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257D958" w:rsidR="006A543A" w:rsidRPr="00C2152E" w:rsidRDefault="007D39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Heeks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4FB26AF" w14:textId="77777777" w:rsidR="000D48B5" w:rsidRPr="000D48B5" w:rsidRDefault="000D48B5" w:rsidP="000D48B5">
            <w:pPr>
              <w:rPr>
                <w:rFonts w:ascii="Aptos Narrow" w:hAnsi="Aptos Narrow"/>
                <w:b/>
                <w:bCs/>
                <w:color w:val="000000"/>
                <w:sz w:val="22"/>
                <w:szCs w:val="22"/>
              </w:rPr>
            </w:pPr>
            <w:r w:rsidRPr="000D48B5">
              <w:rPr>
                <w:rFonts w:ascii="Aptos Narrow" w:hAnsi="Aptos Narrow"/>
                <w:b/>
                <w:bCs/>
                <w:color w:val="000000"/>
                <w:sz w:val="22"/>
                <w:szCs w:val="22"/>
              </w:rPr>
              <w:t xml:space="preserve">Control of RF Components within a Passive RF </w:t>
            </w:r>
            <w:r w:rsidRPr="000D48B5">
              <w:rPr>
                <w:rFonts w:ascii="Aptos Narrow" w:hAnsi="Aptos Narrow"/>
                <w:b/>
                <w:bCs/>
                <w:color w:val="000000"/>
                <w:sz w:val="22"/>
                <w:szCs w:val="22"/>
              </w:rPr>
              <w:br/>
              <w:t>Tracking System</w:t>
            </w:r>
          </w:p>
          <w:p w14:paraId="4E75DFBF" w14:textId="4F39C256" w:rsidR="006A543A" w:rsidRPr="000D48B5" w:rsidRDefault="006A543A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D78F7F5" w:rsidR="006A543A" w:rsidRPr="00C2152E" w:rsidRDefault="007D39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958510B" w:rsidR="006A543A" w:rsidRPr="00C2152E" w:rsidRDefault="007D39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72A43B25" w:rsidR="00337BA8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D398E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8C62088" w:rsidR="006522CF" w:rsidRPr="00337BA8" w:rsidRDefault="000D48B5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D398E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300AA24" w:rsidR="00EA3215" w:rsidRPr="00C2152E" w:rsidRDefault="000D48B5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20B432F" w:rsidR="006363DD" w:rsidRPr="006363DD" w:rsidRDefault="007D39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6C40294" w:rsidR="006363DD" w:rsidRPr="006363DD" w:rsidRDefault="007D39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182D83B" w:rsidR="006363DD" w:rsidRPr="006363DD" w:rsidRDefault="007D39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1CFC961" w:rsidR="006363DD" w:rsidRPr="006363DD" w:rsidRDefault="007D39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1F392D0" w:rsidR="00435DD7" w:rsidRPr="006363DD" w:rsidRDefault="007D398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186BD64" w:rsidR="006363DD" w:rsidRPr="006363DD" w:rsidRDefault="007D39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432361A" w:rsidR="006363DD" w:rsidRPr="008D4A65" w:rsidRDefault="007D398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lastRenderedPageBreak/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3FD4436" w14:textId="77777777" w:rsidR="00405E3C" w:rsidRDefault="00405E3C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623C266A" w14:textId="1485ABB9" w:rsidR="00056DB3" w:rsidRDefault="007D398E" w:rsidP="00A52EA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Exceptionally good progress for this point in the project.</w:t>
            </w:r>
          </w:p>
          <w:p w14:paraId="67198C6E" w14:textId="5A2D48F4" w:rsidR="007D398E" w:rsidRDefault="007D398E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16548F30" w14:textId="6E27E135" w:rsidR="007D398E" w:rsidRDefault="007D398E" w:rsidP="00A52EA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presented, with excellent knowledge demonstrated in Q&amp;A</w:t>
            </w:r>
          </w:p>
          <w:p w14:paraId="0AF7A7DE" w14:textId="59EF9BA1" w:rsidR="007D398E" w:rsidRDefault="007D398E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5832613A" w14:textId="21046F1B" w:rsidR="007D398E" w:rsidRDefault="007D398E" w:rsidP="00A52EA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shown more reference sources on the technical aspects, not just the identified components.</w:t>
            </w:r>
          </w:p>
          <w:p w14:paraId="3E102F89" w14:textId="77777777" w:rsidR="00056DB3" w:rsidRDefault="00056DB3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7FA06BF8" w14:textId="485B0B3E" w:rsidR="00056DB3" w:rsidRDefault="00056DB3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67CB36FE" w14:textId="77777777" w:rsidR="00056DB3" w:rsidRDefault="00056DB3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1BF3A000" w14:textId="77777777" w:rsidR="00835EAB" w:rsidRDefault="00835EAB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8861C2D" w:rsidR="00835EAB" w:rsidRDefault="00835EAB" w:rsidP="00A52EA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089AB9" w14:textId="77777777" w:rsidR="007542F2" w:rsidRDefault="007542F2" w:rsidP="007D1FA6">
      <w:r>
        <w:separator/>
      </w:r>
    </w:p>
  </w:endnote>
  <w:endnote w:type="continuationSeparator" w:id="0">
    <w:p w14:paraId="4A4C335D" w14:textId="77777777" w:rsidR="007542F2" w:rsidRDefault="007542F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Narrow">
    <w:altName w:val="Calibri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62A22A" w14:textId="77777777" w:rsidR="007542F2" w:rsidRDefault="007542F2" w:rsidP="007D1FA6">
      <w:r>
        <w:separator/>
      </w:r>
    </w:p>
  </w:footnote>
  <w:footnote w:type="continuationSeparator" w:id="0">
    <w:p w14:paraId="00BE6385" w14:textId="77777777" w:rsidR="007542F2" w:rsidRDefault="007542F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56DB3"/>
    <w:rsid w:val="00082578"/>
    <w:rsid w:val="000B510D"/>
    <w:rsid w:val="000C057B"/>
    <w:rsid w:val="000D48B5"/>
    <w:rsid w:val="000D725A"/>
    <w:rsid w:val="00114C90"/>
    <w:rsid w:val="00125730"/>
    <w:rsid w:val="00177625"/>
    <w:rsid w:val="001D0DDD"/>
    <w:rsid w:val="001D1DF4"/>
    <w:rsid w:val="001E7416"/>
    <w:rsid w:val="00206BEA"/>
    <w:rsid w:val="002071E2"/>
    <w:rsid w:val="00210C59"/>
    <w:rsid w:val="0022281D"/>
    <w:rsid w:val="002367A2"/>
    <w:rsid w:val="00242112"/>
    <w:rsid w:val="00244548"/>
    <w:rsid w:val="00253402"/>
    <w:rsid w:val="00254095"/>
    <w:rsid w:val="00256223"/>
    <w:rsid w:val="002D3179"/>
    <w:rsid w:val="00302C88"/>
    <w:rsid w:val="00307816"/>
    <w:rsid w:val="00337BA8"/>
    <w:rsid w:val="0034125A"/>
    <w:rsid w:val="003C2129"/>
    <w:rsid w:val="003C5B36"/>
    <w:rsid w:val="003C6876"/>
    <w:rsid w:val="003D40A5"/>
    <w:rsid w:val="003F049D"/>
    <w:rsid w:val="003F4877"/>
    <w:rsid w:val="00401E15"/>
    <w:rsid w:val="00405E3C"/>
    <w:rsid w:val="00423EEB"/>
    <w:rsid w:val="004357B3"/>
    <w:rsid w:val="00435DD7"/>
    <w:rsid w:val="0049046D"/>
    <w:rsid w:val="004D22E6"/>
    <w:rsid w:val="004E0A0B"/>
    <w:rsid w:val="004E1632"/>
    <w:rsid w:val="004E34E6"/>
    <w:rsid w:val="004F5311"/>
    <w:rsid w:val="0055269A"/>
    <w:rsid w:val="00562EC3"/>
    <w:rsid w:val="005912BD"/>
    <w:rsid w:val="005A54B0"/>
    <w:rsid w:val="005F6EA2"/>
    <w:rsid w:val="00602B4B"/>
    <w:rsid w:val="00606C3B"/>
    <w:rsid w:val="00620867"/>
    <w:rsid w:val="00633D63"/>
    <w:rsid w:val="006363DD"/>
    <w:rsid w:val="00636F13"/>
    <w:rsid w:val="00647A98"/>
    <w:rsid w:val="00652214"/>
    <w:rsid w:val="006522CF"/>
    <w:rsid w:val="006530D2"/>
    <w:rsid w:val="00657705"/>
    <w:rsid w:val="006645F5"/>
    <w:rsid w:val="0067354E"/>
    <w:rsid w:val="00673FE3"/>
    <w:rsid w:val="0067474E"/>
    <w:rsid w:val="006A543A"/>
    <w:rsid w:val="007012AF"/>
    <w:rsid w:val="007233FF"/>
    <w:rsid w:val="007430AD"/>
    <w:rsid w:val="007542F2"/>
    <w:rsid w:val="00777F92"/>
    <w:rsid w:val="007815B5"/>
    <w:rsid w:val="007A6D2B"/>
    <w:rsid w:val="007C13F6"/>
    <w:rsid w:val="007D1FA6"/>
    <w:rsid w:val="007D398E"/>
    <w:rsid w:val="007F1D05"/>
    <w:rsid w:val="007F70C5"/>
    <w:rsid w:val="00810FC3"/>
    <w:rsid w:val="008147E6"/>
    <w:rsid w:val="008167B3"/>
    <w:rsid w:val="00835EAB"/>
    <w:rsid w:val="008452E4"/>
    <w:rsid w:val="00846A9C"/>
    <w:rsid w:val="008669E7"/>
    <w:rsid w:val="00866E85"/>
    <w:rsid w:val="008761BC"/>
    <w:rsid w:val="008B05C1"/>
    <w:rsid w:val="008B59A9"/>
    <w:rsid w:val="008D4A65"/>
    <w:rsid w:val="008F0D6A"/>
    <w:rsid w:val="009054D7"/>
    <w:rsid w:val="00912A0E"/>
    <w:rsid w:val="0099684C"/>
    <w:rsid w:val="009B37DA"/>
    <w:rsid w:val="009C40C1"/>
    <w:rsid w:val="009E16F4"/>
    <w:rsid w:val="009F37CB"/>
    <w:rsid w:val="009F4575"/>
    <w:rsid w:val="00A0615D"/>
    <w:rsid w:val="00A151E5"/>
    <w:rsid w:val="00A52EAA"/>
    <w:rsid w:val="00A61AAE"/>
    <w:rsid w:val="00A736BA"/>
    <w:rsid w:val="00AB2D58"/>
    <w:rsid w:val="00AB34FE"/>
    <w:rsid w:val="00AB4ADF"/>
    <w:rsid w:val="00AC6617"/>
    <w:rsid w:val="00AE13EC"/>
    <w:rsid w:val="00AF558C"/>
    <w:rsid w:val="00B347EF"/>
    <w:rsid w:val="00B40285"/>
    <w:rsid w:val="00B60029"/>
    <w:rsid w:val="00B6551C"/>
    <w:rsid w:val="00B71768"/>
    <w:rsid w:val="00BB2E12"/>
    <w:rsid w:val="00BC1053"/>
    <w:rsid w:val="00BD7FFC"/>
    <w:rsid w:val="00BE12E6"/>
    <w:rsid w:val="00C423F9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70634"/>
    <w:rsid w:val="00D87BAB"/>
    <w:rsid w:val="00DB52A4"/>
    <w:rsid w:val="00DC5653"/>
    <w:rsid w:val="00DD05A2"/>
    <w:rsid w:val="00DE6B7A"/>
    <w:rsid w:val="00E03544"/>
    <w:rsid w:val="00E179E4"/>
    <w:rsid w:val="00E30D3A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323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166</Words>
  <Characters>948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3</cp:revision>
  <cp:lastPrinted>2013-09-25T13:21:00Z</cp:lastPrinted>
  <dcterms:created xsi:type="dcterms:W3CDTF">2025-01-17T10:19:00Z</dcterms:created>
  <dcterms:modified xsi:type="dcterms:W3CDTF">2025-01-27T15:42:00Z</dcterms:modified>
</cp:coreProperties>
</file>