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B42D3AF" w:rsidR="00CE6A00" w:rsidRPr="004C3A0B" w:rsidRDefault="007E0990" w:rsidP="008C4441">
            <w:pPr>
              <w:rPr>
                <w:rFonts w:ascii="Arial" w:hAnsi="Arial" w:cs="Arial"/>
                <w:sz w:val="22"/>
                <w:szCs w:val="22"/>
              </w:rPr>
            </w:pPr>
            <w:r>
              <w:rPr>
                <w:rFonts w:ascii="Arial" w:hAnsi="Arial" w:cs="Arial"/>
                <w:sz w:val="22"/>
                <w:szCs w:val="22"/>
              </w:rPr>
              <w:t>LAURA REES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1BACF628" w:rsidR="00B2018A" w:rsidRPr="004C3A0B" w:rsidRDefault="007E099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C2F1E55" w:rsidR="00494691" w:rsidRPr="004C3A0B" w:rsidRDefault="007E0990" w:rsidP="008C4441">
            <w:pPr>
              <w:rPr>
                <w:rFonts w:ascii="Arial" w:hAnsi="Arial" w:cs="Arial"/>
                <w:sz w:val="22"/>
                <w:szCs w:val="22"/>
              </w:rPr>
            </w:pPr>
            <w:r>
              <w:rPr>
                <w:rFonts w:ascii="Arial" w:hAnsi="Arial" w:cs="Arial"/>
                <w:sz w:val="22"/>
                <w:szCs w:val="22"/>
              </w:rPr>
              <w:t>2105815@student.uwtsd.ac.uk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1E03187" w:rsidR="00494691" w:rsidRPr="004C3A0B" w:rsidRDefault="007E0990" w:rsidP="008C4441">
            <w:pPr>
              <w:rPr>
                <w:rFonts w:ascii="Arial" w:hAnsi="Arial" w:cs="Arial"/>
                <w:sz w:val="22"/>
                <w:szCs w:val="22"/>
              </w:rPr>
            </w:pPr>
            <w:r>
              <w:rPr>
                <w:rFonts w:ascii="Arial" w:hAnsi="Arial" w:cs="Arial"/>
                <w:sz w:val="22"/>
                <w:szCs w:val="22"/>
              </w:rPr>
              <w:t>07792143631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015F410" w:rsidR="00CA7241" w:rsidRPr="004C3A0B" w:rsidRDefault="007E0990" w:rsidP="0082781D">
            <w:pPr>
              <w:rPr>
                <w:rFonts w:ascii="Arial" w:hAnsi="Arial" w:cs="Arial"/>
                <w:sz w:val="22"/>
                <w:szCs w:val="22"/>
              </w:rPr>
            </w:pPr>
            <w:r>
              <w:rPr>
                <w:rFonts w:ascii="Arial" w:hAnsi="Arial" w:cs="Arial"/>
                <w:sz w:val="22"/>
                <w:szCs w:val="22"/>
              </w:rPr>
              <w:t>2105815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AA2DEBF" w:rsidR="00CA7241" w:rsidRPr="004C3A0B" w:rsidRDefault="007E0990" w:rsidP="0082781D">
            <w:pPr>
              <w:rPr>
                <w:rFonts w:ascii="Arial" w:hAnsi="Arial" w:cs="Arial"/>
                <w:sz w:val="22"/>
                <w:szCs w:val="22"/>
              </w:rPr>
            </w:pPr>
            <w:r>
              <w:rPr>
                <w:rFonts w:ascii="Arial" w:hAnsi="Arial" w:cs="Arial"/>
                <w:sz w:val="22"/>
                <w:szCs w:val="22"/>
              </w:rPr>
              <w:t xml:space="preserve">Health nutrition and lifestyle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065FF62" w:rsidR="00CA7241" w:rsidRPr="004C3A0B" w:rsidRDefault="007E0990" w:rsidP="0082781D">
            <w:pPr>
              <w:rPr>
                <w:rFonts w:ascii="Arial" w:hAnsi="Arial" w:cs="Arial"/>
                <w:sz w:val="22"/>
                <w:szCs w:val="22"/>
              </w:rPr>
            </w:pPr>
            <w:r>
              <w:rPr>
                <w:rFonts w:ascii="Arial" w:hAnsi="Arial" w:cs="Arial"/>
                <w:sz w:val="22"/>
                <w:szCs w:val="22"/>
              </w:rPr>
              <w:t xml:space="preserve">Alison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5434575" w:rsidR="00A51109" w:rsidRPr="004C3A0B" w:rsidRDefault="007E099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331B216" w:rsidR="00B2018A" w:rsidRPr="004C3A0B" w:rsidRDefault="007E099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6135649" w:rsidR="00B2018A" w:rsidRPr="004C3A0B" w:rsidRDefault="007E0990" w:rsidP="0082781D">
            <w:pPr>
              <w:autoSpaceDE w:val="0"/>
              <w:autoSpaceDN w:val="0"/>
              <w:adjustRightInd w:val="0"/>
              <w:jc w:val="center"/>
              <w:rPr>
                <w:rFonts w:ascii="Arial" w:hAnsi="Arial" w:cs="Arial"/>
                <w:b/>
                <w:bCs/>
                <w:sz w:val="22"/>
                <w:szCs w:val="22"/>
              </w:rPr>
            </w:pPr>
            <w:r>
              <w:rPr>
                <w:rFonts w:ascii="Arial" w:hAnsi="Arial" w:cs="Arial"/>
                <w:b/>
                <w:bCs/>
                <w:sz w:val="22"/>
                <w:szCs w:val="22"/>
              </w:rPr>
              <w:t>12-10-2022</w:t>
            </w: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21FCD0DC" w:rsidR="00604C9F" w:rsidRPr="00DD0929" w:rsidRDefault="007E099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4BFB71FD" w:rsidR="00494691" w:rsidRPr="004C3A0B" w:rsidRDefault="007E099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w:t>
            </w:r>
            <w:proofErr w:type="gramStart"/>
            <w:r w:rsidRPr="00C110D3">
              <w:rPr>
                <w:rFonts w:ascii="Arial" w:hAnsi="Arial" w:cs="Arial"/>
                <w:b/>
                <w:sz w:val="22"/>
                <w:szCs w:val="22"/>
              </w:rPr>
              <w:t>adhered to at all times</w:t>
            </w:r>
            <w:proofErr w:type="gramEnd"/>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14:paraId="759CAC90" w14:textId="1D9EFBDC" w:rsidR="008C4441" w:rsidRPr="004C3A0B" w:rsidRDefault="007E09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27FDCF51" w:rsidR="008C4441" w:rsidRPr="00563373" w:rsidRDefault="007E0990"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5CE2AB47" w:rsidR="008C4441" w:rsidRPr="00563373" w:rsidRDefault="007E0990"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4BE873B6" w:rsidR="008C4441" w:rsidRPr="00563373" w:rsidRDefault="007E0990"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70EA951F" w:rsidR="008C4441" w:rsidRPr="00563373" w:rsidRDefault="007E0990"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107AE8E6" w:rsidR="008C4441" w:rsidRPr="004C3A0B" w:rsidRDefault="007E09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3FB71E76" w:rsidR="008C4441" w:rsidRPr="00563373" w:rsidRDefault="007E0990"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1578FD28" w:rsidR="008C4441" w:rsidRPr="00563373" w:rsidRDefault="007E0990"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2944EAD0" w:rsidR="006D29FD" w:rsidRPr="00563373" w:rsidRDefault="007E0990"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5FCA16B1" w:rsidR="006D29FD" w:rsidRPr="00563373" w:rsidRDefault="007E0990"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271E27FD" w:rsidR="006D29FD" w:rsidRPr="00563373" w:rsidRDefault="007E0990"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13300509" w:rsidR="006D29FD" w:rsidRPr="00563373" w:rsidRDefault="007E0990"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45792E29" w:rsidR="006D29FD" w:rsidRPr="00563373" w:rsidRDefault="007E0990"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18799AFD" w:rsidR="00BB1B85" w:rsidRPr="00563373" w:rsidRDefault="007E0990"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14:paraId="3AD91B2B" w14:textId="650C8E38" w:rsidR="00986FD8" w:rsidRPr="004C3A0B" w:rsidRDefault="007E0990"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14:paraId="673B6F1C" w14:textId="2A937400" w:rsidR="00986FD8" w:rsidRPr="004C3A0B" w:rsidRDefault="007E0990"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14:paraId="6166B55C" w14:textId="2C6F7EAD" w:rsidR="00986FD8" w:rsidRPr="00563373" w:rsidRDefault="007E0990"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14:paraId="04EE9A0A" w14:textId="6E7915E2" w:rsidR="00986FD8" w:rsidRPr="00563373" w:rsidRDefault="007E0990"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14:paraId="71A5A211" w14:textId="3BDC6E23" w:rsidR="00986FD8" w:rsidRPr="00563373" w:rsidRDefault="007E0990"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14:paraId="16D6B4A9" w14:textId="6DC423D1" w:rsidR="00986FD8" w:rsidRPr="00563373" w:rsidRDefault="007E0990"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14:paraId="603413B9" w14:textId="2892A449" w:rsidR="00986FD8" w:rsidRPr="00563373" w:rsidRDefault="007E0990"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14:paraId="7CCA8943" w14:textId="7298FC1F" w:rsidR="00986FD8" w:rsidRPr="00563373" w:rsidRDefault="007E0990"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14:paraId="3B6482F9" w14:textId="7BF67904" w:rsidR="00397B49" w:rsidRPr="00563373" w:rsidRDefault="007E0990"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059E20AE" w:rsidR="00397B49" w:rsidRPr="00563373" w:rsidRDefault="007E0990"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40B5DC1E"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3A3D3283"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7F05546A"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118826C5" w:rsidR="00C86572" w:rsidRPr="004C3A0B" w:rsidRDefault="007E09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61FF8973"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3D340E5B"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4EE184F2"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2E21DE51" w:rsidR="00C86572" w:rsidRPr="00563373" w:rsidRDefault="007E0990"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7FAA0DC0" w:rsidR="00E45AB0" w:rsidRPr="00563373" w:rsidRDefault="007E099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24D0A9CF" w:rsidR="00E45AB0" w:rsidRPr="00563373" w:rsidRDefault="007E099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079B31DA" w:rsidR="00E45AB0" w:rsidRPr="00563373" w:rsidRDefault="007E099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53F7DBFF" w:rsidR="00E45AB0" w:rsidRPr="00563373" w:rsidRDefault="007E0990"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3257837F"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AD3E53">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14:paraId="5D4B9911" w14:textId="11015BD7" w:rsidR="00E45AB0" w:rsidRPr="004C3A0B" w:rsidRDefault="00AD3E53"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w:t>
            </w:r>
            <w:proofErr w:type="gramStart"/>
            <w:r w:rsidR="004E5664">
              <w:rPr>
                <w:rFonts w:ascii="Arial" w:hAnsi="Arial" w:cs="Arial"/>
                <w:sz w:val="22"/>
                <w:szCs w:val="22"/>
              </w:rPr>
              <w:t xml:space="preserve">face </w:t>
            </w:r>
            <w:r>
              <w:rPr>
                <w:rFonts w:ascii="Arial" w:hAnsi="Arial" w:cs="Arial"/>
                <w:sz w:val="22"/>
                <w:szCs w:val="22"/>
              </w:rPr>
              <w:t>.</w:t>
            </w:r>
            <w:proofErr w:type="gramEnd"/>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14:paraId="495AF5C2" w14:textId="65482FC8" w:rsidR="008102B5" w:rsidRPr="004C3A0B" w:rsidRDefault="00AD3E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14:paraId="77E667FE" w14:textId="381CF515" w:rsidR="00331A88" w:rsidRPr="00563373" w:rsidRDefault="00AD3E53"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A0F9126" w:rsidR="007407AA" w:rsidRPr="004C3A0B" w:rsidRDefault="00AD3E5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404097DC" w:rsidR="007407AA" w:rsidRPr="004C3A0B" w:rsidRDefault="00AD3E5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153FACE8" w:rsidR="007407AA" w:rsidRPr="004C3A0B" w:rsidRDefault="00AD3E5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14:paraId="56159D1A" w14:textId="102DFB8F" w:rsidR="007407AA" w:rsidRPr="00563373" w:rsidRDefault="00AD3E53"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14:paraId="46A99E80" w14:textId="7572D901" w:rsidR="007407AA" w:rsidRPr="00563373" w:rsidRDefault="00AD3E53"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4A144540" w:rsidR="007407AA" w:rsidRPr="004C3A0B" w:rsidRDefault="00AD3E5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64C407E9" w:rsidR="007407AA" w:rsidRPr="004C3A0B" w:rsidRDefault="00AD3E5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14:paraId="4270E441" w14:textId="263550B9"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14:paraId="7D9B353B" w14:textId="0A2AF94D"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0B9D7426"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13171734"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31A6F6EE"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763C95B7"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3153DCA3" w:rsidR="00331A88" w:rsidRPr="00563373" w:rsidRDefault="00AD3E5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44C13BCA" w:rsidR="00331A88" w:rsidRPr="00563373" w:rsidRDefault="00AD3E53"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w:t>
            </w:r>
            <w:proofErr w:type="gramStart"/>
            <w:r w:rsidR="006C2874">
              <w:rPr>
                <w:rFonts w:cs="Arial"/>
              </w:rPr>
              <w:t>February,</w:t>
            </w:r>
            <w:proofErr w:type="gramEnd"/>
            <w:r w:rsidR="006C2874">
              <w:rPr>
                <w:rFonts w:cs="Arial"/>
              </w:rPr>
              <w:t xml:space="preserve">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C05B417" w:rsidR="00694EA8" w:rsidRPr="004C3A0B" w:rsidRDefault="00AD3E53" w:rsidP="00694EA8">
            <w:pPr>
              <w:spacing w:before="100" w:beforeAutospacing="1" w:after="100" w:afterAutospacing="1"/>
              <w:rPr>
                <w:rFonts w:ascii="Arial" w:hAnsi="Arial" w:cs="Arial"/>
                <w:sz w:val="22"/>
                <w:szCs w:val="22"/>
              </w:rPr>
            </w:pPr>
            <w:r>
              <w:rPr>
                <w:rFonts w:ascii="Arial" w:hAnsi="Arial" w:cs="Arial"/>
                <w:sz w:val="22"/>
                <w:szCs w:val="22"/>
              </w:rPr>
              <w:t xml:space="preserve">L REES </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1E192F9" w:rsidR="00694EA8" w:rsidRPr="004C3A0B" w:rsidRDefault="00AD3E53" w:rsidP="00694EA8">
            <w:pPr>
              <w:spacing w:before="100" w:beforeAutospacing="1" w:after="100" w:afterAutospacing="1"/>
              <w:rPr>
                <w:rFonts w:ascii="Arial" w:hAnsi="Arial" w:cs="Arial"/>
                <w:sz w:val="22"/>
                <w:szCs w:val="22"/>
              </w:rPr>
            </w:pPr>
            <w:r>
              <w:rPr>
                <w:rFonts w:ascii="Arial" w:hAnsi="Arial" w:cs="Arial"/>
                <w:sz w:val="22"/>
                <w:szCs w:val="22"/>
              </w:rPr>
              <w:t>12-10-2022</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2F9B0BF" w:rsidR="00CC2661" w:rsidRPr="004C3A0B" w:rsidRDefault="00AD3E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70A14A83" w:rsidR="00CC2661" w:rsidRPr="004C3A0B" w:rsidRDefault="00AD3E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48767A3" w:rsidR="00CC2661" w:rsidRPr="004C3A0B" w:rsidRDefault="00AD3E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59265251" w:rsidR="00CC2661" w:rsidRPr="004C3A0B" w:rsidRDefault="00AD3E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210B855C" w:rsidR="00743859" w:rsidRDefault="00AD3E5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1255AC81" w:rsidR="00743859" w:rsidRPr="004C3A0B" w:rsidRDefault="00AD3E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FD69329" w:rsidR="00743859" w:rsidRPr="004C3A0B" w:rsidRDefault="00AD3E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177F4" w14:textId="77777777" w:rsidR="00B463CD" w:rsidRDefault="00B463CD" w:rsidP="00390251">
      <w:r>
        <w:separator/>
      </w:r>
    </w:p>
    <w:p w14:paraId="00237DB2" w14:textId="77777777" w:rsidR="00B463CD" w:rsidRDefault="00B463CD"/>
  </w:endnote>
  <w:endnote w:type="continuationSeparator" w:id="0">
    <w:p w14:paraId="64B4A581" w14:textId="77777777" w:rsidR="00B463CD" w:rsidRDefault="00B463CD" w:rsidP="00390251">
      <w:r>
        <w:continuationSeparator/>
      </w:r>
    </w:p>
    <w:p w14:paraId="013E41B9" w14:textId="77777777" w:rsidR="00B463CD" w:rsidRDefault="00B463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0575B" w14:textId="77777777" w:rsidR="00B463CD" w:rsidRDefault="00B463CD" w:rsidP="00390251">
      <w:r>
        <w:separator/>
      </w:r>
    </w:p>
    <w:p w14:paraId="056444DC" w14:textId="77777777" w:rsidR="00B463CD" w:rsidRDefault="00B463CD"/>
  </w:footnote>
  <w:footnote w:type="continuationSeparator" w:id="0">
    <w:p w14:paraId="3EB52CBB" w14:textId="77777777" w:rsidR="00B463CD" w:rsidRDefault="00B463CD" w:rsidP="00390251">
      <w:r>
        <w:continuationSeparator/>
      </w:r>
    </w:p>
    <w:p w14:paraId="4781C6CB" w14:textId="77777777" w:rsidR="00B463CD" w:rsidRDefault="00B463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262181859">
    <w:abstractNumId w:val="9"/>
  </w:num>
  <w:num w:numId="2" w16cid:durableId="1373530145">
    <w:abstractNumId w:val="16"/>
  </w:num>
  <w:num w:numId="3" w16cid:durableId="1728723118">
    <w:abstractNumId w:val="2"/>
  </w:num>
  <w:num w:numId="4" w16cid:durableId="1073971003">
    <w:abstractNumId w:val="21"/>
  </w:num>
  <w:num w:numId="5" w16cid:durableId="1107382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82505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73910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0760144">
    <w:abstractNumId w:val="3"/>
  </w:num>
  <w:num w:numId="9" w16cid:durableId="1875575129">
    <w:abstractNumId w:val="7"/>
  </w:num>
  <w:num w:numId="10" w16cid:durableId="771243093">
    <w:abstractNumId w:val="8"/>
  </w:num>
  <w:num w:numId="11" w16cid:durableId="1787114699">
    <w:abstractNumId w:val="19"/>
  </w:num>
  <w:num w:numId="12" w16cid:durableId="1943687020">
    <w:abstractNumId w:val="17"/>
  </w:num>
  <w:num w:numId="13" w16cid:durableId="711611191">
    <w:abstractNumId w:val="18"/>
  </w:num>
  <w:num w:numId="14" w16cid:durableId="729689888">
    <w:abstractNumId w:val="0"/>
  </w:num>
  <w:num w:numId="15" w16cid:durableId="34890967">
    <w:abstractNumId w:val="5"/>
  </w:num>
  <w:num w:numId="16" w16cid:durableId="835191018">
    <w:abstractNumId w:val="6"/>
  </w:num>
  <w:num w:numId="17" w16cid:durableId="1596018796">
    <w:abstractNumId w:val="10"/>
  </w:num>
  <w:num w:numId="18" w16cid:durableId="212617636">
    <w:abstractNumId w:val="11"/>
  </w:num>
  <w:num w:numId="19" w16cid:durableId="558323350">
    <w:abstractNumId w:val="20"/>
  </w:num>
  <w:num w:numId="20" w16cid:durableId="1869290400">
    <w:abstractNumId w:val="4"/>
  </w:num>
  <w:num w:numId="21" w16cid:durableId="792334153">
    <w:abstractNumId w:val="12"/>
  </w:num>
  <w:num w:numId="22" w16cid:durableId="1200430445">
    <w:abstractNumId w:val="15"/>
  </w:num>
  <w:num w:numId="23" w16cid:durableId="1645885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613"/>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97565"/>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0990"/>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E257C"/>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3E53"/>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3CD"/>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4681</Words>
  <Characters>26688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Laura Rees (2105815)</cp:lastModifiedBy>
  <cp:revision>2</cp:revision>
  <cp:lastPrinted>2016-10-24T12:21:00Z</cp:lastPrinted>
  <dcterms:created xsi:type="dcterms:W3CDTF">2022-10-13T09:55:00Z</dcterms:created>
  <dcterms:modified xsi:type="dcterms:W3CDTF">2022-10-13T09:55:00Z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