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6E81DF3C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78AC8805" w:rsidR="00ED5964" w:rsidRDefault="008C3F6D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Student N</w:t>
      </w:r>
      <w:r w:rsidR="00ED5964">
        <w:rPr>
          <w:rFonts w:asciiTheme="minorBidi" w:hAnsiTheme="minorBidi"/>
          <w:sz w:val="28"/>
          <w:szCs w:val="28"/>
        </w:rPr>
        <w:t xml:space="preserve">ame: </w:t>
      </w:r>
      <w:r w:rsidR="00BA0AA0">
        <w:rPr>
          <w:rFonts w:asciiTheme="minorBidi" w:hAnsiTheme="minorBidi"/>
          <w:sz w:val="28"/>
          <w:szCs w:val="28"/>
        </w:rPr>
        <w:t>Florence Tolulope Olajide</w:t>
      </w:r>
    </w:p>
    <w:p w14:paraId="485B6F49" w14:textId="579F081C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Student </w:t>
      </w:r>
      <w:r w:rsidR="000B4842" w:rsidRPr="008C3F6D">
        <w:rPr>
          <w:rFonts w:asciiTheme="minorBidi" w:hAnsiTheme="minorBidi"/>
          <w:sz w:val="28"/>
          <w:szCs w:val="28"/>
          <w:lang w:val="fr-FR"/>
        </w:rPr>
        <w:t>ID :</w:t>
      </w:r>
      <w:r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 w:rsidR="00BA0AA0">
        <w:rPr>
          <w:rFonts w:asciiTheme="minorBidi" w:hAnsiTheme="minorBidi"/>
          <w:sz w:val="28"/>
          <w:szCs w:val="28"/>
          <w:lang w:val="fr-FR"/>
        </w:rPr>
        <w:t>2545464</w:t>
      </w:r>
    </w:p>
    <w:p w14:paraId="3C1E7A20" w14:textId="620CCBD9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Module </w:t>
      </w:r>
      <w:r w:rsidR="000B4842" w:rsidRPr="008C3F6D">
        <w:rPr>
          <w:rFonts w:asciiTheme="minorBidi" w:hAnsiTheme="minorBidi"/>
          <w:sz w:val="28"/>
          <w:szCs w:val="28"/>
          <w:lang w:val="fr-FR"/>
        </w:rPr>
        <w:t>Code :</w:t>
      </w:r>
      <w:r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 w:rsidR="00BA0AA0">
        <w:rPr>
          <w:rFonts w:asciiTheme="minorBidi" w:hAnsiTheme="minorBidi"/>
          <w:sz w:val="28"/>
          <w:szCs w:val="28"/>
          <w:lang w:val="fr-FR"/>
        </w:rPr>
        <w:t>LCHS4001-L</w:t>
      </w:r>
      <w:r w:rsidR="000B4842">
        <w:rPr>
          <w:rFonts w:asciiTheme="minorBidi" w:hAnsiTheme="minorBidi"/>
          <w:sz w:val="28"/>
          <w:szCs w:val="28"/>
          <w:lang w:val="fr-FR"/>
        </w:rPr>
        <w:t>ON</w:t>
      </w:r>
    </w:p>
    <w:p w14:paraId="4EEB2DA3" w14:textId="630DA125" w:rsidR="00ED5964" w:rsidRPr="008C3F6D" w:rsidRDefault="000B4842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>Module :</w:t>
      </w:r>
      <w:r w:rsidR="00ED5964"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 w:rsidR="00BA0AA0">
        <w:rPr>
          <w:rFonts w:asciiTheme="minorBidi" w:hAnsiTheme="minorBidi"/>
          <w:sz w:val="28"/>
          <w:szCs w:val="28"/>
          <w:lang w:val="fr-FR"/>
        </w:rPr>
        <w:t>Academic and Employability Skills</w:t>
      </w:r>
    </w:p>
    <w:p w14:paraId="112342CB" w14:textId="10438BA1" w:rsidR="00ED5964" w:rsidRPr="008C3F6D" w:rsidRDefault="000B4842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>Lecturer :</w:t>
      </w:r>
      <w:r w:rsidR="00ED5964"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 w:rsidR="00BA0AA0">
        <w:rPr>
          <w:rFonts w:asciiTheme="minorBidi" w:hAnsiTheme="minorBidi"/>
          <w:sz w:val="28"/>
          <w:szCs w:val="28"/>
          <w:lang w:val="fr-FR"/>
        </w:rPr>
        <w:t>Muhammed Khan</w:t>
      </w:r>
    </w:p>
    <w:p w14:paraId="78C0B80E" w14:textId="77777777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</w:p>
    <w:p w14:paraId="2331B35C" w14:textId="3C69D2AF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BA0AA0">
        <w:rPr>
          <w:rFonts w:asciiTheme="minorBidi" w:hAnsiTheme="minorBidi"/>
          <w:sz w:val="28"/>
          <w:szCs w:val="28"/>
        </w:rPr>
        <w:t>30/07/2026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43493B6" w:rsidR="00FE136A" w:rsidRPr="004763EC" w:rsidRDefault="008C3F6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R</w:t>
            </w:r>
            <w:r w:rsidR="004763EC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547B0D1B" w:rsidR="00FE136A" w:rsidRPr="00627ACC" w:rsidRDefault="00BA0AA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started looking for information online</w:t>
            </w:r>
            <w:r w:rsidR="00CA7A8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on becoming a Mental Health Nurse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using </w:t>
            </w:r>
            <w:r w:rsidR="00FC257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G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oogle, </w:t>
            </w:r>
            <w:r w:rsidR="00B4114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at first I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wasn’t satisfied with what I found so I proceeded to</w:t>
            </w:r>
            <w:r w:rsidR="00B4114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read the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NHS websites, </w:t>
            </w:r>
            <w:r w:rsidR="00B4114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fortunately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FA793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these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FA793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were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more informat</w:t>
            </w:r>
            <w:r w:rsidR="00FA793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ive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well detailed. Using some keywords </w:t>
            </w:r>
            <w:r w:rsidR="002473A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related to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mental health nursing, causes of mental health, how to overcome mental health</w:t>
            </w:r>
            <w:r w:rsidR="007B6EE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 etc generated relevant information connected to my ambition.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3CAE1BED" w:rsidR="00FE136A" w:rsidRPr="00627ACC" w:rsidRDefault="001400C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Before my presentation, I was not really confident enough but during the presentation my confidence </w:t>
            </w:r>
            <w:r w:rsidR="00CC14C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increased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I could express myself clearly and confidently stating all the stages I went through before and during my research. I made sure my colleagues and </w:t>
            </w:r>
            <w:r w:rsidR="00336C5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L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ecturer were able to understand what I was presenting</w:t>
            </w:r>
            <w:r w:rsidR="00336C5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clearly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 During my presentation, using my real-life experience</w:t>
            </w:r>
            <w:r w:rsidR="00336C5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related to mental health was something I can never forget.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44B06805" w:rsidR="00FE136A" w:rsidRPr="00627ACC" w:rsidRDefault="001400C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During the process of my research, I really struggled with </w:t>
            </w:r>
            <w:r w:rsidR="00484D4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often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confusing </w:t>
            </w:r>
            <w:r w:rsidR="00783B3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information, going back and forth, not finding the actual source that I need</w:t>
            </w:r>
            <w:r w:rsidR="00484D4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as for my role</w:t>
            </w:r>
            <w:r w:rsidR="00783B3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 I also struggled with limited search results sometimes when</w:t>
            </w:r>
            <w:r w:rsidR="001C5DC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searching. In the research process searching</w:t>
            </w:r>
            <w:r w:rsidR="00783B3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limit</w:t>
            </w:r>
            <w:r w:rsidR="001C5DC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ed</w:t>
            </w:r>
            <w:r w:rsidR="00783B3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me to what I type</w:t>
            </w:r>
            <w:r w:rsidR="00A7788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 only</w:t>
            </w:r>
            <w:r w:rsidR="00783B3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whereas, what I wanted was to connec</w:t>
            </w:r>
            <w:r w:rsidR="00A7788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</w:t>
            </w:r>
            <w:r w:rsidR="00783B3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various information within my topic.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45C2F38" w14:textId="436D88F0" w:rsidR="00FE136A" w:rsidRDefault="00783B3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would like to improve on how to present more confidently not minding the crowd.</w:t>
            </w:r>
            <w:r w:rsidR="00FE2D0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This will be improved through practice and</w:t>
            </w:r>
            <w:r w:rsidR="002C76C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preparation going forward.</w:t>
            </w:r>
          </w:p>
          <w:p w14:paraId="397513D6" w14:textId="177AAC08" w:rsidR="00783B33" w:rsidRPr="00627ACC" w:rsidRDefault="002C76C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need to s</w:t>
            </w:r>
            <w:r w:rsidR="00783B3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pend more time on research </w:t>
            </w:r>
            <w:r w:rsidR="00CB62F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of</w:t>
            </w:r>
            <w:r w:rsidR="0034767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in-depth information, visiting the library and n</w:t>
            </w:r>
            <w:r w:rsidR="00CB62F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ot over</w:t>
            </w:r>
            <w:r w:rsidR="0034767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CB62F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relying </w:t>
            </w:r>
            <w:r w:rsidR="0034767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on NHS websites.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412ED8EA" w14:textId="6CFCA508" w:rsidR="00FE136A" w:rsidRDefault="0034767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 plan to</w:t>
            </w:r>
            <w:r w:rsidR="00401ED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research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CA7A1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other types of mental health issues and how to overcome them. </w:t>
            </w:r>
          </w:p>
          <w:p w14:paraId="5FCA422E" w14:textId="40C1F2AE" w:rsidR="00CA7A1F" w:rsidRDefault="00401ED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Undertaking additional</w:t>
            </w:r>
            <w:r w:rsidR="00CA7A1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research </w:t>
            </w:r>
            <w:r w:rsidR="00C16FA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with</w:t>
            </w:r>
            <w:r w:rsidR="00CA7A1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reliable books and </w:t>
            </w:r>
            <w:r w:rsidR="00C16FA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J</w:t>
            </w:r>
            <w:r w:rsidR="00CA7A1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ournals which will really help me to get enough information for my </w:t>
            </w:r>
            <w:r w:rsidR="00C16FA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T</w:t>
            </w:r>
            <w:r w:rsidR="00CA7A1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ask 3.</w:t>
            </w:r>
          </w:p>
          <w:p w14:paraId="05E7E99A" w14:textId="3A0A23B9" w:rsidR="00CA7A1F" w:rsidRPr="00627ACC" w:rsidRDefault="00C16FA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am </w:t>
            </w:r>
            <w:r w:rsidR="00CA7A1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learn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ing</w:t>
            </w:r>
            <w:r w:rsidR="00CA7A1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more on how to structure my research </w:t>
            </w:r>
            <w:r w:rsidR="0019318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by using direct quotation, paraphrasing, paragraphing and all necessary citation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</w:t>
            </w:r>
            <w:r w:rsidR="0019318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F3423C" w14:textId="77777777" w:rsidR="00E25C0E" w:rsidRDefault="00E25C0E" w:rsidP="003C7C97">
      <w:pPr>
        <w:spacing w:after="0" w:line="240" w:lineRule="auto"/>
      </w:pPr>
      <w:r>
        <w:separator/>
      </w:r>
    </w:p>
  </w:endnote>
  <w:endnote w:type="continuationSeparator" w:id="0">
    <w:p w14:paraId="3C9B723E" w14:textId="77777777" w:rsidR="00E25C0E" w:rsidRDefault="00E25C0E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5FA122" w14:textId="77777777" w:rsidR="00E25C0E" w:rsidRDefault="00E25C0E" w:rsidP="003C7C97">
      <w:pPr>
        <w:spacing w:after="0" w:line="240" w:lineRule="auto"/>
      </w:pPr>
      <w:r>
        <w:separator/>
      </w:r>
    </w:p>
  </w:footnote>
  <w:footnote w:type="continuationSeparator" w:id="0">
    <w:p w14:paraId="1663065C" w14:textId="77777777" w:rsidR="00E25C0E" w:rsidRDefault="00E25C0E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74D3"/>
    <w:rsid w:val="00022C42"/>
    <w:rsid w:val="00027B15"/>
    <w:rsid w:val="00030A05"/>
    <w:rsid w:val="00070818"/>
    <w:rsid w:val="0008238F"/>
    <w:rsid w:val="00082EC6"/>
    <w:rsid w:val="00085388"/>
    <w:rsid w:val="000B4842"/>
    <w:rsid w:val="000D41DC"/>
    <w:rsid w:val="000D5DCB"/>
    <w:rsid w:val="00125D37"/>
    <w:rsid w:val="00127C1A"/>
    <w:rsid w:val="00131229"/>
    <w:rsid w:val="001400C7"/>
    <w:rsid w:val="00150D81"/>
    <w:rsid w:val="00166CEB"/>
    <w:rsid w:val="00184A9A"/>
    <w:rsid w:val="00193180"/>
    <w:rsid w:val="001947DF"/>
    <w:rsid w:val="001B22BB"/>
    <w:rsid w:val="001B619C"/>
    <w:rsid w:val="001C5DC5"/>
    <w:rsid w:val="001D1D3C"/>
    <w:rsid w:val="002205D4"/>
    <w:rsid w:val="00222C3A"/>
    <w:rsid w:val="00226D31"/>
    <w:rsid w:val="00236401"/>
    <w:rsid w:val="002370CE"/>
    <w:rsid w:val="00242974"/>
    <w:rsid w:val="002473A0"/>
    <w:rsid w:val="00264023"/>
    <w:rsid w:val="002976D4"/>
    <w:rsid w:val="002A5577"/>
    <w:rsid w:val="002B4AA4"/>
    <w:rsid w:val="002C4ABC"/>
    <w:rsid w:val="002C76CE"/>
    <w:rsid w:val="002E71BA"/>
    <w:rsid w:val="002F5066"/>
    <w:rsid w:val="00310245"/>
    <w:rsid w:val="00316C95"/>
    <w:rsid w:val="0031752A"/>
    <w:rsid w:val="00336C57"/>
    <w:rsid w:val="003458DB"/>
    <w:rsid w:val="0034767E"/>
    <w:rsid w:val="003523D3"/>
    <w:rsid w:val="00356F68"/>
    <w:rsid w:val="00364C35"/>
    <w:rsid w:val="00385D13"/>
    <w:rsid w:val="00396F60"/>
    <w:rsid w:val="003A51D6"/>
    <w:rsid w:val="003B07BA"/>
    <w:rsid w:val="003B125E"/>
    <w:rsid w:val="003C7B4B"/>
    <w:rsid w:val="003C7C97"/>
    <w:rsid w:val="00401ED5"/>
    <w:rsid w:val="00406B8D"/>
    <w:rsid w:val="00410068"/>
    <w:rsid w:val="0041618E"/>
    <w:rsid w:val="0042295C"/>
    <w:rsid w:val="00426EEC"/>
    <w:rsid w:val="004466C3"/>
    <w:rsid w:val="0045509A"/>
    <w:rsid w:val="004552CE"/>
    <w:rsid w:val="00462006"/>
    <w:rsid w:val="004763EC"/>
    <w:rsid w:val="00481FF7"/>
    <w:rsid w:val="00484D46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50FB"/>
    <w:rsid w:val="006E6EE5"/>
    <w:rsid w:val="006F0029"/>
    <w:rsid w:val="007125F1"/>
    <w:rsid w:val="007138EF"/>
    <w:rsid w:val="007270CF"/>
    <w:rsid w:val="007632A9"/>
    <w:rsid w:val="00774092"/>
    <w:rsid w:val="00782830"/>
    <w:rsid w:val="00783B33"/>
    <w:rsid w:val="0078664A"/>
    <w:rsid w:val="007B0F6D"/>
    <w:rsid w:val="007B6EE2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B0B22"/>
    <w:rsid w:val="008C3F6D"/>
    <w:rsid w:val="008C58B0"/>
    <w:rsid w:val="008C591B"/>
    <w:rsid w:val="00911784"/>
    <w:rsid w:val="00925668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77881"/>
    <w:rsid w:val="00A82678"/>
    <w:rsid w:val="00A946CB"/>
    <w:rsid w:val="00AA77C8"/>
    <w:rsid w:val="00AA7CD2"/>
    <w:rsid w:val="00AC7BE2"/>
    <w:rsid w:val="00AE35BF"/>
    <w:rsid w:val="00B1067E"/>
    <w:rsid w:val="00B4114F"/>
    <w:rsid w:val="00B81790"/>
    <w:rsid w:val="00B81BBC"/>
    <w:rsid w:val="00BA0AA0"/>
    <w:rsid w:val="00BD03D5"/>
    <w:rsid w:val="00BD1831"/>
    <w:rsid w:val="00C16FA1"/>
    <w:rsid w:val="00C3215E"/>
    <w:rsid w:val="00C45272"/>
    <w:rsid w:val="00C47770"/>
    <w:rsid w:val="00C55451"/>
    <w:rsid w:val="00C57FC6"/>
    <w:rsid w:val="00C75856"/>
    <w:rsid w:val="00C85A7C"/>
    <w:rsid w:val="00C95214"/>
    <w:rsid w:val="00C971FF"/>
    <w:rsid w:val="00CA7A1F"/>
    <w:rsid w:val="00CA7A84"/>
    <w:rsid w:val="00CB62FA"/>
    <w:rsid w:val="00CC14C8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DD135D"/>
    <w:rsid w:val="00DD4A45"/>
    <w:rsid w:val="00E03C06"/>
    <w:rsid w:val="00E067A8"/>
    <w:rsid w:val="00E13924"/>
    <w:rsid w:val="00E15FD5"/>
    <w:rsid w:val="00E1725A"/>
    <w:rsid w:val="00E25C0E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288"/>
    <w:rsid w:val="00F915D6"/>
    <w:rsid w:val="00FA793F"/>
    <w:rsid w:val="00FC2576"/>
    <w:rsid w:val="00FE136A"/>
    <w:rsid w:val="00FE2D09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Florence Olajide</cp:lastModifiedBy>
  <cp:revision>3</cp:revision>
  <dcterms:created xsi:type="dcterms:W3CDTF">2026-07-30T09:38:00Z</dcterms:created>
  <dcterms:modified xsi:type="dcterms:W3CDTF">2026-07-30T09:44:00Z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