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0CB779" w14:textId="4E041797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C06D87">
        <w:rPr>
          <w:b/>
          <w:bCs/>
          <w:sz w:val="28"/>
          <w:szCs w:val="28"/>
          <w:u w:val="single"/>
        </w:rPr>
        <w:t>5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985EA6">
        <w:rPr>
          <w:b/>
          <w:bCs/>
          <w:sz w:val="28"/>
          <w:szCs w:val="28"/>
          <w:u w:val="single"/>
        </w:rPr>
        <w:t xml:space="preserve"> (</w:t>
      </w:r>
      <w:r w:rsidR="00C06D87">
        <w:rPr>
          <w:b/>
          <w:bCs/>
          <w:sz w:val="28"/>
          <w:szCs w:val="28"/>
          <w:u w:val="single"/>
        </w:rPr>
        <w:t>Treasure Hunt</w:t>
      </w:r>
      <w:r w:rsidR="00985EA6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75344907" w14:textId="77777777" w:rsidR="003908AE" w:rsidRDefault="003908AE" w:rsidP="003908AE">
      <w:pPr>
        <w:spacing w:after="160"/>
      </w:pPr>
      <w:r>
        <w:t>For this worksheet, there are several possible approaches to the problem.</w:t>
      </w:r>
    </w:p>
    <w:p w14:paraId="117D7495" w14:textId="6D8B71CB" w:rsidR="004F5AE2" w:rsidRDefault="003908AE" w:rsidP="003908AE">
      <w:pPr>
        <w:spacing w:after="160"/>
      </w:pPr>
      <w:r>
        <w:t xml:space="preserve">Create your own test set to show the strengths and/or limitations of your solution. Use as many of the boxes below as you need. </w:t>
      </w:r>
    </w:p>
    <w:p w14:paraId="10773B0C" w14:textId="77777777" w:rsidR="004F5AE2" w:rsidRPr="004479E0" w:rsidRDefault="004F5AE2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33CD4FF5" w14:textId="45571C38" w:rsidR="00301750" w:rsidRDefault="00210E4B" w:rsidP="00301750">
            <w:r>
              <w:t>Test:</w:t>
            </w:r>
            <w:r w:rsidR="006D58D0">
              <w:t xml:space="preserve"> Same Position Input</w:t>
            </w:r>
          </w:p>
          <w:p w14:paraId="7A3D68C4" w14:textId="7A251B05" w:rsidR="00210E4B" w:rsidRDefault="00210E4B" w:rsidP="004F5AE2">
            <w:pPr>
              <w:pStyle w:val="ListParagraph"/>
            </w:pPr>
          </w:p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3245A757" w:rsidR="00210E4B" w:rsidRDefault="006D58D0" w:rsidP="00C877D0">
            <w:r w:rsidRPr="006D58D0">
              <w:drawing>
                <wp:inline distT="0" distB="0" distL="0" distR="0" wp14:anchorId="353180F5" wp14:editId="472D145D">
                  <wp:extent cx="3610479" cy="2095792"/>
                  <wp:effectExtent l="0" t="0" r="9525" b="0"/>
                  <wp:docPr id="8311099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10997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0479" cy="2095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772FD455" w:rsidR="000D48BD" w:rsidRDefault="00210E4B" w:rsidP="00C877D0">
            <w:r>
              <w:t xml:space="preserve">Result: </w:t>
            </w:r>
          </w:p>
          <w:p w14:paraId="7DFA04E5" w14:textId="4053425E" w:rsidR="00210E4B" w:rsidRDefault="00210E4B" w:rsidP="006D58D0">
            <w:r>
              <w:t>YES</w:t>
            </w:r>
            <w:r w:rsidR="006D58D0">
              <w:t xml:space="preserve"> it did work as it was planned, as it the variable </w:t>
            </w:r>
            <w:proofErr w:type="spellStart"/>
            <w:r w:rsidR="006D58D0">
              <w:t>selectedPosition</w:t>
            </w:r>
            <w:proofErr w:type="spellEnd"/>
            <w:r w:rsidR="006D58D0">
              <w:t xml:space="preserve"> for both row and </w:t>
            </w:r>
            <w:proofErr w:type="spellStart"/>
            <w:r w:rsidR="006D58D0">
              <w:t>colomns</w:t>
            </w:r>
            <w:proofErr w:type="spellEnd"/>
            <w:r w:rsidR="006D58D0">
              <w:t xml:space="preserve"> get check and if it been already selected it will prompt to the user “</w:t>
            </w:r>
            <w:r w:rsidR="006D58D0" w:rsidRPr="006D58D0">
              <w:t>Already dug. Choose another position</w:t>
            </w:r>
            <w:r w:rsidR="006D58D0">
              <w:t>!”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  <w:tr w:rsidR="006D58D0" w14:paraId="27CCE798" w14:textId="77777777" w:rsidTr="00210E4B">
        <w:trPr>
          <w:trHeight w:val="688"/>
        </w:trPr>
        <w:tc>
          <w:tcPr>
            <w:tcW w:w="8989" w:type="dxa"/>
          </w:tcPr>
          <w:p w14:paraId="5EE8E603" w14:textId="77777777" w:rsidR="006D58D0" w:rsidRDefault="006D58D0" w:rsidP="00C877D0"/>
        </w:tc>
      </w:tr>
    </w:tbl>
    <w:p w14:paraId="5C1372A1" w14:textId="6FC264AA" w:rsidR="006D58D0" w:rsidRDefault="006D58D0" w:rsidP="00C877D0">
      <w:pPr>
        <w:spacing w:line="240" w:lineRule="auto"/>
      </w:pPr>
    </w:p>
    <w:p w14:paraId="0F9CBA1B" w14:textId="77777777" w:rsidR="006D58D0" w:rsidRDefault="006D58D0">
      <w:pPr>
        <w:spacing w:after="160"/>
      </w:pPr>
      <w:r>
        <w:br w:type="page"/>
      </w:r>
    </w:p>
    <w:p w14:paraId="1D5C0F44" w14:textId="77777777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6D58D0" w14:paraId="66A349FA" w14:textId="77777777" w:rsidTr="00A67095">
        <w:trPr>
          <w:trHeight w:val="617"/>
        </w:trPr>
        <w:tc>
          <w:tcPr>
            <w:tcW w:w="8989" w:type="dxa"/>
          </w:tcPr>
          <w:p w14:paraId="1649DF1D" w14:textId="0E41216A" w:rsidR="006D58D0" w:rsidRDefault="006D58D0" w:rsidP="00A67095">
            <w:r>
              <w:t xml:space="preserve">Test: </w:t>
            </w:r>
            <w:r>
              <w:t>Negative Input Value</w:t>
            </w:r>
          </w:p>
          <w:p w14:paraId="2B01298A" w14:textId="77777777" w:rsidR="006D58D0" w:rsidRDefault="006D58D0" w:rsidP="00A67095">
            <w:pPr>
              <w:pStyle w:val="ListParagraph"/>
            </w:pPr>
          </w:p>
        </w:tc>
      </w:tr>
      <w:tr w:rsidR="006D58D0" w14:paraId="7D8595C5" w14:textId="77777777" w:rsidTr="00A67095">
        <w:trPr>
          <w:trHeight w:val="2782"/>
        </w:trPr>
        <w:tc>
          <w:tcPr>
            <w:tcW w:w="8989" w:type="dxa"/>
          </w:tcPr>
          <w:p w14:paraId="2159FA87" w14:textId="77777777" w:rsidR="006D58D0" w:rsidRDefault="006D58D0" w:rsidP="00A67095">
            <w:r>
              <w:t>Screenshot(s) of output:</w:t>
            </w:r>
          </w:p>
          <w:p w14:paraId="13ECC671" w14:textId="2DB14B70" w:rsidR="006D58D0" w:rsidRDefault="006D58D0" w:rsidP="00A67095">
            <w:r w:rsidRPr="006D58D0">
              <w:drawing>
                <wp:inline distT="0" distB="0" distL="0" distR="0" wp14:anchorId="05A7DAA3" wp14:editId="137B559E">
                  <wp:extent cx="4248743" cy="1695687"/>
                  <wp:effectExtent l="0" t="0" r="0" b="0"/>
                  <wp:docPr id="13429722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2972296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8743" cy="1695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58D0" w14:paraId="76DE3182" w14:textId="77777777" w:rsidTr="00A67095">
        <w:trPr>
          <w:trHeight w:val="688"/>
        </w:trPr>
        <w:tc>
          <w:tcPr>
            <w:tcW w:w="8989" w:type="dxa"/>
          </w:tcPr>
          <w:p w14:paraId="08CF93AA" w14:textId="77777777" w:rsidR="006D58D0" w:rsidRDefault="006D58D0" w:rsidP="00A67095">
            <w:r>
              <w:t xml:space="preserve">Result: </w:t>
            </w:r>
          </w:p>
          <w:p w14:paraId="7CD5746D" w14:textId="4188DF9B" w:rsidR="006D58D0" w:rsidRDefault="006D58D0" w:rsidP="00A67095">
            <w:r>
              <w:t xml:space="preserve">No I should have added a validation prompt in the </w:t>
            </w:r>
            <w:proofErr w:type="spellStart"/>
            <w:r>
              <w:t>ValidInput</w:t>
            </w:r>
            <w:proofErr w:type="spellEnd"/>
            <w:r>
              <w:t xml:space="preserve"> method. To fix this I added an else if statement into the method and made the int input &lt;=0 so when values is less than or equal to zero it will print out “Error. Enter a value bigger than 0.</w:t>
            </w:r>
            <w:r>
              <w:br/>
            </w:r>
            <w:r w:rsidRPr="006D58D0">
              <w:drawing>
                <wp:inline distT="0" distB="0" distL="0" distR="0" wp14:anchorId="3AF70816" wp14:editId="31FE1879">
                  <wp:extent cx="4544059" cy="2133898"/>
                  <wp:effectExtent l="0" t="0" r="0" b="0"/>
                  <wp:docPr id="5888745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887457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4059" cy="2133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E081BF" w14:textId="77777777" w:rsidR="006D58D0" w:rsidRDefault="006D58D0" w:rsidP="00A67095">
            <w:r>
              <w:t xml:space="preserve"> </w:t>
            </w:r>
          </w:p>
        </w:tc>
      </w:tr>
    </w:tbl>
    <w:p w14:paraId="27EEE3FA" w14:textId="77777777" w:rsidR="00DF29C8" w:rsidRDefault="00DF29C8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D58D0" w14:paraId="792496A0" w14:textId="77777777" w:rsidTr="00A67095">
        <w:trPr>
          <w:trHeight w:val="617"/>
        </w:trPr>
        <w:tc>
          <w:tcPr>
            <w:tcW w:w="8989" w:type="dxa"/>
          </w:tcPr>
          <w:p w14:paraId="675DD05A" w14:textId="26F7A9B6" w:rsidR="006D58D0" w:rsidRDefault="006D58D0" w:rsidP="00A67095">
            <w:r>
              <w:lastRenderedPageBreak/>
              <w:t xml:space="preserve">Test: </w:t>
            </w:r>
            <w:r w:rsidR="00EA3DB7">
              <w:t>User Tries++</w:t>
            </w:r>
          </w:p>
          <w:p w14:paraId="150EF047" w14:textId="77777777" w:rsidR="006D58D0" w:rsidRDefault="006D58D0" w:rsidP="00A67095">
            <w:pPr>
              <w:pStyle w:val="ListParagraph"/>
            </w:pPr>
          </w:p>
        </w:tc>
      </w:tr>
      <w:tr w:rsidR="006D58D0" w14:paraId="1B8FE163" w14:textId="77777777" w:rsidTr="00A67095">
        <w:trPr>
          <w:trHeight w:val="2782"/>
        </w:trPr>
        <w:tc>
          <w:tcPr>
            <w:tcW w:w="8989" w:type="dxa"/>
          </w:tcPr>
          <w:p w14:paraId="0BB3793B" w14:textId="77777777" w:rsidR="006D58D0" w:rsidRDefault="006D58D0" w:rsidP="00A67095">
            <w:r>
              <w:t>Screenshot(s) of output:</w:t>
            </w:r>
          </w:p>
          <w:p w14:paraId="7F3E7EB5" w14:textId="47D9D42B" w:rsidR="006D58D0" w:rsidRDefault="00EA3DB7" w:rsidP="00A67095">
            <w:r w:rsidRPr="00EA3DB7">
              <w:drawing>
                <wp:inline distT="0" distB="0" distL="0" distR="0" wp14:anchorId="0AAD5A67" wp14:editId="3771E0A9">
                  <wp:extent cx="4372585" cy="1991003"/>
                  <wp:effectExtent l="0" t="0" r="0" b="9525"/>
                  <wp:docPr id="1235247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52478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585" cy="1991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58D0" w14:paraId="396A560C" w14:textId="77777777" w:rsidTr="00A67095">
        <w:trPr>
          <w:trHeight w:val="688"/>
        </w:trPr>
        <w:tc>
          <w:tcPr>
            <w:tcW w:w="8989" w:type="dxa"/>
          </w:tcPr>
          <w:p w14:paraId="79C661B6" w14:textId="77777777" w:rsidR="006D58D0" w:rsidRDefault="006D58D0" w:rsidP="00A67095">
            <w:r>
              <w:t xml:space="preserve">Result: </w:t>
            </w:r>
          </w:p>
          <w:p w14:paraId="4A9F7FA6" w14:textId="568752F0" w:rsidR="006D58D0" w:rsidRDefault="006D58D0" w:rsidP="00A67095">
            <w:r>
              <w:t xml:space="preserve">YES </w:t>
            </w:r>
            <w:r w:rsidR="00EA3DB7">
              <w:t>it did work, by implementing a variable called tries and to increase by 1 (++) every turn. It allows us to increase it and help the user to see how many tries it takes them.</w:t>
            </w:r>
            <w:r w:rsidR="00EA3DB7">
              <w:br/>
            </w:r>
            <w:r w:rsidR="00EA3DB7">
              <w:br/>
              <w:t>This tries prompt get’s shown at the end when the user has won.</w:t>
            </w:r>
            <w:r w:rsidR="00EA3DB7">
              <w:br/>
            </w:r>
            <w:r w:rsidR="00EA3DB7">
              <w:br/>
            </w:r>
            <w:r w:rsidR="00EA3DB7" w:rsidRPr="00EA3DB7">
              <w:drawing>
                <wp:inline distT="0" distB="0" distL="0" distR="0" wp14:anchorId="2085ADD6" wp14:editId="436AACC1">
                  <wp:extent cx="5731510" cy="1520825"/>
                  <wp:effectExtent l="0" t="0" r="2540" b="3175"/>
                  <wp:docPr id="7001897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018978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520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F0D8F2" w14:textId="77777777" w:rsidR="006D58D0" w:rsidRDefault="006D58D0" w:rsidP="00A67095"/>
          <w:p w14:paraId="29BFAD5B" w14:textId="12FA420A" w:rsidR="006D58D0" w:rsidRDefault="006D58D0" w:rsidP="00A67095">
            <w:r>
              <w:t xml:space="preserve"> </w:t>
            </w:r>
            <w:r w:rsidR="00EA3DB7">
              <w:t xml:space="preserve">When the treasure map identifies a array containing value that equals to 1. It will prompt the user </w:t>
            </w:r>
            <w:r w:rsidR="00EA3DB7">
              <w:br/>
            </w:r>
            <w:r w:rsidR="00EA3DB7">
              <w:br/>
            </w:r>
            <w:r w:rsidR="00EA3DB7">
              <w:rPr>
                <w:rFonts w:ascii="Cascadia Mono" w:hAnsi="Cascadia Mono" w:cs="Cascadia Mono"/>
                <w:color w:val="000000"/>
                <w:kern w:val="0"/>
                <w:sz w:val="19"/>
                <w:szCs w:val="19"/>
              </w:rPr>
              <w:t>Console.WriteLine($"You found the treasure in {tries} tries!")</w:t>
            </w:r>
            <w:r w:rsidR="00EA3DB7">
              <w:rPr>
                <w:rFonts w:ascii="Cascadia Mono" w:hAnsi="Cascadia Mono" w:cs="Cascadia Mono"/>
                <w:color w:val="000000"/>
                <w:kern w:val="0"/>
                <w:sz w:val="19"/>
                <w:szCs w:val="19"/>
              </w:rPr>
              <w:br/>
            </w:r>
            <w:r w:rsidR="00EA3DB7">
              <w:rPr>
                <w:rFonts w:ascii="Cascadia Mono" w:hAnsi="Cascadia Mono" w:cs="Cascadia Mono"/>
                <w:color w:val="000000"/>
                <w:kern w:val="0"/>
                <w:sz w:val="19"/>
                <w:szCs w:val="19"/>
              </w:rPr>
              <w:br/>
            </w:r>
            <w:r w:rsidR="00EA3DB7">
              <w:t>$Will call the variable in the WriteLine function</w:t>
            </w:r>
          </w:p>
        </w:tc>
      </w:tr>
      <w:tr w:rsidR="006D58D0" w14:paraId="5CE3A03D" w14:textId="77777777" w:rsidTr="00A67095">
        <w:trPr>
          <w:trHeight w:val="688"/>
        </w:trPr>
        <w:tc>
          <w:tcPr>
            <w:tcW w:w="8989" w:type="dxa"/>
          </w:tcPr>
          <w:p w14:paraId="3F73E9F8" w14:textId="6D325DDC" w:rsidR="006D58D0" w:rsidRDefault="00EA3DB7" w:rsidP="00A67095">
            <w:r w:rsidRPr="00EA3DB7">
              <w:drawing>
                <wp:inline distT="0" distB="0" distL="0" distR="0" wp14:anchorId="4047BC2E" wp14:editId="1B0B02E9">
                  <wp:extent cx="5077534" cy="504895"/>
                  <wp:effectExtent l="0" t="0" r="8890" b="9525"/>
                  <wp:docPr id="11877460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774601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7534" cy="50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495F17A" w14:textId="77777777" w:rsidR="006D58D0" w:rsidRDefault="006D58D0"/>
    <w:p w14:paraId="1834F9AC" w14:textId="77777777" w:rsidR="006D58D0" w:rsidRDefault="006D58D0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EA3DB7" w14:paraId="34FFFD29" w14:textId="77777777" w:rsidTr="00A67095">
        <w:trPr>
          <w:trHeight w:val="617"/>
        </w:trPr>
        <w:tc>
          <w:tcPr>
            <w:tcW w:w="8989" w:type="dxa"/>
          </w:tcPr>
          <w:p w14:paraId="76756C30" w14:textId="77777777" w:rsidR="00EA3DB7" w:rsidRDefault="00EA3DB7" w:rsidP="00A67095">
            <w:r>
              <w:lastRenderedPageBreak/>
              <w:t>Test: Negative Input Value</w:t>
            </w:r>
          </w:p>
          <w:p w14:paraId="11C45BBC" w14:textId="77777777" w:rsidR="00EA3DB7" w:rsidRDefault="00EA3DB7" w:rsidP="00A67095">
            <w:pPr>
              <w:pStyle w:val="ListParagraph"/>
            </w:pPr>
          </w:p>
        </w:tc>
      </w:tr>
      <w:tr w:rsidR="00EA3DB7" w14:paraId="6025BC66" w14:textId="77777777" w:rsidTr="00A67095">
        <w:trPr>
          <w:trHeight w:val="2782"/>
        </w:trPr>
        <w:tc>
          <w:tcPr>
            <w:tcW w:w="8989" w:type="dxa"/>
          </w:tcPr>
          <w:p w14:paraId="5B9FDAC5" w14:textId="77777777" w:rsidR="00EA3DB7" w:rsidRDefault="00EA3DB7" w:rsidP="00A67095">
            <w:r>
              <w:t>Screenshot(s) of output:</w:t>
            </w:r>
          </w:p>
          <w:p w14:paraId="1E989F58" w14:textId="6E2E6E9E" w:rsidR="00EA3DB7" w:rsidRDefault="00EA3DB7" w:rsidP="00A67095">
            <w:r w:rsidRPr="00EA3DB7">
              <w:drawing>
                <wp:inline distT="0" distB="0" distL="0" distR="0" wp14:anchorId="0656A434" wp14:editId="44E61BA8">
                  <wp:extent cx="4258269" cy="1924319"/>
                  <wp:effectExtent l="0" t="0" r="0" b="0"/>
                  <wp:docPr id="2766461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64617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8269" cy="1924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3DB7" w14:paraId="125F8EE3" w14:textId="77777777" w:rsidTr="00A67095">
        <w:trPr>
          <w:trHeight w:val="688"/>
        </w:trPr>
        <w:tc>
          <w:tcPr>
            <w:tcW w:w="8989" w:type="dxa"/>
          </w:tcPr>
          <w:p w14:paraId="22B96F32" w14:textId="77777777" w:rsidR="00EA3DB7" w:rsidRDefault="00EA3DB7" w:rsidP="00A67095">
            <w:r>
              <w:t xml:space="preserve">Result: </w:t>
            </w:r>
          </w:p>
          <w:p w14:paraId="3EEB9859" w14:textId="1A0B07ED" w:rsidR="00EA3DB7" w:rsidRDefault="00EA3DB7" w:rsidP="00A67095">
            <w:r>
              <w:t xml:space="preserve">Yes it did work as it was supposed to as the </w:t>
            </w:r>
            <w:r w:rsidRPr="00EA3DB7">
              <w:rPr>
                <w:color w:val="FF0000"/>
              </w:rPr>
              <w:t>(!int</w:t>
            </w:r>
            <w:r>
              <w:t xml:space="preserve">.TryParse.(Console.ReadLine() helps capture the input to be an integer and not a string. </w:t>
            </w:r>
            <w:r>
              <w:br/>
            </w:r>
            <w:r>
              <w:br/>
              <w:t>This will prompt the error WriteLine which will tell the user to ;</w:t>
            </w:r>
            <w:r>
              <w:br/>
            </w:r>
            <w:r>
              <w:br/>
            </w:r>
            <w:r w:rsidRPr="00EA3DB7">
              <w:t>Enter a number between " + min + " and " + max + ".")</w:t>
            </w:r>
            <w:r>
              <w:br/>
            </w:r>
            <w:r>
              <w:br/>
              <w:t>The min value being 1 from the array size for a column/row.</w:t>
            </w:r>
          </w:p>
          <w:p w14:paraId="01D53797" w14:textId="77777777" w:rsidR="00EA3DB7" w:rsidRDefault="00EA3DB7" w:rsidP="00A67095"/>
          <w:p w14:paraId="18112591" w14:textId="2465244B" w:rsidR="00EA3DB7" w:rsidRDefault="00EA3DB7" w:rsidP="00A67095">
            <w:r>
              <w:t>The max value being 4 from the array size for the column/row.</w:t>
            </w:r>
          </w:p>
          <w:p w14:paraId="6F40573C" w14:textId="77777777" w:rsidR="00EA3DB7" w:rsidRDefault="00EA3DB7" w:rsidP="00A67095">
            <w:r>
              <w:t xml:space="preserve"> </w:t>
            </w:r>
          </w:p>
        </w:tc>
      </w:tr>
    </w:tbl>
    <w:p w14:paraId="6A0A298D" w14:textId="77777777" w:rsidR="00EA3DB7" w:rsidRDefault="00EA3DB7">
      <w:pPr>
        <w:spacing w:after="160"/>
      </w:pPr>
    </w:p>
    <w:p w14:paraId="7436C37E" w14:textId="1B99BEA3" w:rsidR="00EA3DB7" w:rsidRDefault="00EA3DB7">
      <w:pPr>
        <w:spacing w:after="160"/>
      </w:pPr>
      <w:r>
        <w:br w:type="page"/>
      </w:r>
    </w:p>
    <w:p w14:paraId="3663A563" w14:textId="080B0650" w:rsidR="003B39F3" w:rsidRDefault="003B39F3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3B39F3" w14:paraId="3DAE7D11" w14:textId="77777777" w:rsidTr="00A67095">
        <w:trPr>
          <w:trHeight w:val="617"/>
        </w:trPr>
        <w:tc>
          <w:tcPr>
            <w:tcW w:w="8989" w:type="dxa"/>
          </w:tcPr>
          <w:p w14:paraId="27CC9C63" w14:textId="33CA3780" w:rsidR="003B39F3" w:rsidRDefault="003B39F3" w:rsidP="00A67095">
            <w:r>
              <w:t xml:space="preserve">Test: </w:t>
            </w:r>
            <w:r>
              <w:t>Replay ability of the Treasure Hunt</w:t>
            </w:r>
          </w:p>
          <w:p w14:paraId="6F983823" w14:textId="77777777" w:rsidR="003B39F3" w:rsidRDefault="003B39F3" w:rsidP="00A67095">
            <w:pPr>
              <w:pStyle w:val="ListParagraph"/>
            </w:pPr>
          </w:p>
        </w:tc>
      </w:tr>
      <w:tr w:rsidR="003B39F3" w14:paraId="42E38404" w14:textId="77777777" w:rsidTr="00A67095">
        <w:trPr>
          <w:trHeight w:val="2782"/>
        </w:trPr>
        <w:tc>
          <w:tcPr>
            <w:tcW w:w="8989" w:type="dxa"/>
          </w:tcPr>
          <w:p w14:paraId="6A00D3CF" w14:textId="0169D59F" w:rsidR="003B39F3" w:rsidRDefault="003B39F3" w:rsidP="00A67095">
            <w:r w:rsidRPr="003B39F3">
              <w:drawing>
                <wp:anchor distT="0" distB="0" distL="114300" distR="114300" simplePos="0" relativeHeight="251663360" behindDoc="0" locked="0" layoutInCell="1" allowOverlap="1" wp14:anchorId="366EB352" wp14:editId="5CA450C3">
                  <wp:simplePos x="0" y="0"/>
                  <wp:positionH relativeFrom="column">
                    <wp:posOffset>-27940</wp:posOffset>
                  </wp:positionH>
                  <wp:positionV relativeFrom="paragraph">
                    <wp:posOffset>196215</wp:posOffset>
                  </wp:positionV>
                  <wp:extent cx="4200525" cy="1800225"/>
                  <wp:effectExtent l="0" t="0" r="9525" b="9525"/>
                  <wp:wrapSquare wrapText="bothSides"/>
                  <wp:docPr id="17619036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190368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0525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Screenshot(s) of output:</w:t>
            </w:r>
          </w:p>
          <w:p w14:paraId="3CCA95D9" w14:textId="35470A7B" w:rsidR="003B39F3" w:rsidRDefault="003B39F3" w:rsidP="00A67095"/>
        </w:tc>
      </w:tr>
      <w:tr w:rsidR="003B39F3" w14:paraId="52D5C900" w14:textId="77777777" w:rsidTr="00A67095">
        <w:trPr>
          <w:trHeight w:val="688"/>
        </w:trPr>
        <w:tc>
          <w:tcPr>
            <w:tcW w:w="8989" w:type="dxa"/>
          </w:tcPr>
          <w:p w14:paraId="2D4C73A8" w14:textId="77777777" w:rsidR="003B39F3" w:rsidRDefault="003B39F3" w:rsidP="00A67095">
            <w:r>
              <w:t xml:space="preserve">Result: </w:t>
            </w:r>
          </w:p>
          <w:p w14:paraId="305E8986" w14:textId="15B0CCB1" w:rsidR="003B39F3" w:rsidRDefault="003B39F3" w:rsidP="00A67095">
            <w:r>
              <w:t>Yes it did work as it was supposed</w:t>
            </w:r>
            <w:r>
              <w:t xml:space="preserve"> as the Boolean value set to the variable </w:t>
            </w:r>
            <w:proofErr w:type="spellStart"/>
            <w:r>
              <w:t>ReplayAgain</w:t>
            </w:r>
            <w:proofErr w:type="spellEnd"/>
            <w:r>
              <w:t xml:space="preserve"> will commence a new game for the user.</w:t>
            </w:r>
            <w:r>
              <w:br/>
            </w:r>
            <w:r>
              <w:br/>
              <w:t>While this happens it will generate a new treasure map allowing the user to replay again. It will also reset the tries variable back to 0 as it we are restarting the game again,</w:t>
            </w:r>
            <w:r>
              <w:br/>
            </w:r>
            <w:r>
              <w:br/>
            </w:r>
            <w:r w:rsidRPr="003B39F3">
              <w:drawing>
                <wp:inline distT="0" distB="0" distL="0" distR="0" wp14:anchorId="549A6D49" wp14:editId="435F6455">
                  <wp:extent cx="4182059" cy="1276528"/>
                  <wp:effectExtent l="0" t="0" r="9525" b="0"/>
                  <wp:docPr id="5392694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926947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2059" cy="1276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  <w:r>
              <w:br/>
              <w:t>By typing in yes (or y for faster input) you can regenerate the new map with a new random position set for the new game.</w:t>
            </w:r>
          </w:p>
          <w:p w14:paraId="35CE9FD0" w14:textId="77777777" w:rsidR="003B39F3" w:rsidRDefault="003B39F3" w:rsidP="00A67095">
            <w:r>
              <w:t xml:space="preserve"> </w:t>
            </w:r>
          </w:p>
        </w:tc>
      </w:tr>
    </w:tbl>
    <w:p w14:paraId="484B2AD3" w14:textId="4005B7A9" w:rsidR="003B39F3" w:rsidRDefault="003B39F3">
      <w:pPr>
        <w:spacing w:after="160"/>
      </w:pPr>
    </w:p>
    <w:p w14:paraId="55BD9C5E" w14:textId="5434EC6F" w:rsidR="003B39F3" w:rsidRDefault="003B39F3">
      <w:pPr>
        <w:spacing w:after="160"/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8F1FAB" w14:paraId="5226A232" w14:textId="77777777" w:rsidTr="00A67095">
        <w:trPr>
          <w:trHeight w:val="617"/>
        </w:trPr>
        <w:tc>
          <w:tcPr>
            <w:tcW w:w="8989" w:type="dxa"/>
          </w:tcPr>
          <w:p w14:paraId="6B4817EE" w14:textId="0844AC83" w:rsidR="008F1FAB" w:rsidRDefault="008F1FAB" w:rsidP="00A67095">
            <w:r>
              <w:lastRenderedPageBreak/>
              <w:t xml:space="preserve">Test: </w:t>
            </w:r>
            <w:r>
              <w:t>Replace Winning Treasure with 1</w:t>
            </w:r>
            <w:r>
              <w:br/>
              <w:t>Replace misses with 8</w:t>
            </w:r>
            <w:r>
              <w:br/>
            </w:r>
          </w:p>
          <w:p w14:paraId="47CB025E" w14:textId="77777777" w:rsidR="008F1FAB" w:rsidRDefault="008F1FAB" w:rsidP="00A67095">
            <w:pPr>
              <w:pStyle w:val="ListParagraph"/>
            </w:pPr>
          </w:p>
        </w:tc>
      </w:tr>
      <w:tr w:rsidR="008F1FAB" w14:paraId="4642A074" w14:textId="77777777" w:rsidTr="00A67095">
        <w:trPr>
          <w:trHeight w:val="2782"/>
        </w:trPr>
        <w:tc>
          <w:tcPr>
            <w:tcW w:w="8989" w:type="dxa"/>
          </w:tcPr>
          <w:p w14:paraId="2F292E09" w14:textId="6EA5A40F" w:rsidR="008F1FAB" w:rsidRDefault="008F1FAB" w:rsidP="00A67095">
            <w:r>
              <w:t>Screenshot(s) of output:</w:t>
            </w:r>
          </w:p>
          <w:p w14:paraId="59D7C8E3" w14:textId="6393BAB3" w:rsidR="008F1FAB" w:rsidRDefault="008F1FAB" w:rsidP="00A67095">
            <w:r w:rsidRPr="008F1FAB">
              <w:drawing>
                <wp:anchor distT="0" distB="0" distL="114300" distR="114300" simplePos="0" relativeHeight="251664384" behindDoc="0" locked="0" layoutInCell="1" allowOverlap="1" wp14:anchorId="19D806A6" wp14:editId="4E18C574">
                  <wp:simplePos x="0" y="0"/>
                  <wp:positionH relativeFrom="column">
                    <wp:posOffset>45379</wp:posOffset>
                  </wp:positionH>
                  <wp:positionV relativeFrom="paragraph">
                    <wp:posOffset>119655</wp:posOffset>
                  </wp:positionV>
                  <wp:extent cx="4200525" cy="1838325"/>
                  <wp:effectExtent l="0" t="0" r="0" b="9525"/>
                  <wp:wrapSquare wrapText="bothSides"/>
                  <wp:docPr id="21380368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8036847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0525" cy="183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F1FAB" w14:paraId="0AB2F229" w14:textId="77777777" w:rsidTr="00A67095">
        <w:trPr>
          <w:trHeight w:val="688"/>
        </w:trPr>
        <w:tc>
          <w:tcPr>
            <w:tcW w:w="8989" w:type="dxa"/>
          </w:tcPr>
          <w:p w14:paraId="051262E1" w14:textId="77777777" w:rsidR="008F1FAB" w:rsidRDefault="008F1FAB" w:rsidP="00A67095">
            <w:r>
              <w:t xml:space="preserve">Result: </w:t>
            </w:r>
          </w:p>
          <w:p w14:paraId="2D67F1F5" w14:textId="5F6B1A86" w:rsidR="008F1FAB" w:rsidRDefault="008F1FAB" w:rsidP="00A67095">
            <w:r>
              <w:t xml:space="preserve">Yes it did work </w:t>
            </w:r>
            <w:r>
              <w:t>as it replaced the selected Position with 1 as it was the selected random position the game has generated randomly.</w:t>
            </w:r>
            <w:r>
              <w:br/>
            </w:r>
            <w:r>
              <w:br/>
              <w:t>It will prompt the user that he has found the treasure and also let you know in how many tries.</w:t>
            </w:r>
            <w:r>
              <w:br/>
            </w:r>
            <w:r>
              <w:br/>
              <w:t>For every miss it has replaced 8 as well showing the user the position that already have been selected.</w:t>
            </w:r>
          </w:p>
          <w:p w14:paraId="07BA21E5" w14:textId="77777777" w:rsidR="008F1FAB" w:rsidRDefault="008F1FAB" w:rsidP="00A67095">
            <w:r>
              <w:t xml:space="preserve"> </w:t>
            </w:r>
          </w:p>
        </w:tc>
      </w:tr>
    </w:tbl>
    <w:p w14:paraId="0D5F3698" w14:textId="18AE1DA8" w:rsidR="008F1FAB" w:rsidRDefault="008F1FAB">
      <w:pPr>
        <w:spacing w:after="160"/>
      </w:pPr>
      <w:r>
        <w:br w:type="page"/>
      </w:r>
    </w:p>
    <w:p w14:paraId="6AB46F0D" w14:textId="54778DE1" w:rsidR="00EA3DB7" w:rsidRDefault="00EA3DB7">
      <w:pPr>
        <w:spacing w:after="160"/>
      </w:pPr>
    </w:p>
    <w:p w14:paraId="1C494443" w14:textId="340A20DE" w:rsidR="00210E4B" w:rsidRDefault="003908AE" w:rsidP="00C877D0">
      <w:pPr>
        <w:spacing w:line="240" w:lineRule="auto"/>
      </w:pPr>
      <w:r>
        <w:t>Final code:</w:t>
      </w:r>
      <w:r w:rsidR="00F77619">
        <w:br/>
      </w:r>
      <w:r w:rsidR="00F77619">
        <w:br/>
      </w:r>
      <w:r w:rsidR="00F77619">
        <w:br/>
      </w:r>
      <w:r w:rsidR="00F77619">
        <w:br/>
      </w:r>
    </w:p>
    <w:p w14:paraId="0233D7DC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using System;</w:t>
      </w:r>
    </w:p>
    <w:p w14:paraId="19ECB95D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298FEABB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class </w:t>
      </w:r>
      <w:proofErr w:type="spellStart"/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TreasureHunt</w:t>
      </w:r>
      <w:proofErr w:type="spellEnd"/>
      <w:proofErr w:type="gramEnd"/>
    </w:p>
    <w:p w14:paraId="112CCD22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{</w:t>
      </w:r>
    </w:p>
    <w:p w14:paraId="7EC64E3A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static int[,]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GenerateTreasureMap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() //Method To Create Map</w:t>
      </w:r>
    </w:p>
    <w:p w14:paraId="18B40A76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4E0204A4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int[,] map = new int[4, 4]; // Multidimensional Array 4 by 4 Grid</w:t>
      </w:r>
    </w:p>
    <w:p w14:paraId="3E78F520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Random rand = new Random(); // random function for generating random treasure position</w:t>
      </w:r>
    </w:p>
    <w:p w14:paraId="41609588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int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treasureRow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rand.Next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(0, 4); // random row for treasure position</w:t>
      </w:r>
    </w:p>
    <w:p w14:paraId="31555222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int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treasureCol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rand.Next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(0, 4); // random column for treasure position</w:t>
      </w:r>
    </w:p>
    <w:p w14:paraId="313CA005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map[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treasureRow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,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treasureCol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] = 1; // Marks the treasure map in the random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coloumne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/row </w:t>
      </w:r>
    </w:p>
    <w:p w14:paraId="7DD3A618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return map; // Returns the generated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map</w:t>
      </w:r>
      <w:proofErr w:type="gramEnd"/>
    </w:p>
    <w:p w14:paraId="3B97F575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4FB06464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D0836D5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static int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ValidInput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(string prompt, int min, int max) //Method for getting Valid Input</w:t>
      </w:r>
    </w:p>
    <w:p w14:paraId="7F2C4F6F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61F04F28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int input;</w:t>
      </w:r>
    </w:p>
    <w:p w14:paraId="5B1998DB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do</w:t>
      </w:r>
    </w:p>
    <w:p w14:paraId="0009F5E9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192B91C9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Console.WriteLine(prompt); // displays the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prompt</w:t>
      </w:r>
      <w:proofErr w:type="gramEnd"/>
    </w:p>
    <w:p w14:paraId="378490F5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if (!int.TryParse(Console.ReadLine(), out input) || input &lt; min || input &gt; max)</w:t>
      </w:r>
    </w:p>
    <w:p w14:paraId="73B9CC54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39E0AB87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Console.WriteLine("Error: Enter a number between " + min + " and " + max + ".");</w:t>
      </w:r>
    </w:p>
    <w:p w14:paraId="7B211B01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4015E1B6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else if (input &lt;= 0)</w:t>
      </w:r>
    </w:p>
    <w:p w14:paraId="2280CFC5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42AF8B70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Console.WriteLine("Error: Please enter a value bigger than 0.");</w:t>
      </w:r>
    </w:p>
    <w:p w14:paraId="63851D7B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04C8D0B4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 while (input &lt; min || input &gt; max || input &lt;= 0);</w:t>
      </w:r>
    </w:p>
    <w:p w14:paraId="26FB34C7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E24704A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return input; // returns the valid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input</w:t>
      </w:r>
      <w:proofErr w:type="gramEnd"/>
    </w:p>
    <w:p w14:paraId="26F490FD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0F6B060A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17D37617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26661CA2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static void Main(string[]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args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</w:p>
    <w:p w14:paraId="3665493F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66B7B9EB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bool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ReplayAgain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true; // Option To User to Replay Again</w:t>
      </w:r>
    </w:p>
    <w:p w14:paraId="316469E1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743E99BA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while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ReplayAgain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 // main game loop</w:t>
      </w:r>
    </w:p>
    <w:p w14:paraId="209C6F3B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2C63EB40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int[,]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treasureMap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GenerateTreasureMap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(); // While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Replayagain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is true it will generate a new treasure map</w:t>
      </w:r>
    </w:p>
    <w:p w14:paraId="1044AE4D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bool[,]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selectedPositions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new bool[4, 4];</w:t>
      </w:r>
    </w:p>
    <w:p w14:paraId="35DF6E5B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bool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foundTreasure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false; // flag to track if treasure is found</w:t>
      </w:r>
    </w:p>
    <w:p w14:paraId="57995D3E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int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treasureRow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-1; // initializes treasure row</w:t>
      </w:r>
    </w:p>
    <w:p w14:paraId="319AF89A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int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treasureCol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-1; // initializes treasure column</w:t>
      </w:r>
    </w:p>
    <w:p w14:paraId="2140070F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int tries = 0; // count the number of tries</w:t>
      </w:r>
    </w:p>
    <w:p w14:paraId="305B9F7E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460284D5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while (!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foundTreasure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</w:p>
    <w:p w14:paraId="69AEB3F9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6E3B3411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lastRenderedPageBreak/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Console.Clear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(); //Clearing The Console To Clear Text and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Clutterness</w:t>
      </w:r>
      <w:proofErr w:type="spellEnd"/>
    </w:p>
    <w:p w14:paraId="70495D7E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PrintMap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selectedPositions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,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treasureMap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); // Map Print</w:t>
      </w:r>
    </w:p>
    <w:p w14:paraId="4994AB93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7870988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int row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ValidInput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("Enter row (1-4): ", 1, 4) - 1; // User Input for Row</w:t>
      </w:r>
    </w:p>
    <w:p w14:paraId="42858C29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int col =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ValidInput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("Enter column (1-4): ", 1, 4) - 1; // User Input for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Coloumn</w:t>
      </w:r>
      <w:proofErr w:type="spellEnd"/>
    </w:p>
    <w:p w14:paraId="185ECE00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081185F5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if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selectedPositions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[row, col]) // checks if position has already been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selected</w:t>
      </w:r>
      <w:proofErr w:type="gramEnd"/>
    </w:p>
    <w:p w14:paraId="234CC513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53311ECD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Console.WriteLine("Already dug. Choose another position!"); // displays a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message</w:t>
      </w:r>
      <w:proofErr w:type="gramEnd"/>
    </w:p>
    <w:p w14:paraId="1E778175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Console.ReadLine();</w:t>
      </w:r>
    </w:p>
    <w:p w14:paraId="69AE16F4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continue;</w:t>
      </w:r>
    </w:p>
    <w:p w14:paraId="56B38A59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40CF4DE7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6BEC5B07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selectedPositions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[row, col] = true; // For Selected Position </w:t>
      </w:r>
    </w:p>
    <w:p w14:paraId="656CF9A7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tries++; // Increase the tries for every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miss</w:t>
      </w:r>
      <w:proofErr w:type="gramEnd"/>
    </w:p>
    <w:p w14:paraId="20B25AE7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75562496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if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treasureMap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[row, col] == 1) // checks if treasure is found</w:t>
      </w:r>
    </w:p>
    <w:p w14:paraId="04C67213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4C1305D0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treasureRow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row; // Stores treasure row</w:t>
      </w:r>
    </w:p>
    <w:p w14:paraId="10D2DE46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treasureCol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col; // Stores treasure column</w:t>
      </w:r>
    </w:p>
    <w:p w14:paraId="04A5D184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Console.Clear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();</w:t>
      </w:r>
    </w:p>
    <w:p w14:paraId="68635D43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PrintMap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selectedPositions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,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treasureMap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);</w:t>
      </w:r>
    </w:p>
    <w:p w14:paraId="46FDC8E7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Console.WriteLine($"You found the treasure in {tries} tries!"); // When treasure found display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tries</w:t>
      </w:r>
      <w:proofErr w:type="gramEnd"/>
    </w:p>
    <w:p w14:paraId="11111F89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foundTreasure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true; // Treasure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Founnd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Set to True</w:t>
      </w:r>
    </w:p>
    <w:p w14:paraId="58F38789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break;</w:t>
      </w:r>
    </w:p>
    <w:p w14:paraId="11A37886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475379C8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else</w:t>
      </w:r>
    </w:p>
    <w:p w14:paraId="6873C3F9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3C320AE3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Console.WriteLine("Oops, you missed!"); // Message if hit a miss ("8")</w:t>
      </w:r>
    </w:p>
    <w:p w14:paraId="66D881BA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Console.ReadLine();</w:t>
      </w:r>
    </w:p>
    <w:p w14:paraId="1AF59F8E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5BF6BC0A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2398A0FA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1646C64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treasureMap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[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treasureRow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,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treasureCol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] = 1; // Replaces the found treasure position with 1</w:t>
      </w:r>
    </w:p>
    <w:p w14:paraId="749EFC6F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124732CD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Console.WriteLine("Play again? (yes/no)"); // Prompts the user to play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again</w:t>
      </w:r>
      <w:proofErr w:type="gramEnd"/>
    </w:p>
    <w:p w14:paraId="50749B58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string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playAgainInput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Console.ReadLine().Trim().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ToLower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(); // User Input for play again (yes/y)</w:t>
      </w:r>
    </w:p>
    <w:p w14:paraId="247853A4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ReplayAgain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playAgainInput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== "yes" ||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playAgainInput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== "y"); // User input to be y or yes (added y just to test faster)</w:t>
      </w:r>
    </w:p>
    <w:p w14:paraId="372D77CC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66598FF2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14F411A8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72560C3B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static void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PrintMap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(bool[,]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selectedPositions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, int[,]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treasureMap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 // Selection Position Method in the treasure map</w:t>
      </w:r>
    </w:p>
    <w:p w14:paraId="6A202818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{</w:t>
      </w:r>
    </w:p>
    <w:p w14:paraId="6EAF19E0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Console.WriteLine("    1   2   3   4"); // Print column headers</w:t>
      </w:r>
    </w:p>
    <w:p w14:paraId="4E809B90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6DCC073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for (int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= 0;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&lt; 4;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++)</w:t>
      </w:r>
    </w:p>
    <w:p w14:paraId="4DCFCD26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{</w:t>
      </w:r>
    </w:p>
    <w:p w14:paraId="37FE0EAF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+ 1 + " | "); // Print row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number</w:t>
      </w:r>
      <w:proofErr w:type="gramEnd"/>
    </w:p>
    <w:p w14:paraId="28862E49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</w:p>
    <w:p w14:paraId="3EAA70C6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for (int j = 0; j &lt; 4;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j++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)</w:t>
      </w:r>
    </w:p>
    <w:p w14:paraId="2BB535FF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{</w:t>
      </w:r>
    </w:p>
    <w:p w14:paraId="61E537D9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lastRenderedPageBreak/>
        <w:t xml:space="preserve">                if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selectedPositions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[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, j]) // Check if position is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dug</w:t>
      </w:r>
      <w:proofErr w:type="gramEnd"/>
    </w:p>
    <w:p w14:paraId="319C7339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59FD210E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if (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treasureMap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[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i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>, j] == 1)</w:t>
      </w:r>
    </w:p>
    <w:p w14:paraId="5EE9FDA3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("1 | "); // Found treasure Replace with string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1</w:t>
      </w:r>
      <w:proofErr w:type="gramEnd"/>
    </w:p>
    <w:p w14:paraId="51B4311A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else</w:t>
      </w:r>
    </w:p>
    <w:p w14:paraId="08CC98F3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("8 | "); // Already dug, no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treasure</w:t>
      </w:r>
      <w:proofErr w:type="gramEnd"/>
    </w:p>
    <w:p w14:paraId="2C146856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25F37EB7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else</w:t>
      </w:r>
    </w:p>
    <w:p w14:paraId="0950F34C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{</w:t>
      </w:r>
    </w:p>
    <w:p w14:paraId="019262A9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    </w:t>
      </w:r>
      <w:proofErr w:type="spell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Console.Write</w:t>
      </w:r>
      <w:proofErr w:type="spellEnd"/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("  | "); // Not </w:t>
      </w:r>
      <w:proofErr w:type="gramStart"/>
      <w:r>
        <w:rPr>
          <w:rFonts w:ascii="Cascadia Mono" w:hAnsi="Cascadia Mono" w:cs="Cascadia Mono"/>
          <w:color w:val="000000"/>
          <w:kern w:val="0"/>
          <w:sz w:val="19"/>
          <w:szCs w:val="19"/>
        </w:rPr>
        <w:t>dug</w:t>
      </w:r>
      <w:proofErr w:type="gramEnd"/>
    </w:p>
    <w:p w14:paraId="67DF9BC6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    }</w:t>
      </w:r>
    </w:p>
    <w:p w14:paraId="0867E57C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}</w:t>
      </w:r>
    </w:p>
    <w:p w14:paraId="14DB69DE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    Console.WriteLine(); // New line after each row</w:t>
      </w:r>
    </w:p>
    <w:p w14:paraId="40791662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    }</w:t>
      </w:r>
    </w:p>
    <w:p w14:paraId="005C71F1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 xml:space="preserve">    }</w:t>
      </w:r>
    </w:p>
    <w:p w14:paraId="758BD0D6" w14:textId="77777777" w:rsidR="00F77619" w:rsidRDefault="00F77619" w:rsidP="00F77619">
      <w:pPr>
        <w:autoSpaceDE w:val="0"/>
        <w:autoSpaceDN w:val="0"/>
        <w:adjustRightInd w:val="0"/>
        <w:spacing w:line="240" w:lineRule="auto"/>
        <w:rPr>
          <w:rFonts w:ascii="Cascadia Mono" w:hAnsi="Cascadia Mono" w:cs="Cascadia Mono"/>
          <w:color w:val="000000"/>
          <w:kern w:val="0"/>
          <w:sz w:val="19"/>
          <w:szCs w:val="19"/>
        </w:rPr>
      </w:pPr>
      <w:r>
        <w:rPr>
          <w:rFonts w:ascii="Cascadia Mono" w:hAnsi="Cascadia Mono" w:cs="Cascadia Mono"/>
          <w:color w:val="000000"/>
          <w:kern w:val="0"/>
          <w:sz w:val="19"/>
          <w:szCs w:val="19"/>
        </w:rPr>
        <w:t>}</w:t>
      </w:r>
    </w:p>
    <w:p w14:paraId="539F808B" w14:textId="5CA1F032" w:rsidR="00210E4B" w:rsidRDefault="00210E4B" w:rsidP="00C877D0">
      <w:pPr>
        <w:spacing w:line="240" w:lineRule="auto"/>
      </w:pPr>
    </w:p>
    <w:sectPr w:rsidR="00210E4B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8745B4" w14:textId="77777777" w:rsidR="00FC150D" w:rsidRDefault="00FC150D" w:rsidP="005428D0">
      <w:pPr>
        <w:spacing w:line="240" w:lineRule="auto"/>
      </w:pPr>
      <w:r>
        <w:separator/>
      </w:r>
    </w:p>
  </w:endnote>
  <w:endnote w:type="continuationSeparator" w:id="0">
    <w:p w14:paraId="639DD640" w14:textId="77777777" w:rsidR="00FC150D" w:rsidRDefault="00FC150D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scadia Mono">
    <w:panose1 w:val="020B0609020000020004"/>
    <w:charset w:val="00"/>
    <w:family w:val="modern"/>
    <w:pitch w:val="fixed"/>
    <w:sig w:usb0="A10002FF" w:usb1="4000F9FB" w:usb2="0004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6422EF" w14:textId="77777777" w:rsidR="00FC150D" w:rsidRDefault="00FC150D" w:rsidP="005428D0">
      <w:pPr>
        <w:spacing w:line="240" w:lineRule="auto"/>
      </w:pPr>
      <w:r>
        <w:separator/>
      </w:r>
    </w:p>
  </w:footnote>
  <w:footnote w:type="continuationSeparator" w:id="0">
    <w:p w14:paraId="3147BC45" w14:textId="77777777" w:rsidR="00FC150D" w:rsidRDefault="00FC150D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D21BC0"/>
    <w:multiLevelType w:val="hybridMultilevel"/>
    <w:tmpl w:val="AD3674D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CB62F94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0F2A39"/>
    <w:multiLevelType w:val="hybridMultilevel"/>
    <w:tmpl w:val="944C9DAA"/>
    <w:lvl w:ilvl="0" w:tplc="95BCB80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9851A0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1731E9"/>
    <w:multiLevelType w:val="hybridMultilevel"/>
    <w:tmpl w:val="AD3674D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4321B"/>
    <w:multiLevelType w:val="hybridMultilevel"/>
    <w:tmpl w:val="DBFC11C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5"/>
  </w:num>
  <w:num w:numId="2" w16cid:durableId="52780183">
    <w:abstractNumId w:val="3"/>
  </w:num>
  <w:num w:numId="3" w16cid:durableId="1662931534">
    <w:abstractNumId w:val="2"/>
  </w:num>
  <w:num w:numId="4" w16cid:durableId="1063019175">
    <w:abstractNumId w:val="10"/>
  </w:num>
  <w:num w:numId="5" w16cid:durableId="646476523">
    <w:abstractNumId w:val="7"/>
  </w:num>
  <w:num w:numId="6" w16cid:durableId="906577922">
    <w:abstractNumId w:val="1"/>
  </w:num>
  <w:num w:numId="7" w16cid:durableId="861161846">
    <w:abstractNumId w:val="9"/>
  </w:num>
  <w:num w:numId="8" w16cid:durableId="726270052">
    <w:abstractNumId w:val="0"/>
  </w:num>
  <w:num w:numId="9" w16cid:durableId="124741334">
    <w:abstractNumId w:val="8"/>
  </w:num>
  <w:num w:numId="10" w16cid:durableId="928003782">
    <w:abstractNumId w:val="6"/>
  </w:num>
  <w:num w:numId="11" w16cid:durableId="6984290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6367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1B0E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10E4B"/>
    <w:rsid w:val="002412C7"/>
    <w:rsid w:val="002515F6"/>
    <w:rsid w:val="002C23B1"/>
    <w:rsid w:val="002E084F"/>
    <w:rsid w:val="00301750"/>
    <w:rsid w:val="0030259E"/>
    <w:rsid w:val="0030588E"/>
    <w:rsid w:val="0033435A"/>
    <w:rsid w:val="00350FDC"/>
    <w:rsid w:val="00370243"/>
    <w:rsid w:val="00370427"/>
    <w:rsid w:val="0037269E"/>
    <w:rsid w:val="00390397"/>
    <w:rsid w:val="003908AE"/>
    <w:rsid w:val="00392E77"/>
    <w:rsid w:val="003B1817"/>
    <w:rsid w:val="003B39F3"/>
    <w:rsid w:val="003B6E8D"/>
    <w:rsid w:val="003C4792"/>
    <w:rsid w:val="003E2646"/>
    <w:rsid w:val="003E348E"/>
    <w:rsid w:val="00422483"/>
    <w:rsid w:val="004274AC"/>
    <w:rsid w:val="004479E0"/>
    <w:rsid w:val="0045178F"/>
    <w:rsid w:val="004552E6"/>
    <w:rsid w:val="00486FE7"/>
    <w:rsid w:val="004B3CD9"/>
    <w:rsid w:val="004C4758"/>
    <w:rsid w:val="004E36E1"/>
    <w:rsid w:val="004F1336"/>
    <w:rsid w:val="004F5AE2"/>
    <w:rsid w:val="004F7EC1"/>
    <w:rsid w:val="00505B80"/>
    <w:rsid w:val="005065AF"/>
    <w:rsid w:val="0050737B"/>
    <w:rsid w:val="005428D0"/>
    <w:rsid w:val="0055413D"/>
    <w:rsid w:val="00564E44"/>
    <w:rsid w:val="00567C6F"/>
    <w:rsid w:val="00572C50"/>
    <w:rsid w:val="00587853"/>
    <w:rsid w:val="005B2853"/>
    <w:rsid w:val="005D7D34"/>
    <w:rsid w:val="005F2879"/>
    <w:rsid w:val="0061148B"/>
    <w:rsid w:val="00617006"/>
    <w:rsid w:val="006359F1"/>
    <w:rsid w:val="006761C1"/>
    <w:rsid w:val="006900CC"/>
    <w:rsid w:val="00694EF7"/>
    <w:rsid w:val="006A04EC"/>
    <w:rsid w:val="006B6D4C"/>
    <w:rsid w:val="006C368F"/>
    <w:rsid w:val="006C71FE"/>
    <w:rsid w:val="006D1738"/>
    <w:rsid w:val="006D58D0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6C73"/>
    <w:rsid w:val="007B06E1"/>
    <w:rsid w:val="007B5385"/>
    <w:rsid w:val="007F6054"/>
    <w:rsid w:val="008218C6"/>
    <w:rsid w:val="0083125A"/>
    <w:rsid w:val="00850E86"/>
    <w:rsid w:val="00872DA3"/>
    <w:rsid w:val="00884D3A"/>
    <w:rsid w:val="0088767B"/>
    <w:rsid w:val="008B5854"/>
    <w:rsid w:val="008E0EAF"/>
    <w:rsid w:val="008F1FAB"/>
    <w:rsid w:val="008F5AF3"/>
    <w:rsid w:val="009166A3"/>
    <w:rsid w:val="0093075E"/>
    <w:rsid w:val="009509A9"/>
    <w:rsid w:val="00957564"/>
    <w:rsid w:val="00966D9E"/>
    <w:rsid w:val="009723E0"/>
    <w:rsid w:val="009752A6"/>
    <w:rsid w:val="00985EA6"/>
    <w:rsid w:val="00993502"/>
    <w:rsid w:val="009B7E18"/>
    <w:rsid w:val="009E2008"/>
    <w:rsid w:val="009E2C64"/>
    <w:rsid w:val="009F7A2F"/>
    <w:rsid w:val="00A0125D"/>
    <w:rsid w:val="00A01A51"/>
    <w:rsid w:val="00A15661"/>
    <w:rsid w:val="00A36C26"/>
    <w:rsid w:val="00A47767"/>
    <w:rsid w:val="00A57CD3"/>
    <w:rsid w:val="00A77C78"/>
    <w:rsid w:val="00AA1398"/>
    <w:rsid w:val="00AA49CB"/>
    <w:rsid w:val="00AF2DE6"/>
    <w:rsid w:val="00AF7053"/>
    <w:rsid w:val="00B00133"/>
    <w:rsid w:val="00B0673C"/>
    <w:rsid w:val="00B077C6"/>
    <w:rsid w:val="00B3094E"/>
    <w:rsid w:val="00B3728E"/>
    <w:rsid w:val="00B449AE"/>
    <w:rsid w:val="00B63DA6"/>
    <w:rsid w:val="00B831B4"/>
    <w:rsid w:val="00B85584"/>
    <w:rsid w:val="00BA75C1"/>
    <w:rsid w:val="00BB225D"/>
    <w:rsid w:val="00BC2D0F"/>
    <w:rsid w:val="00BD634A"/>
    <w:rsid w:val="00C06D87"/>
    <w:rsid w:val="00C13A87"/>
    <w:rsid w:val="00C162D4"/>
    <w:rsid w:val="00C3483F"/>
    <w:rsid w:val="00C57808"/>
    <w:rsid w:val="00C70AFC"/>
    <w:rsid w:val="00C877D0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D5844"/>
    <w:rsid w:val="00DF29C8"/>
    <w:rsid w:val="00DF597E"/>
    <w:rsid w:val="00E36EEE"/>
    <w:rsid w:val="00E52278"/>
    <w:rsid w:val="00E804B4"/>
    <w:rsid w:val="00EA0363"/>
    <w:rsid w:val="00EA3DB7"/>
    <w:rsid w:val="00EA6154"/>
    <w:rsid w:val="00ED2A75"/>
    <w:rsid w:val="00F009B1"/>
    <w:rsid w:val="00F17093"/>
    <w:rsid w:val="00F601DC"/>
    <w:rsid w:val="00F63AFC"/>
    <w:rsid w:val="00F741CD"/>
    <w:rsid w:val="00F754C2"/>
    <w:rsid w:val="00F77619"/>
    <w:rsid w:val="00F807F1"/>
    <w:rsid w:val="00F830CE"/>
    <w:rsid w:val="00F83E7C"/>
    <w:rsid w:val="00FB06E6"/>
    <w:rsid w:val="00FC150D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1FAB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1142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Rahima Rahman</cp:lastModifiedBy>
  <cp:revision>2</cp:revision>
  <dcterms:created xsi:type="dcterms:W3CDTF">2024-03-22T23:46:00Z</dcterms:created>
  <dcterms:modified xsi:type="dcterms:W3CDTF">2024-03-22T23:46:00Z</dcterms:modified>
</cp:coreProperties>
</file>