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EF647" w14:textId="6F9DAEDA" w:rsidR="00025523" w:rsidRDefault="009061EA" w:rsidP="00307923">
      <w:pPr>
        <w:jc w:val="center"/>
      </w:pPr>
      <w:r>
        <w:t>Key Dates for PGCE</w:t>
      </w:r>
    </w:p>
    <w:p w14:paraId="55F1D2A3" w14:textId="3C9B6E6E" w:rsidR="009061EA" w:rsidRDefault="009061EA" w:rsidP="004F6BEC">
      <w:pPr>
        <w:jc w:val="center"/>
      </w:pPr>
      <w:r>
        <w:t>202</w:t>
      </w:r>
      <w:r w:rsidR="00EC0271">
        <w:t>4</w:t>
      </w:r>
      <w:r>
        <w:t>-202</w:t>
      </w:r>
      <w:r w:rsidR="00EC0271">
        <w:t>5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022"/>
        <w:gridCol w:w="3022"/>
        <w:gridCol w:w="3023"/>
      </w:tblGrid>
      <w:tr w:rsidR="009061EA" w:rsidRPr="00123F58" w14:paraId="35D4DC70" w14:textId="77777777" w:rsidTr="009061EA">
        <w:tc>
          <w:tcPr>
            <w:tcW w:w="3022" w:type="dxa"/>
          </w:tcPr>
          <w:p w14:paraId="39E9D18A" w14:textId="3C8996F1" w:rsidR="009061EA" w:rsidRPr="00123F58" w:rsidRDefault="009061EA" w:rsidP="009061EA">
            <w:pPr>
              <w:jc w:val="center"/>
              <w:rPr>
                <w:sz w:val="20"/>
                <w:szCs w:val="20"/>
              </w:rPr>
            </w:pPr>
            <w:r w:rsidRPr="00123F58">
              <w:rPr>
                <w:sz w:val="20"/>
                <w:szCs w:val="20"/>
              </w:rPr>
              <w:t>Date</w:t>
            </w:r>
          </w:p>
        </w:tc>
        <w:tc>
          <w:tcPr>
            <w:tcW w:w="3022" w:type="dxa"/>
          </w:tcPr>
          <w:p w14:paraId="5A186B88" w14:textId="21F944BA" w:rsidR="009061EA" w:rsidRPr="00123F58" w:rsidRDefault="009061EA" w:rsidP="009061EA">
            <w:pPr>
              <w:jc w:val="center"/>
              <w:rPr>
                <w:sz w:val="20"/>
                <w:szCs w:val="20"/>
              </w:rPr>
            </w:pPr>
            <w:r w:rsidRPr="00123F58">
              <w:rPr>
                <w:sz w:val="20"/>
                <w:szCs w:val="20"/>
              </w:rPr>
              <w:t>Event</w:t>
            </w:r>
            <w:r w:rsidR="002F2BB8" w:rsidRPr="00123F58">
              <w:rPr>
                <w:sz w:val="20"/>
                <w:szCs w:val="20"/>
              </w:rPr>
              <w:t xml:space="preserve"> / Activity</w:t>
            </w:r>
          </w:p>
        </w:tc>
        <w:tc>
          <w:tcPr>
            <w:tcW w:w="3023" w:type="dxa"/>
          </w:tcPr>
          <w:p w14:paraId="75E2166C" w14:textId="07C90FD6" w:rsidR="009061EA" w:rsidRPr="00123F58" w:rsidRDefault="009061EA" w:rsidP="009061EA">
            <w:pPr>
              <w:jc w:val="center"/>
              <w:rPr>
                <w:sz w:val="20"/>
                <w:szCs w:val="20"/>
              </w:rPr>
            </w:pPr>
            <w:r w:rsidRPr="00123F58">
              <w:rPr>
                <w:sz w:val="20"/>
                <w:szCs w:val="20"/>
              </w:rPr>
              <w:t>Place</w:t>
            </w:r>
          </w:p>
        </w:tc>
      </w:tr>
      <w:tr w:rsidR="009061EA" w:rsidRPr="00123F58" w14:paraId="756A3E44" w14:textId="77777777" w:rsidTr="009061EA">
        <w:tc>
          <w:tcPr>
            <w:tcW w:w="3022" w:type="dxa"/>
          </w:tcPr>
          <w:p w14:paraId="42197713" w14:textId="696F497B" w:rsidR="009061EA" w:rsidRPr="000952EC" w:rsidRDefault="009061EA" w:rsidP="004F6BEC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C0271">
              <w:rPr>
                <w:sz w:val="24"/>
                <w:szCs w:val="24"/>
              </w:rPr>
              <w:t>2</w:t>
            </w:r>
            <w:r w:rsidR="008E4ABA" w:rsidRPr="00EC0271">
              <w:rPr>
                <w:sz w:val="24"/>
                <w:szCs w:val="24"/>
                <w:vertAlign w:val="superscript"/>
              </w:rPr>
              <w:t>nd</w:t>
            </w:r>
            <w:r w:rsidR="008E4ABA">
              <w:rPr>
                <w:sz w:val="24"/>
                <w:szCs w:val="24"/>
              </w:rPr>
              <w:t xml:space="preserve"> </w:t>
            </w:r>
            <w:r w:rsidR="008E4ABA" w:rsidRPr="000952EC">
              <w:rPr>
                <w:sz w:val="24"/>
                <w:szCs w:val="24"/>
              </w:rPr>
              <w:t>September</w:t>
            </w:r>
            <w:r w:rsidRPr="000952EC">
              <w:rPr>
                <w:sz w:val="24"/>
                <w:szCs w:val="24"/>
              </w:rPr>
              <w:t xml:space="preserve"> </w:t>
            </w:r>
            <w:r w:rsidR="001F3A92" w:rsidRPr="000952EC">
              <w:rPr>
                <w:sz w:val="24"/>
                <w:szCs w:val="24"/>
              </w:rPr>
              <w:t>202</w:t>
            </w:r>
            <w:r w:rsidR="00EC0271">
              <w:rPr>
                <w:sz w:val="24"/>
                <w:szCs w:val="24"/>
              </w:rPr>
              <w:t>4</w:t>
            </w:r>
          </w:p>
        </w:tc>
        <w:tc>
          <w:tcPr>
            <w:tcW w:w="3022" w:type="dxa"/>
          </w:tcPr>
          <w:p w14:paraId="65F9EB31" w14:textId="341CEE66" w:rsidR="009061EA" w:rsidRPr="000952EC" w:rsidRDefault="002F2BB8" w:rsidP="004F6BEC">
            <w:pPr>
              <w:spacing w:after="160" w:line="259" w:lineRule="auto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First day of PGCE programme </w:t>
            </w:r>
          </w:p>
        </w:tc>
        <w:tc>
          <w:tcPr>
            <w:tcW w:w="3023" w:type="dxa"/>
          </w:tcPr>
          <w:p w14:paraId="3FC0A818" w14:textId="23A7933C" w:rsidR="009061EA" w:rsidRPr="000952EC" w:rsidRDefault="009061EA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Campus</w:t>
            </w:r>
          </w:p>
        </w:tc>
      </w:tr>
      <w:tr w:rsidR="009061EA" w:rsidRPr="00123F58" w14:paraId="2F90E462" w14:textId="77777777" w:rsidTr="009061EA">
        <w:tc>
          <w:tcPr>
            <w:tcW w:w="3022" w:type="dxa"/>
          </w:tcPr>
          <w:p w14:paraId="07E3B317" w14:textId="72CB5DD0" w:rsidR="009061EA" w:rsidRPr="000952EC" w:rsidRDefault="00123F58" w:rsidP="00123F58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30A51">
              <w:rPr>
                <w:sz w:val="24"/>
                <w:szCs w:val="24"/>
              </w:rPr>
              <w:t>14</w:t>
            </w:r>
            <w:r w:rsidR="008E4ABA" w:rsidRPr="00E30A51">
              <w:rPr>
                <w:sz w:val="24"/>
                <w:szCs w:val="24"/>
                <w:vertAlign w:val="superscript"/>
              </w:rPr>
              <w:t>th</w:t>
            </w:r>
            <w:r w:rsidR="008E4ABA">
              <w:rPr>
                <w:sz w:val="24"/>
                <w:szCs w:val="24"/>
              </w:rPr>
              <w:t xml:space="preserve"> </w:t>
            </w:r>
            <w:r w:rsidR="008E4ABA" w:rsidRPr="000952EC">
              <w:rPr>
                <w:sz w:val="24"/>
                <w:szCs w:val="24"/>
              </w:rPr>
              <w:t>October</w:t>
            </w:r>
          </w:p>
        </w:tc>
        <w:tc>
          <w:tcPr>
            <w:tcW w:w="3022" w:type="dxa"/>
          </w:tcPr>
          <w:p w14:paraId="455A2616" w14:textId="13165C72" w:rsidR="009061EA" w:rsidRPr="000952EC" w:rsidRDefault="00123F58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First day of </w:t>
            </w:r>
            <w:r w:rsidR="00A26506" w:rsidRPr="000952EC">
              <w:rPr>
                <w:sz w:val="24"/>
                <w:szCs w:val="24"/>
              </w:rPr>
              <w:t>Professional Teaching Experience (PTE)</w:t>
            </w:r>
          </w:p>
        </w:tc>
        <w:tc>
          <w:tcPr>
            <w:tcW w:w="3023" w:type="dxa"/>
          </w:tcPr>
          <w:p w14:paraId="2E7404B1" w14:textId="034F8F0E" w:rsidR="009061EA" w:rsidRPr="000952EC" w:rsidRDefault="00123F58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</w:t>
            </w:r>
            <w:r w:rsidR="00A26506" w:rsidRPr="000952EC">
              <w:rPr>
                <w:sz w:val="24"/>
                <w:szCs w:val="24"/>
              </w:rPr>
              <w:t>TE</w:t>
            </w:r>
            <w:r w:rsidRPr="000952EC">
              <w:rPr>
                <w:sz w:val="24"/>
                <w:szCs w:val="24"/>
              </w:rPr>
              <w:t xml:space="preserve"> School 1</w:t>
            </w:r>
          </w:p>
        </w:tc>
      </w:tr>
      <w:tr w:rsidR="009061EA" w:rsidRPr="00123F58" w14:paraId="51F6053C" w14:textId="77777777" w:rsidTr="00B9281F">
        <w:trPr>
          <w:trHeight w:val="459"/>
        </w:trPr>
        <w:tc>
          <w:tcPr>
            <w:tcW w:w="3022" w:type="dxa"/>
          </w:tcPr>
          <w:p w14:paraId="078DA47C" w14:textId="4D7EDE27" w:rsidR="004F6BEC" w:rsidRPr="000952EC" w:rsidRDefault="002F2BB8" w:rsidP="002F2BB8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30A51">
              <w:rPr>
                <w:sz w:val="24"/>
                <w:szCs w:val="24"/>
              </w:rPr>
              <w:t>28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October</w:t>
            </w:r>
          </w:p>
          <w:p w14:paraId="348C4370" w14:textId="6ED75D3B" w:rsidR="002F2BB8" w:rsidRPr="000952EC" w:rsidRDefault="002F2BB8" w:rsidP="002F2BB8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Friday, </w:t>
            </w:r>
            <w:r w:rsidR="00E30A51">
              <w:rPr>
                <w:sz w:val="24"/>
                <w:szCs w:val="24"/>
              </w:rPr>
              <w:t>1</w:t>
            </w:r>
            <w:r w:rsidR="008E4ABA" w:rsidRPr="00E30A51">
              <w:rPr>
                <w:sz w:val="24"/>
                <w:szCs w:val="24"/>
                <w:vertAlign w:val="superscript"/>
              </w:rPr>
              <w:t>st</w:t>
            </w:r>
            <w:r w:rsidR="008E4ABA">
              <w:rPr>
                <w:sz w:val="24"/>
                <w:szCs w:val="24"/>
              </w:rPr>
              <w:t xml:space="preserve"> </w:t>
            </w:r>
            <w:r w:rsidR="008E4ABA" w:rsidRPr="000952EC">
              <w:rPr>
                <w:sz w:val="24"/>
                <w:szCs w:val="24"/>
              </w:rPr>
              <w:t>November</w:t>
            </w:r>
          </w:p>
          <w:p w14:paraId="0CC85CCB" w14:textId="77777777" w:rsidR="009061EA" w:rsidRPr="000952EC" w:rsidRDefault="009061EA">
            <w:pPr>
              <w:rPr>
                <w:sz w:val="24"/>
                <w:szCs w:val="24"/>
              </w:rPr>
            </w:pPr>
          </w:p>
        </w:tc>
        <w:tc>
          <w:tcPr>
            <w:tcW w:w="3022" w:type="dxa"/>
          </w:tcPr>
          <w:p w14:paraId="471E2719" w14:textId="77777777" w:rsidR="00723B94" w:rsidRPr="000952EC" w:rsidRDefault="00723B94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Personal Study / Preparation Days</w:t>
            </w:r>
          </w:p>
          <w:p w14:paraId="7D9CA059" w14:textId="77777777" w:rsidR="009061EA" w:rsidRPr="000952EC" w:rsidRDefault="009061EA" w:rsidP="004F6BEC">
            <w:pPr>
              <w:rPr>
                <w:sz w:val="24"/>
                <w:szCs w:val="24"/>
              </w:rPr>
            </w:pPr>
          </w:p>
        </w:tc>
        <w:tc>
          <w:tcPr>
            <w:tcW w:w="3023" w:type="dxa"/>
          </w:tcPr>
          <w:p w14:paraId="7CC076E8" w14:textId="32564EE1" w:rsidR="009061EA" w:rsidRPr="000952EC" w:rsidRDefault="00723B94" w:rsidP="004F6BEC">
            <w:pPr>
              <w:spacing w:after="160" w:line="259" w:lineRule="auto"/>
              <w:rPr>
                <w:sz w:val="20"/>
                <w:szCs w:val="20"/>
              </w:rPr>
            </w:pPr>
            <w:r w:rsidRPr="000952EC">
              <w:rPr>
                <w:sz w:val="20"/>
                <w:szCs w:val="20"/>
              </w:rPr>
              <w:t>Students are not expected on campus, but they are expected to spend their time on programme related activities.</w:t>
            </w:r>
          </w:p>
        </w:tc>
      </w:tr>
      <w:tr w:rsidR="009061EA" w:rsidRPr="00123F58" w14:paraId="2CA25989" w14:textId="77777777" w:rsidTr="00B9281F">
        <w:trPr>
          <w:trHeight w:val="215"/>
        </w:trPr>
        <w:tc>
          <w:tcPr>
            <w:tcW w:w="3022" w:type="dxa"/>
          </w:tcPr>
          <w:p w14:paraId="578ED8F8" w14:textId="2E1B8384" w:rsidR="009061EA" w:rsidRPr="000952EC" w:rsidRDefault="00A0530C" w:rsidP="001F3A92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30A51">
              <w:rPr>
                <w:sz w:val="24"/>
                <w:szCs w:val="24"/>
              </w:rPr>
              <w:t>4</w:t>
            </w:r>
            <w:r w:rsidR="008E4ABA" w:rsidRPr="00E30A51">
              <w:rPr>
                <w:sz w:val="24"/>
                <w:szCs w:val="24"/>
                <w:vertAlign w:val="superscript"/>
              </w:rPr>
              <w:t>th</w:t>
            </w:r>
            <w:r w:rsidR="008E4ABA">
              <w:rPr>
                <w:sz w:val="24"/>
                <w:szCs w:val="24"/>
              </w:rPr>
              <w:t xml:space="preserve"> </w:t>
            </w:r>
            <w:r w:rsidR="008E4ABA" w:rsidRPr="000952EC">
              <w:rPr>
                <w:sz w:val="24"/>
                <w:szCs w:val="24"/>
              </w:rPr>
              <w:t>November</w:t>
            </w:r>
          </w:p>
        </w:tc>
        <w:tc>
          <w:tcPr>
            <w:tcW w:w="3022" w:type="dxa"/>
          </w:tcPr>
          <w:p w14:paraId="1E268D8B" w14:textId="7FB48A89" w:rsidR="009061EA" w:rsidRPr="000952EC" w:rsidRDefault="00A26506" w:rsidP="004F6BEC">
            <w:pPr>
              <w:rPr>
                <w:sz w:val="24"/>
                <w:szCs w:val="24"/>
              </w:rPr>
            </w:pPr>
            <w:proofErr w:type="gramStart"/>
            <w:r w:rsidRPr="000952EC">
              <w:rPr>
                <w:sz w:val="24"/>
                <w:szCs w:val="24"/>
              </w:rPr>
              <w:t>Resume</w:t>
            </w:r>
            <w:proofErr w:type="gramEnd"/>
            <w:r w:rsidRPr="000952EC">
              <w:rPr>
                <w:sz w:val="24"/>
                <w:szCs w:val="24"/>
              </w:rPr>
              <w:t xml:space="preserve"> PTE</w:t>
            </w:r>
          </w:p>
        </w:tc>
        <w:tc>
          <w:tcPr>
            <w:tcW w:w="3023" w:type="dxa"/>
          </w:tcPr>
          <w:p w14:paraId="4810D31B" w14:textId="62D072CF" w:rsidR="009061EA" w:rsidRPr="000952EC" w:rsidRDefault="00A26506" w:rsidP="004F6BEC">
            <w:pPr>
              <w:spacing w:after="160" w:line="259" w:lineRule="auto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 1</w:t>
            </w:r>
          </w:p>
        </w:tc>
      </w:tr>
      <w:tr w:rsidR="009061EA" w:rsidRPr="00123F58" w14:paraId="1CE47CC6" w14:textId="77777777" w:rsidTr="009061EA">
        <w:tc>
          <w:tcPr>
            <w:tcW w:w="3022" w:type="dxa"/>
          </w:tcPr>
          <w:p w14:paraId="2D1AB14F" w14:textId="08A1034E" w:rsidR="009061EA" w:rsidRPr="000952EC" w:rsidRDefault="00123F58" w:rsidP="00123F58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Tuesday, 1</w:t>
            </w:r>
            <w:r w:rsidR="00E30A51">
              <w:rPr>
                <w:sz w:val="24"/>
                <w:szCs w:val="24"/>
              </w:rPr>
              <w:t>0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22" w:type="dxa"/>
          </w:tcPr>
          <w:p w14:paraId="7410EF73" w14:textId="54358975" w:rsidR="009061EA" w:rsidRPr="000952EC" w:rsidRDefault="00123F58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End </w:t>
            </w:r>
            <w:r w:rsidR="00B9281F" w:rsidRPr="000952EC">
              <w:rPr>
                <w:sz w:val="24"/>
                <w:szCs w:val="24"/>
              </w:rPr>
              <w:t xml:space="preserve">of </w:t>
            </w:r>
            <w:r w:rsidRPr="000952EC">
              <w:rPr>
                <w:sz w:val="24"/>
                <w:szCs w:val="24"/>
              </w:rPr>
              <w:t xml:space="preserve">first part of </w:t>
            </w:r>
            <w:r w:rsidR="00A26506" w:rsidRPr="000952EC">
              <w:rPr>
                <w:sz w:val="24"/>
                <w:szCs w:val="24"/>
              </w:rPr>
              <w:t>PTE</w:t>
            </w:r>
          </w:p>
        </w:tc>
        <w:tc>
          <w:tcPr>
            <w:tcW w:w="3023" w:type="dxa"/>
          </w:tcPr>
          <w:p w14:paraId="48BF011E" w14:textId="368B9A23" w:rsidR="009061EA" w:rsidRPr="000952EC" w:rsidRDefault="00A26506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 School 1</w:t>
            </w:r>
          </w:p>
        </w:tc>
      </w:tr>
      <w:tr w:rsidR="00B9281F" w:rsidRPr="00123F58" w14:paraId="18DE8BAB" w14:textId="77777777" w:rsidTr="009061EA">
        <w:tc>
          <w:tcPr>
            <w:tcW w:w="3022" w:type="dxa"/>
          </w:tcPr>
          <w:p w14:paraId="05B49235" w14:textId="765ED815" w:rsidR="00B9281F" w:rsidRPr="000952EC" w:rsidRDefault="00B9281F" w:rsidP="00123F58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Wednesday, 1</w:t>
            </w:r>
            <w:r w:rsidR="00E30A51">
              <w:rPr>
                <w:sz w:val="24"/>
                <w:szCs w:val="24"/>
              </w:rPr>
              <w:t>1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December </w:t>
            </w:r>
          </w:p>
        </w:tc>
        <w:tc>
          <w:tcPr>
            <w:tcW w:w="3022" w:type="dxa"/>
          </w:tcPr>
          <w:p w14:paraId="7B59B505" w14:textId="739F6F2F" w:rsidR="00B9281F" w:rsidRPr="000952EC" w:rsidRDefault="00B9281F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Lectures resume</w:t>
            </w:r>
          </w:p>
        </w:tc>
        <w:tc>
          <w:tcPr>
            <w:tcW w:w="3023" w:type="dxa"/>
            <w:vMerge w:val="restart"/>
          </w:tcPr>
          <w:p w14:paraId="3B8282BE" w14:textId="13C505C8" w:rsidR="00B9281F" w:rsidRPr="000952EC" w:rsidRDefault="00B9281F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Campus</w:t>
            </w:r>
          </w:p>
        </w:tc>
      </w:tr>
      <w:tr w:rsidR="00B9281F" w:rsidRPr="00123F58" w14:paraId="1D4EAC0B" w14:textId="77777777" w:rsidTr="00B9281F">
        <w:trPr>
          <w:trHeight w:val="31"/>
        </w:trPr>
        <w:tc>
          <w:tcPr>
            <w:tcW w:w="3022" w:type="dxa"/>
          </w:tcPr>
          <w:p w14:paraId="15E1386E" w14:textId="721635F5" w:rsidR="00B9281F" w:rsidRPr="000952EC" w:rsidRDefault="00B9281F" w:rsidP="00B9281F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Tuesday, 1</w:t>
            </w:r>
            <w:r w:rsidR="00E30A51">
              <w:rPr>
                <w:sz w:val="24"/>
                <w:szCs w:val="24"/>
              </w:rPr>
              <w:t>7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December</w:t>
            </w:r>
          </w:p>
        </w:tc>
        <w:tc>
          <w:tcPr>
            <w:tcW w:w="3022" w:type="dxa"/>
          </w:tcPr>
          <w:p w14:paraId="7C3E8290" w14:textId="22F1D10F" w:rsidR="00B9281F" w:rsidRPr="000952EC" w:rsidRDefault="00B9281F" w:rsidP="00B9281F">
            <w:pPr>
              <w:spacing w:after="160" w:line="259" w:lineRule="auto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Final day of Term 1</w:t>
            </w:r>
          </w:p>
        </w:tc>
        <w:tc>
          <w:tcPr>
            <w:tcW w:w="3023" w:type="dxa"/>
            <w:vMerge/>
            <w:shd w:val="clear" w:color="auto" w:fill="auto"/>
          </w:tcPr>
          <w:p w14:paraId="0523CDC5" w14:textId="77777777" w:rsidR="00B9281F" w:rsidRPr="000952EC" w:rsidRDefault="00B9281F" w:rsidP="004F6BEC">
            <w:pPr>
              <w:rPr>
                <w:sz w:val="24"/>
                <w:szCs w:val="24"/>
              </w:rPr>
            </w:pPr>
          </w:p>
        </w:tc>
      </w:tr>
      <w:tr w:rsidR="0084761D" w:rsidRPr="00123F58" w14:paraId="0136C816" w14:textId="77777777" w:rsidTr="0084761D">
        <w:tc>
          <w:tcPr>
            <w:tcW w:w="9067" w:type="dxa"/>
            <w:gridSpan w:val="3"/>
            <w:shd w:val="clear" w:color="auto" w:fill="C5E0B3" w:themeFill="accent6" w:themeFillTint="66"/>
          </w:tcPr>
          <w:p w14:paraId="1A8BD353" w14:textId="7A9C3721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Christmas Break</w:t>
            </w:r>
          </w:p>
        </w:tc>
      </w:tr>
      <w:tr w:rsidR="00B9281F" w:rsidRPr="00123F58" w14:paraId="504CE751" w14:textId="77777777" w:rsidTr="009061EA">
        <w:tc>
          <w:tcPr>
            <w:tcW w:w="3022" w:type="dxa"/>
          </w:tcPr>
          <w:p w14:paraId="5AA08E32" w14:textId="7D0B2D7B" w:rsidR="00B9281F" w:rsidRPr="000952EC" w:rsidRDefault="00B9281F" w:rsidP="00EC6359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30A51">
              <w:rPr>
                <w:sz w:val="24"/>
                <w:szCs w:val="24"/>
              </w:rPr>
              <w:t>6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January 202</w:t>
            </w:r>
            <w:r w:rsidR="00E30A51">
              <w:rPr>
                <w:sz w:val="24"/>
                <w:szCs w:val="24"/>
              </w:rPr>
              <w:t>5</w:t>
            </w:r>
          </w:p>
          <w:p w14:paraId="3D3E2E44" w14:textId="77777777" w:rsidR="00B9281F" w:rsidRPr="000952EC" w:rsidRDefault="00B9281F">
            <w:pPr>
              <w:rPr>
                <w:sz w:val="24"/>
                <w:szCs w:val="24"/>
              </w:rPr>
            </w:pPr>
          </w:p>
        </w:tc>
        <w:tc>
          <w:tcPr>
            <w:tcW w:w="3022" w:type="dxa"/>
          </w:tcPr>
          <w:p w14:paraId="1B82D5B9" w14:textId="77777777" w:rsidR="00B9281F" w:rsidRPr="000952EC" w:rsidRDefault="00B9281F" w:rsidP="004F6BEC">
            <w:pPr>
              <w:spacing w:after="160" w:line="259" w:lineRule="auto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First day of Term 2</w:t>
            </w:r>
          </w:p>
          <w:p w14:paraId="1581C50A" w14:textId="1E391C37" w:rsidR="00B9281F" w:rsidRPr="000952EC" w:rsidRDefault="00B9281F" w:rsidP="001F3A92">
            <w:pPr>
              <w:spacing w:after="160" w:line="259" w:lineRule="auto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Start of second half of PTE1</w:t>
            </w:r>
          </w:p>
        </w:tc>
        <w:tc>
          <w:tcPr>
            <w:tcW w:w="3023" w:type="dxa"/>
            <w:vMerge w:val="restart"/>
          </w:tcPr>
          <w:p w14:paraId="2E70DE69" w14:textId="2DB398B1" w:rsidR="00B9281F" w:rsidRPr="000952EC" w:rsidRDefault="00B9281F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 School 1</w:t>
            </w:r>
          </w:p>
        </w:tc>
      </w:tr>
      <w:tr w:rsidR="00B9281F" w:rsidRPr="00123F58" w14:paraId="5D257D81" w14:textId="77777777" w:rsidTr="009061EA">
        <w:tc>
          <w:tcPr>
            <w:tcW w:w="3022" w:type="dxa"/>
          </w:tcPr>
          <w:p w14:paraId="64965C9D" w14:textId="4C2E1BB5" w:rsidR="00B9281F" w:rsidRPr="000952EC" w:rsidRDefault="00B9281F" w:rsidP="00A26506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Friday, 2</w:t>
            </w:r>
            <w:r w:rsidR="00E30A51">
              <w:rPr>
                <w:sz w:val="24"/>
                <w:szCs w:val="24"/>
              </w:rPr>
              <w:t>4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3022" w:type="dxa"/>
          </w:tcPr>
          <w:p w14:paraId="776BEB24" w14:textId="7A87555B" w:rsidR="00B9281F" w:rsidRPr="000952EC" w:rsidRDefault="00B9281F" w:rsidP="004F6BEC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Last day of PTE 1</w:t>
            </w:r>
          </w:p>
        </w:tc>
        <w:tc>
          <w:tcPr>
            <w:tcW w:w="3023" w:type="dxa"/>
            <w:vMerge/>
          </w:tcPr>
          <w:p w14:paraId="0228CACE" w14:textId="77777777" w:rsidR="00B9281F" w:rsidRPr="000952EC" w:rsidRDefault="00B9281F" w:rsidP="004F6BEC">
            <w:pPr>
              <w:rPr>
                <w:sz w:val="24"/>
                <w:szCs w:val="24"/>
              </w:rPr>
            </w:pPr>
          </w:p>
        </w:tc>
      </w:tr>
      <w:tr w:rsidR="0084761D" w:rsidRPr="00123F58" w14:paraId="0C171E18" w14:textId="77777777" w:rsidTr="009061EA">
        <w:tc>
          <w:tcPr>
            <w:tcW w:w="3022" w:type="dxa"/>
          </w:tcPr>
          <w:p w14:paraId="476D2A36" w14:textId="164AC670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Monday, 2</w:t>
            </w:r>
            <w:r w:rsidR="00E30A51">
              <w:rPr>
                <w:sz w:val="24"/>
                <w:szCs w:val="24"/>
              </w:rPr>
              <w:t>7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3022" w:type="dxa"/>
          </w:tcPr>
          <w:p w14:paraId="41F92632" w14:textId="35F2D092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Lectures resume</w:t>
            </w:r>
          </w:p>
        </w:tc>
        <w:tc>
          <w:tcPr>
            <w:tcW w:w="3023" w:type="dxa"/>
          </w:tcPr>
          <w:p w14:paraId="0E3B1812" w14:textId="77DB1F83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Campus</w:t>
            </w:r>
          </w:p>
        </w:tc>
      </w:tr>
      <w:tr w:rsidR="0084761D" w:rsidRPr="00123F58" w14:paraId="19E3A3B4" w14:textId="77777777" w:rsidTr="009061EA">
        <w:tc>
          <w:tcPr>
            <w:tcW w:w="3022" w:type="dxa"/>
          </w:tcPr>
          <w:p w14:paraId="74E4A0F4" w14:textId="334710E0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30A51">
              <w:rPr>
                <w:sz w:val="24"/>
                <w:szCs w:val="24"/>
              </w:rPr>
              <w:t>24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February </w:t>
            </w:r>
          </w:p>
          <w:p w14:paraId="2965410F" w14:textId="5090083A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Friday, </w:t>
            </w:r>
            <w:r w:rsidR="00E30A51">
              <w:rPr>
                <w:sz w:val="24"/>
                <w:szCs w:val="24"/>
              </w:rPr>
              <w:t>28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February</w:t>
            </w:r>
          </w:p>
          <w:p w14:paraId="024CAF3C" w14:textId="77777777" w:rsidR="0084761D" w:rsidRPr="000952EC" w:rsidRDefault="0084761D" w:rsidP="0084761D">
            <w:pPr>
              <w:rPr>
                <w:sz w:val="24"/>
                <w:szCs w:val="24"/>
              </w:rPr>
            </w:pPr>
          </w:p>
        </w:tc>
        <w:tc>
          <w:tcPr>
            <w:tcW w:w="3022" w:type="dxa"/>
          </w:tcPr>
          <w:p w14:paraId="140FBEAB" w14:textId="77777777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Personal Study / Preparation Days</w:t>
            </w:r>
          </w:p>
          <w:p w14:paraId="52EB3D74" w14:textId="77777777" w:rsidR="0084761D" w:rsidRPr="000952EC" w:rsidRDefault="0084761D" w:rsidP="0084761D">
            <w:pPr>
              <w:rPr>
                <w:sz w:val="24"/>
                <w:szCs w:val="24"/>
              </w:rPr>
            </w:pPr>
          </w:p>
        </w:tc>
        <w:tc>
          <w:tcPr>
            <w:tcW w:w="3023" w:type="dxa"/>
          </w:tcPr>
          <w:p w14:paraId="25A16EE0" w14:textId="4AC88202" w:rsidR="0084761D" w:rsidRPr="000952EC" w:rsidRDefault="009A701C" w:rsidP="0084761D">
            <w:pPr>
              <w:rPr>
                <w:sz w:val="20"/>
                <w:szCs w:val="20"/>
              </w:rPr>
            </w:pPr>
            <w:r w:rsidRPr="000952EC">
              <w:rPr>
                <w:sz w:val="20"/>
                <w:szCs w:val="20"/>
              </w:rPr>
              <w:t>Students are not expected on campus, but they are expected to spend their time on programme related activities.</w:t>
            </w:r>
          </w:p>
        </w:tc>
      </w:tr>
      <w:tr w:rsidR="0084761D" w:rsidRPr="00123F58" w14:paraId="17BBE273" w14:textId="77777777" w:rsidTr="009061EA">
        <w:tc>
          <w:tcPr>
            <w:tcW w:w="3022" w:type="dxa"/>
          </w:tcPr>
          <w:p w14:paraId="561E5888" w14:textId="139C53DB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30A51">
              <w:rPr>
                <w:sz w:val="24"/>
                <w:szCs w:val="24"/>
              </w:rPr>
              <w:t>3</w:t>
            </w:r>
            <w:r w:rsidR="00E30A51" w:rsidRPr="00E30A51">
              <w:rPr>
                <w:sz w:val="24"/>
                <w:szCs w:val="24"/>
                <w:vertAlign w:val="superscript"/>
              </w:rPr>
              <w:t>rd</w:t>
            </w:r>
            <w:r w:rsidR="00E30A51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3022" w:type="dxa"/>
          </w:tcPr>
          <w:p w14:paraId="6537332B" w14:textId="538D82C3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Lectures resume</w:t>
            </w:r>
          </w:p>
        </w:tc>
        <w:tc>
          <w:tcPr>
            <w:tcW w:w="3023" w:type="dxa"/>
          </w:tcPr>
          <w:p w14:paraId="11B2E9B1" w14:textId="5E5349CA" w:rsidR="0084761D" w:rsidRPr="009B15F2" w:rsidRDefault="00A91851" w:rsidP="0084761D">
            <w:pPr>
              <w:rPr>
                <w:sz w:val="20"/>
                <w:szCs w:val="20"/>
              </w:rPr>
            </w:pPr>
            <w:r w:rsidRPr="000952EC">
              <w:rPr>
                <w:sz w:val="24"/>
                <w:szCs w:val="24"/>
              </w:rPr>
              <w:t>Campus</w:t>
            </w:r>
          </w:p>
        </w:tc>
      </w:tr>
      <w:tr w:rsidR="0084761D" w:rsidRPr="00123F58" w14:paraId="094E34EA" w14:textId="77777777" w:rsidTr="009061EA">
        <w:tc>
          <w:tcPr>
            <w:tcW w:w="3022" w:type="dxa"/>
          </w:tcPr>
          <w:p w14:paraId="6F8610EE" w14:textId="4D4232C0" w:rsidR="0084761D" w:rsidRPr="000952EC" w:rsidRDefault="00A91851" w:rsidP="00E30A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Monday, 17</w:t>
            </w:r>
            <w:r w:rsidR="003C5C94" w:rsidRPr="00A91851">
              <w:rPr>
                <w:sz w:val="24"/>
                <w:szCs w:val="24"/>
                <w:vertAlign w:val="superscript"/>
              </w:rPr>
              <w:t>th</w:t>
            </w:r>
            <w:r w:rsidR="003C5C94">
              <w:rPr>
                <w:sz w:val="24"/>
                <w:szCs w:val="24"/>
              </w:rPr>
              <w:t xml:space="preserve"> March</w:t>
            </w:r>
          </w:p>
        </w:tc>
        <w:tc>
          <w:tcPr>
            <w:tcW w:w="3022" w:type="dxa"/>
          </w:tcPr>
          <w:p w14:paraId="05447B91" w14:textId="43BE316A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PTE2 starts</w:t>
            </w:r>
          </w:p>
        </w:tc>
        <w:tc>
          <w:tcPr>
            <w:tcW w:w="3023" w:type="dxa"/>
          </w:tcPr>
          <w:p w14:paraId="2F451BF4" w14:textId="0AA9DDFB" w:rsidR="0084761D" w:rsidRPr="000952EC" w:rsidRDefault="00B9281F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PTE2 School</w:t>
            </w:r>
          </w:p>
        </w:tc>
      </w:tr>
      <w:tr w:rsidR="0084761D" w:rsidRPr="00123F58" w14:paraId="6698F5F6" w14:textId="77777777" w:rsidTr="00B9281F">
        <w:trPr>
          <w:trHeight w:val="233"/>
        </w:trPr>
        <w:tc>
          <w:tcPr>
            <w:tcW w:w="3022" w:type="dxa"/>
          </w:tcPr>
          <w:p w14:paraId="4080793E" w14:textId="5B80F1F3" w:rsidR="0084761D" w:rsidRPr="000952EC" w:rsidRDefault="0084761D" w:rsidP="00B9281F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Friday, </w:t>
            </w:r>
            <w:r w:rsidR="00B34CD1">
              <w:rPr>
                <w:sz w:val="24"/>
                <w:szCs w:val="24"/>
              </w:rPr>
              <w:t>11</w:t>
            </w:r>
            <w:r w:rsidR="00B34CD1" w:rsidRPr="00B34CD1">
              <w:rPr>
                <w:sz w:val="24"/>
                <w:szCs w:val="24"/>
                <w:vertAlign w:val="superscript"/>
              </w:rPr>
              <w:t>th</w:t>
            </w:r>
            <w:r w:rsidR="00B34CD1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3022" w:type="dxa"/>
          </w:tcPr>
          <w:p w14:paraId="1BB825A7" w14:textId="06F10BE9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Last day of Term 2</w:t>
            </w:r>
          </w:p>
        </w:tc>
        <w:tc>
          <w:tcPr>
            <w:tcW w:w="3023" w:type="dxa"/>
          </w:tcPr>
          <w:p w14:paraId="02894140" w14:textId="34EBBA21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PTE2 School</w:t>
            </w:r>
          </w:p>
        </w:tc>
      </w:tr>
      <w:tr w:rsidR="00AD3147" w:rsidRPr="00123F58" w14:paraId="517C3DDB" w14:textId="77777777" w:rsidTr="00AD3147">
        <w:tc>
          <w:tcPr>
            <w:tcW w:w="9067" w:type="dxa"/>
            <w:gridSpan w:val="3"/>
            <w:shd w:val="clear" w:color="auto" w:fill="C5E0B3" w:themeFill="accent6" w:themeFillTint="66"/>
          </w:tcPr>
          <w:p w14:paraId="711F1BD9" w14:textId="1E1A2501" w:rsidR="00AD3147" w:rsidRPr="000952EC" w:rsidRDefault="00AD3147" w:rsidP="00AD3147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Easter Break</w:t>
            </w:r>
          </w:p>
        </w:tc>
      </w:tr>
      <w:tr w:rsidR="0084761D" w:rsidRPr="00123F58" w14:paraId="7D3D9BE2" w14:textId="77777777" w:rsidTr="009061EA">
        <w:tc>
          <w:tcPr>
            <w:tcW w:w="3022" w:type="dxa"/>
          </w:tcPr>
          <w:p w14:paraId="74BA5E3C" w14:textId="7386DED3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8E4ABA">
              <w:rPr>
                <w:sz w:val="24"/>
                <w:szCs w:val="24"/>
              </w:rPr>
              <w:t>2</w:t>
            </w:r>
            <w:r w:rsidRPr="000952EC">
              <w:rPr>
                <w:sz w:val="24"/>
                <w:szCs w:val="24"/>
              </w:rPr>
              <w:t>8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April</w:t>
            </w:r>
          </w:p>
        </w:tc>
        <w:tc>
          <w:tcPr>
            <w:tcW w:w="3022" w:type="dxa"/>
          </w:tcPr>
          <w:p w14:paraId="32B8F4E3" w14:textId="77777777" w:rsidR="00DD2AF5" w:rsidRPr="000952EC" w:rsidRDefault="00DD2AF5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First day of Term 3</w:t>
            </w:r>
          </w:p>
          <w:p w14:paraId="2CBE092D" w14:textId="299420BE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PTE2 resumes</w:t>
            </w:r>
          </w:p>
        </w:tc>
        <w:tc>
          <w:tcPr>
            <w:tcW w:w="3023" w:type="dxa"/>
          </w:tcPr>
          <w:p w14:paraId="1172D40C" w14:textId="7C926097" w:rsidR="0084761D" w:rsidRPr="000952EC" w:rsidRDefault="003A7668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PTE2 School</w:t>
            </w:r>
          </w:p>
        </w:tc>
      </w:tr>
      <w:tr w:rsidR="0084761D" w:rsidRPr="00123F58" w14:paraId="38DD8343" w14:textId="77777777" w:rsidTr="003A7668">
        <w:tc>
          <w:tcPr>
            <w:tcW w:w="3022" w:type="dxa"/>
          </w:tcPr>
          <w:p w14:paraId="767C5B11" w14:textId="0ECEC87A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Monday, </w:t>
            </w:r>
            <w:r w:rsidR="00E92931">
              <w:rPr>
                <w:sz w:val="24"/>
                <w:szCs w:val="24"/>
              </w:rPr>
              <w:t>5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May</w:t>
            </w:r>
          </w:p>
          <w:p w14:paraId="42364EDA" w14:textId="77777777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2" w:type="dxa"/>
          </w:tcPr>
          <w:p w14:paraId="387BCC6D" w14:textId="1BBE995C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May Day Bank Holiday</w:t>
            </w:r>
          </w:p>
        </w:tc>
        <w:tc>
          <w:tcPr>
            <w:tcW w:w="3023" w:type="dxa"/>
            <w:shd w:val="clear" w:color="auto" w:fill="C5E0B3" w:themeFill="accent6" w:themeFillTint="66"/>
          </w:tcPr>
          <w:p w14:paraId="005E332A" w14:textId="77777777" w:rsidR="0084761D" w:rsidRPr="000952EC" w:rsidRDefault="0084761D" w:rsidP="0084761D">
            <w:pPr>
              <w:rPr>
                <w:sz w:val="24"/>
                <w:szCs w:val="24"/>
              </w:rPr>
            </w:pPr>
          </w:p>
        </w:tc>
      </w:tr>
      <w:tr w:rsidR="0084761D" w:rsidRPr="00123F58" w14:paraId="23422955" w14:textId="77777777" w:rsidTr="009061EA">
        <w:tc>
          <w:tcPr>
            <w:tcW w:w="3022" w:type="dxa"/>
          </w:tcPr>
          <w:p w14:paraId="64A3BFC5" w14:textId="6BB298DC" w:rsidR="0084761D" w:rsidRPr="000952EC" w:rsidRDefault="0084761D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Tuesday, 2</w:t>
            </w:r>
            <w:r w:rsidR="008E4ABA">
              <w:rPr>
                <w:sz w:val="24"/>
                <w:szCs w:val="24"/>
              </w:rPr>
              <w:t>7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May</w:t>
            </w:r>
          </w:p>
          <w:p w14:paraId="56762817" w14:textId="24D4273D" w:rsidR="0084761D" w:rsidRPr="000952EC" w:rsidRDefault="0084761D" w:rsidP="008E4ABA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Friday, 3</w:t>
            </w:r>
            <w:r w:rsidR="008E4ABA">
              <w:rPr>
                <w:sz w:val="24"/>
                <w:szCs w:val="24"/>
              </w:rPr>
              <w:t>0</w:t>
            </w:r>
            <w:r w:rsidR="008E4ABA" w:rsidRPr="008E4ABA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3022" w:type="dxa"/>
          </w:tcPr>
          <w:p w14:paraId="0DECEAAD" w14:textId="4B6A07AB" w:rsidR="0084761D" w:rsidRPr="000952EC" w:rsidRDefault="009A701C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Personal Study / Preparation Days</w:t>
            </w:r>
          </w:p>
        </w:tc>
        <w:tc>
          <w:tcPr>
            <w:tcW w:w="3023" w:type="dxa"/>
          </w:tcPr>
          <w:p w14:paraId="54F3AD0A" w14:textId="093066F0" w:rsidR="0084761D" w:rsidRPr="000952EC" w:rsidRDefault="009A701C" w:rsidP="0084761D">
            <w:pPr>
              <w:rPr>
                <w:sz w:val="20"/>
                <w:szCs w:val="20"/>
              </w:rPr>
            </w:pPr>
            <w:r w:rsidRPr="000952EC">
              <w:rPr>
                <w:sz w:val="20"/>
                <w:szCs w:val="20"/>
              </w:rPr>
              <w:t>Students are not expected on campus, but they are expected to spend their time on programme related activities.</w:t>
            </w:r>
          </w:p>
        </w:tc>
      </w:tr>
      <w:tr w:rsidR="0084761D" w:rsidRPr="00123F58" w14:paraId="056C5E2B" w14:textId="77777777" w:rsidTr="009061EA">
        <w:tc>
          <w:tcPr>
            <w:tcW w:w="3022" w:type="dxa"/>
          </w:tcPr>
          <w:p w14:paraId="42CFDD11" w14:textId="20218244" w:rsidR="0084761D" w:rsidRPr="000952EC" w:rsidRDefault="00DD2AF5" w:rsidP="00DD2AF5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Thursday, </w:t>
            </w:r>
            <w:r w:rsidR="008E4ABA">
              <w:rPr>
                <w:sz w:val="24"/>
                <w:szCs w:val="24"/>
              </w:rPr>
              <w:t>3</w:t>
            </w:r>
            <w:r w:rsidR="008E4ABA" w:rsidRPr="008E4ABA">
              <w:rPr>
                <w:sz w:val="24"/>
                <w:szCs w:val="24"/>
                <w:vertAlign w:val="superscript"/>
              </w:rPr>
              <w:t>rd</w:t>
            </w:r>
            <w:r w:rsidR="008E4ABA">
              <w:rPr>
                <w:sz w:val="24"/>
                <w:szCs w:val="24"/>
              </w:rPr>
              <w:t xml:space="preserve"> </w:t>
            </w:r>
            <w:r w:rsidR="008E4ABA" w:rsidRPr="000952EC">
              <w:rPr>
                <w:sz w:val="24"/>
                <w:szCs w:val="24"/>
              </w:rPr>
              <w:t>July</w:t>
            </w:r>
          </w:p>
        </w:tc>
        <w:tc>
          <w:tcPr>
            <w:tcW w:w="3022" w:type="dxa"/>
          </w:tcPr>
          <w:p w14:paraId="3B60BEAD" w14:textId="6214823E" w:rsidR="0084761D" w:rsidRPr="000952EC" w:rsidRDefault="00B9281F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Final day of PTE2</w:t>
            </w:r>
          </w:p>
        </w:tc>
        <w:tc>
          <w:tcPr>
            <w:tcW w:w="3023" w:type="dxa"/>
          </w:tcPr>
          <w:p w14:paraId="097FC319" w14:textId="5E61DF51" w:rsidR="0084761D" w:rsidRPr="000952EC" w:rsidRDefault="00B9281F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PTE2 School</w:t>
            </w:r>
          </w:p>
        </w:tc>
      </w:tr>
      <w:tr w:rsidR="0084761D" w:rsidRPr="00123F58" w14:paraId="0CA7ADED" w14:textId="77777777" w:rsidTr="009061EA">
        <w:tc>
          <w:tcPr>
            <w:tcW w:w="3022" w:type="dxa"/>
          </w:tcPr>
          <w:p w14:paraId="4BD89F2C" w14:textId="52009E41" w:rsidR="0084761D" w:rsidRPr="000952EC" w:rsidRDefault="00DD2AF5" w:rsidP="0084761D">
            <w:pPr>
              <w:jc w:val="center"/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 xml:space="preserve">Friday, </w:t>
            </w:r>
            <w:r w:rsidR="008E4ABA">
              <w:rPr>
                <w:sz w:val="24"/>
                <w:szCs w:val="24"/>
              </w:rPr>
              <w:t>4</w:t>
            </w:r>
            <w:r w:rsidRPr="000952EC">
              <w:rPr>
                <w:sz w:val="24"/>
                <w:szCs w:val="24"/>
                <w:vertAlign w:val="superscript"/>
              </w:rPr>
              <w:t>th</w:t>
            </w:r>
            <w:r w:rsidRPr="000952EC">
              <w:rPr>
                <w:sz w:val="24"/>
                <w:szCs w:val="24"/>
              </w:rPr>
              <w:t xml:space="preserve"> July</w:t>
            </w:r>
          </w:p>
          <w:p w14:paraId="4D0BF792" w14:textId="77777777" w:rsidR="0084761D" w:rsidRPr="000952EC" w:rsidRDefault="0084761D" w:rsidP="0084761D">
            <w:pPr>
              <w:rPr>
                <w:sz w:val="24"/>
                <w:szCs w:val="24"/>
              </w:rPr>
            </w:pPr>
          </w:p>
        </w:tc>
        <w:tc>
          <w:tcPr>
            <w:tcW w:w="3022" w:type="dxa"/>
          </w:tcPr>
          <w:p w14:paraId="723A94A3" w14:textId="77777777" w:rsidR="0084761D" w:rsidRPr="000952EC" w:rsidRDefault="0084761D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Final day of PGCE programme</w:t>
            </w:r>
          </w:p>
          <w:p w14:paraId="5F258B4E" w14:textId="77777777" w:rsidR="0084761D" w:rsidRPr="000952EC" w:rsidRDefault="0084761D" w:rsidP="0084761D">
            <w:pPr>
              <w:rPr>
                <w:sz w:val="24"/>
                <w:szCs w:val="24"/>
              </w:rPr>
            </w:pPr>
          </w:p>
        </w:tc>
        <w:tc>
          <w:tcPr>
            <w:tcW w:w="3023" w:type="dxa"/>
          </w:tcPr>
          <w:p w14:paraId="3E5E256C" w14:textId="40A5175B" w:rsidR="0084761D" w:rsidRPr="000952EC" w:rsidRDefault="00DD2AF5" w:rsidP="0084761D">
            <w:pPr>
              <w:rPr>
                <w:sz w:val="24"/>
                <w:szCs w:val="24"/>
              </w:rPr>
            </w:pPr>
            <w:r w:rsidRPr="000952EC">
              <w:rPr>
                <w:sz w:val="24"/>
                <w:szCs w:val="24"/>
              </w:rPr>
              <w:t>Campus</w:t>
            </w:r>
          </w:p>
        </w:tc>
      </w:tr>
    </w:tbl>
    <w:p w14:paraId="4DD6FD59" w14:textId="50FF48C6" w:rsidR="00B9281F" w:rsidRPr="00B9281F" w:rsidRDefault="00B9281F">
      <w:pPr>
        <w:rPr>
          <w:i/>
          <w:iCs/>
          <w:sz w:val="20"/>
          <w:szCs w:val="20"/>
        </w:rPr>
      </w:pPr>
      <w:r w:rsidRPr="00B9281F">
        <w:rPr>
          <w:i/>
          <w:iCs/>
          <w:sz w:val="20"/>
          <w:szCs w:val="20"/>
        </w:rPr>
        <w:t xml:space="preserve">This information is correct as of </w:t>
      </w:r>
      <w:r w:rsidR="00607352">
        <w:rPr>
          <w:i/>
          <w:iCs/>
          <w:sz w:val="20"/>
          <w:szCs w:val="20"/>
        </w:rPr>
        <w:t>20.05.24</w:t>
      </w:r>
      <w:r w:rsidRPr="00B9281F">
        <w:rPr>
          <w:i/>
          <w:iCs/>
          <w:sz w:val="20"/>
          <w:szCs w:val="20"/>
        </w:rPr>
        <w:t>. We reserve the right to make changes.</w:t>
      </w:r>
    </w:p>
    <w:p w14:paraId="34B096A5" w14:textId="47D6FDBB" w:rsidR="00123F58" w:rsidRDefault="00123F58">
      <w:pPr>
        <w:rPr>
          <w:i/>
          <w:iCs/>
          <w:sz w:val="20"/>
          <w:szCs w:val="20"/>
        </w:rPr>
      </w:pPr>
      <w:r w:rsidRPr="00B9281F">
        <w:rPr>
          <w:i/>
          <w:iCs/>
          <w:sz w:val="20"/>
          <w:szCs w:val="20"/>
        </w:rPr>
        <w:t>You will receive a full calendar at the start of the programme</w:t>
      </w:r>
      <w:r w:rsidR="009B15F2">
        <w:rPr>
          <w:i/>
          <w:iCs/>
          <w:sz w:val="20"/>
          <w:szCs w:val="20"/>
        </w:rPr>
        <w:t>.</w:t>
      </w:r>
    </w:p>
    <w:p w14:paraId="0D427BD3" w14:textId="3C0AB982" w:rsidR="006402E1" w:rsidRPr="00B9281F" w:rsidRDefault="00715C78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Campus days: 9.00-3.30</w:t>
      </w:r>
    </w:p>
    <w:sectPr w:rsidR="006402E1" w:rsidRPr="00B928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1EA"/>
    <w:rsid w:val="00025523"/>
    <w:rsid w:val="000952EC"/>
    <w:rsid w:val="00123F58"/>
    <w:rsid w:val="001A3181"/>
    <w:rsid w:val="001C0F5B"/>
    <w:rsid w:val="001F3A92"/>
    <w:rsid w:val="00232D5B"/>
    <w:rsid w:val="002F2BB8"/>
    <w:rsid w:val="00307923"/>
    <w:rsid w:val="003A7668"/>
    <w:rsid w:val="003C5C94"/>
    <w:rsid w:val="004167C8"/>
    <w:rsid w:val="0047792B"/>
    <w:rsid w:val="004F6BEC"/>
    <w:rsid w:val="0054605D"/>
    <w:rsid w:val="00607352"/>
    <w:rsid w:val="0064004D"/>
    <w:rsid w:val="006402E1"/>
    <w:rsid w:val="00644AAC"/>
    <w:rsid w:val="00715C78"/>
    <w:rsid w:val="00723B94"/>
    <w:rsid w:val="007552D3"/>
    <w:rsid w:val="007A2F9B"/>
    <w:rsid w:val="0084761D"/>
    <w:rsid w:val="008C1AAB"/>
    <w:rsid w:val="008E4ABA"/>
    <w:rsid w:val="009061EA"/>
    <w:rsid w:val="00960559"/>
    <w:rsid w:val="009A701C"/>
    <w:rsid w:val="009B15F2"/>
    <w:rsid w:val="00A02F05"/>
    <w:rsid w:val="00A0530C"/>
    <w:rsid w:val="00A26506"/>
    <w:rsid w:val="00A91851"/>
    <w:rsid w:val="00AD0C90"/>
    <w:rsid w:val="00AD3147"/>
    <w:rsid w:val="00B34CD1"/>
    <w:rsid w:val="00B7502C"/>
    <w:rsid w:val="00B9281F"/>
    <w:rsid w:val="00D145D7"/>
    <w:rsid w:val="00DD2AF5"/>
    <w:rsid w:val="00E30A51"/>
    <w:rsid w:val="00E532FC"/>
    <w:rsid w:val="00E92931"/>
    <w:rsid w:val="00EC0271"/>
    <w:rsid w:val="00EC6359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C60F2"/>
  <w15:chartTrackingRefBased/>
  <w15:docId w15:val="{6CB3F004-BA0D-41DF-8434-9E77D1F74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10</cp:revision>
  <cp:lastPrinted>2024-05-20T10:31:00Z</cp:lastPrinted>
  <dcterms:created xsi:type="dcterms:W3CDTF">2024-05-20T10:12:00Z</dcterms:created>
  <dcterms:modified xsi:type="dcterms:W3CDTF">2024-05-20T10:45:00Z</dcterms:modified>
</cp:coreProperties>
</file>