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656E6" w:rsidRPr="003D6F7A" w:rsidRDefault="008E67FA">
      <w:pPr>
        <w:rPr>
          <w:b/>
          <w:sz w:val="48"/>
          <w:szCs w:val="48"/>
        </w:rPr>
      </w:pPr>
      <w:r w:rsidRPr="003D6F7A">
        <w:rPr>
          <w:b/>
          <w:sz w:val="48"/>
          <w:szCs w:val="48"/>
        </w:rPr>
        <w:t xml:space="preserve">Assessment: Research Proposal Template </w:t>
      </w:r>
    </w:p>
    <w:p w:rsidR="008E67FA" w:rsidRDefault="008E67FA"/>
    <w:p w:rsidR="008E67FA" w:rsidRPr="003D6F7A" w:rsidRDefault="008E67FA">
      <w:pPr>
        <w:rPr>
          <w:b/>
          <w:sz w:val="36"/>
          <w:szCs w:val="36"/>
        </w:rPr>
      </w:pPr>
      <w:r w:rsidRPr="003D6F7A">
        <w:rPr>
          <w:b/>
          <w:sz w:val="36"/>
          <w:szCs w:val="36"/>
        </w:rPr>
        <w:t>Title of project</w:t>
      </w:r>
    </w:p>
    <w:p w:rsidR="008E67FA" w:rsidRPr="003D6F7A" w:rsidRDefault="008E67FA">
      <w:pPr>
        <w:rPr>
          <w:b/>
          <w:sz w:val="36"/>
          <w:szCs w:val="36"/>
        </w:rPr>
      </w:pPr>
      <w:r w:rsidRPr="003D6F7A">
        <w:rPr>
          <w:b/>
          <w:sz w:val="36"/>
          <w:szCs w:val="36"/>
        </w:rPr>
        <w:t>Introduction</w:t>
      </w:r>
    </w:p>
    <w:p w:rsidR="008E67FA" w:rsidRPr="003D6F7A" w:rsidRDefault="008E67FA" w:rsidP="008E67FA">
      <w:pPr>
        <w:spacing w:line="240" w:lineRule="auto"/>
        <w:ind w:firstLine="720"/>
        <w:rPr>
          <w:sz w:val="32"/>
          <w:szCs w:val="32"/>
        </w:rPr>
      </w:pPr>
      <w:r w:rsidRPr="003D6F7A">
        <w:rPr>
          <w:sz w:val="32"/>
          <w:szCs w:val="32"/>
        </w:rPr>
        <w:t>Research question(s) – what do you want to do?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Contribution to anthropology – why is it relevant to anthropology?</w:t>
      </w:r>
    </w:p>
    <w:p w:rsidR="008E67FA" w:rsidRPr="003D6F7A" w:rsidRDefault="00352AD8" w:rsidP="008E67FA">
      <w:pPr>
        <w:spacing w:line="240" w:lineRule="auto"/>
        <w:ind w:left="720"/>
        <w:rPr>
          <w:sz w:val="32"/>
          <w:szCs w:val="32"/>
        </w:rPr>
      </w:pPr>
      <w:r>
        <w:rPr>
          <w:sz w:val="32"/>
          <w:szCs w:val="32"/>
        </w:rPr>
        <w:t xml:space="preserve">Relevance? – </w:t>
      </w:r>
      <w:r w:rsidR="008E67FA" w:rsidRPr="003D6F7A">
        <w:rPr>
          <w:sz w:val="32"/>
          <w:szCs w:val="32"/>
        </w:rPr>
        <w:t>e</w:t>
      </w:r>
      <w:r>
        <w:rPr>
          <w:sz w:val="32"/>
          <w:szCs w:val="32"/>
        </w:rPr>
        <w:t xml:space="preserve">xplain the </w:t>
      </w:r>
      <w:r w:rsidR="008E67FA" w:rsidRPr="003D6F7A">
        <w:rPr>
          <w:sz w:val="32"/>
          <w:szCs w:val="32"/>
        </w:rPr>
        <w:t>wider relevance</w:t>
      </w:r>
      <w:r>
        <w:rPr>
          <w:sz w:val="32"/>
          <w:szCs w:val="32"/>
        </w:rPr>
        <w:t xml:space="preserve"> of your research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Aims and Objectives</w:t>
      </w:r>
      <w:r w:rsidR="00352AD8">
        <w:rPr>
          <w:sz w:val="32"/>
          <w:szCs w:val="32"/>
        </w:rPr>
        <w:t xml:space="preserve"> (keep the lis</w:t>
      </w:r>
      <w:bookmarkStart w:id="0" w:name="_GoBack"/>
      <w:bookmarkEnd w:id="0"/>
      <w:r w:rsidR="00352AD8">
        <w:rPr>
          <w:sz w:val="32"/>
          <w:szCs w:val="32"/>
        </w:rPr>
        <w:t>t short)</w:t>
      </w:r>
    </w:p>
    <w:p w:rsidR="003D6F7A" w:rsidRPr="003D6F7A" w:rsidRDefault="003D6F7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Literature Review – contextualise your research within the wider academic debate by highlighting what work has been done in relation to your research topic</w:t>
      </w:r>
    </w:p>
    <w:p w:rsidR="008E67FA" w:rsidRPr="003D6F7A" w:rsidRDefault="008E67FA" w:rsidP="008E67FA">
      <w:pPr>
        <w:rPr>
          <w:b/>
          <w:sz w:val="36"/>
          <w:szCs w:val="36"/>
        </w:rPr>
      </w:pPr>
      <w:r w:rsidRPr="003D6F7A">
        <w:rPr>
          <w:b/>
          <w:sz w:val="36"/>
          <w:szCs w:val="36"/>
        </w:rPr>
        <w:t xml:space="preserve">Research </w:t>
      </w:r>
      <w:r w:rsidR="00512D8F" w:rsidRPr="003D6F7A">
        <w:rPr>
          <w:b/>
          <w:sz w:val="36"/>
          <w:szCs w:val="36"/>
        </w:rPr>
        <w:t>R</w:t>
      </w:r>
      <w:r w:rsidRPr="003D6F7A">
        <w:rPr>
          <w:b/>
          <w:sz w:val="36"/>
          <w:szCs w:val="36"/>
        </w:rPr>
        <w:t>ationale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Introduce the anthropological approach to ethnographic research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Explain your own approach in this context and explain how you will position yourself as research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 xml:space="preserve">Discuss ethical implications of your research </w:t>
      </w:r>
    </w:p>
    <w:p w:rsidR="008E67FA" w:rsidRPr="003D6F7A" w:rsidRDefault="008E67FA" w:rsidP="008E67FA">
      <w:pPr>
        <w:spacing w:line="240" w:lineRule="auto"/>
        <w:ind w:left="720"/>
        <w:rPr>
          <w:sz w:val="32"/>
          <w:szCs w:val="32"/>
        </w:rPr>
      </w:pPr>
      <w:r w:rsidRPr="003D6F7A">
        <w:rPr>
          <w:sz w:val="32"/>
          <w:szCs w:val="32"/>
        </w:rPr>
        <w:t>Explain the theoretical considerations of the study</w:t>
      </w:r>
    </w:p>
    <w:p w:rsidR="008E67FA" w:rsidRPr="003D6F7A" w:rsidRDefault="008E67FA">
      <w:pPr>
        <w:rPr>
          <w:b/>
          <w:sz w:val="36"/>
          <w:szCs w:val="36"/>
        </w:rPr>
      </w:pPr>
      <w:r w:rsidRPr="003D6F7A">
        <w:rPr>
          <w:b/>
          <w:sz w:val="36"/>
          <w:szCs w:val="36"/>
        </w:rPr>
        <w:t>Research Design</w:t>
      </w:r>
    </w:p>
    <w:p w:rsidR="008E67FA" w:rsidRPr="003D6F7A" w:rsidRDefault="008E67FA" w:rsidP="008E67FA">
      <w:pPr>
        <w:spacing w:line="240" w:lineRule="auto"/>
        <w:rPr>
          <w:sz w:val="32"/>
          <w:szCs w:val="32"/>
        </w:rPr>
      </w:pPr>
      <w:r>
        <w:rPr>
          <w:b/>
          <w:sz w:val="40"/>
          <w:szCs w:val="40"/>
        </w:rPr>
        <w:tab/>
      </w:r>
      <w:r w:rsidRPr="003D6F7A">
        <w:rPr>
          <w:sz w:val="32"/>
          <w:szCs w:val="32"/>
        </w:rPr>
        <w:t xml:space="preserve">Explain and justify your chosen methods </w:t>
      </w:r>
    </w:p>
    <w:p w:rsidR="008E67FA" w:rsidRPr="003D6F7A" w:rsidRDefault="008E67FA" w:rsidP="008E67FA">
      <w:pPr>
        <w:spacing w:line="240" w:lineRule="auto"/>
        <w:ind w:firstLine="720"/>
        <w:rPr>
          <w:sz w:val="32"/>
          <w:szCs w:val="32"/>
        </w:rPr>
      </w:pPr>
      <w:r w:rsidRPr="003D6F7A">
        <w:rPr>
          <w:sz w:val="32"/>
          <w:szCs w:val="32"/>
        </w:rPr>
        <w:t xml:space="preserve">Explain how you will collect the data </w:t>
      </w:r>
    </w:p>
    <w:p w:rsidR="00A67584" w:rsidRPr="003D6F7A" w:rsidRDefault="00A67584" w:rsidP="008E67FA">
      <w:pPr>
        <w:spacing w:line="240" w:lineRule="auto"/>
        <w:ind w:firstLine="720"/>
        <w:rPr>
          <w:sz w:val="32"/>
          <w:szCs w:val="32"/>
        </w:rPr>
      </w:pPr>
      <w:r w:rsidRPr="003D6F7A">
        <w:rPr>
          <w:sz w:val="32"/>
          <w:szCs w:val="32"/>
        </w:rPr>
        <w:t xml:space="preserve">Explain how you will analyse the data </w:t>
      </w:r>
    </w:p>
    <w:p w:rsidR="008E67FA" w:rsidRPr="003D6F7A" w:rsidRDefault="008E67FA" w:rsidP="008E67FA">
      <w:pPr>
        <w:spacing w:line="240" w:lineRule="auto"/>
        <w:ind w:firstLine="720"/>
        <w:rPr>
          <w:sz w:val="32"/>
          <w:szCs w:val="32"/>
        </w:rPr>
      </w:pPr>
      <w:r w:rsidRPr="003D6F7A">
        <w:rPr>
          <w:sz w:val="32"/>
          <w:szCs w:val="32"/>
        </w:rPr>
        <w:t xml:space="preserve">Add a timeline for your research project </w:t>
      </w:r>
    </w:p>
    <w:p w:rsidR="008E67FA" w:rsidRPr="003D6F7A" w:rsidRDefault="008E67FA">
      <w:pPr>
        <w:rPr>
          <w:b/>
          <w:sz w:val="36"/>
          <w:szCs w:val="36"/>
        </w:rPr>
      </w:pPr>
      <w:r w:rsidRPr="003D6F7A">
        <w:rPr>
          <w:b/>
          <w:sz w:val="36"/>
          <w:szCs w:val="36"/>
        </w:rPr>
        <w:t xml:space="preserve">Bibliography </w:t>
      </w:r>
    </w:p>
    <w:p w:rsidR="008E67FA" w:rsidRDefault="008E67FA"/>
    <w:sectPr w:rsidR="008E6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67FA"/>
    <w:rsid w:val="00005C74"/>
    <w:rsid w:val="000116D5"/>
    <w:rsid w:val="000155A7"/>
    <w:rsid w:val="00016A93"/>
    <w:rsid w:val="000278EF"/>
    <w:rsid w:val="00041390"/>
    <w:rsid w:val="00057178"/>
    <w:rsid w:val="00064334"/>
    <w:rsid w:val="00082F25"/>
    <w:rsid w:val="0009120F"/>
    <w:rsid w:val="000C644C"/>
    <w:rsid w:val="000D040C"/>
    <w:rsid w:val="000D339E"/>
    <w:rsid w:val="000E41E9"/>
    <w:rsid w:val="000F62A1"/>
    <w:rsid w:val="00100F95"/>
    <w:rsid w:val="0010602C"/>
    <w:rsid w:val="00106F82"/>
    <w:rsid w:val="00153D26"/>
    <w:rsid w:val="001618EC"/>
    <w:rsid w:val="00191F71"/>
    <w:rsid w:val="0019483A"/>
    <w:rsid w:val="001A3C84"/>
    <w:rsid w:val="001A6B91"/>
    <w:rsid w:val="001C472B"/>
    <w:rsid w:val="001C6DD8"/>
    <w:rsid w:val="001D5BFA"/>
    <w:rsid w:val="001E4391"/>
    <w:rsid w:val="001F5910"/>
    <w:rsid w:val="00222973"/>
    <w:rsid w:val="0022372E"/>
    <w:rsid w:val="00247166"/>
    <w:rsid w:val="002743ED"/>
    <w:rsid w:val="00276E0F"/>
    <w:rsid w:val="0028744C"/>
    <w:rsid w:val="00287D17"/>
    <w:rsid w:val="002A16ED"/>
    <w:rsid w:val="002C43F0"/>
    <w:rsid w:val="002C5AA4"/>
    <w:rsid w:val="002F60F8"/>
    <w:rsid w:val="0030045F"/>
    <w:rsid w:val="00331345"/>
    <w:rsid w:val="00352AD8"/>
    <w:rsid w:val="003A3BD1"/>
    <w:rsid w:val="003A52FF"/>
    <w:rsid w:val="003A5D52"/>
    <w:rsid w:val="003B25F0"/>
    <w:rsid w:val="003C72C1"/>
    <w:rsid w:val="003D6F7A"/>
    <w:rsid w:val="003F56C2"/>
    <w:rsid w:val="00401475"/>
    <w:rsid w:val="0041125C"/>
    <w:rsid w:val="00442ECC"/>
    <w:rsid w:val="00446E95"/>
    <w:rsid w:val="00447B5C"/>
    <w:rsid w:val="004514A9"/>
    <w:rsid w:val="004579F5"/>
    <w:rsid w:val="0047613E"/>
    <w:rsid w:val="00482A74"/>
    <w:rsid w:val="00493B74"/>
    <w:rsid w:val="004A4FF9"/>
    <w:rsid w:val="004B0879"/>
    <w:rsid w:val="0050259A"/>
    <w:rsid w:val="00504586"/>
    <w:rsid w:val="00512D8F"/>
    <w:rsid w:val="0051304F"/>
    <w:rsid w:val="005155DF"/>
    <w:rsid w:val="005214D3"/>
    <w:rsid w:val="005244A5"/>
    <w:rsid w:val="00533E80"/>
    <w:rsid w:val="00541289"/>
    <w:rsid w:val="0059377A"/>
    <w:rsid w:val="005A063C"/>
    <w:rsid w:val="005A50A0"/>
    <w:rsid w:val="00604B32"/>
    <w:rsid w:val="006235D7"/>
    <w:rsid w:val="00645AA8"/>
    <w:rsid w:val="0069362E"/>
    <w:rsid w:val="00696201"/>
    <w:rsid w:val="00696D45"/>
    <w:rsid w:val="006B41AB"/>
    <w:rsid w:val="006E18E7"/>
    <w:rsid w:val="007117C3"/>
    <w:rsid w:val="00735F21"/>
    <w:rsid w:val="00741739"/>
    <w:rsid w:val="00741A6C"/>
    <w:rsid w:val="00792C85"/>
    <w:rsid w:val="0079734B"/>
    <w:rsid w:val="007D5CB5"/>
    <w:rsid w:val="00813532"/>
    <w:rsid w:val="00822212"/>
    <w:rsid w:val="00842A32"/>
    <w:rsid w:val="008452BA"/>
    <w:rsid w:val="00853794"/>
    <w:rsid w:val="00853E3C"/>
    <w:rsid w:val="00857B48"/>
    <w:rsid w:val="0086008F"/>
    <w:rsid w:val="00863102"/>
    <w:rsid w:val="00895D66"/>
    <w:rsid w:val="008C6888"/>
    <w:rsid w:val="008D4BE4"/>
    <w:rsid w:val="008E67FA"/>
    <w:rsid w:val="008F2F51"/>
    <w:rsid w:val="00906862"/>
    <w:rsid w:val="00931872"/>
    <w:rsid w:val="0094337F"/>
    <w:rsid w:val="00947AC8"/>
    <w:rsid w:val="00951995"/>
    <w:rsid w:val="00954AEE"/>
    <w:rsid w:val="00961E64"/>
    <w:rsid w:val="00970408"/>
    <w:rsid w:val="00975DC8"/>
    <w:rsid w:val="00984CFC"/>
    <w:rsid w:val="0099410D"/>
    <w:rsid w:val="009A3BE5"/>
    <w:rsid w:val="009F1685"/>
    <w:rsid w:val="00A033EF"/>
    <w:rsid w:val="00A07094"/>
    <w:rsid w:val="00A16324"/>
    <w:rsid w:val="00A21480"/>
    <w:rsid w:val="00A47192"/>
    <w:rsid w:val="00A61FDF"/>
    <w:rsid w:val="00A67584"/>
    <w:rsid w:val="00A702BA"/>
    <w:rsid w:val="00AA3881"/>
    <w:rsid w:val="00AD763D"/>
    <w:rsid w:val="00AD7873"/>
    <w:rsid w:val="00B16058"/>
    <w:rsid w:val="00B62A4E"/>
    <w:rsid w:val="00B63CF8"/>
    <w:rsid w:val="00B74E27"/>
    <w:rsid w:val="00BA26AB"/>
    <w:rsid w:val="00BA7A9B"/>
    <w:rsid w:val="00BB66C1"/>
    <w:rsid w:val="00BC0CA5"/>
    <w:rsid w:val="00BD180C"/>
    <w:rsid w:val="00BE3908"/>
    <w:rsid w:val="00BE4693"/>
    <w:rsid w:val="00BE6D70"/>
    <w:rsid w:val="00C002FE"/>
    <w:rsid w:val="00C171D7"/>
    <w:rsid w:val="00C2696F"/>
    <w:rsid w:val="00C43D97"/>
    <w:rsid w:val="00C45660"/>
    <w:rsid w:val="00C475E6"/>
    <w:rsid w:val="00C557E2"/>
    <w:rsid w:val="00C76AB2"/>
    <w:rsid w:val="00C863AC"/>
    <w:rsid w:val="00C9199F"/>
    <w:rsid w:val="00CA5658"/>
    <w:rsid w:val="00CB4429"/>
    <w:rsid w:val="00CC5438"/>
    <w:rsid w:val="00CC67E3"/>
    <w:rsid w:val="00CF15FF"/>
    <w:rsid w:val="00D12A4B"/>
    <w:rsid w:val="00D17389"/>
    <w:rsid w:val="00D23160"/>
    <w:rsid w:val="00D36F77"/>
    <w:rsid w:val="00D65CE5"/>
    <w:rsid w:val="00D81374"/>
    <w:rsid w:val="00DB7A08"/>
    <w:rsid w:val="00DC1AB1"/>
    <w:rsid w:val="00DE1A1C"/>
    <w:rsid w:val="00DE4F4F"/>
    <w:rsid w:val="00DF609A"/>
    <w:rsid w:val="00E1634F"/>
    <w:rsid w:val="00E2645F"/>
    <w:rsid w:val="00E53CB9"/>
    <w:rsid w:val="00E87EAC"/>
    <w:rsid w:val="00EC051B"/>
    <w:rsid w:val="00ED604D"/>
    <w:rsid w:val="00EE19AC"/>
    <w:rsid w:val="00EE50F0"/>
    <w:rsid w:val="00F15823"/>
    <w:rsid w:val="00F15EC3"/>
    <w:rsid w:val="00F15FB3"/>
    <w:rsid w:val="00F34DE3"/>
    <w:rsid w:val="00F35B46"/>
    <w:rsid w:val="00F656E6"/>
    <w:rsid w:val="00F82E36"/>
    <w:rsid w:val="00F85796"/>
    <w:rsid w:val="00FA2A8D"/>
    <w:rsid w:val="00FB13CF"/>
    <w:rsid w:val="00FC670E"/>
    <w:rsid w:val="00FC6EC6"/>
    <w:rsid w:val="00FE0FEF"/>
    <w:rsid w:val="00FE2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D93AA"/>
  <w15:chartTrackingRefBased/>
  <w15:docId w15:val="{B79E1199-B23E-4CB4-B0CE-263A0D0D9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136</Words>
  <Characters>777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Schmidt</dc:creator>
  <cp:keywords/>
  <dc:description/>
  <cp:lastModifiedBy>Bettina Schmidt</cp:lastModifiedBy>
  <cp:revision>6</cp:revision>
  <dcterms:created xsi:type="dcterms:W3CDTF">2019-10-07T08:23:00Z</dcterms:created>
  <dcterms:modified xsi:type="dcterms:W3CDTF">2019-10-07T11:57:00Z</dcterms:modified>
</cp:coreProperties>
</file>