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4500" w:type="pct"/>
        <w:tblCellSpacing w:w="0" w:type="dxa"/>
        <w:tblBorders>
          <w:top w:val="dotted" w:sz="6" w:space="0" w:color="C8C8C8"/>
          <w:bottom w:val="dotted" w:sz="6" w:space="0" w:color="C8C8C8"/>
        </w:tblBorders>
        <w:shd w:val="clear" w:color="auto" w:fill="FFFFFF"/>
        <w:tblCellMar>
          <w:top w:w="300" w:type="dxa"/>
          <w:left w:w="15" w:type="dxa"/>
          <w:bottom w:w="300" w:type="dxa"/>
          <w:right w:w="15" w:type="dxa"/>
        </w:tblCellMar>
        <w:tblLook w:val="04A0" w:firstRow="1" w:lastRow="0" w:firstColumn="1" w:lastColumn="0" w:noHBand="0" w:noVBand="1"/>
      </w:tblPr>
      <w:tblGrid>
        <w:gridCol w:w="8123"/>
      </w:tblGrid>
      <w:tr w:rsidR="007A4D27" w:rsidRPr="007A4D27" w14:paraId="385F1F56" w14:textId="77777777" w:rsidTr="007A4D27">
        <w:trPr>
          <w:tblCellSpacing w:w="0" w:type="dxa"/>
        </w:trPr>
        <w:tc>
          <w:tcPr>
            <w:tcW w:w="0" w:type="auto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545E152C" w14:textId="77777777" w:rsidR="007A4D27" w:rsidRPr="007A4D27" w:rsidRDefault="007A4D27" w:rsidP="007A4D2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14:paraId="16AC8B5D" w14:textId="77777777" w:rsidR="007A4D27" w:rsidRDefault="007A4D27" w:rsidP="007A4D27">
      <w:pPr>
        <w:pStyle w:val="NormalWeb"/>
        <w:spacing w:before="0" w:beforeAutospacing="0" w:after="0" w:afterAutospacing="0"/>
      </w:pPr>
    </w:p>
    <w:p w14:paraId="746B313E" w14:textId="77777777" w:rsidR="007A4D27" w:rsidRDefault="007A4D27" w:rsidP="007A4D27">
      <w:pPr>
        <w:pStyle w:val="NormalWeb"/>
        <w:spacing w:before="0" w:beforeAutospacing="0" w:after="0" w:afterAutospacing="0"/>
      </w:pPr>
      <w:hyperlink r:id="rId4" w:tgtFrame="_blank" w:tooltip="Protected by Outlook: https://historicengland.org.uk/images-books/publications/dorset-coast-research-framework/dorsetcoastresearchframework-51958-06-june2004/. Click or tap to follow the link." w:history="1">
        <w:r>
          <w:rPr>
            <w:rStyle w:val="Hyperlink"/>
          </w:rPr>
          <w:t>https://historicengland.org.uk/images-books/publications/dorset-coast-research-framework/dorsetcoastresearchframework-51958-06-june2004/</w:t>
        </w:r>
      </w:hyperlink>
    </w:p>
    <w:bookmarkStart w:id="0" w:name="_GoBack"/>
    <w:bookmarkEnd w:id="0"/>
    <w:p w14:paraId="344204BA" w14:textId="7B00E287" w:rsidR="007A4D27" w:rsidRPr="007A4D27" w:rsidRDefault="00363AA0" w:rsidP="007A4D2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lang w:eastAsia="en-GB"/>
        </w:rPr>
        <w:fldChar w:fldCharType="begin"/>
      </w:r>
      <w:r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lang w:eastAsia="en-GB"/>
        </w:rPr>
        <w:instrText xml:space="preserve"> HYPERLINK "</w:instrText>
      </w:r>
      <w:r w:rsidRPr="007A4D27"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lang w:eastAsia="en-GB"/>
        </w:rPr>
        <w:instrText>https://content.historicengland.org.uk/images-books/publications/rczas-phase-one-desk-based-assess-sw-england-south-coast-dorset/6673-dorset-rczas-report.pdf/</w:instrText>
      </w:r>
      <w:r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lang w:eastAsia="en-GB"/>
        </w:rPr>
        <w:instrText xml:space="preserve">" </w:instrText>
      </w:r>
      <w:r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lang w:eastAsia="en-GB"/>
        </w:rPr>
        <w:fldChar w:fldCharType="separate"/>
      </w:r>
      <w:r w:rsidRPr="007A4D27">
        <w:rPr>
          <w:rStyle w:val="Hyperlink"/>
          <w:rFonts w:ascii="Times New Roman" w:eastAsia="Times New Roman" w:hAnsi="Times New Roman" w:cs="Times New Roman"/>
          <w:sz w:val="24"/>
          <w:szCs w:val="24"/>
          <w:lang w:eastAsia="en-GB"/>
        </w:rPr>
        <w:t>https://content.historicengland.org.uk/images-books/publications/rczas-phase-one-desk-based-assess-sw-england-south-coast-dorset/6673-dorset-rczas-report.pdf/</w:t>
      </w:r>
      <w:r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lang w:eastAsia="en-GB"/>
        </w:rPr>
        <w:fldChar w:fldCharType="end"/>
      </w:r>
    </w:p>
    <w:p w14:paraId="19DC7995" w14:textId="55EE59FE" w:rsidR="007A4D27" w:rsidRPr="007A4D27" w:rsidRDefault="00DA6B01" w:rsidP="007A4D2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5" w:history="1">
        <w:r w:rsidRPr="007A4D27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https://assets.publishing.service.gov.uk/government/uploads/system/uploads/attachment_data/file/504538/OESEA3_A1c_Landscape_seascape.pdf</w:t>
        </w:r>
      </w:hyperlink>
    </w:p>
    <w:p w14:paraId="03F01CA4" w14:textId="28F786FC" w:rsidR="007A4D27" w:rsidRPr="007A4D27" w:rsidRDefault="00DA6B01" w:rsidP="007A4D2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6" w:history="1">
        <w:r w:rsidRPr="007A4D27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http://www.cscope.eu/_files/MSP_Dorset/Land-and_Seascape_Character_Assessment.pdf</w:t>
        </w:r>
      </w:hyperlink>
    </w:p>
    <w:p w14:paraId="43AC6882" w14:textId="45317228" w:rsidR="00123575" w:rsidRDefault="00DA6B01" w:rsidP="007A4D27">
      <w:hyperlink r:id="rId7" w:history="1">
        <w:r w:rsidRPr="00EE5A4E">
          <w:rPr>
            <w:rStyle w:val="Hyperlink"/>
          </w:rPr>
          <w:t>https://www.jstor.org/stable/pdf/633342.pdf?ab_segments=0%252Fdefault-2%252Fcontrol&amp;refreqid=excelsior%3A7c1916a40f28185e93baf2564661d7b6</w:t>
        </w:r>
      </w:hyperlink>
    </w:p>
    <w:p w14:paraId="5DB5E55D" w14:textId="1BCDB820" w:rsidR="007A4D27" w:rsidRDefault="00DA6B01" w:rsidP="007A4D27">
      <w:hyperlink r:id="rId8" w:history="1">
        <w:r w:rsidRPr="00EE5A4E">
          <w:rPr>
            <w:rStyle w:val="Hyperlink"/>
          </w:rPr>
          <w:t>https://www.jstor.org/stable/pdf/621584.pdf?ab_segments=0%252Fdefault-2%252Fcontrol&amp;refreqid=excelsior%3A39c943cf7837a3d37364c80581b00492</w:t>
        </w:r>
      </w:hyperlink>
    </w:p>
    <w:p w14:paraId="0C1A2AFE" w14:textId="16B0F241" w:rsidR="007A4D27" w:rsidRDefault="00DA6B01" w:rsidP="007A4D27">
      <w:hyperlink r:id="rId9" w:history="1">
        <w:r w:rsidRPr="00EE5A4E">
          <w:rPr>
            <w:rStyle w:val="Hyperlink"/>
          </w:rPr>
          <w:t>https://www.jstor.org/stable/pdf/2992600.pdf?ab_segments=0%252Fdefault-2%252Fcontrol&amp;refreqid=excelsior%3A1bd0917483f49580b486dd5e91a1231c</w:t>
        </w:r>
      </w:hyperlink>
    </w:p>
    <w:p w14:paraId="380E50DB" w14:textId="423D3183" w:rsidR="00E470A5" w:rsidRDefault="00DA6B01" w:rsidP="007A4D27">
      <w:hyperlink r:id="rId10" w:history="1">
        <w:r w:rsidRPr="00EE5A4E">
          <w:rPr>
            <w:rStyle w:val="Hyperlink"/>
          </w:rPr>
          <w:t>https://www.jstor.org/stable/pdf/4298713.pdf?ab_segments=0%252Fdefault-2%252Fcontrol&amp;refreqid=excelsior%3A7fd3df315dd22fdb62bc832c91f0d520</w:t>
        </w:r>
      </w:hyperlink>
      <w:r w:rsidR="00E470A5" w:rsidRPr="00E470A5">
        <w:t xml:space="preserve"> </w:t>
      </w:r>
    </w:p>
    <w:p w14:paraId="0CE69CEF" w14:textId="37B2DCCB" w:rsidR="00DA6B01" w:rsidRDefault="00DA6B01" w:rsidP="007A4D27">
      <w:hyperlink r:id="rId11" w:history="1">
        <w:r w:rsidRPr="00EE5A4E">
          <w:rPr>
            <w:rStyle w:val="Hyperlink"/>
          </w:rPr>
          <w:t>https://digimap.edina.ac.uk/roam/map/marine</w:t>
        </w:r>
      </w:hyperlink>
    </w:p>
    <w:p w14:paraId="1577C001" w14:textId="72A71455" w:rsidR="007A4D27" w:rsidRDefault="00DA6B01" w:rsidP="007A4D27">
      <w:hyperlink r:id="rId12" w:history="1">
        <w:r w:rsidRPr="00EE5A4E">
          <w:rPr>
            <w:rStyle w:val="Hyperlink"/>
          </w:rPr>
          <w:t>https://digimap.edina.ac.uk/roam/map/chart</w:t>
        </w:r>
      </w:hyperlink>
    </w:p>
    <w:p w14:paraId="4662E012" w14:textId="77777777" w:rsidR="00DA6B01" w:rsidRDefault="00DA6B01" w:rsidP="007A4D27"/>
    <w:sectPr w:rsidR="00DA6B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575"/>
    <w:rsid w:val="00123575"/>
    <w:rsid w:val="00363AA0"/>
    <w:rsid w:val="007702C0"/>
    <w:rsid w:val="007A4D27"/>
    <w:rsid w:val="009A7E85"/>
    <w:rsid w:val="009B20F7"/>
    <w:rsid w:val="00DA6B01"/>
    <w:rsid w:val="00E470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2894DD"/>
  <w15:chartTrackingRefBased/>
  <w15:docId w15:val="{66DD3C77-3165-4472-AF5B-FABAF7E05C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A4D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A4D2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4D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748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118644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96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53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stor.org/stable/pdf/621584.pdf?ab_segments=0%252Fdefault-2%252Fcontrol&amp;refreqid=excelsior%3A39c943cf7837a3d37364c80581b00492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jstor.org/stable/pdf/633342.pdf?ab_segments=0%252Fdefault-2%252Fcontrol&amp;refreqid=excelsior%3A7c1916a40f28185e93baf2564661d7b6" TargetMode="External"/><Relationship Id="rId12" Type="http://schemas.openxmlformats.org/officeDocument/2006/relationships/hyperlink" Target="https://digimap.edina.ac.uk/roam/map/chart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cscope.eu/_files/MSP_Dorset/Land-and_Seascape_Character_Assessment.pdf" TargetMode="External"/><Relationship Id="rId11" Type="http://schemas.openxmlformats.org/officeDocument/2006/relationships/hyperlink" Target="https://digimap.edina.ac.uk/roam/map/marine" TargetMode="External"/><Relationship Id="rId5" Type="http://schemas.openxmlformats.org/officeDocument/2006/relationships/hyperlink" Target="https://assets.publishing.service.gov.uk/government/uploads/system/uploads/attachment_data/file/504538/OESEA3_A1c_Landscape_seascape.pdf" TargetMode="External"/><Relationship Id="rId10" Type="http://schemas.openxmlformats.org/officeDocument/2006/relationships/hyperlink" Target="https://www.jstor.org/stable/pdf/4298713.pdf?ab_segments=0%252Fdefault-2%252Fcontrol&amp;refreqid=excelsior%3A7fd3df315dd22fdb62bc832c91f0d520" TargetMode="External"/><Relationship Id="rId4" Type="http://schemas.openxmlformats.org/officeDocument/2006/relationships/hyperlink" Target="https://emea01.safelinks.protection.outlook.com/?url=https%3A%2F%2Fhistoricengland.org.uk%2Fimages-books%2Fpublications%2Fdorset-coast-research-framework%2Fdorsetcoastresearchframework-51958-06-june2004%2F&amp;data=02%7C01%7C1600408%40student.uwtsd.ac.uk%7C70757d58a1244bb063eb08d6b45f4344%7C4e0f11f9046e45059cb8db2152311e21%7C0%7C0%7C636894718572826274&amp;sdata=iZR5Tuwyru1cZekEn3F%2BGZN5UQj%2Fz07pTbtKatyGAFM%3D&amp;reserved=0" TargetMode="External"/><Relationship Id="rId9" Type="http://schemas.openxmlformats.org/officeDocument/2006/relationships/hyperlink" Target="https://www.jstor.org/stable/pdf/2992600.pdf?ab_segments=0%252Fdefault-2%252Fcontrol&amp;refreqid=excelsior%3A1bd0917483f49580b486dd5e91a1231c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442</Words>
  <Characters>2526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Parkes (1600408)</dc:creator>
  <cp:keywords/>
  <dc:description/>
  <cp:lastModifiedBy>Kirsty Parkes (1600408)</cp:lastModifiedBy>
  <cp:revision>2</cp:revision>
  <dcterms:created xsi:type="dcterms:W3CDTF">2019-04-08T22:28:00Z</dcterms:created>
  <dcterms:modified xsi:type="dcterms:W3CDTF">2019-04-08T22:28:00Z</dcterms:modified>
</cp:coreProperties>
</file>