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877D73" w:rsidRDefault="005709A7">
      <w:pPr>
        <w:rPr>
          <w:b/>
          <w:sz w:val="32"/>
          <w:szCs w:val="32"/>
        </w:rPr>
      </w:pPr>
      <w:r w:rsidRPr="005709A7">
        <w:rPr>
          <w:b/>
          <w:sz w:val="32"/>
          <w:szCs w:val="32"/>
        </w:rPr>
        <w:t>Dip HE Nursing Studies and Health- word search</w:t>
      </w:r>
    </w:p>
    <w:p w:rsidR="005709A7" w:rsidRDefault="005709A7">
      <w:pPr>
        <w:rPr>
          <w:b/>
          <w:sz w:val="32"/>
          <w:szCs w:val="3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Abstract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Ethics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Hypothesis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Methodology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Questionnaire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Qualitative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Quantitative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Interview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  <w:bookmarkStart w:id="0" w:name="_GoBack"/>
            <w:bookmarkEnd w:id="0"/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lastRenderedPageBreak/>
              <w:t>Likert Scale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Focus Groups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Primary data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Secondary data</w:t>
            </w: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5709A7" w:rsidTr="005709A7">
        <w:tc>
          <w:tcPr>
            <w:tcW w:w="4508" w:type="dxa"/>
          </w:tcPr>
          <w:p w:rsidR="005709A7" w:rsidRDefault="00A810D5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Sampling</w:t>
            </w: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5709A7" w:rsidRDefault="005709A7">
            <w:pPr>
              <w:rPr>
                <w:b/>
                <w:sz w:val="32"/>
                <w:szCs w:val="32"/>
              </w:rPr>
            </w:pPr>
          </w:p>
        </w:tc>
      </w:tr>
      <w:tr w:rsidR="00A810D5" w:rsidTr="005709A7">
        <w:tc>
          <w:tcPr>
            <w:tcW w:w="4508" w:type="dxa"/>
          </w:tcPr>
          <w:p w:rsidR="00A810D5" w:rsidRDefault="00A810D5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Pilot study</w:t>
            </w: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810D5" w:rsidRDefault="00A810D5">
            <w:pPr>
              <w:rPr>
                <w:b/>
                <w:sz w:val="32"/>
                <w:szCs w:val="32"/>
              </w:rPr>
            </w:pPr>
          </w:p>
        </w:tc>
      </w:tr>
      <w:tr w:rsidR="00A810D5" w:rsidTr="005709A7">
        <w:tc>
          <w:tcPr>
            <w:tcW w:w="4508" w:type="dxa"/>
          </w:tcPr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  <w:p w:rsidR="00A810D5" w:rsidRDefault="00A810D5">
            <w:pPr>
              <w:rPr>
                <w:b/>
                <w:sz w:val="32"/>
                <w:szCs w:val="32"/>
              </w:rPr>
            </w:pPr>
          </w:p>
        </w:tc>
        <w:tc>
          <w:tcPr>
            <w:tcW w:w="4508" w:type="dxa"/>
          </w:tcPr>
          <w:p w:rsidR="00A810D5" w:rsidRDefault="00A810D5">
            <w:pPr>
              <w:rPr>
                <w:b/>
                <w:sz w:val="32"/>
                <w:szCs w:val="32"/>
              </w:rPr>
            </w:pPr>
          </w:p>
        </w:tc>
      </w:tr>
    </w:tbl>
    <w:p w:rsidR="005709A7" w:rsidRPr="005709A7" w:rsidRDefault="005709A7">
      <w:pPr>
        <w:rPr>
          <w:b/>
          <w:sz w:val="32"/>
          <w:szCs w:val="32"/>
        </w:rPr>
      </w:pPr>
    </w:p>
    <w:sectPr w:rsidR="005709A7" w:rsidRPr="005709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709A7"/>
    <w:rsid w:val="00022DE9"/>
    <w:rsid w:val="00030F7E"/>
    <w:rsid w:val="0003492F"/>
    <w:rsid w:val="00066D61"/>
    <w:rsid w:val="000B3CC9"/>
    <w:rsid w:val="000C6F47"/>
    <w:rsid w:val="00121266"/>
    <w:rsid w:val="00165C3F"/>
    <w:rsid w:val="001C1228"/>
    <w:rsid w:val="001C7132"/>
    <w:rsid w:val="001E79A8"/>
    <w:rsid w:val="001F3A28"/>
    <w:rsid w:val="002158F4"/>
    <w:rsid w:val="00216E42"/>
    <w:rsid w:val="00237B5B"/>
    <w:rsid w:val="002435C4"/>
    <w:rsid w:val="00275A81"/>
    <w:rsid w:val="00281E62"/>
    <w:rsid w:val="002B1832"/>
    <w:rsid w:val="002D64B9"/>
    <w:rsid w:val="002F1A26"/>
    <w:rsid w:val="00316B72"/>
    <w:rsid w:val="00316D7D"/>
    <w:rsid w:val="00317308"/>
    <w:rsid w:val="00321DAE"/>
    <w:rsid w:val="003A48A5"/>
    <w:rsid w:val="003B52C8"/>
    <w:rsid w:val="004031B9"/>
    <w:rsid w:val="0043541A"/>
    <w:rsid w:val="0044572E"/>
    <w:rsid w:val="00462035"/>
    <w:rsid w:val="0048511C"/>
    <w:rsid w:val="004C396E"/>
    <w:rsid w:val="004C7E85"/>
    <w:rsid w:val="004D6D4A"/>
    <w:rsid w:val="004E755D"/>
    <w:rsid w:val="00512044"/>
    <w:rsid w:val="005709A7"/>
    <w:rsid w:val="005743B3"/>
    <w:rsid w:val="005A67F0"/>
    <w:rsid w:val="005B1F58"/>
    <w:rsid w:val="005B3ECD"/>
    <w:rsid w:val="005E294C"/>
    <w:rsid w:val="006070BB"/>
    <w:rsid w:val="00625766"/>
    <w:rsid w:val="00646A62"/>
    <w:rsid w:val="006639B2"/>
    <w:rsid w:val="00667E19"/>
    <w:rsid w:val="006A40F3"/>
    <w:rsid w:val="006C51D6"/>
    <w:rsid w:val="006C6AA3"/>
    <w:rsid w:val="006C6AF8"/>
    <w:rsid w:val="006E00BF"/>
    <w:rsid w:val="007058EF"/>
    <w:rsid w:val="0073410C"/>
    <w:rsid w:val="00756560"/>
    <w:rsid w:val="00777CAD"/>
    <w:rsid w:val="007832CC"/>
    <w:rsid w:val="00792045"/>
    <w:rsid w:val="007D7089"/>
    <w:rsid w:val="007E553F"/>
    <w:rsid w:val="007F5C2F"/>
    <w:rsid w:val="007F74D6"/>
    <w:rsid w:val="008120C2"/>
    <w:rsid w:val="00815E77"/>
    <w:rsid w:val="008417E6"/>
    <w:rsid w:val="00852885"/>
    <w:rsid w:val="00862AA9"/>
    <w:rsid w:val="00877D73"/>
    <w:rsid w:val="00891C9C"/>
    <w:rsid w:val="008A7FDF"/>
    <w:rsid w:val="008B346B"/>
    <w:rsid w:val="008F0DF2"/>
    <w:rsid w:val="008F4032"/>
    <w:rsid w:val="009274C3"/>
    <w:rsid w:val="00941710"/>
    <w:rsid w:val="00944EDC"/>
    <w:rsid w:val="00964583"/>
    <w:rsid w:val="00972D70"/>
    <w:rsid w:val="00984C27"/>
    <w:rsid w:val="009A35DD"/>
    <w:rsid w:val="009A5082"/>
    <w:rsid w:val="009C0B6D"/>
    <w:rsid w:val="009D5916"/>
    <w:rsid w:val="009F292E"/>
    <w:rsid w:val="00A810D5"/>
    <w:rsid w:val="00AB27E8"/>
    <w:rsid w:val="00AD1C0F"/>
    <w:rsid w:val="00AE3208"/>
    <w:rsid w:val="00B530AF"/>
    <w:rsid w:val="00B56C9F"/>
    <w:rsid w:val="00BE6993"/>
    <w:rsid w:val="00C20504"/>
    <w:rsid w:val="00C21BB3"/>
    <w:rsid w:val="00C51F15"/>
    <w:rsid w:val="00C53269"/>
    <w:rsid w:val="00C85075"/>
    <w:rsid w:val="00C905FC"/>
    <w:rsid w:val="00C91E49"/>
    <w:rsid w:val="00CD6831"/>
    <w:rsid w:val="00CE1433"/>
    <w:rsid w:val="00CE6959"/>
    <w:rsid w:val="00CE7AFF"/>
    <w:rsid w:val="00D33E07"/>
    <w:rsid w:val="00D61FC7"/>
    <w:rsid w:val="00D64BD2"/>
    <w:rsid w:val="00D737F5"/>
    <w:rsid w:val="00D75535"/>
    <w:rsid w:val="00D84EF6"/>
    <w:rsid w:val="00D86822"/>
    <w:rsid w:val="00D875D8"/>
    <w:rsid w:val="00DB4FCC"/>
    <w:rsid w:val="00DC792F"/>
    <w:rsid w:val="00DD24D2"/>
    <w:rsid w:val="00DD55EA"/>
    <w:rsid w:val="00DE4B85"/>
    <w:rsid w:val="00E05771"/>
    <w:rsid w:val="00E27AE1"/>
    <w:rsid w:val="00E34599"/>
    <w:rsid w:val="00E364B2"/>
    <w:rsid w:val="00E47CEB"/>
    <w:rsid w:val="00E65D6B"/>
    <w:rsid w:val="00E66021"/>
    <w:rsid w:val="00E83238"/>
    <w:rsid w:val="00E9420A"/>
    <w:rsid w:val="00ED0962"/>
    <w:rsid w:val="00ED6E5C"/>
    <w:rsid w:val="00EF0B07"/>
    <w:rsid w:val="00F20C0D"/>
    <w:rsid w:val="00F62646"/>
    <w:rsid w:val="00FA551D"/>
    <w:rsid w:val="00FC1859"/>
    <w:rsid w:val="00FC2D68"/>
    <w:rsid w:val="00FC5C96"/>
    <w:rsid w:val="00FD3C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D7B433B0-9BFC-4F0F-9DBB-E5FB42B9F1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709A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</Words>
  <Characters>246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Burton</dc:creator>
  <cp:keywords/>
  <dc:description/>
  <cp:lastModifiedBy>Karen Burton</cp:lastModifiedBy>
  <cp:revision>2</cp:revision>
  <dcterms:created xsi:type="dcterms:W3CDTF">2018-09-19T10:21:00Z</dcterms:created>
  <dcterms:modified xsi:type="dcterms:W3CDTF">2018-09-19T10:21:00Z</dcterms:modified>
</cp:coreProperties>
</file>