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14388B" w14:textId="77777777" w:rsidR="00EF0BE1" w:rsidRPr="00C51F7A" w:rsidRDefault="00EF0BE1" w:rsidP="00D1401A">
      <w:pPr>
        <w:rPr>
          <w:rFonts w:cstheme="minorHAnsi"/>
          <w:sz w:val="28"/>
          <w:szCs w:val="28"/>
          <w:lang w:val="cy-GB"/>
        </w:rPr>
        <w:sectPr w:rsidR="00EF0BE1" w:rsidRPr="00C51F7A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39C9D63B" w14:textId="77777777" w:rsidR="00EF0BE1" w:rsidRPr="00C51F7A" w:rsidRDefault="00120A30" w:rsidP="00D1401A">
      <w:pPr>
        <w:pStyle w:val="Heading1"/>
        <w:rPr>
          <w:rFonts w:asciiTheme="minorHAnsi" w:hAnsiTheme="minorHAnsi" w:cstheme="minorHAnsi"/>
          <w:b/>
          <w:sz w:val="28"/>
          <w:szCs w:val="28"/>
          <w:lang w:val="cy-GB"/>
        </w:rPr>
      </w:pPr>
      <w:r w:rsidRPr="00C51F7A">
        <w:rPr>
          <w:rFonts w:asciiTheme="minorHAnsi" w:hAnsiTheme="minorHAnsi" w:cstheme="minorHAnsi"/>
          <w:b/>
          <w:sz w:val="28"/>
          <w:szCs w:val="28"/>
          <w:lang w:val="cy-GB"/>
        </w:rPr>
        <w:t>Cynllun Gwers Cam 1</w:t>
      </w:r>
    </w:p>
    <w:p w14:paraId="0F2C75F2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  <w:sectPr w:rsidR="00EF0BE1" w:rsidRPr="00C51F7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37B58D98" w14:textId="77777777" w:rsidR="00D46A8E" w:rsidRPr="00C51F7A" w:rsidRDefault="00120A30" w:rsidP="00D46A8E">
      <w:pPr>
        <w:rPr>
          <w:rFonts w:cstheme="minorHAnsi"/>
          <w:b/>
          <w:sz w:val="28"/>
          <w:szCs w:val="28"/>
          <w:lang w:val="cy-GB"/>
        </w:rPr>
      </w:pPr>
      <w:r w:rsidRPr="00C51F7A">
        <w:rPr>
          <w:rFonts w:cstheme="minorHAnsi"/>
          <w:b/>
          <w:sz w:val="28"/>
          <w:szCs w:val="28"/>
          <w:lang w:val="cy-GB"/>
        </w:rPr>
        <w:t xml:space="preserve">Cynllun Gwers – Cam 1 Cynllun Gwers </w:t>
      </w:r>
    </w:p>
    <w:p w14:paraId="4B05E167" w14:textId="77777777" w:rsidR="00D46A8E" w:rsidRPr="00C51F7A" w:rsidRDefault="00D46A8E" w:rsidP="00D46A8E">
      <w:pPr>
        <w:rPr>
          <w:rFonts w:cstheme="minorHAnsi"/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8"/>
        <w:gridCol w:w="3280"/>
        <w:gridCol w:w="1341"/>
        <w:gridCol w:w="2141"/>
      </w:tblGrid>
      <w:tr w:rsidR="00D46A8E" w:rsidRPr="00C51F7A" w14:paraId="5A4175B9" w14:textId="77777777" w:rsidTr="00D1401A">
        <w:tc>
          <w:tcPr>
            <w:tcW w:w="2252" w:type="dxa"/>
            <w:shd w:val="clear" w:color="auto" w:fill="auto"/>
          </w:tcPr>
          <w:p w14:paraId="3BA4F673" w14:textId="77777777" w:rsidR="00D46A8E" w:rsidRPr="00C51F7A" w:rsidRDefault="00FC132C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428F5EF0" w14:textId="77777777" w:rsidR="00D46A8E" w:rsidRPr="00C51F7A" w:rsidRDefault="00434BDC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Molly Elliott</w:t>
            </w:r>
          </w:p>
        </w:tc>
        <w:tc>
          <w:tcPr>
            <w:tcW w:w="950" w:type="dxa"/>
            <w:shd w:val="clear" w:color="auto" w:fill="auto"/>
          </w:tcPr>
          <w:p w14:paraId="1139E9C4" w14:textId="77777777" w:rsidR="00D46A8E" w:rsidRPr="00C51F7A" w:rsidRDefault="00120A30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75C9D01A" w14:textId="77777777" w:rsidR="00D46A8E" w:rsidRPr="00C51F7A" w:rsidRDefault="00434BDC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Blwyddyn 5</w:t>
            </w:r>
          </w:p>
        </w:tc>
      </w:tr>
      <w:tr w:rsidR="00D46A8E" w:rsidRPr="00C51F7A" w14:paraId="6398EA76" w14:textId="77777777" w:rsidTr="00D1401A">
        <w:tc>
          <w:tcPr>
            <w:tcW w:w="2252" w:type="dxa"/>
            <w:shd w:val="clear" w:color="auto" w:fill="auto"/>
          </w:tcPr>
          <w:p w14:paraId="1C4E12DA" w14:textId="77777777" w:rsidR="00D46A8E" w:rsidRPr="00C51F7A" w:rsidRDefault="00120A30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7A35E419" w14:textId="77777777" w:rsidR="00D46A8E" w:rsidRPr="00C51F7A" w:rsidRDefault="00C51F7A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 xml:space="preserve">Cymraeg, </w:t>
            </w:r>
            <w:r w:rsidR="00D37D0F">
              <w:rPr>
                <w:rFonts w:cstheme="minorHAnsi"/>
                <w:sz w:val="28"/>
                <w:szCs w:val="28"/>
                <w:lang w:val="cy-GB"/>
              </w:rPr>
              <w:t>Saesneg</w:t>
            </w:r>
          </w:p>
        </w:tc>
        <w:tc>
          <w:tcPr>
            <w:tcW w:w="950" w:type="dxa"/>
            <w:shd w:val="clear" w:color="auto" w:fill="auto"/>
          </w:tcPr>
          <w:p w14:paraId="007C880D" w14:textId="77777777" w:rsidR="00D46A8E" w:rsidRPr="00C51F7A" w:rsidRDefault="00120A30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47BFCAA" w14:textId="77777777" w:rsidR="00D46A8E" w:rsidRPr="00C51F7A" w:rsidRDefault="00434BDC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14-</w:t>
            </w:r>
            <w:r w:rsidR="00C51F7A" w:rsidRPr="00C51F7A">
              <w:rPr>
                <w:rFonts w:cstheme="minorHAnsi"/>
                <w:sz w:val="28"/>
                <w:szCs w:val="28"/>
                <w:lang w:val="cy-GB"/>
              </w:rPr>
              <w:t>17</w:t>
            </w:r>
            <w:r w:rsidRPr="00C51F7A">
              <w:rPr>
                <w:rFonts w:cstheme="minorHAnsi"/>
                <w:sz w:val="28"/>
                <w:szCs w:val="28"/>
                <w:lang w:val="cy-GB"/>
              </w:rPr>
              <w:t>/1/20</w:t>
            </w:r>
          </w:p>
        </w:tc>
      </w:tr>
      <w:tr w:rsidR="00D46A8E" w:rsidRPr="00C51F7A" w14:paraId="7442D855" w14:textId="77777777" w:rsidTr="00D1401A">
        <w:tc>
          <w:tcPr>
            <w:tcW w:w="2252" w:type="dxa"/>
            <w:shd w:val="clear" w:color="auto" w:fill="auto"/>
          </w:tcPr>
          <w:p w14:paraId="7C679AF6" w14:textId="77777777" w:rsidR="00D46A8E" w:rsidRPr="00C51F7A" w:rsidRDefault="00120A30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2DB0D75D" w14:textId="77777777" w:rsidR="00D46A8E" w:rsidRPr="00C51F7A" w:rsidRDefault="00C51F7A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Gweithgareddau bore</w:t>
            </w:r>
          </w:p>
        </w:tc>
      </w:tr>
      <w:tr w:rsidR="00EB6268" w:rsidRPr="00C51F7A" w14:paraId="4904E0E1" w14:textId="77777777" w:rsidTr="00D1401A">
        <w:tc>
          <w:tcPr>
            <w:tcW w:w="2252" w:type="dxa"/>
            <w:shd w:val="clear" w:color="auto" w:fill="auto"/>
          </w:tcPr>
          <w:p w14:paraId="43723502" w14:textId="77777777" w:rsidR="009D68DF" w:rsidRPr="00C51F7A" w:rsidRDefault="00120A30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Cysylltiadau ystyrlon â'r Cwricwlwm</w:t>
            </w:r>
            <w:r w:rsidR="00BC35BE" w:rsidRPr="00C51F7A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0F685895" w14:textId="77777777" w:rsidR="00EB6268" w:rsidRPr="00C51F7A" w:rsidRDefault="00C51F7A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Cymraeg – darllen</w:t>
            </w:r>
          </w:p>
          <w:p w14:paraId="311B1137" w14:textId="77777777" w:rsidR="00C51F7A" w:rsidRDefault="00C51F7A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 xml:space="preserve">Cymraeg </w:t>
            </w:r>
            <w:r w:rsidR="0075258B">
              <w:rPr>
                <w:rFonts w:cstheme="minorHAnsi"/>
                <w:sz w:val="28"/>
                <w:szCs w:val="28"/>
                <w:lang w:val="cy-GB"/>
              </w:rPr>
              <w:t>–</w:t>
            </w:r>
            <w:r w:rsidRPr="00C51F7A">
              <w:rPr>
                <w:rFonts w:cstheme="minorHAnsi"/>
                <w:sz w:val="28"/>
                <w:szCs w:val="28"/>
                <w:lang w:val="cy-GB"/>
              </w:rPr>
              <w:t xml:space="preserve"> ysgrifennu</w:t>
            </w:r>
          </w:p>
          <w:p w14:paraId="76703096" w14:textId="77777777" w:rsidR="0075258B" w:rsidRPr="00C51F7A" w:rsidRDefault="00D37D0F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Saesneg</w:t>
            </w:r>
            <w:r w:rsidR="0075258B">
              <w:rPr>
                <w:rFonts w:cstheme="minorHAnsi"/>
                <w:sz w:val="28"/>
                <w:szCs w:val="28"/>
                <w:lang w:val="cy-GB"/>
              </w:rPr>
              <w:t xml:space="preserve"> -</w:t>
            </w:r>
            <w:r>
              <w:rPr>
                <w:rFonts w:cstheme="minorHAnsi"/>
                <w:sz w:val="28"/>
                <w:szCs w:val="28"/>
                <w:lang w:val="cy-GB"/>
              </w:rPr>
              <w:t xml:space="preserve"> darllen</w:t>
            </w:r>
            <w:r w:rsidR="0075258B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</w:p>
        </w:tc>
      </w:tr>
      <w:tr w:rsidR="00EB6268" w:rsidRPr="00C51F7A" w14:paraId="3521CE39" w14:textId="77777777" w:rsidTr="00D1401A">
        <w:tc>
          <w:tcPr>
            <w:tcW w:w="2252" w:type="dxa"/>
            <w:shd w:val="clear" w:color="auto" w:fill="auto"/>
          </w:tcPr>
          <w:p w14:paraId="5B33F147" w14:textId="77777777" w:rsidR="00BC35BE" w:rsidRPr="00C51F7A" w:rsidRDefault="00120A30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Cysylltiadau ystyrlon â:</w:t>
            </w:r>
          </w:p>
          <w:p w14:paraId="72BC0CF4" w14:textId="77777777" w:rsidR="009D68DF" w:rsidRPr="00C51F7A" w:rsidRDefault="00120A30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3349D684" w14:textId="77777777" w:rsidR="00EB6268" w:rsidRPr="00C51F7A" w:rsidRDefault="00C51F7A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Cymraeg – darllen:</w:t>
            </w:r>
          </w:p>
          <w:p w14:paraId="32B752C1" w14:textId="77777777" w:rsidR="00C51F7A" w:rsidRPr="00C51F7A" w:rsidRDefault="00C51F7A" w:rsidP="00C51F7A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 xml:space="preserve">Canfod, dethol a defnyddio gwybodaeth – strategaethau darllen: adnabod sut mae atalnodi’n perthyn i gystrawen brawddeg a sut mae ystyr yn cael ei lunio mewn brawddegau cymhleth. </w:t>
            </w:r>
          </w:p>
          <w:p w14:paraId="3DEE96EC" w14:textId="77777777" w:rsidR="00C51F7A" w:rsidRDefault="00EC22AE" w:rsidP="00C51F7A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Ymateb i’r hyn a darllenwyr - darllen ystod gynyddol o destunau di-dor a phytiog yn rhugl, yn gywir a chyda dealltwriaeth a mwynhad gan ymateb iddynt ar lafar ac yn ysgrifenedig</w:t>
            </w:r>
          </w:p>
          <w:p w14:paraId="0520A94A" w14:textId="77777777" w:rsidR="00D37D0F" w:rsidRDefault="0075258B" w:rsidP="00D37D0F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English </w:t>
            </w:r>
            <w:r w:rsidR="00D37D0F">
              <w:rPr>
                <w:rFonts w:cstheme="minorHAnsi"/>
                <w:sz w:val="28"/>
                <w:szCs w:val="28"/>
                <w:lang w:val="cy-GB"/>
              </w:rPr>
              <w:t>–</w:t>
            </w:r>
            <w:r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r w:rsidR="00D37D0F">
              <w:rPr>
                <w:rFonts w:cstheme="minorHAnsi"/>
                <w:sz w:val="28"/>
                <w:szCs w:val="28"/>
                <w:lang w:val="cy-GB"/>
              </w:rPr>
              <w:t>darllen</w:t>
            </w:r>
          </w:p>
          <w:p w14:paraId="510B2F48" w14:textId="77777777" w:rsidR="00C51F7A" w:rsidRPr="00C51F7A" w:rsidRDefault="00D37D0F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D37D0F">
              <w:rPr>
                <w:rFonts w:cstheme="minorHAnsi"/>
                <w:sz w:val="28"/>
                <w:szCs w:val="28"/>
                <w:lang w:val="cy-GB"/>
              </w:rPr>
              <w:t xml:space="preserve">Canfod, dethol a defnyddio gwybodaeth – strategaethau darllen: </w:t>
            </w:r>
            <w:r w:rsidRPr="00D37D0F">
              <w:rPr>
                <w:rFonts w:cstheme="minorHAnsi"/>
                <w:color w:val="21211E"/>
                <w:sz w:val="28"/>
                <w:szCs w:val="28"/>
                <w:lang w:val="cy-GB"/>
              </w:rPr>
              <w:t>defnyddio ystod o strategaethau i ddeall ystyr geiriau a brawddegau, gan gynnwys gwybodaeth ffonig, gwreiddiau geiriau, teuluoedd geiriau, cystrawen, trefn testun a gwybodaeth flaenorol am y cyd-destun</w:t>
            </w:r>
            <w:r w:rsidRPr="00D37D0F">
              <w:rPr>
                <w:rFonts w:cstheme="minorHAnsi"/>
                <w:color w:val="21211E"/>
              </w:rPr>
              <w:t xml:space="preserve"> </w:t>
            </w:r>
          </w:p>
        </w:tc>
      </w:tr>
      <w:tr w:rsidR="00D46A8E" w:rsidRPr="00C51F7A" w14:paraId="5FA2FA37" w14:textId="77777777" w:rsidTr="00D1401A">
        <w:tc>
          <w:tcPr>
            <w:tcW w:w="9010" w:type="dxa"/>
            <w:gridSpan w:val="4"/>
            <w:shd w:val="clear" w:color="auto" w:fill="auto"/>
          </w:tcPr>
          <w:p w14:paraId="6CF13E37" w14:textId="77777777" w:rsidR="00D46A8E" w:rsidRPr="00C51F7A" w:rsidRDefault="00120A30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Targedau Personol (Cysylltiedig â SAC ac wedi eu nodi mewn adolygiad wythnosol)</w:t>
            </w:r>
          </w:p>
          <w:p w14:paraId="7DECB831" w14:textId="77777777" w:rsidR="00C8398D" w:rsidRPr="00C51F7A" w:rsidRDefault="00D37D0F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Addysgeg: mireinio - </w:t>
            </w:r>
          </w:p>
          <w:p w14:paraId="7D632582" w14:textId="77777777" w:rsidR="00D46A8E" w:rsidRPr="00D37D0F" w:rsidRDefault="00D37D0F" w:rsidP="006D26F5">
            <w:pPr>
              <w:rPr>
                <w:rFonts w:cstheme="minorHAnsi"/>
                <w:iCs/>
                <w:sz w:val="28"/>
                <w:szCs w:val="28"/>
                <w:lang w:val="cy-GB"/>
              </w:rPr>
            </w:pPr>
            <w:r>
              <w:rPr>
                <w:rFonts w:eastAsia="Times New Roman" w:cstheme="minorHAnsi"/>
                <w:bCs/>
                <w:iCs/>
                <w:color w:val="000000"/>
                <w:sz w:val="28"/>
                <w:szCs w:val="28"/>
                <w:lang w:val="cy-GB"/>
              </w:rPr>
              <w:t xml:space="preserve">Asesu: </w:t>
            </w:r>
            <w:r w:rsidRPr="00BA4282">
              <w:rPr>
                <w:rFonts w:eastAsia="Times New Roman" w:cstheme="minorHAnsi"/>
                <w:bCs/>
                <w:iCs/>
                <w:color w:val="000000"/>
                <w:sz w:val="28"/>
                <w:szCs w:val="28"/>
                <w:lang w:val="cy-GB"/>
              </w:rPr>
              <w:t>Deall a chyfleu ystod o ddibenion ac arferion ar gyfer asesu.</w:t>
            </w:r>
          </w:p>
        </w:tc>
      </w:tr>
    </w:tbl>
    <w:p w14:paraId="0A65F1EA" w14:textId="77777777" w:rsidR="00D46A8E" w:rsidRPr="00C51F7A" w:rsidRDefault="00D46A8E" w:rsidP="00D46A8E">
      <w:pPr>
        <w:rPr>
          <w:rFonts w:cstheme="minorHAnsi"/>
          <w:sz w:val="28"/>
          <w:szCs w:val="28"/>
          <w:lang w:val="cy-GB"/>
        </w:rPr>
      </w:pPr>
    </w:p>
    <w:p w14:paraId="03FE60FF" w14:textId="77777777" w:rsidR="00D46A8E" w:rsidRPr="00C51F7A" w:rsidRDefault="00D46A8E" w:rsidP="00D46A8E">
      <w:pPr>
        <w:rPr>
          <w:rFonts w:cstheme="minorHAnsi"/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C51F7A" w14:paraId="1D1EB29A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50DBD8F3" w14:textId="77777777" w:rsidR="00D46A8E" w:rsidRPr="00C51F7A" w:rsidRDefault="00120A30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C51F7A" w14:paraId="10F67390" w14:textId="77777777" w:rsidTr="00D1401A">
        <w:tc>
          <w:tcPr>
            <w:tcW w:w="9010" w:type="dxa"/>
          </w:tcPr>
          <w:p w14:paraId="3DB68CFF" w14:textId="77777777" w:rsidR="00D46A8E" w:rsidRPr="00C51F7A" w:rsidRDefault="00120A30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Bydd disgyblion yn dysgu i wneud y canlynol:</w:t>
            </w:r>
          </w:p>
          <w:p w14:paraId="1F4BDE51" w14:textId="77777777" w:rsidR="00D46A8E" w:rsidRDefault="00EC22AE" w:rsidP="0045225B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Cwblhau pob tasg</w:t>
            </w:r>
          </w:p>
          <w:p w14:paraId="3C9C8E6F" w14:textId="77777777" w:rsidR="0045225B" w:rsidRDefault="00EC22AE" w:rsidP="0045225B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Sillafu pob gair yn gywir</w:t>
            </w:r>
          </w:p>
          <w:p w14:paraId="5D111D53" w14:textId="77777777" w:rsidR="00D46A8E" w:rsidRPr="00D04BE1" w:rsidRDefault="00D04BE1" w:rsidP="006D26F5">
            <w:pPr>
              <w:pStyle w:val="ListParagraph"/>
              <w:numPr>
                <w:ilvl w:val="0"/>
                <w:numId w:val="9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Cywiro pob camgymeriad yn y paragraff</w:t>
            </w:r>
          </w:p>
          <w:p w14:paraId="749EF3A8" w14:textId="77777777" w:rsidR="00D46A8E" w:rsidRPr="00C51F7A" w:rsidRDefault="00D46A8E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</w:p>
        </w:tc>
      </w:tr>
    </w:tbl>
    <w:p w14:paraId="59BC14C8" w14:textId="77777777" w:rsidR="00D46A8E" w:rsidRPr="00C51F7A" w:rsidRDefault="00D46A8E" w:rsidP="00D46A8E">
      <w:pPr>
        <w:rPr>
          <w:rFonts w:cstheme="minorHAnsi"/>
          <w:sz w:val="28"/>
          <w:szCs w:val="28"/>
          <w:lang w:val="cy-GB"/>
        </w:rPr>
      </w:pPr>
    </w:p>
    <w:p w14:paraId="1F7622B6" w14:textId="77777777" w:rsidR="00D46A8E" w:rsidRPr="00C51F7A" w:rsidRDefault="00D46A8E" w:rsidP="00D46A8E">
      <w:pPr>
        <w:rPr>
          <w:rFonts w:cstheme="minorHAnsi"/>
          <w:sz w:val="28"/>
          <w:szCs w:val="28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C51F7A" w14:paraId="58A2A65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121E62BB" w14:textId="77777777" w:rsidR="00D46A8E" w:rsidRPr="00C51F7A" w:rsidRDefault="00120A30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32BE65C5" w14:textId="77777777" w:rsidR="00D46A8E" w:rsidRPr="00C51F7A" w:rsidRDefault="00120A30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Asesu Dysgu’r Disgyblion</w:t>
            </w:r>
          </w:p>
          <w:p w14:paraId="4D52F522" w14:textId="77777777" w:rsidR="00D46A8E" w:rsidRPr="00C51F7A" w:rsidRDefault="00120A30" w:rsidP="006D26F5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Tystiolaeth</w:t>
            </w:r>
          </w:p>
          <w:p w14:paraId="0292E688" w14:textId="77777777" w:rsidR="00D46A8E" w:rsidRPr="00C51F7A" w:rsidRDefault="00C8398D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r w:rsidR="00120A30" w:rsidRPr="00C51F7A">
              <w:rPr>
                <w:rFonts w:cstheme="minorHAnsi"/>
                <w:sz w:val="28"/>
                <w:szCs w:val="28"/>
                <w:lang w:val="cy-GB"/>
              </w:rPr>
              <w:t>(Beth sydd gan y dysgwyr i’w ddweud/ysgrifennu/</w:t>
            </w:r>
            <w:r w:rsidR="00D1401A" w:rsidRPr="00C51F7A">
              <w:rPr>
                <w:rFonts w:cstheme="minorHAnsi"/>
                <w:sz w:val="28"/>
                <w:szCs w:val="28"/>
                <w:lang w:val="cy-GB"/>
              </w:rPr>
              <w:t>g</w:t>
            </w:r>
            <w:r w:rsidR="00120A30" w:rsidRPr="00C51F7A">
              <w:rPr>
                <w:rFonts w:cstheme="minorHAnsi"/>
                <w:sz w:val="28"/>
                <w:szCs w:val="28"/>
                <w:lang w:val="cy-GB"/>
              </w:rPr>
              <w:t>wneud/cynhyrchu i ddangos yr hyn a ddysgir)</w:t>
            </w:r>
          </w:p>
        </w:tc>
      </w:tr>
      <w:tr w:rsidR="00D46A8E" w:rsidRPr="00C51F7A" w14:paraId="4E1A459F" w14:textId="77777777" w:rsidTr="00120A30">
        <w:tc>
          <w:tcPr>
            <w:tcW w:w="4505" w:type="dxa"/>
          </w:tcPr>
          <w:p w14:paraId="72D3C3D3" w14:textId="77777777" w:rsidR="00D46A8E" w:rsidRDefault="00754B2F" w:rsidP="00BC67A0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– Gweithio trwy gydol y sesiwn </w:t>
            </w:r>
          </w:p>
          <w:p w14:paraId="410C684B" w14:textId="77777777" w:rsidR="00754B2F" w:rsidRDefault="00EC22AE" w:rsidP="00754B2F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Dilyn cyfarwyddiadau pob tasg er mwyn gwybod beth mae’n rhaid gwneud i gwblhau’r tasgau</w:t>
            </w:r>
          </w:p>
          <w:p w14:paraId="1409DBCB" w14:textId="77777777" w:rsidR="00754B2F" w:rsidRDefault="00754B2F" w:rsidP="00754B2F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5941A65A" w14:textId="77777777" w:rsidR="00754B2F" w:rsidRDefault="00EC22AE" w:rsidP="00754B2F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- Copïo’r geiriau o’r pwyntpwer yn gywir yn gyntaf</w:t>
            </w:r>
          </w:p>
          <w:p w14:paraId="4697BFF5" w14:textId="77777777" w:rsidR="00754B2F" w:rsidRDefault="00EC22AE" w:rsidP="00754B2F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Ymarfer ysgrifennu’r geiriau yn ffurf wahanol wrth sicrhau bod pob un wedi sillafu’n gywir</w:t>
            </w:r>
          </w:p>
          <w:p w14:paraId="46ABFE1C" w14:textId="77777777" w:rsidR="00754B2F" w:rsidRDefault="00754B2F" w:rsidP="00754B2F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Ysgrifennu’r geiriau yn gywir o fewn brawddeg </w:t>
            </w:r>
          </w:p>
          <w:p w14:paraId="4F40456C" w14:textId="77777777" w:rsidR="00754B2F" w:rsidRDefault="00754B2F" w:rsidP="00754B2F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Sicrhau eu bod yn talu sylw i ba ‘ae/ai/au’ sydd yn y gair </w:t>
            </w:r>
          </w:p>
          <w:p w14:paraId="6FB4247C" w14:textId="77777777" w:rsidR="00754B2F" w:rsidRDefault="00754B2F" w:rsidP="00754B2F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6CE8AA98" w14:textId="77777777" w:rsidR="00754B2F" w:rsidRDefault="00754B2F" w:rsidP="00754B2F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34E58BAB" w14:textId="77777777" w:rsidR="00754B2F" w:rsidRDefault="00EC22AE" w:rsidP="00754B2F">
            <w:pPr>
              <w:pStyle w:val="ListParagraph"/>
              <w:numPr>
                <w:ilvl w:val="0"/>
                <w:numId w:val="18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- Adnabod bod camgymeriadau atalnodi, prif lythrennau ac atalnodi</w:t>
            </w:r>
          </w:p>
          <w:p w14:paraId="652C0219" w14:textId="77777777" w:rsidR="00754B2F" w:rsidRDefault="00EC22AE" w:rsidP="00754B2F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Cywiro’r camgymeriadau ar y paragraff yn gyntaf</w:t>
            </w:r>
          </w:p>
          <w:p w14:paraId="64597742" w14:textId="77777777" w:rsidR="00D46A8E" w:rsidRPr="001133F5" w:rsidRDefault="00EC22AE" w:rsidP="006D26F5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Gwneud y cywiriad wrth ysgrifennu’r paragraff i mewn yw llyfrau</w:t>
            </w:r>
          </w:p>
        </w:tc>
        <w:tc>
          <w:tcPr>
            <w:tcW w:w="4505" w:type="dxa"/>
          </w:tcPr>
          <w:p w14:paraId="57411AAF" w14:textId="77777777" w:rsidR="00D46A8E" w:rsidRDefault="00EC22AE" w:rsidP="00BC67A0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- Gwneud pob tasg ysgrifenedig yn eu llyfrau</w:t>
            </w:r>
          </w:p>
          <w:p w14:paraId="77A98124" w14:textId="77777777" w:rsidR="00754B2F" w:rsidRDefault="00754B2F" w:rsidP="00754B2F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3CCC2C8D" w14:textId="77777777" w:rsidR="00754B2F" w:rsidRDefault="00754B2F" w:rsidP="00754B2F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7FD5FB67" w14:textId="77777777" w:rsidR="00754B2F" w:rsidRDefault="00754B2F" w:rsidP="00754B2F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4F1AAAFC" w14:textId="77777777" w:rsidR="00754B2F" w:rsidRDefault="00754B2F" w:rsidP="00754B2F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4D1E5618" w14:textId="77777777" w:rsidR="00754B2F" w:rsidRDefault="00EC22AE" w:rsidP="00754B2F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- Ysgrifennu’r geiriau yn y gwagle yn eu llyfrau nifer o weithiau i lenwi’r gwagle</w:t>
            </w:r>
          </w:p>
          <w:p w14:paraId="1FD9BAAD" w14:textId="77777777" w:rsidR="001133F5" w:rsidRDefault="00EC22AE" w:rsidP="001133F5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Meddwl am frawddegau sy’n cynnwys y geiriau a’i ysgrifennu</w:t>
            </w:r>
          </w:p>
          <w:p w14:paraId="7EDB3E29" w14:textId="77777777" w:rsidR="001133F5" w:rsidRDefault="001133F5" w:rsidP="001133F5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3BEC9764" w14:textId="77777777" w:rsidR="001133F5" w:rsidRDefault="001133F5" w:rsidP="001133F5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7E78B1C3" w14:textId="77777777" w:rsidR="001133F5" w:rsidRDefault="001133F5" w:rsidP="001133F5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77488F41" w14:textId="77777777" w:rsidR="001133F5" w:rsidRDefault="001133F5" w:rsidP="001133F5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35ACB5E9" w14:textId="77777777" w:rsidR="001133F5" w:rsidRDefault="001133F5" w:rsidP="001133F5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3DCB8AE1" w14:textId="77777777" w:rsidR="001133F5" w:rsidRDefault="001133F5" w:rsidP="001133F5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449BAE68" w14:textId="77777777" w:rsidR="001133F5" w:rsidRDefault="001133F5" w:rsidP="001133F5">
            <w:pPr>
              <w:pStyle w:val="ListParagraph"/>
              <w:numPr>
                <w:ilvl w:val="0"/>
                <w:numId w:val="19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– Cylchu pob un o’r camgymeriadau </w:t>
            </w:r>
          </w:p>
          <w:p w14:paraId="237EAF5D" w14:textId="77777777" w:rsidR="001133F5" w:rsidRPr="001133F5" w:rsidRDefault="00EC22AE" w:rsidP="001133F5">
            <w:pPr>
              <w:pStyle w:val="ListParagraph"/>
              <w:numPr>
                <w:ilvl w:val="0"/>
                <w:numId w:val="2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Ysgrifennu’r paragraff yn gywir yn eu llyfrau</w:t>
            </w:r>
          </w:p>
        </w:tc>
      </w:tr>
    </w:tbl>
    <w:p w14:paraId="60EDBF80" w14:textId="77777777" w:rsidR="00045D70" w:rsidRPr="00C51F7A" w:rsidRDefault="00045D70" w:rsidP="00D46A8E">
      <w:pPr>
        <w:rPr>
          <w:rFonts w:cstheme="minorHAnsi"/>
          <w:sz w:val="28"/>
          <w:szCs w:val="28"/>
          <w:lang w:val="cy-GB"/>
        </w:rPr>
        <w:sectPr w:rsidR="00045D70" w:rsidRPr="00C51F7A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694"/>
        <w:gridCol w:w="5150"/>
        <w:gridCol w:w="4855"/>
        <w:gridCol w:w="2897"/>
      </w:tblGrid>
      <w:tr w:rsidR="00120A30" w:rsidRPr="00C51F7A" w14:paraId="4E6C42F2" w14:textId="77777777" w:rsidTr="00D1401A">
        <w:trPr>
          <w:trHeight w:val="1071"/>
        </w:trPr>
        <w:tc>
          <w:tcPr>
            <w:tcW w:w="1249" w:type="dxa"/>
          </w:tcPr>
          <w:p w14:paraId="1BD86A11" w14:textId="77777777" w:rsidR="00120A30" w:rsidRPr="00C51F7A" w:rsidRDefault="00120A30" w:rsidP="00C8398D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b/>
                <w:sz w:val="28"/>
                <w:szCs w:val="28"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869DC7A" w14:textId="77777777" w:rsidR="00120A30" w:rsidRPr="00C51F7A" w:rsidRDefault="00120A30" w:rsidP="006D26F5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b/>
                <w:sz w:val="28"/>
                <w:szCs w:val="28"/>
                <w:lang w:val="cy-GB"/>
              </w:rPr>
              <w:t>Gweithgareddau/Methodoleg/Cysyniadau Allweddol</w:t>
            </w:r>
          </w:p>
          <w:p w14:paraId="703C070A" w14:textId="77777777" w:rsidR="00120A30" w:rsidRPr="00C51F7A" w:rsidRDefault="00C8398D" w:rsidP="00C8398D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r w:rsidR="00120A30" w:rsidRPr="00C51F7A">
              <w:rPr>
                <w:rFonts w:cstheme="minorHAnsi"/>
                <w:sz w:val="28"/>
                <w:szCs w:val="28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49E6F8DA" w14:textId="77777777" w:rsidR="00120A30" w:rsidRPr="00C51F7A" w:rsidRDefault="00120A30" w:rsidP="006D26F5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b/>
                <w:sz w:val="28"/>
                <w:szCs w:val="28"/>
                <w:lang w:val="cy-GB"/>
              </w:rPr>
              <w:t>Tasgau Disgyblion</w:t>
            </w:r>
          </w:p>
          <w:p w14:paraId="3CE5A487" w14:textId="77777777" w:rsidR="00120A30" w:rsidRPr="00C51F7A" w:rsidRDefault="00C8398D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r w:rsidR="006D26F5" w:rsidRPr="00C51F7A">
              <w:rPr>
                <w:rFonts w:cstheme="minorHAnsi"/>
                <w:sz w:val="28"/>
                <w:szCs w:val="28"/>
                <w:lang w:val="cy-GB"/>
              </w:rPr>
              <w:t>(Rôl disgyblion – gan gynnwys strategaethau gwahaniaethu, ymgysylltu ag asesu ffurfiannol a gwaith cartref)</w:t>
            </w:r>
          </w:p>
          <w:p w14:paraId="50E5A702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1544DB02" w14:textId="77777777" w:rsidR="00120A30" w:rsidRPr="00C51F7A" w:rsidRDefault="006D26F5" w:rsidP="006D26F5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b/>
                <w:sz w:val="28"/>
                <w:szCs w:val="28"/>
                <w:lang w:val="cy-GB"/>
              </w:rPr>
              <w:t>Adnoddau</w:t>
            </w:r>
          </w:p>
          <w:p w14:paraId="0D92A90E" w14:textId="77777777" w:rsidR="00120A30" w:rsidRPr="00C51F7A" w:rsidRDefault="00C8398D" w:rsidP="00C8398D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  <w:r w:rsidR="006D26F5" w:rsidRPr="00C51F7A">
              <w:rPr>
                <w:rFonts w:cstheme="minorHAnsi"/>
                <w:sz w:val="28"/>
                <w:szCs w:val="28"/>
                <w:lang w:val="cy-GB"/>
              </w:rPr>
              <w:t>(Gan gynnwys gofyniad Iechyd a Diogelwch)</w:t>
            </w:r>
          </w:p>
        </w:tc>
      </w:tr>
      <w:tr w:rsidR="00120A30" w:rsidRPr="00C51F7A" w14:paraId="6AB1B76F" w14:textId="77777777" w:rsidTr="00D1401A">
        <w:trPr>
          <w:trHeight w:val="2391"/>
        </w:trPr>
        <w:tc>
          <w:tcPr>
            <w:tcW w:w="1249" w:type="dxa"/>
          </w:tcPr>
          <w:p w14:paraId="2A5114FB" w14:textId="77777777" w:rsidR="00120A30" w:rsidRPr="00C51F7A" w:rsidRDefault="00120A30" w:rsidP="006D26F5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</w:p>
          <w:p w14:paraId="039EBD93" w14:textId="77777777" w:rsidR="00120A30" w:rsidRPr="00C51F7A" w:rsidRDefault="00120A30" w:rsidP="006D26F5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</w:p>
          <w:p w14:paraId="7BDB6273" w14:textId="77777777" w:rsidR="00120A30" w:rsidRPr="00C51F7A" w:rsidRDefault="006D26F5" w:rsidP="00C8398D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b/>
                <w:sz w:val="28"/>
                <w:szCs w:val="28"/>
                <w:lang w:val="cy-GB"/>
              </w:rPr>
              <w:t xml:space="preserve">Cyfnod agoriadol </w:t>
            </w:r>
            <w:r w:rsidRPr="00C51F7A">
              <w:rPr>
                <w:rFonts w:cstheme="minorHAnsi"/>
                <w:sz w:val="28"/>
                <w:szCs w:val="28"/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2A5CE2DE" w14:textId="77777777" w:rsidR="00120A30" w:rsidRDefault="00EC22AE" w:rsidP="004B37F6">
            <w:pPr>
              <w:pStyle w:val="ListParagraph"/>
              <w:numPr>
                <w:ilvl w:val="0"/>
                <w:numId w:val="1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Cyflwyno ac esbonio’r 4 gweithgaredd bore</w:t>
            </w:r>
          </w:p>
          <w:p w14:paraId="487839B0" w14:textId="77777777" w:rsidR="004B37F6" w:rsidRDefault="00EC22AE" w:rsidP="004B37F6">
            <w:pPr>
              <w:pStyle w:val="ListParagraph"/>
              <w:numPr>
                <w:ilvl w:val="0"/>
                <w:numId w:val="1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Esbonio bydd rhaid i bawb cwblhau pob tasg yn ystod y 4 bore nesaf</w:t>
            </w:r>
          </w:p>
          <w:p w14:paraId="4749E303" w14:textId="77777777" w:rsidR="004B37F6" w:rsidRPr="004B37F6" w:rsidRDefault="004B37F6" w:rsidP="004B37F6">
            <w:pPr>
              <w:pStyle w:val="ListParagraph"/>
              <w:numPr>
                <w:ilvl w:val="0"/>
                <w:numId w:val="1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Cwestiynu </w:t>
            </w:r>
          </w:p>
          <w:p w14:paraId="7896CE44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4C740149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19622DA8" w14:textId="77777777" w:rsidR="00120A30" w:rsidRDefault="00EC22AE" w:rsidP="004B37F6">
            <w:pPr>
              <w:pStyle w:val="ListParagraph"/>
              <w:numPr>
                <w:ilvl w:val="0"/>
                <w:numId w:val="1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Gwrando ar yr esboniad o’r tasgau</w:t>
            </w:r>
          </w:p>
          <w:p w14:paraId="667E3B3A" w14:textId="77777777" w:rsidR="004B37F6" w:rsidRPr="004B37F6" w:rsidRDefault="00EC22AE" w:rsidP="004B37F6">
            <w:pPr>
              <w:pStyle w:val="ListParagraph"/>
              <w:numPr>
                <w:ilvl w:val="0"/>
                <w:numId w:val="1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Dewis pa dasg hoffant ddechrau efo/cofio pa dasg yw’r un nesaf mae'n rhaid iddynt wneud</w:t>
            </w:r>
          </w:p>
          <w:p w14:paraId="13B31EED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59B6316E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3D931FCE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5037E951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0BFEAD35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4447897E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7728C4E" w14:textId="77777777" w:rsidR="00120A30" w:rsidRDefault="00EC22AE" w:rsidP="004B37F6">
            <w:pPr>
              <w:pStyle w:val="ListParagraph"/>
              <w:numPr>
                <w:ilvl w:val="0"/>
                <w:numId w:val="1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Sgrin ddigidol</w:t>
            </w:r>
          </w:p>
          <w:p w14:paraId="507D4488" w14:textId="77777777" w:rsidR="004B37F6" w:rsidRDefault="00EC22AE" w:rsidP="004B37F6">
            <w:pPr>
              <w:pStyle w:val="ListParagraph"/>
              <w:numPr>
                <w:ilvl w:val="0"/>
                <w:numId w:val="1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Pwyntbwer gweithgareddau bore</w:t>
            </w:r>
          </w:p>
          <w:p w14:paraId="70BAF816" w14:textId="77777777" w:rsidR="00E366AE" w:rsidRDefault="00E366AE" w:rsidP="004B37F6">
            <w:pPr>
              <w:pStyle w:val="ListParagraph"/>
              <w:numPr>
                <w:ilvl w:val="0"/>
                <w:numId w:val="1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Cwestiynau - ‘Ydy pawb yn deall? </w:t>
            </w:r>
            <w:r w:rsidR="00A864D5">
              <w:rPr>
                <w:rFonts w:cstheme="minorHAnsi"/>
                <w:sz w:val="28"/>
                <w:szCs w:val="28"/>
                <w:lang w:val="cy-GB"/>
              </w:rPr>
              <w:t>Ydy pawb yn cofio pa dasg gwnaethoch chi ddoe</w:t>
            </w:r>
            <w:r>
              <w:rPr>
                <w:rFonts w:cstheme="minorHAnsi"/>
                <w:sz w:val="28"/>
                <w:szCs w:val="28"/>
                <w:lang w:val="cy-GB"/>
              </w:rPr>
              <w:t>?’</w:t>
            </w:r>
          </w:p>
          <w:p w14:paraId="4FCC464C" w14:textId="77777777" w:rsidR="004B37F6" w:rsidRPr="00337CE9" w:rsidRDefault="004B37F6" w:rsidP="00337CE9">
            <w:pPr>
              <w:ind w:left="360"/>
              <w:rPr>
                <w:rFonts w:cstheme="minorHAnsi"/>
                <w:sz w:val="28"/>
                <w:szCs w:val="28"/>
                <w:lang w:val="cy-GB"/>
              </w:rPr>
            </w:pPr>
          </w:p>
        </w:tc>
      </w:tr>
      <w:tr w:rsidR="00120A30" w:rsidRPr="00C51F7A" w14:paraId="6C32F1F5" w14:textId="77777777" w:rsidTr="00D1401A">
        <w:trPr>
          <w:trHeight w:val="2043"/>
        </w:trPr>
        <w:tc>
          <w:tcPr>
            <w:tcW w:w="1249" w:type="dxa"/>
          </w:tcPr>
          <w:p w14:paraId="3ED717C2" w14:textId="77777777" w:rsidR="00120A30" w:rsidRPr="00C51F7A" w:rsidRDefault="00120A30" w:rsidP="006D26F5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</w:p>
          <w:p w14:paraId="5CB73FAC" w14:textId="77777777" w:rsidR="00120A30" w:rsidRPr="00C51F7A" w:rsidRDefault="00120A30" w:rsidP="006D26F5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</w:p>
          <w:p w14:paraId="7D128D49" w14:textId="77777777" w:rsidR="00120A30" w:rsidRPr="00C51F7A" w:rsidRDefault="006D26F5" w:rsidP="00C8398D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b/>
                <w:sz w:val="28"/>
                <w:szCs w:val="28"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4BC327A0" w14:textId="77777777" w:rsidR="00120A30" w:rsidRDefault="00EC22AE" w:rsidP="00E366AE">
            <w:pPr>
              <w:pStyle w:val="ListParagraph"/>
              <w:numPr>
                <w:ilvl w:val="0"/>
                <w:numId w:val="6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Annog y disgyblion i ddewis pa weithgaredd byddent yn dechrau efo</w:t>
            </w:r>
          </w:p>
          <w:p w14:paraId="18D3F394" w14:textId="77777777" w:rsidR="00E366AE" w:rsidRDefault="00E366AE" w:rsidP="00E366AE">
            <w:pPr>
              <w:pStyle w:val="ListParagraph"/>
              <w:numPr>
                <w:ilvl w:val="0"/>
                <w:numId w:val="6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4 tasgau:</w:t>
            </w:r>
          </w:p>
          <w:p w14:paraId="16342F10" w14:textId="77777777" w:rsidR="00E366AE" w:rsidRDefault="00E366AE" w:rsidP="00E366AE">
            <w:pPr>
              <w:pStyle w:val="ListParagraph"/>
              <w:numPr>
                <w:ilvl w:val="0"/>
                <w:numId w:val="7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Darllen dan arweiniant (efo’r athrawes)</w:t>
            </w:r>
          </w:p>
          <w:p w14:paraId="6AFE386D" w14:textId="77777777" w:rsidR="00E366AE" w:rsidRDefault="00E366AE" w:rsidP="00E366AE">
            <w:pPr>
              <w:pStyle w:val="ListParagraph"/>
              <w:numPr>
                <w:ilvl w:val="0"/>
                <w:numId w:val="7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Darllen unigol</w:t>
            </w:r>
          </w:p>
          <w:p w14:paraId="35C78F9B" w14:textId="77777777" w:rsidR="00E366AE" w:rsidRDefault="00E366AE" w:rsidP="00E366AE">
            <w:pPr>
              <w:pStyle w:val="ListParagraph"/>
              <w:numPr>
                <w:ilvl w:val="0"/>
                <w:numId w:val="7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Cywiro paragraff</w:t>
            </w:r>
          </w:p>
          <w:p w14:paraId="43DCF743" w14:textId="77777777" w:rsidR="00E366AE" w:rsidRDefault="00E366AE" w:rsidP="00E366AE">
            <w:pPr>
              <w:pStyle w:val="ListParagraph"/>
              <w:numPr>
                <w:ilvl w:val="0"/>
                <w:numId w:val="7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Sillafu geiriau ‘au/ai/ae’ </w:t>
            </w:r>
          </w:p>
          <w:p w14:paraId="0F06A9E6" w14:textId="77777777" w:rsidR="00120A30" w:rsidRPr="00E366AE" w:rsidRDefault="00EC22AE" w:rsidP="00657E8E">
            <w:pPr>
              <w:pStyle w:val="ListParagraph"/>
              <w:numPr>
                <w:ilvl w:val="0"/>
                <w:numId w:val="8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Llenwi’r ffeil tracio darllen gan </w:t>
            </w:r>
            <w:r>
              <w:rPr>
                <w:rFonts w:ascii="Calibri" w:hAnsi="Calibri" w:cs="Calibri"/>
                <w:sz w:val="28"/>
                <w:szCs w:val="28"/>
                <w:lang w:val="cy-GB"/>
              </w:rPr>
              <w:lastRenderedPageBreak/>
              <w:t>gwestiynu’r plant am eu llyfr</w:t>
            </w:r>
          </w:p>
          <w:p w14:paraId="0DB086E4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4833A45B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00351480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0F601306" w14:textId="77777777" w:rsidR="00120A30" w:rsidRDefault="00337CE9" w:rsidP="00337CE9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lastRenderedPageBreak/>
              <w:t>Cwblhau’r tasgau</w:t>
            </w:r>
          </w:p>
          <w:p w14:paraId="73C67A36" w14:textId="77777777" w:rsidR="00337CE9" w:rsidRDefault="00337CE9" w:rsidP="00337CE9">
            <w:pPr>
              <w:pStyle w:val="ListParagraph"/>
              <w:numPr>
                <w:ilvl w:val="0"/>
                <w:numId w:val="3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Tasg cywiro paragraff wedi’i gwahaniaethu:</w:t>
            </w:r>
          </w:p>
          <w:p w14:paraId="204B5832" w14:textId="77777777" w:rsidR="00337CE9" w:rsidRDefault="00337CE9" w:rsidP="00337CE9">
            <w:pPr>
              <w:pStyle w:val="ListParagraph"/>
              <w:numPr>
                <w:ilvl w:val="0"/>
                <w:numId w:val="4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Disgyblion is eu gallu </w:t>
            </w:r>
            <w:r w:rsidR="00E366AE">
              <w:rPr>
                <w:rFonts w:cstheme="minorHAnsi"/>
                <w:sz w:val="28"/>
                <w:szCs w:val="28"/>
                <w:lang w:val="cy-GB"/>
              </w:rPr>
              <w:t xml:space="preserve">dim ond </w:t>
            </w:r>
            <w:r>
              <w:rPr>
                <w:rFonts w:cstheme="minorHAnsi"/>
                <w:sz w:val="28"/>
                <w:szCs w:val="28"/>
                <w:lang w:val="cy-GB"/>
              </w:rPr>
              <w:t xml:space="preserve">yn cywiro </w:t>
            </w:r>
            <w:r w:rsidR="00E366AE">
              <w:rPr>
                <w:rFonts w:cstheme="minorHAnsi"/>
                <w:sz w:val="28"/>
                <w:szCs w:val="28"/>
                <w:lang w:val="cy-GB"/>
              </w:rPr>
              <w:t>atalnodi a prif lythrennau. Disgyblion uwch eu gallu yn cywiro atalnodi, prif lythrennau a sillafu.</w:t>
            </w:r>
          </w:p>
          <w:p w14:paraId="0583357B" w14:textId="77777777" w:rsidR="00E366AE" w:rsidRPr="00337CE9" w:rsidRDefault="00E366AE" w:rsidP="00E366AE">
            <w:pPr>
              <w:pStyle w:val="ListParagraph"/>
              <w:numPr>
                <w:ilvl w:val="0"/>
                <w:numId w:val="5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Casglu adnoddau</w:t>
            </w:r>
          </w:p>
          <w:p w14:paraId="15A775D2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545FAD5D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758AABD6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63EF35E3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6AF33D1F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107CD18A" w14:textId="77777777" w:rsidR="00120A30" w:rsidRDefault="00337CE9" w:rsidP="00337CE9">
            <w:pPr>
              <w:pStyle w:val="ListParagraph"/>
              <w:numPr>
                <w:ilvl w:val="0"/>
                <w:numId w:val="2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lastRenderedPageBreak/>
              <w:t>Taflennu cywiro paragraff</w:t>
            </w:r>
          </w:p>
          <w:p w14:paraId="1F7F579A" w14:textId="77777777" w:rsidR="00337CE9" w:rsidRDefault="00337CE9" w:rsidP="00337CE9">
            <w:pPr>
              <w:pStyle w:val="ListParagraph"/>
              <w:numPr>
                <w:ilvl w:val="0"/>
                <w:numId w:val="2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Llyfrau darllen</w:t>
            </w:r>
          </w:p>
          <w:p w14:paraId="735078D2" w14:textId="77777777" w:rsidR="00337CE9" w:rsidRDefault="00337CE9" w:rsidP="00337CE9">
            <w:pPr>
              <w:pStyle w:val="ListParagraph"/>
              <w:numPr>
                <w:ilvl w:val="0"/>
                <w:numId w:val="2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Ffeil tracio darllen</w:t>
            </w:r>
          </w:p>
          <w:p w14:paraId="7138143C" w14:textId="77777777" w:rsidR="00337CE9" w:rsidRDefault="00337CE9" w:rsidP="00337CE9">
            <w:pPr>
              <w:pStyle w:val="ListParagraph"/>
              <w:numPr>
                <w:ilvl w:val="0"/>
                <w:numId w:val="2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Llyfrau gweithgareddau bore</w:t>
            </w:r>
          </w:p>
          <w:p w14:paraId="0F6D3D0F" w14:textId="77777777" w:rsidR="00E366AE" w:rsidRPr="00E366AE" w:rsidRDefault="00EC22AE" w:rsidP="00E366AE">
            <w:pPr>
              <w:pStyle w:val="ListParagraph"/>
              <w:numPr>
                <w:ilvl w:val="0"/>
                <w:numId w:val="8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 xml:space="preserve">Cwestiynau - </w:t>
            </w:r>
            <w:r>
              <w:rPr>
                <w:rFonts w:ascii="Calibri" w:hAnsi="Calibri" w:cs="Calibri"/>
                <w:sz w:val="28"/>
                <w:szCs w:val="28"/>
                <w:lang w:val="cy-GB"/>
              </w:rPr>
              <w:lastRenderedPageBreak/>
              <w:t>‘allwch chi esbonio beth sy’n digwydd yn dy lyfr? Allwch chi ddisgrifio’r prif gymeriadau?’</w:t>
            </w:r>
          </w:p>
          <w:p w14:paraId="6CCC1448" w14:textId="77777777" w:rsidR="00E366AE" w:rsidRPr="00337CE9" w:rsidRDefault="00E366AE" w:rsidP="00E366AE">
            <w:pPr>
              <w:pStyle w:val="ListParagraph"/>
              <w:rPr>
                <w:rFonts w:cstheme="minorHAnsi"/>
                <w:sz w:val="28"/>
                <w:szCs w:val="28"/>
                <w:lang w:val="cy-GB"/>
              </w:rPr>
            </w:pPr>
          </w:p>
        </w:tc>
      </w:tr>
      <w:tr w:rsidR="00120A30" w:rsidRPr="00C51F7A" w14:paraId="4E85C3CA" w14:textId="77777777" w:rsidTr="00D1401A">
        <w:trPr>
          <w:trHeight w:val="2051"/>
        </w:trPr>
        <w:tc>
          <w:tcPr>
            <w:tcW w:w="1249" w:type="dxa"/>
          </w:tcPr>
          <w:p w14:paraId="7979421B" w14:textId="77777777" w:rsidR="00120A30" w:rsidRPr="00C51F7A" w:rsidRDefault="00120A30" w:rsidP="006D26F5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</w:p>
          <w:p w14:paraId="3BE9FA9F" w14:textId="77777777" w:rsidR="00120A30" w:rsidRPr="00C51F7A" w:rsidRDefault="00120A30" w:rsidP="006D26F5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</w:p>
          <w:p w14:paraId="1A40867F" w14:textId="77777777" w:rsidR="00120A30" w:rsidRPr="00C51F7A" w:rsidRDefault="006D26F5" w:rsidP="009D7C3C">
            <w:pPr>
              <w:jc w:val="center"/>
              <w:rPr>
                <w:rFonts w:cstheme="minorHAnsi"/>
                <w:b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b/>
                <w:sz w:val="28"/>
                <w:szCs w:val="28"/>
                <w:lang w:val="cy-GB"/>
              </w:rPr>
              <w:t xml:space="preserve">Sesiwn </w:t>
            </w:r>
            <w:r w:rsidR="009D7C3C" w:rsidRPr="00C51F7A">
              <w:rPr>
                <w:rFonts w:cstheme="minorHAnsi"/>
                <w:b/>
                <w:sz w:val="28"/>
                <w:szCs w:val="28"/>
                <w:lang w:val="cy-GB"/>
              </w:rPr>
              <w:t>Gloi</w:t>
            </w:r>
          </w:p>
        </w:tc>
        <w:tc>
          <w:tcPr>
            <w:tcW w:w="4971" w:type="dxa"/>
          </w:tcPr>
          <w:p w14:paraId="38747CB8" w14:textId="77777777" w:rsidR="00120A30" w:rsidRDefault="00EC22AE" w:rsidP="00E366AE">
            <w:pPr>
              <w:pStyle w:val="ListParagraph"/>
              <w:numPr>
                <w:ilvl w:val="0"/>
                <w:numId w:val="8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Dweud wrth y dosbarth i dacluso</w:t>
            </w:r>
          </w:p>
          <w:p w14:paraId="67E17CBA" w14:textId="77777777" w:rsidR="00E366AE" w:rsidRPr="00E366AE" w:rsidRDefault="00E366AE" w:rsidP="00E366AE">
            <w:pPr>
              <w:pStyle w:val="ListParagraph"/>
              <w:numPr>
                <w:ilvl w:val="0"/>
                <w:numId w:val="8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Cwestiynu oedd pawb wedi cwblhau eu tasgau </w:t>
            </w:r>
          </w:p>
          <w:p w14:paraId="507ADC43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1460D760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623339F7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6243AC7E" w14:textId="77777777" w:rsidR="00120A30" w:rsidRDefault="00E366AE" w:rsidP="00E366AE">
            <w:pPr>
              <w:pStyle w:val="ListParagraph"/>
              <w:numPr>
                <w:ilvl w:val="0"/>
                <w:numId w:val="8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Tacluso’r dosbarth </w:t>
            </w:r>
          </w:p>
          <w:p w14:paraId="593D4FF7" w14:textId="77777777" w:rsidR="00E366AE" w:rsidRPr="00E366AE" w:rsidRDefault="00E366AE" w:rsidP="00E366AE">
            <w:pPr>
              <w:pStyle w:val="ListParagraph"/>
              <w:numPr>
                <w:ilvl w:val="0"/>
                <w:numId w:val="8"/>
              </w:num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Dweud faint os oeddent wedi cwblhau ei dasg</w:t>
            </w:r>
          </w:p>
          <w:p w14:paraId="203189AE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277B8E9C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4A1ACB91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01004BCD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  <w:p w14:paraId="0368ADF3" w14:textId="77777777" w:rsidR="00120A30" w:rsidRPr="00C51F7A" w:rsidRDefault="00120A30" w:rsidP="006D26F5">
            <w:pPr>
              <w:jc w:val="center"/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61E5F8C7" w14:textId="77777777" w:rsidR="00120A30" w:rsidRPr="00E366AE" w:rsidRDefault="00EC22AE" w:rsidP="00E366AE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Cwestiynau - ‘oeddech chi wedi cwblhau eich tasg?’</w:t>
            </w:r>
          </w:p>
        </w:tc>
      </w:tr>
    </w:tbl>
    <w:p w14:paraId="7CB500A2" w14:textId="77777777" w:rsidR="004E1B77" w:rsidRPr="00C51F7A" w:rsidRDefault="004E1B77" w:rsidP="00EE0418">
      <w:pPr>
        <w:tabs>
          <w:tab w:val="left" w:pos="12758"/>
        </w:tabs>
        <w:rPr>
          <w:rFonts w:cstheme="minorHAnsi"/>
          <w:sz w:val="28"/>
          <w:szCs w:val="28"/>
          <w:lang w:val="cy-GB"/>
        </w:rPr>
      </w:pPr>
    </w:p>
    <w:p w14:paraId="46E64867" w14:textId="77777777" w:rsidR="00645E24" w:rsidRPr="00C51F7A" w:rsidRDefault="00645E24" w:rsidP="00B24C18">
      <w:pPr>
        <w:pStyle w:val="Heading1"/>
        <w:rPr>
          <w:rFonts w:asciiTheme="minorHAnsi" w:hAnsiTheme="minorHAnsi" w:cstheme="minorHAnsi"/>
          <w:sz w:val="28"/>
          <w:szCs w:val="28"/>
          <w:lang w:val="cy-GB"/>
        </w:rPr>
      </w:pPr>
    </w:p>
    <w:p w14:paraId="0B747382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0D7FFEC6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025D9C6B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5C4667F9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140F90A8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342D354E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4562B49F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76B815F2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0F2ECB1F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11330E73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6EBE0F5E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0C606ED4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6A888139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11D2491E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4B4BBC78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338A26C1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55FD87D0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7A501E43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6EA5D929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6B88FE97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019BDB13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533010E3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7604BC04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</w:p>
    <w:p w14:paraId="2EADCBCE" w14:textId="77777777" w:rsidR="00DB1D3B" w:rsidRPr="00C51F7A" w:rsidRDefault="00DB1D3B" w:rsidP="00EF0BE1">
      <w:pPr>
        <w:rPr>
          <w:rFonts w:cstheme="minorHAnsi"/>
          <w:sz w:val="28"/>
          <w:szCs w:val="28"/>
          <w:lang w:val="cy-GB"/>
        </w:rPr>
        <w:sectPr w:rsidR="00DB1D3B" w:rsidRPr="00C51F7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5C707C78" w14:textId="77777777" w:rsidR="00825827" w:rsidRPr="00C51F7A" w:rsidRDefault="006D26F5" w:rsidP="00825827">
      <w:pPr>
        <w:jc w:val="center"/>
        <w:rPr>
          <w:rFonts w:cstheme="minorHAnsi"/>
          <w:b/>
          <w:sz w:val="28"/>
          <w:szCs w:val="28"/>
          <w:lang w:val="cy-GB"/>
        </w:rPr>
      </w:pPr>
      <w:r w:rsidRPr="00C51F7A">
        <w:rPr>
          <w:rFonts w:cstheme="minorHAnsi"/>
          <w:b/>
          <w:sz w:val="28"/>
          <w:szCs w:val="28"/>
          <w:lang w:val="cy-GB"/>
        </w:rPr>
        <w:lastRenderedPageBreak/>
        <w:t>Cynllun Gwers – Cam 1</w:t>
      </w:r>
    </w:p>
    <w:p w14:paraId="6263F13E" w14:textId="77777777" w:rsidR="00825827" w:rsidRPr="00C51F7A" w:rsidRDefault="006D26F5" w:rsidP="00825827">
      <w:pPr>
        <w:jc w:val="center"/>
        <w:rPr>
          <w:rFonts w:cstheme="minorHAnsi"/>
          <w:b/>
          <w:sz w:val="28"/>
          <w:szCs w:val="28"/>
          <w:lang w:val="cy-GB"/>
        </w:rPr>
      </w:pPr>
      <w:r w:rsidRPr="00C51F7A">
        <w:rPr>
          <w:rFonts w:cstheme="minorHAnsi"/>
          <w:b/>
          <w:sz w:val="28"/>
          <w:szCs w:val="28"/>
          <w:lang w:val="cy-GB"/>
        </w:rPr>
        <w:t>Gwerthuso’r Profiad Dysgu</w:t>
      </w:r>
    </w:p>
    <w:p w14:paraId="2F2AB5B6" w14:textId="77777777" w:rsidR="00825827" w:rsidRPr="00C51F7A" w:rsidRDefault="00C8398D" w:rsidP="00825827">
      <w:pPr>
        <w:jc w:val="center"/>
        <w:rPr>
          <w:rFonts w:cstheme="minorHAnsi"/>
          <w:b/>
          <w:sz w:val="28"/>
          <w:szCs w:val="28"/>
          <w:lang w:val="cy-GB"/>
        </w:rPr>
      </w:pPr>
      <w:r w:rsidRPr="00C51F7A">
        <w:rPr>
          <w:rFonts w:cstheme="minorHAnsi"/>
          <w:b/>
          <w:sz w:val="28"/>
          <w:szCs w:val="28"/>
          <w:lang w:val="cy-GB"/>
        </w:rPr>
        <w:t xml:space="preserve"> </w:t>
      </w:r>
      <w:r w:rsidR="006D26F5" w:rsidRPr="00C51F7A">
        <w:rPr>
          <w:rFonts w:cstheme="minorHAnsi"/>
          <w:b/>
          <w:sz w:val="28"/>
          <w:szCs w:val="28"/>
          <w:lang w:val="cy-GB"/>
        </w:rPr>
        <w:t>(cynhwyswch gyfeiriadau at SAC)</w:t>
      </w:r>
    </w:p>
    <w:p w14:paraId="1489C6F6" w14:textId="77777777" w:rsidR="00825827" w:rsidRPr="00C51F7A" w:rsidRDefault="00825827" w:rsidP="00825827">
      <w:pPr>
        <w:rPr>
          <w:rFonts w:cstheme="minorHAnsi"/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C51F7A" w14:paraId="621C520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04A2758E" w14:textId="77777777" w:rsidR="00825827" w:rsidRPr="00C51F7A" w:rsidRDefault="006D26F5" w:rsidP="00825827">
            <w:pPr>
              <w:rPr>
                <w:rFonts w:cstheme="minorHAnsi"/>
                <w:b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b/>
                <w:sz w:val="28"/>
                <w:szCs w:val="28"/>
                <w:lang w:val="cy-GB"/>
              </w:rPr>
              <w:t>Gwerthuso’r hyn y mae Disgyblion yn ei Ddysgu</w:t>
            </w:r>
          </w:p>
          <w:p w14:paraId="6784862D" w14:textId="77777777" w:rsidR="00825827" w:rsidRPr="00C51F7A" w:rsidRDefault="00825827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</w:p>
        </w:tc>
      </w:tr>
      <w:tr w:rsidR="00825827" w:rsidRPr="00C51F7A" w14:paraId="5C4B4D43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73839CAC" w14:textId="77777777" w:rsidR="00825827" w:rsidRPr="00C51F7A" w:rsidRDefault="006D26F5" w:rsidP="00C8398D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1B1E734A" w14:textId="77777777" w:rsidR="00825827" w:rsidRDefault="00D04BE1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14/1/2020</w:t>
            </w:r>
          </w:p>
          <w:p w14:paraId="7A399AA5" w14:textId="77777777" w:rsidR="00D04BE1" w:rsidRDefault="00EC22AE" w:rsidP="00D04BE1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Grŵp oedd yn gwneud y dasg sillafu wedi sillafu’r geiriau yn gywir ac yn cofio pa ‘au/ae/ai’ i ddefnyddio</w:t>
            </w:r>
          </w:p>
          <w:p w14:paraId="0EEEB810" w14:textId="77777777" w:rsidR="00A60428" w:rsidRDefault="00EC22AE" w:rsidP="00D04BE1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Grŵp oedd yn gwneud y dasg cywiro wedi dod o hyd i’r holl gamgymeriadau ac wedi llwyddo i gopïo’r paragraff yn gywir yn eu llyfrau</w:t>
            </w:r>
          </w:p>
          <w:p w14:paraId="7717E4B2" w14:textId="77777777" w:rsidR="00A60428" w:rsidRDefault="00EC22AE" w:rsidP="00D04BE1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Grwpiau darllen dan arweiniant yn gwella ac yn gweithio ar adborth cawsant nhw</w:t>
            </w:r>
          </w:p>
          <w:p w14:paraId="6AAD8B47" w14:textId="77777777" w:rsidR="008A3832" w:rsidRPr="00D04BE1" w:rsidRDefault="00EC22AE" w:rsidP="00D04BE1">
            <w:pPr>
              <w:pStyle w:val="ListParagraph"/>
              <w:numPr>
                <w:ilvl w:val="0"/>
                <w:numId w:val="10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Plant yn gofyn am help wrth ddarllen geiriau anghyfarwydd</w:t>
            </w:r>
          </w:p>
          <w:p w14:paraId="1EC5247F" w14:textId="77777777" w:rsidR="00825827" w:rsidRDefault="00D37D0F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16/1/2020</w:t>
            </w:r>
          </w:p>
          <w:p w14:paraId="0C15DFBA" w14:textId="77777777" w:rsidR="00D37D0F" w:rsidRDefault="00EC22AE" w:rsidP="00D37D0F">
            <w:pPr>
              <w:pStyle w:val="ListParagraph"/>
              <w:numPr>
                <w:ilvl w:val="0"/>
                <w:numId w:val="14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Grŵp oedd yn wneud y dasg sillafu wedi sillafu’r geiriau’n gywir ac wedi llwyddo i ysgrifennu brawddegau oedd yn cynnwys y geiriau</w:t>
            </w:r>
          </w:p>
          <w:p w14:paraId="3E348FE7" w14:textId="77777777" w:rsidR="00E551AF" w:rsidRDefault="00EC22AE" w:rsidP="00D37D0F">
            <w:pPr>
              <w:pStyle w:val="ListParagraph"/>
              <w:numPr>
                <w:ilvl w:val="0"/>
                <w:numId w:val="14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Grŵp oedd yn wneud y dasg cywiro wedi dod o hyd i’r holl gamgymeriadau ac wedi dechrau copïo’r paragraff yn gywir yn eu llyfrau</w:t>
            </w:r>
          </w:p>
          <w:p w14:paraId="018166A4" w14:textId="77777777" w:rsidR="00E551AF" w:rsidRPr="00D37D0F" w:rsidRDefault="00EC22AE" w:rsidP="00D37D0F">
            <w:pPr>
              <w:pStyle w:val="ListParagraph"/>
              <w:numPr>
                <w:ilvl w:val="0"/>
                <w:numId w:val="14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Defnyddio gwybodaeth ffonig er mwyn adnabod/dweud geiriau wrth ddarllen dan arweiniant</w:t>
            </w:r>
          </w:p>
        </w:tc>
      </w:tr>
      <w:tr w:rsidR="00825827" w:rsidRPr="00C51F7A" w14:paraId="57E0C481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4FDFD935" w14:textId="77777777" w:rsidR="00825827" w:rsidRPr="00C51F7A" w:rsidRDefault="006D26F5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Y Camau Nesaf ar gyfer Cynnydd</w:t>
            </w:r>
          </w:p>
          <w:p w14:paraId="599CB1B3" w14:textId="77777777" w:rsidR="00825827" w:rsidRPr="00C51F7A" w:rsidRDefault="00825827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7030" w:type="dxa"/>
          </w:tcPr>
          <w:p w14:paraId="6B5A0BFF" w14:textId="77777777" w:rsidR="00825827" w:rsidRPr="00C51F7A" w:rsidRDefault="008A3832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14/1/2020</w:t>
            </w:r>
          </w:p>
          <w:p w14:paraId="788B2C05" w14:textId="77777777" w:rsidR="00825827" w:rsidRDefault="00EC22AE" w:rsidP="008A3832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Ceisio swnio allan geiriau anghyfarwydd wrth ddarllen</w:t>
            </w:r>
          </w:p>
          <w:p w14:paraId="0E24BBB9" w14:textId="77777777" w:rsidR="008A3832" w:rsidRDefault="00EC22AE" w:rsidP="008A3832">
            <w:pPr>
              <w:pStyle w:val="ListParagraph"/>
              <w:numPr>
                <w:ilvl w:val="0"/>
                <w:numId w:val="13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Dechrau rhoi’r geiriau o’r dasg sillafu i mewn i frawddegau</w:t>
            </w:r>
          </w:p>
          <w:p w14:paraId="32425E15" w14:textId="77777777" w:rsidR="003D1918" w:rsidRDefault="003D1918" w:rsidP="003D1918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16/1/2020</w:t>
            </w:r>
          </w:p>
          <w:p w14:paraId="3720161C" w14:textId="77777777" w:rsidR="003D1918" w:rsidRDefault="00EC22AE" w:rsidP="003D1918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Sicrhau bod pob grŵp yn gweithio’n gyflymach felly wedyn mae pawb yn gorffen eu tasgau</w:t>
            </w:r>
          </w:p>
          <w:p w14:paraId="64FCF8C7" w14:textId="77777777" w:rsidR="003D1918" w:rsidRPr="003D1918" w:rsidRDefault="00EC22AE" w:rsidP="003D1918">
            <w:pPr>
              <w:pStyle w:val="ListParagraph"/>
              <w:numPr>
                <w:ilvl w:val="0"/>
                <w:numId w:val="15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Sicrhau bod y disgyblion yn canolbwyntio wrth ddarllen eu llyfrau oherwydd nad oes gan rhai disgyblion unrhyw syniad o beth maen nhw newydd ddarllen</w:t>
            </w:r>
          </w:p>
        </w:tc>
      </w:tr>
    </w:tbl>
    <w:p w14:paraId="64DF7D60" w14:textId="77777777" w:rsidR="00825827" w:rsidRDefault="00825827" w:rsidP="00825827">
      <w:pPr>
        <w:rPr>
          <w:rFonts w:cstheme="minorHAnsi"/>
          <w:sz w:val="28"/>
          <w:szCs w:val="28"/>
          <w:lang w:val="cy-GB"/>
        </w:rPr>
      </w:pPr>
    </w:p>
    <w:p w14:paraId="6CD9B705" w14:textId="77777777" w:rsidR="003D1918" w:rsidRPr="00C51F7A" w:rsidRDefault="003D1918" w:rsidP="00825827">
      <w:pPr>
        <w:rPr>
          <w:rFonts w:cstheme="minorHAnsi"/>
          <w:sz w:val="28"/>
          <w:szCs w:val="28"/>
          <w:lang w:val="cy-GB"/>
        </w:rPr>
      </w:pPr>
    </w:p>
    <w:p w14:paraId="774F3146" w14:textId="77777777" w:rsidR="00825827" w:rsidRPr="00C51F7A" w:rsidRDefault="00825827" w:rsidP="00825827">
      <w:pPr>
        <w:rPr>
          <w:rFonts w:cstheme="minorHAnsi"/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C51F7A" w14:paraId="337CDA1A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34225160" w14:textId="77777777" w:rsidR="00825827" w:rsidRPr="00C51F7A" w:rsidRDefault="006D26F5" w:rsidP="00825827">
            <w:pPr>
              <w:rPr>
                <w:rFonts w:cstheme="minorHAnsi"/>
                <w:b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b/>
                <w:sz w:val="28"/>
                <w:szCs w:val="28"/>
                <w:lang w:val="cy-GB"/>
              </w:rPr>
              <w:t>Dadansoddiad Adfyfyriol o Addysgu a Strategaethau ar gyfer Datblygiad – gan gynnwys cyfiawnha</w:t>
            </w:r>
            <w:r w:rsidR="00D1401A" w:rsidRPr="00C51F7A">
              <w:rPr>
                <w:rFonts w:cstheme="minorHAnsi"/>
                <w:b/>
                <w:sz w:val="28"/>
                <w:szCs w:val="28"/>
                <w:lang w:val="cy-GB"/>
              </w:rPr>
              <w:t>d</w:t>
            </w:r>
            <w:r w:rsidRPr="00C51F7A">
              <w:rPr>
                <w:rFonts w:cstheme="minorHAnsi"/>
                <w:b/>
                <w:sz w:val="28"/>
                <w:szCs w:val="28"/>
                <w:lang w:val="cy-GB"/>
              </w:rPr>
              <w:t>/rhesymwaith dewisiadau pedagogaidd</w:t>
            </w:r>
          </w:p>
          <w:p w14:paraId="2398AEF6" w14:textId="77777777" w:rsidR="00825827" w:rsidRPr="00C51F7A" w:rsidRDefault="00825827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</w:p>
        </w:tc>
      </w:tr>
      <w:tr w:rsidR="00825827" w:rsidRPr="00C51F7A" w14:paraId="367FF78C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7C7DCE7" w14:textId="77777777" w:rsidR="00825827" w:rsidRPr="00C51F7A" w:rsidRDefault="006D26F5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Tystiolaeth o’m Harfer Effeithiol</w:t>
            </w:r>
            <w:r w:rsidR="00825827" w:rsidRPr="00C51F7A">
              <w:rPr>
                <w:rFonts w:cstheme="minorHAnsi"/>
                <w:sz w:val="28"/>
                <w:szCs w:val="28"/>
                <w:lang w:val="cy-GB"/>
              </w:rPr>
              <w:t xml:space="preserve"> </w:t>
            </w:r>
          </w:p>
          <w:p w14:paraId="2972725F" w14:textId="77777777" w:rsidR="00825827" w:rsidRPr="00C51F7A" w:rsidRDefault="00825827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269A61EF" w14:textId="77777777" w:rsidR="00825827" w:rsidRPr="00C51F7A" w:rsidRDefault="00825827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7172" w:type="dxa"/>
          </w:tcPr>
          <w:p w14:paraId="0BABC2E1" w14:textId="77777777" w:rsidR="00825827" w:rsidRDefault="008A3832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14/1/2020</w:t>
            </w:r>
          </w:p>
          <w:p w14:paraId="575FD5ED" w14:textId="77777777" w:rsidR="008A3832" w:rsidRDefault="00EC22AE" w:rsidP="008A3832">
            <w:pPr>
              <w:pStyle w:val="ListParagraph"/>
              <w:numPr>
                <w:ilvl w:val="0"/>
                <w:numId w:val="11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Wedi esbonio pob tasg yn fanwl felly roedd y disgyblion yn gwybod beth i wneud ac yn gallu gweithio’n annibynnol</w:t>
            </w:r>
          </w:p>
          <w:p w14:paraId="129EDB0A" w14:textId="77777777" w:rsidR="008A3832" w:rsidRDefault="008A3832" w:rsidP="008A3832">
            <w:pPr>
              <w:pStyle w:val="ListParagraph"/>
              <w:numPr>
                <w:ilvl w:val="0"/>
                <w:numId w:val="11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 xml:space="preserve">Wedi crwydro er mwyn cadw llygaid ar y grwpiau oedd yn gweithio’n annibynnol </w:t>
            </w:r>
          </w:p>
          <w:p w14:paraId="7345BE5C" w14:textId="77777777" w:rsidR="008A3832" w:rsidRDefault="008A3832" w:rsidP="008A3832">
            <w:pPr>
              <w:pStyle w:val="ListParagraph"/>
              <w:numPr>
                <w:ilvl w:val="0"/>
                <w:numId w:val="11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Wedi cwestiynu os oedd y grwpiau annibynnol yn deall beth oeddent yn gwneud neu oes oeddent angen unrhyw help</w:t>
            </w:r>
          </w:p>
          <w:p w14:paraId="55A4C44F" w14:textId="77777777" w:rsidR="008A3832" w:rsidRDefault="00EC22AE" w:rsidP="008A3832">
            <w:pPr>
              <w:pStyle w:val="ListParagraph"/>
              <w:numPr>
                <w:ilvl w:val="0"/>
                <w:numId w:val="11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Wedi rhoi adborth i’r disgyblion oedd yn darllen dan arweiniant felly gallent wella eu darllen</w:t>
            </w:r>
          </w:p>
          <w:p w14:paraId="2D0BF254" w14:textId="77777777" w:rsidR="008A3832" w:rsidRPr="008A3832" w:rsidRDefault="00EC22AE" w:rsidP="008A3832">
            <w:pPr>
              <w:pStyle w:val="ListParagraph"/>
              <w:numPr>
                <w:ilvl w:val="0"/>
                <w:numId w:val="11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Wedi helpu plant efo geiriau anghyfarwydd wrth ddarllen ac esbonio’r geiriau iddynt</w:t>
            </w:r>
          </w:p>
          <w:p w14:paraId="3E5C3C02" w14:textId="77777777" w:rsidR="00825827" w:rsidRDefault="003D1918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16/1/2020</w:t>
            </w:r>
          </w:p>
          <w:p w14:paraId="7376FB1B" w14:textId="77777777" w:rsidR="003D1918" w:rsidRDefault="00EC22AE" w:rsidP="003D1918">
            <w:pPr>
              <w:pStyle w:val="ListParagraph"/>
              <w:numPr>
                <w:ilvl w:val="0"/>
                <w:numId w:val="16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Wedi cwestiynu’r disgyblion oedd yn darllen dan arweiniant am beth oeddent newydd ddarllen er mwyn gweld beth oedd eu dealltwriaeth o’r llyfr ac os oeddent yn talu sylw</w:t>
            </w:r>
          </w:p>
          <w:p w14:paraId="368C279B" w14:textId="77777777" w:rsidR="003D1918" w:rsidRDefault="00EC22AE" w:rsidP="003D1918">
            <w:pPr>
              <w:pStyle w:val="ListParagraph"/>
              <w:numPr>
                <w:ilvl w:val="0"/>
                <w:numId w:val="16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Annog y disgyblion oedd wedi gorffen y dasg sillafu yn gyflym i roi'r geiriau i mewn i frawddegau fel tasg estynedig</w:t>
            </w:r>
          </w:p>
          <w:p w14:paraId="39D83542" w14:textId="77777777" w:rsidR="003D1918" w:rsidRPr="003D1918" w:rsidRDefault="00EC22AE" w:rsidP="003D1918">
            <w:pPr>
              <w:pStyle w:val="ListParagraph"/>
              <w:numPr>
                <w:ilvl w:val="0"/>
                <w:numId w:val="16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Wedi cofio i ddosbarthu’r taflennu efo’r paragraff i gywiro</w:t>
            </w:r>
          </w:p>
        </w:tc>
      </w:tr>
      <w:tr w:rsidR="00825827" w:rsidRPr="00C51F7A" w14:paraId="2613D526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6489624" w14:textId="77777777" w:rsidR="00825827" w:rsidRPr="00C51F7A" w:rsidRDefault="006D26F5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Meysydd ar gyfer fy Natblygiad</w:t>
            </w:r>
          </w:p>
          <w:p w14:paraId="09B4CC95" w14:textId="77777777" w:rsidR="00825827" w:rsidRPr="00C51F7A" w:rsidRDefault="00825827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</w:p>
          <w:p w14:paraId="78191A03" w14:textId="77777777" w:rsidR="00825827" w:rsidRPr="00C51F7A" w:rsidRDefault="006D26F5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 w:rsidRPr="00C51F7A">
              <w:rPr>
                <w:rFonts w:cstheme="minorHAnsi"/>
                <w:sz w:val="28"/>
                <w:szCs w:val="28"/>
                <w:lang w:val="cy-GB"/>
              </w:rPr>
              <w:t>Targedau Personol ar gyfer Cynnydd</w:t>
            </w:r>
          </w:p>
          <w:p w14:paraId="7607D388" w14:textId="77777777" w:rsidR="00825827" w:rsidRPr="00C51F7A" w:rsidRDefault="00825827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</w:p>
        </w:tc>
        <w:tc>
          <w:tcPr>
            <w:tcW w:w="7172" w:type="dxa"/>
          </w:tcPr>
          <w:p w14:paraId="254AFEB8" w14:textId="77777777" w:rsidR="00825827" w:rsidRDefault="008A3832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14/1/2020</w:t>
            </w:r>
          </w:p>
          <w:p w14:paraId="491AAB7D" w14:textId="77777777" w:rsidR="008A3832" w:rsidRDefault="00EC22AE" w:rsidP="008A3832">
            <w:pPr>
              <w:pStyle w:val="ListParagraph"/>
              <w:numPr>
                <w:ilvl w:val="0"/>
                <w:numId w:val="12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Cofio i ddosbarthu’r taflennu efo’r paragraff i gywiro arni</w:t>
            </w:r>
          </w:p>
          <w:p w14:paraId="1F31C1AA" w14:textId="77777777" w:rsidR="008A3832" w:rsidRPr="008A3832" w:rsidRDefault="00EC22AE" w:rsidP="008A3832">
            <w:pPr>
              <w:pStyle w:val="ListParagraph"/>
              <w:numPr>
                <w:ilvl w:val="0"/>
                <w:numId w:val="12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Sicrhau bod y grŵp sy’n darllen tu fas i’r dosbarth yn annibynnol yn darllen yn dawel</w:t>
            </w:r>
          </w:p>
          <w:p w14:paraId="52DF55C6" w14:textId="77777777" w:rsidR="00825827" w:rsidRDefault="003D1918" w:rsidP="00825827">
            <w:p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cstheme="minorHAnsi"/>
                <w:sz w:val="28"/>
                <w:szCs w:val="28"/>
                <w:lang w:val="cy-GB"/>
              </w:rPr>
              <w:t>16/1/2020</w:t>
            </w:r>
          </w:p>
          <w:p w14:paraId="5CEA5D8D" w14:textId="77777777" w:rsidR="003D1918" w:rsidRPr="003D1918" w:rsidRDefault="00EC22AE" w:rsidP="003D1918">
            <w:pPr>
              <w:pStyle w:val="ListParagraph"/>
              <w:numPr>
                <w:ilvl w:val="0"/>
                <w:numId w:val="17"/>
              </w:numPr>
              <w:rPr>
                <w:rFonts w:cstheme="minorHAnsi"/>
                <w:sz w:val="28"/>
                <w:szCs w:val="28"/>
                <w:lang w:val="cy-GB"/>
              </w:rPr>
            </w:pPr>
            <w:r>
              <w:rPr>
                <w:rFonts w:ascii="Calibri" w:hAnsi="Calibri" w:cs="Calibri"/>
                <w:sz w:val="28"/>
                <w:szCs w:val="28"/>
                <w:lang w:val="cy-GB"/>
              </w:rPr>
              <w:t>Cofio i esbonio’r dasg estynedig i’r holl grŵp ar yr un pryd yn lle gorfod gwneud 1:1 pan mae’r disgyblion yn gorffen y dasg</w:t>
            </w:r>
          </w:p>
        </w:tc>
      </w:tr>
    </w:tbl>
    <w:p w14:paraId="61E4CDFF" w14:textId="77777777" w:rsidR="00825827" w:rsidRPr="00C51F7A" w:rsidRDefault="00825827" w:rsidP="00825827">
      <w:pPr>
        <w:rPr>
          <w:rFonts w:cstheme="minorHAnsi"/>
          <w:sz w:val="28"/>
          <w:szCs w:val="28"/>
          <w:lang w:val="cy-GB"/>
        </w:rPr>
      </w:pPr>
    </w:p>
    <w:p w14:paraId="21BF9C82" w14:textId="77777777" w:rsidR="00825827" w:rsidRPr="00C51F7A" w:rsidRDefault="00825827" w:rsidP="00825827">
      <w:pPr>
        <w:rPr>
          <w:rFonts w:cstheme="minorHAnsi"/>
          <w:sz w:val="28"/>
          <w:szCs w:val="28"/>
          <w:lang w:val="cy-GB"/>
        </w:rPr>
      </w:pPr>
    </w:p>
    <w:p w14:paraId="4EE3FE25" w14:textId="77777777" w:rsidR="00EF0BE1" w:rsidRPr="00C51F7A" w:rsidRDefault="00EF0BE1" w:rsidP="00EF0BE1">
      <w:pPr>
        <w:rPr>
          <w:rFonts w:cstheme="minorHAnsi"/>
          <w:sz w:val="28"/>
          <w:szCs w:val="28"/>
          <w:lang w:val="cy-GB"/>
        </w:rPr>
      </w:pPr>
      <w:bookmarkStart w:id="1" w:name="cysill"/>
      <w:bookmarkEnd w:id="1"/>
    </w:p>
    <w:sectPr w:rsidR="00EF0BE1" w:rsidRPr="00C51F7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361C43" w14:textId="77777777" w:rsidR="00030184" w:rsidRDefault="00030184" w:rsidP="00B24C18">
      <w:r>
        <w:separator/>
      </w:r>
    </w:p>
  </w:endnote>
  <w:endnote w:type="continuationSeparator" w:id="0">
    <w:p w14:paraId="04617B02" w14:textId="77777777" w:rsidR="00030184" w:rsidRDefault="00030184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0000500000000020000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00022FF" w:usb1="C000205B" w:usb2="0000000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4BE428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2D7562" w14:textId="77777777" w:rsidR="006D26F5" w:rsidRDefault="00417779">
        <w:pPr>
          <w:pStyle w:val="Footer"/>
        </w:pPr>
        <w:r>
          <w:fldChar w:fldCharType="begin"/>
        </w:r>
        <w:r w:rsidR="006D26F5">
          <w:instrText xml:space="preserve"> PAGE   \* MERGEFORMAT </w:instrText>
        </w:r>
        <w:r>
          <w:fldChar w:fldCharType="separate"/>
        </w:r>
        <w:r w:rsidR="00EC22AE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3BFCDEFC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5839CF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B999FE5" w14:textId="77777777" w:rsidR="00030184" w:rsidRDefault="00030184" w:rsidP="00B24C18">
      <w:r>
        <w:separator/>
      </w:r>
    </w:p>
  </w:footnote>
  <w:footnote w:type="continuationSeparator" w:id="0">
    <w:p w14:paraId="2DD95107" w14:textId="77777777" w:rsidR="00030184" w:rsidRDefault="00030184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7A0E59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92B75C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4940244" wp14:editId="1D27DB8C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FE440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02D3E6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C411C1"/>
    <w:multiLevelType w:val="hybridMultilevel"/>
    <w:tmpl w:val="7CCE87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4D0D2A"/>
    <w:multiLevelType w:val="hybridMultilevel"/>
    <w:tmpl w:val="576C3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6301C3"/>
    <w:multiLevelType w:val="hybridMultilevel"/>
    <w:tmpl w:val="6ED8B2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5D37E5"/>
    <w:multiLevelType w:val="hybridMultilevel"/>
    <w:tmpl w:val="2C5295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F62F32"/>
    <w:multiLevelType w:val="hybridMultilevel"/>
    <w:tmpl w:val="9BC8F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815A4E"/>
    <w:multiLevelType w:val="hybridMultilevel"/>
    <w:tmpl w:val="BF72FC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1FD7492"/>
    <w:multiLevelType w:val="hybridMultilevel"/>
    <w:tmpl w:val="A9DE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3812B10"/>
    <w:multiLevelType w:val="hybridMultilevel"/>
    <w:tmpl w:val="7BE8E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2E1CD1"/>
    <w:multiLevelType w:val="hybridMultilevel"/>
    <w:tmpl w:val="6388A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B486E58"/>
    <w:multiLevelType w:val="hybridMultilevel"/>
    <w:tmpl w:val="DE18F3F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CB1E42"/>
    <w:multiLevelType w:val="hybridMultilevel"/>
    <w:tmpl w:val="269232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8F11A15"/>
    <w:multiLevelType w:val="hybridMultilevel"/>
    <w:tmpl w:val="79F62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76162DD"/>
    <w:multiLevelType w:val="hybridMultilevel"/>
    <w:tmpl w:val="2D4E6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FD6DD4"/>
    <w:multiLevelType w:val="hybridMultilevel"/>
    <w:tmpl w:val="7F0436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37C663E"/>
    <w:multiLevelType w:val="hybridMultilevel"/>
    <w:tmpl w:val="64CA18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5000359"/>
    <w:multiLevelType w:val="hybridMultilevel"/>
    <w:tmpl w:val="21AC3F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83462FC"/>
    <w:multiLevelType w:val="hybridMultilevel"/>
    <w:tmpl w:val="4A3EAB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63B123D"/>
    <w:multiLevelType w:val="hybridMultilevel"/>
    <w:tmpl w:val="C50E30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7EE3DF8"/>
    <w:multiLevelType w:val="hybridMultilevel"/>
    <w:tmpl w:val="0714CCEE"/>
    <w:lvl w:ilvl="0" w:tplc="680C1398">
      <w:start w:val="14"/>
      <w:numFmt w:val="bullet"/>
      <w:lvlText w:val="-"/>
      <w:lvlJc w:val="left"/>
      <w:pPr>
        <w:ind w:left="8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0" w:hanging="360"/>
      </w:pPr>
      <w:rPr>
        <w:rFonts w:ascii="Wingdings" w:hAnsi="Wingdings" w:hint="default"/>
      </w:rPr>
    </w:lvl>
  </w:abstractNum>
  <w:abstractNum w:abstractNumId="19" w15:restartNumberingAfterBreak="0">
    <w:nsid w:val="7B2B7248"/>
    <w:multiLevelType w:val="hybridMultilevel"/>
    <w:tmpl w:val="350C9E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F3F634A"/>
    <w:multiLevelType w:val="hybridMultilevel"/>
    <w:tmpl w:val="95CAD9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0"/>
  </w:num>
  <w:num w:numId="3">
    <w:abstractNumId w:val="6"/>
  </w:num>
  <w:num w:numId="4">
    <w:abstractNumId w:val="13"/>
  </w:num>
  <w:num w:numId="5">
    <w:abstractNumId w:val="17"/>
  </w:num>
  <w:num w:numId="6">
    <w:abstractNumId w:val="1"/>
  </w:num>
  <w:num w:numId="7">
    <w:abstractNumId w:val="3"/>
  </w:num>
  <w:num w:numId="8">
    <w:abstractNumId w:val="4"/>
  </w:num>
  <w:num w:numId="9">
    <w:abstractNumId w:val="9"/>
  </w:num>
  <w:num w:numId="10">
    <w:abstractNumId w:val="16"/>
  </w:num>
  <w:num w:numId="11">
    <w:abstractNumId w:val="15"/>
  </w:num>
  <w:num w:numId="12">
    <w:abstractNumId w:val="11"/>
  </w:num>
  <w:num w:numId="13">
    <w:abstractNumId w:val="8"/>
  </w:num>
  <w:num w:numId="14">
    <w:abstractNumId w:val="7"/>
  </w:num>
  <w:num w:numId="15">
    <w:abstractNumId w:val="12"/>
  </w:num>
  <w:num w:numId="16">
    <w:abstractNumId w:val="2"/>
  </w:num>
  <w:num w:numId="17">
    <w:abstractNumId w:val="14"/>
  </w:num>
  <w:num w:numId="18">
    <w:abstractNumId w:val="10"/>
  </w:num>
  <w:num w:numId="19">
    <w:abstractNumId w:val="19"/>
  </w:num>
  <w:num w:numId="20">
    <w:abstractNumId w:val="18"/>
  </w:num>
  <w:num w:numId="21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 w:grammar="clean"/>
  <w:attachedTemplate r:id="rId1"/>
  <w:defaultTabStop w:val="720"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30184"/>
    <w:rsid w:val="000432F2"/>
    <w:rsid w:val="00045D70"/>
    <w:rsid w:val="00063D4A"/>
    <w:rsid w:val="000973E5"/>
    <w:rsid w:val="000B6B62"/>
    <w:rsid w:val="000E5C05"/>
    <w:rsid w:val="001133F5"/>
    <w:rsid w:val="00120A30"/>
    <w:rsid w:val="00140D3C"/>
    <w:rsid w:val="00167F75"/>
    <w:rsid w:val="00180DCE"/>
    <w:rsid w:val="002B2D5B"/>
    <w:rsid w:val="002F72F8"/>
    <w:rsid w:val="0031228F"/>
    <w:rsid w:val="00337CE9"/>
    <w:rsid w:val="003502C7"/>
    <w:rsid w:val="003770F9"/>
    <w:rsid w:val="003B005D"/>
    <w:rsid w:val="003B625E"/>
    <w:rsid w:val="003D1918"/>
    <w:rsid w:val="0040291F"/>
    <w:rsid w:val="00417779"/>
    <w:rsid w:val="00434BDC"/>
    <w:rsid w:val="0043540F"/>
    <w:rsid w:val="0045225B"/>
    <w:rsid w:val="00467647"/>
    <w:rsid w:val="004847B6"/>
    <w:rsid w:val="004B37F6"/>
    <w:rsid w:val="004B73CD"/>
    <w:rsid w:val="004E1B77"/>
    <w:rsid w:val="005404E0"/>
    <w:rsid w:val="00554DAF"/>
    <w:rsid w:val="005B7769"/>
    <w:rsid w:val="00610C4A"/>
    <w:rsid w:val="00645E24"/>
    <w:rsid w:val="0066617E"/>
    <w:rsid w:val="006953EE"/>
    <w:rsid w:val="006D26F5"/>
    <w:rsid w:val="006E32EF"/>
    <w:rsid w:val="00713823"/>
    <w:rsid w:val="0075258B"/>
    <w:rsid w:val="00754B2F"/>
    <w:rsid w:val="007B65F8"/>
    <w:rsid w:val="0081450C"/>
    <w:rsid w:val="00816DB9"/>
    <w:rsid w:val="00825827"/>
    <w:rsid w:val="00825DEF"/>
    <w:rsid w:val="00896514"/>
    <w:rsid w:val="008A3832"/>
    <w:rsid w:val="008B2B15"/>
    <w:rsid w:val="00965BEB"/>
    <w:rsid w:val="009A03EA"/>
    <w:rsid w:val="009C26DA"/>
    <w:rsid w:val="009D68DF"/>
    <w:rsid w:val="009D7C3C"/>
    <w:rsid w:val="00A46632"/>
    <w:rsid w:val="00A53AE4"/>
    <w:rsid w:val="00A60428"/>
    <w:rsid w:val="00A82242"/>
    <w:rsid w:val="00A864D5"/>
    <w:rsid w:val="00AA5380"/>
    <w:rsid w:val="00AF532A"/>
    <w:rsid w:val="00B02BEF"/>
    <w:rsid w:val="00B0430A"/>
    <w:rsid w:val="00B24C18"/>
    <w:rsid w:val="00B42125"/>
    <w:rsid w:val="00B85948"/>
    <w:rsid w:val="00BC35BE"/>
    <w:rsid w:val="00BC67A0"/>
    <w:rsid w:val="00BF5170"/>
    <w:rsid w:val="00C51F7A"/>
    <w:rsid w:val="00C8398D"/>
    <w:rsid w:val="00D04BE1"/>
    <w:rsid w:val="00D060A6"/>
    <w:rsid w:val="00D1401A"/>
    <w:rsid w:val="00D37D0F"/>
    <w:rsid w:val="00D46A8E"/>
    <w:rsid w:val="00D5111E"/>
    <w:rsid w:val="00D91956"/>
    <w:rsid w:val="00DB1D3B"/>
    <w:rsid w:val="00E060F7"/>
    <w:rsid w:val="00E366AE"/>
    <w:rsid w:val="00E551AF"/>
    <w:rsid w:val="00E75960"/>
    <w:rsid w:val="00EB6268"/>
    <w:rsid w:val="00EC0A98"/>
    <w:rsid w:val="00EC22AE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7"/>
    <o:shapelayout v:ext="edit">
      <o:idmap v:ext="edit" data="1"/>
    </o:shapelayout>
  </w:shapeDefaults>
  <w:decimalSymbol w:val="."/>
  <w:listSeparator w:val=","/>
  <w14:docId w14:val="2F4E7972"/>
  <w15:docId w15:val="{C6D28C19-0330-2B47-BA7E-FC4ED6104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C51F7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4B37F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615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038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0941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789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90076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8509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724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4836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7347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3500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6</Pages>
  <Words>1025</Words>
  <Characters>5849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molly elliott</cp:lastModifiedBy>
  <cp:revision>2</cp:revision>
  <dcterms:created xsi:type="dcterms:W3CDTF">2020-01-19T14:48:00Z</dcterms:created>
  <dcterms:modified xsi:type="dcterms:W3CDTF">2020-01-19T14:48:00Z</dcterms:modified>
</cp:coreProperties>
</file>