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4EB22C" w14:textId="2ACAABC4" w:rsidR="00292F31" w:rsidRDefault="00B9074A">
      <w:r>
        <w:t>Assessment Completion</w:t>
      </w:r>
    </w:p>
    <w:p w14:paraId="3C2C5126" w14:textId="0B31FB92" w:rsidR="00B9074A" w:rsidRDefault="00B9074A"/>
    <w:p w14:paraId="178CBE93" w14:textId="5B171156" w:rsidR="00B9074A" w:rsidRDefault="00B9074A">
      <w:r>
        <w:rPr>
          <w:noProof/>
        </w:rPr>
        <w:drawing>
          <wp:inline distT="0" distB="0" distL="0" distR="0" wp14:anchorId="25C62A91" wp14:editId="4759CCEA">
            <wp:extent cx="5731510" cy="469074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90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00F267" w14:textId="62986636" w:rsidR="00B9074A" w:rsidRDefault="00B9074A">
      <w:r>
        <w:rPr>
          <w:noProof/>
        </w:rPr>
        <w:lastRenderedPageBreak/>
        <w:drawing>
          <wp:inline distT="0" distB="0" distL="0" distR="0" wp14:anchorId="687681AA" wp14:editId="0D67CFB7">
            <wp:extent cx="5731510" cy="4643120"/>
            <wp:effectExtent l="0" t="0" r="254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43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961171" w14:textId="128AFDB4" w:rsidR="00B9074A" w:rsidRDefault="00B9074A">
      <w:r>
        <w:rPr>
          <w:noProof/>
        </w:rPr>
        <w:drawing>
          <wp:inline distT="0" distB="0" distL="0" distR="0" wp14:anchorId="2405F3A9" wp14:editId="0BECB290">
            <wp:extent cx="5731510" cy="243840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33AF7D" w14:textId="2A5DB323" w:rsidR="00B9074A" w:rsidRDefault="00B9074A"/>
    <w:p w14:paraId="67AE1D87" w14:textId="1DAFBFC1" w:rsidR="00B9074A" w:rsidRDefault="00B9074A"/>
    <w:p w14:paraId="7A5BFE51" w14:textId="363853E6" w:rsidR="00B9074A" w:rsidRDefault="00B9074A"/>
    <w:p w14:paraId="41FC6311" w14:textId="0A71663C" w:rsidR="00B9074A" w:rsidRDefault="00B9074A"/>
    <w:p w14:paraId="3B6BC438" w14:textId="30536991" w:rsidR="00B9074A" w:rsidRDefault="00B9074A"/>
    <w:p w14:paraId="0B05B59F" w14:textId="7E3EA9DD" w:rsidR="00B9074A" w:rsidRDefault="00B9074A">
      <w:bookmarkStart w:id="0" w:name="_GoBack"/>
      <w:bookmarkEnd w:id="0"/>
    </w:p>
    <w:sectPr w:rsidR="00B907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074A"/>
    <w:rsid w:val="00292F31"/>
    <w:rsid w:val="00B907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84F985"/>
  <w15:chartTrackingRefBased/>
  <w15:docId w15:val="{7768E058-2996-4060-BB2A-F350DE0E81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5</Words>
  <Characters>30</Characters>
  <Application>Microsoft Office Word</Application>
  <DocSecurity>0</DocSecurity>
  <Lines>1</Lines>
  <Paragraphs>1</Paragraphs>
  <ScaleCrop>false</ScaleCrop>
  <Company/>
  <LinksUpToDate>false</LinksUpToDate>
  <CharactersWithSpaces>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Rees Evans (1810610)</dc:creator>
  <cp:keywords/>
  <dc:description/>
  <cp:lastModifiedBy>Peter Rees Evans (1810610)</cp:lastModifiedBy>
  <cp:revision>1</cp:revision>
  <dcterms:created xsi:type="dcterms:W3CDTF">2021-01-14T10:59:00Z</dcterms:created>
  <dcterms:modified xsi:type="dcterms:W3CDTF">2021-01-14T11:06:00Z</dcterms:modified>
</cp:coreProperties>
</file>