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1694D72" w14:textId="71678D1D" w:rsidR="527D1D00" w:rsidRDefault="527D1D00" w:rsidP="527D1D00"/>
    <w:p w14:paraId="1E3F3851" w14:textId="61E45088" w:rsidR="1CAF9E6A" w:rsidRDefault="1CAF9E6A" w:rsidP="527D1D00">
      <w:r>
        <w:t>Application of the Advanced Coaching and Mentoring Process</w:t>
      </w:r>
    </w:p>
    <w:p w14:paraId="4A991FE2" w14:textId="25D3F5DD" w:rsidR="1CAF9E6A" w:rsidRDefault="1CAF9E6A" w:rsidP="527D1D00">
      <w:r>
        <w:t xml:space="preserve">In Class Test 2 – 27/04/2026 </w:t>
      </w:r>
    </w:p>
    <w:p w14:paraId="7140E17D" w14:textId="10CB7C02" w:rsidR="1CAF9E6A" w:rsidRDefault="1CAF9E6A" w:rsidP="527D1D00">
      <w:r>
        <w:t>Maxwell Hughes (2409678)</w:t>
      </w:r>
    </w:p>
    <w:p w14:paraId="54D0F3AA" w14:textId="1C62D116" w:rsidR="527D1D00" w:rsidRDefault="527D1D00" w:rsidP="527D1D00"/>
    <w:p w14:paraId="537A2C2C" w14:textId="70806ABD" w:rsidR="3BC87E6A" w:rsidRDefault="3BC87E6A" w:rsidP="527D1D00">
      <w:r>
        <w:t xml:space="preserve">Contents Page: </w:t>
      </w:r>
    </w:p>
    <w:p w14:paraId="1D8DE904" w14:textId="37263B98" w:rsidR="3BC87E6A" w:rsidRDefault="3BC87E6A" w:rsidP="527D1D00">
      <w:r>
        <w:t>Page 2 – Gantt Chart</w:t>
      </w:r>
    </w:p>
    <w:p w14:paraId="0F19FA76" w14:textId="76AA6C1E" w:rsidR="3BC87E6A" w:rsidRDefault="3BC87E6A" w:rsidP="527D1D00">
      <w:r>
        <w:t xml:space="preserve">Pages 3 &amp; 4 – 5 Year Plan Write Up. </w:t>
      </w:r>
    </w:p>
    <w:p w14:paraId="3BC8645F" w14:textId="2099FE73" w:rsidR="527D1D00" w:rsidRDefault="527D1D00" w:rsidP="527D1D00"/>
    <w:p w14:paraId="4992D5B0" w14:textId="2EFC0D7E" w:rsidR="527D1D00" w:rsidRDefault="527D1D00" w:rsidP="527D1D00"/>
    <w:p w14:paraId="79ED0D4F" w14:textId="25F72105" w:rsidR="527D1D00" w:rsidRDefault="527D1D00">
      <w:r>
        <w:br w:type="page"/>
      </w:r>
    </w:p>
    <w:p w14:paraId="4D4DCE52" w14:textId="3EC93A4C" w:rsidR="527D1D00" w:rsidRDefault="527D1D00" w:rsidP="527D1D00"/>
    <w:p w14:paraId="76B20150" w14:textId="11765259" w:rsidR="5A01C65B" w:rsidRDefault="5A01C65B" w:rsidP="527D1D00">
      <w:r>
        <w:rPr>
          <w:noProof/>
        </w:rPr>
        <w:drawing>
          <wp:inline distT="0" distB="0" distL="0" distR="0" wp14:anchorId="068AAAC6" wp14:editId="2A614474">
            <wp:extent cx="5943600" cy="5191125"/>
            <wp:effectExtent l="0" t="0" r="0" b="0"/>
            <wp:docPr id="132975072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9750724" name="Picture 1329750724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191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803148" w14:textId="14496E26" w:rsidR="527D1D00" w:rsidRDefault="527D1D00">
      <w:r>
        <w:br w:type="page"/>
      </w:r>
    </w:p>
    <w:p w14:paraId="2F300D27" w14:textId="05C76FEF" w:rsidR="65BF4F78" w:rsidRDefault="65BF4F78" w:rsidP="527D1D00">
      <w:r>
        <w:lastRenderedPageBreak/>
        <w:t xml:space="preserve">Over the </w:t>
      </w:r>
      <w:r w:rsidR="649FDC48">
        <w:t>5-year</w:t>
      </w:r>
      <w:r>
        <w:t xml:space="preserve"> plan, every year will be split into 6 </w:t>
      </w:r>
      <w:r w:rsidR="48EEFA77">
        <w:t>months</w:t>
      </w:r>
      <w:r>
        <w:t xml:space="preserve"> to make my preparations more </w:t>
      </w:r>
      <w:r w:rsidR="76CBB749">
        <w:t>concise</w:t>
      </w:r>
      <w:r>
        <w:t xml:space="preserve"> and easier to follow and stay motivated. </w:t>
      </w:r>
      <w:r w:rsidR="5A110C81">
        <w:t xml:space="preserve">At the start of the first year there will be 4 qualifications that I will need to complete to get the ball rolling and allow me access to further qualifications. </w:t>
      </w:r>
      <w:r w:rsidR="00B2AD48">
        <w:t xml:space="preserve">The qualifications I will acquire during the first 6 months are: </w:t>
      </w:r>
    </w:p>
    <w:p w14:paraId="0AE9B79D" w14:textId="5B3F1B42" w:rsidR="00B2AD48" w:rsidRDefault="00B2AD48" w:rsidP="527D1D00">
      <w:pPr>
        <w:pStyle w:val="ListParagraph"/>
        <w:numPr>
          <w:ilvl w:val="0"/>
          <w:numId w:val="1"/>
        </w:numPr>
      </w:pPr>
      <w:r w:rsidRPr="527D1D00">
        <w:t>FA Introduction to Coaching Football</w:t>
      </w:r>
      <w:r w:rsidR="3029913D" w:rsidRPr="527D1D00">
        <w:t xml:space="preserve"> (4 Weeks - £100)</w:t>
      </w:r>
      <w:r w:rsidRPr="527D1D00">
        <w:t xml:space="preserve"> </w:t>
      </w:r>
    </w:p>
    <w:p w14:paraId="06DBA23D" w14:textId="2BCBAD37" w:rsidR="00B2AD48" w:rsidRDefault="00B2AD48" w:rsidP="527D1D00">
      <w:pPr>
        <w:pStyle w:val="ListParagraph"/>
        <w:numPr>
          <w:ilvl w:val="0"/>
          <w:numId w:val="1"/>
        </w:numPr>
      </w:pPr>
      <w:r w:rsidRPr="527D1D00">
        <w:t>Safeguarding Children</w:t>
      </w:r>
      <w:r w:rsidR="127CA987" w:rsidRPr="527D1D00">
        <w:t xml:space="preserve"> - </w:t>
      </w:r>
      <w:r w:rsidR="606E3693" w:rsidRPr="527D1D00">
        <w:t>(£40)</w:t>
      </w:r>
    </w:p>
    <w:p w14:paraId="3853881D" w14:textId="68EB780C" w:rsidR="00B2AD48" w:rsidRDefault="00B2AD48" w:rsidP="527D1D00">
      <w:pPr>
        <w:pStyle w:val="ListParagraph"/>
        <w:numPr>
          <w:ilvl w:val="0"/>
          <w:numId w:val="1"/>
        </w:numPr>
      </w:pPr>
      <w:r w:rsidRPr="527D1D00">
        <w:t>Emergency First Aid</w:t>
      </w:r>
      <w:r w:rsidR="5872D00C" w:rsidRPr="527D1D00">
        <w:t xml:space="preserve"> - (£120)</w:t>
      </w:r>
    </w:p>
    <w:p w14:paraId="437B3B04" w14:textId="152E94EC" w:rsidR="00B2AD48" w:rsidRDefault="00B2AD48" w:rsidP="527D1D00">
      <w:pPr>
        <w:pStyle w:val="ListParagraph"/>
        <w:numPr>
          <w:ilvl w:val="0"/>
          <w:numId w:val="1"/>
        </w:numPr>
      </w:pPr>
      <w:r w:rsidRPr="527D1D00">
        <w:t xml:space="preserve">DBS </w:t>
      </w:r>
      <w:r w:rsidR="211C221B" w:rsidRPr="527D1D00">
        <w:t xml:space="preserve">Check - </w:t>
      </w:r>
      <w:r w:rsidR="3B6B4351" w:rsidRPr="527D1D00">
        <w:t>£50</w:t>
      </w:r>
      <w:r w:rsidR="23C6191D" w:rsidRPr="527D1D00">
        <w:t>)</w:t>
      </w:r>
    </w:p>
    <w:p w14:paraId="44E0A4D4" w14:textId="1F466D99" w:rsidR="3B6B4351" w:rsidRDefault="3B6B4351" w:rsidP="527D1D00">
      <w:r w:rsidRPr="527D1D00">
        <w:t xml:space="preserve">Whilst working through these qualifications, I am going to be volunteering with a local grassroots football team and assisting with youth teams (U8s – U14's). </w:t>
      </w:r>
      <w:r w:rsidR="493A64C0" w:rsidRPr="527D1D00">
        <w:t xml:space="preserve">To further my knowledge and </w:t>
      </w:r>
      <w:r w:rsidR="2A7B840D" w:rsidRPr="527D1D00">
        <w:t>understanding</w:t>
      </w:r>
      <w:r w:rsidR="493A64C0" w:rsidRPr="527D1D00">
        <w:t xml:space="preserve"> of the coaching aspects of the </w:t>
      </w:r>
      <w:r w:rsidR="0F3BF92C" w:rsidRPr="527D1D00">
        <w:t>game,</w:t>
      </w:r>
      <w:r w:rsidR="493A64C0" w:rsidRPr="527D1D00">
        <w:t xml:space="preserve"> I will begin to watch 3 games weekly but from an analytic point of view. </w:t>
      </w:r>
      <w:r>
        <w:tab/>
      </w:r>
      <w:r w:rsidR="493A64C0" w:rsidRPr="527D1D00">
        <w:t>Also create a coaching journal and start to assemb</w:t>
      </w:r>
      <w:r w:rsidR="3C16DA00" w:rsidRPr="527D1D00">
        <w:t xml:space="preserve">le my own sessions together. </w:t>
      </w:r>
    </w:p>
    <w:p w14:paraId="5C35E597" w14:textId="48F5C09E" w:rsidR="44EC6C88" w:rsidRDefault="44EC6C88" w:rsidP="527D1D00">
      <w:r w:rsidRPr="527D1D00">
        <w:t xml:space="preserve">Lastly for the first 6 months is where the networking begins, in the format of social media platforms like a coaching page on X and Instagram </w:t>
      </w:r>
      <w:r w:rsidR="0EE4A807" w:rsidRPr="527D1D00">
        <w:t>and</w:t>
      </w:r>
      <w:r w:rsidRPr="527D1D00">
        <w:t xml:space="preserve"> </w:t>
      </w:r>
      <w:r w:rsidR="1A45518D" w:rsidRPr="527D1D00">
        <w:t xml:space="preserve">the creation of a LinkedIn profile to start shaping my portfolio for when qualifications are achieved. </w:t>
      </w:r>
    </w:p>
    <w:p w14:paraId="2E9A1AC1" w14:textId="13DDF4F6" w:rsidR="527D1D00" w:rsidRDefault="527D1D00" w:rsidP="527D1D00"/>
    <w:p w14:paraId="73F4B3AC" w14:textId="04D615CB" w:rsidR="02EAE8AD" w:rsidRDefault="02EAE8AD" w:rsidP="527D1D00">
      <w:r w:rsidRPr="527D1D00">
        <w:t xml:space="preserve">The second half of year 1 is where </w:t>
      </w:r>
      <w:r w:rsidR="09E343BC" w:rsidRPr="527D1D00">
        <w:t xml:space="preserve">I start to lead </w:t>
      </w:r>
      <w:r w:rsidR="759C84E9" w:rsidRPr="527D1D00">
        <w:t xml:space="preserve">my own grassroots team and deliver a minimum of 2 </w:t>
      </w:r>
      <w:r w:rsidR="09E343BC" w:rsidRPr="527D1D00">
        <w:t>sessions</w:t>
      </w:r>
      <w:r w:rsidR="0C84DD2F" w:rsidRPr="527D1D00">
        <w:t xml:space="preserve"> a week</w:t>
      </w:r>
      <w:r w:rsidR="3759D3EF" w:rsidRPr="527D1D00">
        <w:t>. Alongside</w:t>
      </w:r>
      <w:r w:rsidR="09E343BC" w:rsidRPr="527D1D00">
        <w:t xml:space="preserve"> complet</w:t>
      </w:r>
      <w:r w:rsidR="74D2ACED" w:rsidRPr="527D1D00">
        <w:t>ing</w:t>
      </w:r>
      <w:r w:rsidR="09E343BC" w:rsidRPr="527D1D00">
        <w:t xml:space="preserve"> my UEFA C </w:t>
      </w:r>
      <w:r w:rsidR="6653E1F1" w:rsidRPr="527D1D00">
        <w:t>license, this</w:t>
      </w:r>
      <w:r w:rsidR="09E343BC" w:rsidRPr="527D1D00">
        <w:t xml:space="preserve"> will cost in the regio</w:t>
      </w:r>
      <w:r w:rsidR="1FD24A35" w:rsidRPr="527D1D00">
        <w:t>n of £</w:t>
      </w:r>
      <w:r w:rsidR="6DE9ED4D" w:rsidRPr="527D1D00">
        <w:t xml:space="preserve">200 </w:t>
      </w:r>
      <w:r w:rsidR="1FD24A35" w:rsidRPr="527D1D00">
        <w:t>and last between 16-20 weeks</w:t>
      </w:r>
      <w:r w:rsidR="0B385A14" w:rsidRPr="527D1D00">
        <w:t>. Skills I would like to elevate during this period is my session structuring, tech</w:t>
      </w:r>
      <w:r w:rsidR="1E27549C" w:rsidRPr="527D1D00">
        <w:t xml:space="preserve">nical coaching and my communication skills as I know that you can have all the tools to be a good coach but without communication you aren’t able to </w:t>
      </w:r>
      <w:r w:rsidR="464AC4BD" w:rsidRPr="527D1D00">
        <w:t xml:space="preserve">deliver to full potential. </w:t>
      </w:r>
    </w:p>
    <w:p w14:paraId="707E98FE" w14:textId="7FD7CB3F" w:rsidR="527D1D00" w:rsidRDefault="527D1D00" w:rsidP="527D1D00"/>
    <w:p w14:paraId="61669172" w14:textId="57346FF8" w:rsidR="441D7198" w:rsidRDefault="441D7198" w:rsidP="527D1D00">
      <w:r w:rsidRPr="527D1D00">
        <w:t xml:space="preserve">Year 2 will begin with the </w:t>
      </w:r>
      <w:r w:rsidR="59948F5E" w:rsidRPr="527D1D00">
        <w:t xml:space="preserve">goal of beginning my UEFA B License; the first 6 months are the development phase, I will now be </w:t>
      </w:r>
      <w:r w:rsidR="5101E5F2" w:rsidRPr="527D1D00">
        <w:t xml:space="preserve">aiming to coach at an academy development centre where I will learn more about tactical principles, in/out of possession and the basics of match analysis. </w:t>
      </w:r>
      <w:r w:rsidR="4EC249BA" w:rsidRPr="527D1D00">
        <w:t xml:space="preserve">I will now get a VEO to allow me to rewatch training and matches to understand what needs to be worked on during future training sessions. </w:t>
      </w:r>
    </w:p>
    <w:p w14:paraId="5AED81F5" w14:textId="68740323" w:rsidR="527D1D00" w:rsidRDefault="527D1D00" w:rsidP="527D1D00"/>
    <w:p w14:paraId="4AF2F4B5" w14:textId="123754E2" w:rsidR="527D1D00" w:rsidRDefault="527D1D00" w:rsidP="527D1D00"/>
    <w:p w14:paraId="0CF6624A" w14:textId="0B10298A" w:rsidR="4EC249BA" w:rsidRDefault="4EC249BA" w:rsidP="527D1D00">
      <w:r w:rsidRPr="527D1D00">
        <w:t xml:space="preserve">The second half of year 2, I </w:t>
      </w:r>
      <w:r w:rsidR="3C828DDD" w:rsidRPr="527D1D00">
        <w:t>will be leading a competitive youth side where the standard is increasing so therefore my coaching methods wil</w:t>
      </w:r>
      <w:r w:rsidR="1AD08FE5" w:rsidRPr="527D1D00">
        <w:t xml:space="preserve">l need to also. I also want to </w:t>
      </w:r>
      <w:r w:rsidR="643D6AA9" w:rsidRPr="527D1D00">
        <w:t>build</w:t>
      </w:r>
      <w:r w:rsidR="1AD08FE5" w:rsidRPr="527D1D00">
        <w:t xml:space="preserve"> </w:t>
      </w:r>
      <w:r w:rsidR="1AD08FE5" w:rsidRPr="527D1D00">
        <w:lastRenderedPageBreak/>
        <w:t>evidence of my understanding of player development.</w:t>
      </w:r>
      <w:r w:rsidR="24498163" w:rsidRPr="527D1D00">
        <w:t xml:space="preserve"> </w:t>
      </w:r>
      <w:r w:rsidR="44A7DD60" w:rsidRPr="527D1D00">
        <w:t xml:space="preserve">This is where I begin my UEFA B License which will come at a </w:t>
      </w:r>
      <w:r w:rsidR="24498163" w:rsidRPr="527D1D00">
        <w:t>cost</w:t>
      </w:r>
      <w:r w:rsidR="4AA623D1" w:rsidRPr="527D1D00">
        <w:t xml:space="preserve"> of</w:t>
      </w:r>
      <w:r w:rsidR="24498163" w:rsidRPr="527D1D00">
        <w:t xml:space="preserve"> £660</w:t>
      </w:r>
      <w:r w:rsidR="1FF883E0" w:rsidRPr="527D1D00">
        <w:t xml:space="preserve">. This </w:t>
      </w:r>
      <w:r w:rsidR="3C5D60CB" w:rsidRPr="527D1D00">
        <w:t xml:space="preserve">will develop my </w:t>
      </w:r>
      <w:bookmarkStart w:id="0" w:name="_Int_n3tKahrs"/>
      <w:r w:rsidR="3AFAAF3F" w:rsidRPr="527D1D00">
        <w:t>game</w:t>
      </w:r>
      <w:bookmarkEnd w:id="0"/>
      <w:r w:rsidR="3C5D60CB" w:rsidRPr="527D1D00">
        <w:t xml:space="preserve"> understanding and tactical knowledge through a variety of session</w:t>
      </w:r>
      <w:r w:rsidR="511460DE" w:rsidRPr="527D1D00">
        <w:t xml:space="preserve">s ranging from practical to theory. </w:t>
      </w:r>
    </w:p>
    <w:p w14:paraId="7F9F54DA" w14:textId="6D4BC135" w:rsidR="527D1D00" w:rsidRDefault="527D1D00" w:rsidP="527D1D00"/>
    <w:p w14:paraId="106F1A5C" w14:textId="17423BCA" w:rsidR="0F033378" w:rsidRDefault="0F033378" w:rsidP="527D1D00">
      <w:r w:rsidRPr="527D1D00">
        <w:t xml:space="preserve">Year 3 begins with the aim of professional </w:t>
      </w:r>
      <w:r w:rsidR="35EDB664" w:rsidRPr="527D1D00">
        <w:t>entry;</w:t>
      </w:r>
      <w:r w:rsidRPr="527D1D00">
        <w:t xml:space="preserve"> </w:t>
      </w:r>
      <w:r w:rsidR="3AC22E3E" w:rsidRPr="527D1D00">
        <w:t xml:space="preserve">this begins with completion of my B license. </w:t>
      </w:r>
      <w:r w:rsidR="10CDFDEE" w:rsidRPr="527D1D00">
        <w:t>In the first half of the year, I will start to consider my career further by applying for numerous roles across academies, women's pathway and paid county FA roles.</w:t>
      </w:r>
      <w:r w:rsidR="10AD0EE6" w:rsidRPr="527D1D00">
        <w:t xml:space="preserve"> The </w:t>
      </w:r>
      <w:r w:rsidR="55791F21" w:rsidRPr="527D1D00">
        <w:t>second</w:t>
      </w:r>
      <w:r w:rsidR="10AD0EE6" w:rsidRPr="527D1D00">
        <w:t xml:space="preserve"> half of the year my focus is purely on </w:t>
      </w:r>
      <w:r w:rsidR="3A0C8456" w:rsidRPr="527D1D00">
        <w:t>entering the academy environment</w:t>
      </w:r>
      <w:r w:rsidR="52717CF8" w:rsidRPr="527D1D00">
        <w:t xml:space="preserve"> which will</w:t>
      </w:r>
      <w:r w:rsidR="5C8DC319" w:rsidRPr="527D1D00">
        <w:t xml:space="preserve"> not only help me progress my portfolio and coaching </w:t>
      </w:r>
      <w:r w:rsidR="4D9E9FA1" w:rsidRPr="527D1D00">
        <w:t>standard but</w:t>
      </w:r>
      <w:r w:rsidR="5C8DC319" w:rsidRPr="527D1D00">
        <w:t xml:space="preserve"> will</w:t>
      </w:r>
      <w:r w:rsidR="52717CF8" w:rsidRPr="527D1D00">
        <w:t xml:space="preserve"> allow me to start earning while coaching to help fund UEFA A. </w:t>
      </w:r>
    </w:p>
    <w:p w14:paraId="15C5E68F" w14:textId="15832B26" w:rsidR="527D1D00" w:rsidRDefault="527D1D00" w:rsidP="527D1D00"/>
    <w:p w14:paraId="1B59A4AF" w14:textId="7CBB9B2E" w:rsidR="29346BD2" w:rsidRDefault="29346BD2" w:rsidP="527D1D00">
      <w:r w:rsidRPr="527D1D00">
        <w:t>Year 4 starts with me applying for UEFA A Pathway</w:t>
      </w:r>
      <w:r w:rsidR="0827C4D4" w:rsidRPr="527D1D00">
        <w:t>, if my application is successful, it will cost me £4,000. It is now cruc</w:t>
      </w:r>
      <w:r w:rsidR="6E7952DF" w:rsidRPr="527D1D00">
        <w:t xml:space="preserve">ial for me that I start to build a reputation for myself, this can be through players I've coached progressing upwards, strong references and having a </w:t>
      </w:r>
      <w:r w:rsidR="1E3F1A9C" w:rsidRPr="527D1D00">
        <w:t>recognizable</w:t>
      </w:r>
      <w:r w:rsidR="6E7952DF" w:rsidRPr="527D1D00">
        <w:t xml:space="preserve"> coaching identity. </w:t>
      </w:r>
      <w:r w:rsidR="5F47B4A0" w:rsidRPr="527D1D00">
        <w:t xml:space="preserve">My outside studies will now focus on leadership and psychological aspects of the game. As I am edging closer to the 5 </w:t>
      </w:r>
      <w:r w:rsidR="2764C80A" w:rsidRPr="527D1D00">
        <w:t>years,</w:t>
      </w:r>
      <w:r w:rsidR="5F47B4A0" w:rsidRPr="527D1D00">
        <w:t xml:space="preserve"> I will need to have a strong underst</w:t>
      </w:r>
      <w:r w:rsidR="3E07FCE1" w:rsidRPr="527D1D00">
        <w:t xml:space="preserve">anding of all aspects of being a coach and how to manage and support all players. </w:t>
      </w:r>
    </w:p>
    <w:p w14:paraId="49D7DE2B" w14:textId="03728830" w:rsidR="3E07FCE1" w:rsidRDefault="3E07FCE1" w:rsidP="527D1D00">
      <w:r w:rsidRPr="527D1D00">
        <w:t xml:space="preserve">By the </w:t>
      </w:r>
      <w:r w:rsidR="5CC9514D" w:rsidRPr="527D1D00">
        <w:t>halfway</w:t>
      </w:r>
      <w:r w:rsidRPr="527D1D00">
        <w:t xml:space="preserve"> mark of </w:t>
      </w:r>
      <w:r w:rsidR="4AD4AF07" w:rsidRPr="527D1D00">
        <w:t xml:space="preserve">year 4 I am aiming to </w:t>
      </w:r>
      <w:r w:rsidR="46B217B6" w:rsidRPr="527D1D00">
        <w:t xml:space="preserve">have climbed further up the coaching pyramid, now hoping to be involved within Women’s Championship or even WSL roles or stay within the </w:t>
      </w:r>
      <w:r w:rsidR="43AC90E1" w:rsidRPr="527D1D00">
        <w:t>men's</w:t>
      </w:r>
      <w:r w:rsidR="46B217B6" w:rsidRPr="527D1D00">
        <w:t xml:space="preserve"> game and move into the National League by becoming a coach or assistant</w:t>
      </w:r>
      <w:r w:rsidR="0302A4EF" w:rsidRPr="527D1D00">
        <w:t xml:space="preserve">. I will now have a large session library with a video portfolio of sessions available to provide to any jobs I apply for </w:t>
      </w:r>
      <w:bookmarkStart w:id="1" w:name="_Int_CcVmMJA7"/>
      <w:proofErr w:type="gramStart"/>
      <w:r w:rsidR="0302A4EF" w:rsidRPr="527D1D00">
        <w:t>in the near future</w:t>
      </w:r>
      <w:bookmarkEnd w:id="1"/>
      <w:proofErr w:type="gramEnd"/>
      <w:r w:rsidR="0302A4EF" w:rsidRPr="527D1D00">
        <w:t xml:space="preserve">. </w:t>
      </w:r>
    </w:p>
    <w:p w14:paraId="1E08A033" w14:textId="1FC6D894" w:rsidR="527D1D00" w:rsidRDefault="527D1D00" w:rsidP="527D1D00"/>
    <w:p w14:paraId="4FF1653C" w14:textId="59A35D32" w:rsidR="6417167F" w:rsidRDefault="6417167F" w:rsidP="527D1D00">
      <w:r w:rsidRPr="527D1D00">
        <w:t xml:space="preserve">Year 5 is where elite entry becomes possible, progression / completion of UEFA A allows me to apply for elite level jobs within the EFL or EPL academies </w:t>
      </w:r>
      <w:r w:rsidR="2A4F9226" w:rsidRPr="527D1D00">
        <w:t xml:space="preserve">or reach assistant coach level in first team football.  Year 5 ends with me establishing </w:t>
      </w:r>
      <w:r w:rsidR="2A5BDD69" w:rsidRPr="527D1D00">
        <w:t>exactly what route I want to take and future steps I need to follow, whether I want to push to become a first team manager, work within academies, specialising in technical coaching</w:t>
      </w:r>
      <w:r w:rsidR="793A2189" w:rsidRPr="527D1D00">
        <w:t xml:space="preserve"> or stay as an assistant coach to learn more off a coach who has more experience and the ability to teach me more and more every day. </w:t>
      </w:r>
      <w:r w:rsidR="32A3BDF2" w:rsidRPr="527D1D00">
        <w:t xml:space="preserve">Within the near future after I have been an A licence coach for the minimum 2 years </w:t>
      </w:r>
      <w:proofErr w:type="gramStart"/>
      <w:r w:rsidR="32A3BDF2" w:rsidRPr="527D1D00">
        <w:t>required</w:t>
      </w:r>
      <w:proofErr w:type="gramEnd"/>
      <w:r w:rsidR="32A3BDF2" w:rsidRPr="527D1D00">
        <w:t xml:space="preserve"> I will then be pushing on to complete a UEFA Pro License and follow th</w:t>
      </w:r>
      <w:r w:rsidR="0D24F312" w:rsidRPr="527D1D00">
        <w:t xml:space="preserve">e desired pathway in which I have chosen. </w:t>
      </w:r>
    </w:p>
    <w:p w14:paraId="3A4CB8C5" w14:textId="5E5C125A" w:rsidR="527D1D00" w:rsidRDefault="527D1D00" w:rsidP="527D1D00"/>
    <w:p w14:paraId="659EFFE0" w14:textId="1EF94DE1" w:rsidR="527D1D00" w:rsidRDefault="527D1D00" w:rsidP="527D1D00"/>
    <w:p w14:paraId="74E9C08D" w14:textId="1B425493" w:rsidR="527D1D00" w:rsidRDefault="527D1D00" w:rsidP="527D1D00"/>
    <w:p w14:paraId="4CCFB340" w14:textId="4503E93B" w:rsidR="527D1D00" w:rsidRDefault="527D1D00" w:rsidP="527D1D00"/>
    <w:sectPr w:rsidR="527D1D00">
      <w:headerReference w:type="default" r:id="rId8"/>
      <w:footerReference w:type="default" r:id="rId9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EA61920" w14:textId="77777777" w:rsidR="007560BC" w:rsidRDefault="007560BC">
      <w:pPr>
        <w:spacing w:after="0" w:line="240" w:lineRule="auto"/>
      </w:pPr>
      <w:r>
        <w:separator/>
      </w:r>
    </w:p>
  </w:endnote>
  <w:endnote w:type="continuationSeparator" w:id="0">
    <w:p w14:paraId="01F2C125" w14:textId="77777777" w:rsidR="007560BC" w:rsidRDefault="007560B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altName w:val="Calibri"/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27D1D00" w14:paraId="6A71F71F" w14:textId="77777777" w:rsidTr="527D1D00">
      <w:trPr>
        <w:trHeight w:val="300"/>
      </w:trPr>
      <w:tc>
        <w:tcPr>
          <w:tcW w:w="3120" w:type="dxa"/>
        </w:tcPr>
        <w:p w14:paraId="5023A805" w14:textId="439EE744" w:rsidR="527D1D00" w:rsidRDefault="527D1D00" w:rsidP="527D1D00">
          <w:pPr>
            <w:pStyle w:val="Header"/>
            <w:ind w:left="-115"/>
          </w:pPr>
        </w:p>
      </w:tc>
      <w:tc>
        <w:tcPr>
          <w:tcW w:w="3120" w:type="dxa"/>
        </w:tcPr>
        <w:p w14:paraId="7191C5FE" w14:textId="469C56E5" w:rsidR="527D1D00" w:rsidRDefault="527D1D00" w:rsidP="527D1D00">
          <w:pPr>
            <w:pStyle w:val="Header"/>
            <w:jc w:val="center"/>
          </w:pPr>
        </w:p>
      </w:tc>
      <w:tc>
        <w:tcPr>
          <w:tcW w:w="3120" w:type="dxa"/>
        </w:tcPr>
        <w:p w14:paraId="2ACB28BD" w14:textId="16EA7BFE" w:rsidR="527D1D00" w:rsidRDefault="527D1D00" w:rsidP="527D1D00">
          <w:pPr>
            <w:pStyle w:val="Header"/>
            <w:ind w:right="-115"/>
            <w:jc w:val="right"/>
          </w:pPr>
        </w:p>
      </w:tc>
    </w:tr>
  </w:tbl>
  <w:p w14:paraId="0B205E17" w14:textId="0D72FE2C" w:rsidR="527D1D00" w:rsidRDefault="527D1D00" w:rsidP="527D1D0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920FFDD" w14:textId="77777777" w:rsidR="007560BC" w:rsidRDefault="007560BC">
      <w:pPr>
        <w:spacing w:after="0" w:line="240" w:lineRule="auto"/>
      </w:pPr>
      <w:r>
        <w:separator/>
      </w:r>
    </w:p>
  </w:footnote>
  <w:footnote w:type="continuationSeparator" w:id="0">
    <w:p w14:paraId="4D0028D4" w14:textId="77777777" w:rsidR="007560BC" w:rsidRDefault="007560B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27D1D00" w14:paraId="34F1890B" w14:textId="77777777" w:rsidTr="527D1D00">
      <w:trPr>
        <w:trHeight w:val="300"/>
      </w:trPr>
      <w:tc>
        <w:tcPr>
          <w:tcW w:w="3120" w:type="dxa"/>
        </w:tcPr>
        <w:p w14:paraId="2CCD67AA" w14:textId="63323C3A" w:rsidR="527D1D00" w:rsidRDefault="527D1D00" w:rsidP="527D1D00">
          <w:pPr>
            <w:pStyle w:val="Header"/>
            <w:ind w:left="-115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7560BC">
            <w:rPr>
              <w:noProof/>
            </w:rPr>
            <w:t>1</w:t>
          </w:r>
          <w:r>
            <w:fldChar w:fldCharType="end"/>
          </w:r>
        </w:p>
      </w:tc>
      <w:tc>
        <w:tcPr>
          <w:tcW w:w="3120" w:type="dxa"/>
        </w:tcPr>
        <w:p w14:paraId="0308492E" w14:textId="446DA10C" w:rsidR="527D1D00" w:rsidRDefault="527D1D00" w:rsidP="527D1D00">
          <w:pPr>
            <w:pStyle w:val="Header"/>
            <w:jc w:val="center"/>
          </w:pPr>
        </w:p>
      </w:tc>
      <w:tc>
        <w:tcPr>
          <w:tcW w:w="3120" w:type="dxa"/>
        </w:tcPr>
        <w:p w14:paraId="73DE174E" w14:textId="4D30927F" w:rsidR="527D1D00" w:rsidRDefault="527D1D00" w:rsidP="527D1D00">
          <w:pPr>
            <w:pStyle w:val="Header"/>
            <w:ind w:right="-115"/>
            <w:jc w:val="right"/>
          </w:pPr>
        </w:p>
      </w:tc>
    </w:tr>
  </w:tbl>
  <w:p w14:paraId="35F708D0" w14:textId="5CD611E4" w:rsidR="527D1D00" w:rsidRDefault="527D1D00" w:rsidP="527D1D00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K9X7Xd4L2h5wl4" int2:id="zc3I8TLY">
      <int2:state int2:value="Rejected" int2:type="spell"/>
    </int2:textHash>
    <int2:bookmark int2:bookmarkName="_Int_CcVmMJA7" int2:invalidationBookmarkName="" int2:hashCode="A5r7UjOonCryc9" int2:id="YZnY3LBB">
      <int2:state int2:value="Rejected" int2:type="style"/>
    </int2:bookmark>
    <int2:bookmark int2:bookmarkName="_Int_n3tKahrs" int2:invalidationBookmarkName="" int2:hashCode="zaBRyQE4bw4kkU" int2:id="HgpBXyEM">
      <int2:state int2:value="Rejected" int2:type="gram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060F2D8"/>
    <w:multiLevelType w:val="hybridMultilevel"/>
    <w:tmpl w:val="80D4A9F2"/>
    <w:lvl w:ilvl="0" w:tplc="3BFCAE1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626C3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17C71B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C148A7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E68BF0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198F13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704975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C08C7C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698E4E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201478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DB4AA2B"/>
    <w:rsid w:val="007560BC"/>
    <w:rsid w:val="00B2AD48"/>
    <w:rsid w:val="00FE10A0"/>
    <w:rsid w:val="02016625"/>
    <w:rsid w:val="022D637F"/>
    <w:rsid w:val="023A23A2"/>
    <w:rsid w:val="0262BC10"/>
    <w:rsid w:val="02EAE8AD"/>
    <w:rsid w:val="02F0B607"/>
    <w:rsid w:val="0302A4EF"/>
    <w:rsid w:val="0481C684"/>
    <w:rsid w:val="052E8631"/>
    <w:rsid w:val="06D02FA0"/>
    <w:rsid w:val="07182029"/>
    <w:rsid w:val="0780BC59"/>
    <w:rsid w:val="0827C4D4"/>
    <w:rsid w:val="09E343BC"/>
    <w:rsid w:val="0A80436F"/>
    <w:rsid w:val="0B385A14"/>
    <w:rsid w:val="0C84DD2F"/>
    <w:rsid w:val="0D24F312"/>
    <w:rsid w:val="0E207C3F"/>
    <w:rsid w:val="0EE4A807"/>
    <w:rsid w:val="0F033378"/>
    <w:rsid w:val="0F3BF92C"/>
    <w:rsid w:val="0FE2CCBF"/>
    <w:rsid w:val="10AD0EE6"/>
    <w:rsid w:val="10CDFDEE"/>
    <w:rsid w:val="11B74F6F"/>
    <w:rsid w:val="11D2DE99"/>
    <w:rsid w:val="127CA987"/>
    <w:rsid w:val="17016B29"/>
    <w:rsid w:val="170B417E"/>
    <w:rsid w:val="18D3454B"/>
    <w:rsid w:val="1A45518D"/>
    <w:rsid w:val="1AD08FE5"/>
    <w:rsid w:val="1B2E9A2A"/>
    <w:rsid w:val="1C1B4516"/>
    <w:rsid w:val="1CADC18C"/>
    <w:rsid w:val="1CAF9E6A"/>
    <w:rsid w:val="1D308A08"/>
    <w:rsid w:val="1E27549C"/>
    <w:rsid w:val="1E3F1A9C"/>
    <w:rsid w:val="1FD24A35"/>
    <w:rsid w:val="1FF883E0"/>
    <w:rsid w:val="2075C2E2"/>
    <w:rsid w:val="211C221B"/>
    <w:rsid w:val="23C6191D"/>
    <w:rsid w:val="24498163"/>
    <w:rsid w:val="24734375"/>
    <w:rsid w:val="24E933F4"/>
    <w:rsid w:val="2764C80A"/>
    <w:rsid w:val="281F4523"/>
    <w:rsid w:val="28507E6E"/>
    <w:rsid w:val="29346BD2"/>
    <w:rsid w:val="2A4F9226"/>
    <w:rsid w:val="2A5BDD69"/>
    <w:rsid w:val="2A7B840D"/>
    <w:rsid w:val="2C260154"/>
    <w:rsid w:val="2C5C801D"/>
    <w:rsid w:val="2C698176"/>
    <w:rsid w:val="2CC06141"/>
    <w:rsid w:val="2D33A3F8"/>
    <w:rsid w:val="2DB4AA2B"/>
    <w:rsid w:val="2DDC0E1A"/>
    <w:rsid w:val="3029913D"/>
    <w:rsid w:val="32A3BDF2"/>
    <w:rsid w:val="3416ADD6"/>
    <w:rsid w:val="3492A594"/>
    <w:rsid w:val="35EDB664"/>
    <w:rsid w:val="3759D3EF"/>
    <w:rsid w:val="3946BDCA"/>
    <w:rsid w:val="3A0C8456"/>
    <w:rsid w:val="3A0C9C53"/>
    <w:rsid w:val="3AC22E3E"/>
    <w:rsid w:val="3AEE846A"/>
    <w:rsid w:val="3AFAAF3F"/>
    <w:rsid w:val="3B3A868F"/>
    <w:rsid w:val="3B6B4351"/>
    <w:rsid w:val="3BC87E6A"/>
    <w:rsid w:val="3C16DA00"/>
    <w:rsid w:val="3C30246A"/>
    <w:rsid w:val="3C5D60CB"/>
    <w:rsid w:val="3C828DDD"/>
    <w:rsid w:val="3DDD33A9"/>
    <w:rsid w:val="3E07FCE1"/>
    <w:rsid w:val="400F0696"/>
    <w:rsid w:val="414157FD"/>
    <w:rsid w:val="419BF8D3"/>
    <w:rsid w:val="42DF0EC6"/>
    <w:rsid w:val="42FFD5ED"/>
    <w:rsid w:val="43AC90E1"/>
    <w:rsid w:val="4419B557"/>
    <w:rsid w:val="441D7198"/>
    <w:rsid w:val="445529DA"/>
    <w:rsid w:val="445EA509"/>
    <w:rsid w:val="44A7DD60"/>
    <w:rsid w:val="44EC6C88"/>
    <w:rsid w:val="464AC4BD"/>
    <w:rsid w:val="46B217B6"/>
    <w:rsid w:val="47EA9A65"/>
    <w:rsid w:val="48EEFA77"/>
    <w:rsid w:val="493A64C0"/>
    <w:rsid w:val="4AA623D1"/>
    <w:rsid w:val="4AD4AF07"/>
    <w:rsid w:val="4AE132EF"/>
    <w:rsid w:val="4B5489FD"/>
    <w:rsid w:val="4BFBEBB3"/>
    <w:rsid w:val="4C315B61"/>
    <w:rsid w:val="4CD5A36B"/>
    <w:rsid w:val="4D5DF388"/>
    <w:rsid w:val="4D9E9FA1"/>
    <w:rsid w:val="4EC249BA"/>
    <w:rsid w:val="5101E5F2"/>
    <w:rsid w:val="511460DE"/>
    <w:rsid w:val="51EE8790"/>
    <w:rsid w:val="52717CF8"/>
    <w:rsid w:val="527D1D00"/>
    <w:rsid w:val="55791F21"/>
    <w:rsid w:val="565C5A70"/>
    <w:rsid w:val="567BB783"/>
    <w:rsid w:val="57218169"/>
    <w:rsid w:val="5760FF89"/>
    <w:rsid w:val="5872D00C"/>
    <w:rsid w:val="58A4E7AB"/>
    <w:rsid w:val="58AEC8B1"/>
    <w:rsid w:val="59948F5E"/>
    <w:rsid w:val="5A01C65B"/>
    <w:rsid w:val="5A110C81"/>
    <w:rsid w:val="5C8DC319"/>
    <w:rsid w:val="5CC9514D"/>
    <w:rsid w:val="5ED82156"/>
    <w:rsid w:val="5F47B4A0"/>
    <w:rsid w:val="606E3693"/>
    <w:rsid w:val="63128ED2"/>
    <w:rsid w:val="631E28AA"/>
    <w:rsid w:val="6417167F"/>
    <w:rsid w:val="643D6AA9"/>
    <w:rsid w:val="649FDC48"/>
    <w:rsid w:val="65BF4F78"/>
    <w:rsid w:val="6653E1F1"/>
    <w:rsid w:val="67C05C29"/>
    <w:rsid w:val="67D554B4"/>
    <w:rsid w:val="6B7951F7"/>
    <w:rsid w:val="6B8C68C2"/>
    <w:rsid w:val="6D791E24"/>
    <w:rsid w:val="6D9BF96F"/>
    <w:rsid w:val="6DE9ED4D"/>
    <w:rsid w:val="6E4C8618"/>
    <w:rsid w:val="6E7952DF"/>
    <w:rsid w:val="6EE11C1E"/>
    <w:rsid w:val="7056BB6E"/>
    <w:rsid w:val="73D0E059"/>
    <w:rsid w:val="74D2ACED"/>
    <w:rsid w:val="753B4645"/>
    <w:rsid w:val="759067CC"/>
    <w:rsid w:val="759C84E9"/>
    <w:rsid w:val="76CBB749"/>
    <w:rsid w:val="77D84D7C"/>
    <w:rsid w:val="77E86089"/>
    <w:rsid w:val="793A2189"/>
    <w:rsid w:val="79404FF5"/>
    <w:rsid w:val="79C1C877"/>
    <w:rsid w:val="7ABAB130"/>
    <w:rsid w:val="7B7CF0E2"/>
    <w:rsid w:val="7BB02930"/>
    <w:rsid w:val="7EA3E00F"/>
    <w:rsid w:val="7ED6C4FC"/>
    <w:rsid w:val="7F4E88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7DCD09"/>
  <w15:chartTrackingRefBased/>
  <w15:docId w15:val="{6647AE95-4D11-4AAC-8356-DE42359AD5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527D1D00"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527D1D00"/>
    <w:pPr>
      <w:ind w:left="720"/>
      <w:contextualSpacing/>
    </w:pPr>
  </w:style>
  <w:style w:type="paragraph" w:styleId="Header">
    <w:name w:val="header"/>
    <w:basedOn w:val="Normal"/>
    <w:uiPriority w:val="99"/>
    <w:unhideWhenUsed/>
    <w:rsid w:val="527D1D00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527D1D00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microsoft.com/office/2020/10/relationships/intelligence" Target="intelligence2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728</Words>
  <Characters>4156</Characters>
  <Application>Microsoft Office Word</Application>
  <DocSecurity>0</DocSecurity>
  <Lines>34</Lines>
  <Paragraphs>9</Paragraphs>
  <ScaleCrop>false</ScaleCrop>
  <Company/>
  <LinksUpToDate>false</LinksUpToDate>
  <CharactersWithSpaces>4875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Max Hughes (2409678)</dc:creator>
  <cp:keywords/>
  <dc:description/>
  <cp:lastModifiedBy>Max Hughes (2409678)</cp:lastModifiedBy>
  <cp:revision>2</cp:revision>
  <dcterms:created xsi:type="dcterms:W3CDTF">2026-04-27T13:41:00Z</dcterms:created>
  <dcterms:modified xsi:type="dcterms:W3CDTF">2026-04-27T13:41:00Z</dcterms:modified>
</cp:coreProperties>
</file>