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F70547" w14:textId="226ED2E0" w:rsidR="000C573C" w:rsidRDefault="000C573C">
      <w:r>
        <w:t>STUDENT: RAMONA ROBU</w:t>
      </w:r>
      <w:r w:rsidR="007338D0">
        <w:t xml:space="preserve"> </w:t>
      </w:r>
      <w:r w:rsidR="00F273B1">
        <w:t xml:space="preserve">                                            </w:t>
      </w:r>
      <w:r w:rsidR="009B49ED">
        <w:t xml:space="preserve">      </w:t>
      </w:r>
      <w:r w:rsidR="00F273B1">
        <w:t xml:space="preserve">  PROFESSIONAL </w:t>
      </w:r>
      <w:r w:rsidR="00BF3CBB">
        <w:t xml:space="preserve">AND </w:t>
      </w:r>
      <w:r w:rsidR="00F273B1">
        <w:t xml:space="preserve">CAREER </w:t>
      </w:r>
      <w:r w:rsidR="00BF3CBB">
        <w:t>DEVELOPMENT</w:t>
      </w:r>
    </w:p>
    <w:p w14:paraId="15E05AFD" w14:textId="3E356102" w:rsidR="007338D0" w:rsidRDefault="000C573C">
      <w:r>
        <w:t>LECTURER: CHARLES NIMO</w:t>
      </w:r>
      <w:r w:rsidR="00F273B1">
        <w:t>H</w:t>
      </w:r>
      <w:r w:rsidR="00BF3CBB">
        <w:t xml:space="preserve">                                          </w:t>
      </w:r>
      <w:r w:rsidR="009B49ED">
        <w:t xml:space="preserve">     </w:t>
      </w:r>
      <w:r w:rsidR="00BF3CBB">
        <w:t xml:space="preserve">  MODULE CODE: </w:t>
      </w:r>
      <w:r w:rsidR="009B49ED">
        <w:t>BMSW 4005</w:t>
      </w:r>
      <w:r w:rsidR="007338D0">
        <w:t xml:space="preserve">  </w:t>
      </w:r>
    </w:p>
    <w:p w14:paraId="20D756E8" w14:textId="77777777" w:rsidR="0055226F" w:rsidRDefault="0055226F"/>
    <w:p w14:paraId="4D89935F" w14:textId="77777777" w:rsidR="00584672" w:rsidRDefault="00584672"/>
    <w:p w14:paraId="176AA6C2" w14:textId="77777777" w:rsidR="00584672" w:rsidRDefault="00584672"/>
    <w:p w14:paraId="52CC24FE" w14:textId="77777777" w:rsidR="004A2DE9" w:rsidRDefault="0055226F">
      <w:r>
        <w:t xml:space="preserve">                                                   </w:t>
      </w:r>
    </w:p>
    <w:p w14:paraId="21422389" w14:textId="77777777" w:rsidR="004A2DE9" w:rsidRDefault="004A2DE9"/>
    <w:p w14:paraId="75558E09" w14:textId="77777777" w:rsidR="004A2DE9" w:rsidRDefault="004A2DE9"/>
    <w:p w14:paraId="4A772A4C" w14:textId="77777777" w:rsidR="004A2DE9" w:rsidRDefault="004A2DE9"/>
    <w:p w14:paraId="5444282C" w14:textId="77777777" w:rsidR="004A2DE9" w:rsidRDefault="004A2DE9"/>
    <w:p w14:paraId="27B49DD3" w14:textId="77777777" w:rsidR="004A2DE9" w:rsidRDefault="004A2DE9"/>
    <w:p w14:paraId="2A55B63B" w14:textId="3FF30950" w:rsidR="00584672" w:rsidRDefault="004A2DE9">
      <w:r>
        <w:t xml:space="preserve">                                                </w:t>
      </w:r>
      <w:r w:rsidR="0055226F">
        <w:t xml:space="preserve">   </w:t>
      </w:r>
      <w:r w:rsidR="004A6BFD">
        <w:t xml:space="preserve">DOCUMENTS FOR </w:t>
      </w:r>
      <w:r w:rsidR="001474D6">
        <w:t xml:space="preserve">THE </w:t>
      </w:r>
      <w:r w:rsidR="004A6BFD">
        <w:t xml:space="preserve">MOCK </w:t>
      </w:r>
      <w:r w:rsidR="004354FB">
        <w:t>INTERVIEW</w:t>
      </w:r>
    </w:p>
    <w:p w14:paraId="0BF24936" w14:textId="68EF5E2D" w:rsidR="004A2DE9" w:rsidRDefault="004A2DE9"/>
    <w:p w14:paraId="41FCE214" w14:textId="1D79EB2A" w:rsidR="004A2DE9" w:rsidRDefault="004A2DE9"/>
    <w:p w14:paraId="693F7230" w14:textId="420C83AA" w:rsidR="004A2DE9" w:rsidRDefault="004A2DE9"/>
    <w:p w14:paraId="7523DDA2" w14:textId="77777777" w:rsidR="004A2DE9" w:rsidRDefault="004A2DE9"/>
    <w:p w14:paraId="765EDF54" w14:textId="77777777" w:rsidR="00584672" w:rsidRDefault="00584672"/>
    <w:p w14:paraId="179F2A38" w14:textId="77777777" w:rsidR="00584672" w:rsidRDefault="00584672"/>
    <w:p w14:paraId="5999E394" w14:textId="2EAB4118" w:rsidR="007E4A7F" w:rsidRDefault="009B49ED">
      <w:r>
        <w:t xml:space="preserve">                             </w:t>
      </w:r>
      <w:r w:rsidR="001474D6">
        <w:t xml:space="preserve">          </w:t>
      </w:r>
      <w:r>
        <w:t xml:space="preserve">     </w:t>
      </w:r>
      <w:bookmarkStart w:id="0" w:name="_MON_1664191260"/>
      <w:bookmarkEnd w:id="0"/>
      <w:r w:rsidR="001C5E7E">
        <w:object w:dxaOrig="1520" w:dyaOrig="987" w14:anchorId="119A0E8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76.2pt;height:49.2pt" o:ole="">
            <v:imagedata r:id="rId4" o:title=""/>
          </v:shape>
          <o:OLEObject Type="Embed" ProgID="Word.Document.12" ShapeID="_x0000_i1029" DrawAspect="Icon" ObjectID="_1664191390" r:id="rId5">
            <o:FieldCodes>\s</o:FieldCodes>
          </o:OLEObject>
        </w:object>
      </w:r>
      <w:bookmarkStart w:id="1" w:name="_MON_1664191277"/>
      <w:bookmarkEnd w:id="1"/>
      <w:r w:rsidR="00093EA7">
        <w:object w:dxaOrig="1520" w:dyaOrig="987" w14:anchorId="349551F4">
          <v:shape id="_x0000_i1030" type="#_x0000_t75" style="width:76.2pt;height:49.2pt" o:ole="">
            <v:imagedata r:id="rId6" o:title=""/>
          </v:shape>
          <o:OLEObject Type="Embed" ProgID="Word.Document.12" ShapeID="_x0000_i1030" DrawAspect="Icon" ObjectID="_1664191391" r:id="rId7">
            <o:FieldCodes>\s</o:FieldCodes>
          </o:OLEObject>
        </w:object>
      </w:r>
      <w:bookmarkStart w:id="2" w:name="_MON_1664191299"/>
      <w:bookmarkEnd w:id="2"/>
      <w:r w:rsidR="00D13841">
        <w:object w:dxaOrig="1520" w:dyaOrig="987" w14:anchorId="258C4E78">
          <v:shape id="_x0000_i1033" type="#_x0000_t75" style="width:76.2pt;height:49.2pt" o:ole="">
            <v:imagedata r:id="rId8" o:title=""/>
          </v:shape>
          <o:OLEObject Type="Embed" ProgID="Word.Document.12" ShapeID="_x0000_i1033" DrawAspect="Icon" ObjectID="_1664191392" r:id="rId9">
            <o:FieldCodes>\s</o:FieldCodes>
          </o:OLEObject>
        </w:object>
      </w:r>
    </w:p>
    <w:p w14:paraId="42F9D299" w14:textId="77777777" w:rsidR="007338D0" w:rsidRDefault="007338D0"/>
    <w:sectPr w:rsidR="007338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CA6"/>
    <w:rsid w:val="00093EA7"/>
    <w:rsid w:val="000C573C"/>
    <w:rsid w:val="001474D6"/>
    <w:rsid w:val="001C5E7E"/>
    <w:rsid w:val="004354FB"/>
    <w:rsid w:val="004A2DE9"/>
    <w:rsid w:val="004A6BFD"/>
    <w:rsid w:val="0055226F"/>
    <w:rsid w:val="00584672"/>
    <w:rsid w:val="00653A8E"/>
    <w:rsid w:val="006E01FF"/>
    <w:rsid w:val="007338D0"/>
    <w:rsid w:val="007E4A7F"/>
    <w:rsid w:val="009B49ED"/>
    <w:rsid w:val="00BF3CBB"/>
    <w:rsid w:val="00C338D7"/>
    <w:rsid w:val="00C92CA6"/>
    <w:rsid w:val="00D13841"/>
    <w:rsid w:val="00F27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CA8C8C"/>
  <w15:chartTrackingRefBased/>
  <w15:docId w15:val="{0CB2C60A-7BEE-4303-A3B9-304C25475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webSettings" Target="webSettings.xml"/><Relationship Id="rId7" Type="http://schemas.openxmlformats.org/officeDocument/2006/relationships/package" Target="embeddings/Microsoft_Word_Document1.docx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package" Target="embeddings/Microsoft_Word_Document.docx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package" Target="embeddings/Microsoft_Word_Document2.docx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73</Words>
  <Characters>422</Characters>
  <Application>Microsoft Office Word</Application>
  <DocSecurity>0</DocSecurity>
  <Lines>3</Lines>
  <Paragraphs>1</Paragraphs>
  <ScaleCrop>false</ScaleCrop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ramona robu</dc:creator>
  <cp:keywords/>
  <dc:description/>
  <cp:lastModifiedBy>ramona robu</cp:lastModifiedBy>
  <cp:revision>18</cp:revision>
  <dcterms:created xsi:type="dcterms:W3CDTF">2020-10-14T13:18:00Z</dcterms:created>
  <dcterms:modified xsi:type="dcterms:W3CDTF">2020-10-14T13:36:00Z</dcterms:modified>
</cp:coreProperties>
</file>