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CD2BF3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735370" w:rsidRPr="00C2152E" w:rsidTr="00CD2BF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35370" w:rsidRPr="00C2152E" w:rsidRDefault="00735370" w:rsidP="0073537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735370" w:rsidRPr="00C2152E" w:rsidRDefault="00735370" w:rsidP="0073537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Meher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Arasad</w:t>
            </w:r>
            <w:proofErr w:type="spellEnd"/>
          </w:p>
        </w:tc>
      </w:tr>
      <w:tr w:rsidR="00735370" w:rsidRPr="00C2152E" w:rsidTr="00CD2BF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35370" w:rsidRPr="00C2152E" w:rsidRDefault="00735370" w:rsidP="0073537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735370" w:rsidRPr="00C2152E" w:rsidRDefault="00735370" w:rsidP="0073537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PWA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735370" w:rsidRPr="00C2152E" w:rsidTr="00CD2BF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35370" w:rsidRPr="00C2152E" w:rsidRDefault="00735370" w:rsidP="0073537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735370" w:rsidRPr="00C2152E" w:rsidRDefault="00735370" w:rsidP="0073537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35370" w:rsidRPr="00C2152E" w:rsidTr="00CD2BF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35370" w:rsidRPr="00C2152E" w:rsidRDefault="00735370" w:rsidP="0073537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735370" w:rsidRPr="00C2152E" w:rsidRDefault="00735370" w:rsidP="0073537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Mabrouka Abuhmida</w:t>
            </w:r>
          </w:p>
        </w:tc>
      </w:tr>
      <w:tr w:rsidR="00735370" w:rsidRPr="00C2152E" w:rsidTr="00CD2BF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35370" w:rsidRDefault="00735370" w:rsidP="0073537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735370" w:rsidRDefault="00735370" w:rsidP="00735370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</w:t>
            </w:r>
          </w:p>
          <w:p w:rsidR="00735370" w:rsidRDefault="00735370" w:rsidP="00735370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35370" w:rsidRPr="00C2152E" w:rsidTr="00CD2BF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35370" w:rsidRDefault="00735370" w:rsidP="0073537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735370" w:rsidRDefault="00735370" w:rsidP="0073537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 Analysis    Experiment     </w:t>
            </w:r>
            <w:r w:rsidRPr="007861E5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735370" w:rsidRDefault="00735370" w:rsidP="0073537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:rsidR="00735370" w:rsidRDefault="00735370" w:rsidP="0073537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F670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F670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F670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50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634"/>
      </w:tblGrid>
      <w:tr w:rsidR="006363DD" w:rsidTr="00CD2BF3">
        <w:trPr>
          <w:trHeight w:val="2675"/>
        </w:trPr>
        <w:tc>
          <w:tcPr>
            <w:tcW w:w="9634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9C0D56" w:rsidRDefault="009C0D56" w:rsidP="009C0D56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3671D5">
              <w:rPr>
                <w:rFonts w:asciiTheme="minorHAnsi" w:hAnsiTheme="minorHAnsi"/>
                <w:bCs/>
                <w:color w:val="000000" w:themeColor="text1"/>
              </w:rPr>
              <w:t xml:space="preserve">Visually the poster is good with good colour scheme and the flow of data. Lacks technical details on the results part. </w:t>
            </w:r>
          </w:p>
          <w:p w:rsidR="008F670D" w:rsidRDefault="008F670D" w:rsidP="009C0D56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:rsidR="008F670D" w:rsidRPr="003671D5" w:rsidRDefault="008F670D" w:rsidP="009C0D56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More on the PWA side for example would be helpful.</w:t>
            </w: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</w:t>
      </w:r>
      <w:r w:rsidR="00894152">
        <w:rPr>
          <w:rFonts w:asciiTheme="minorHAnsi" w:hAnsiTheme="minorHAnsi"/>
          <w:b/>
          <w:color w:val="000000" w:themeColor="text1"/>
        </w:rPr>
        <w:t>GAYNOR THOMAS</w:t>
      </w:r>
      <w:r w:rsidRPr="006363DD">
        <w:rPr>
          <w:rFonts w:asciiTheme="minorHAnsi" w:hAnsiTheme="minorHAnsi"/>
          <w:b/>
          <w:color w:val="000000" w:themeColor="text1"/>
        </w:rPr>
        <w:t>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</w:t>
      </w:r>
      <w:r w:rsidR="00894152">
        <w:rPr>
          <w:rFonts w:asciiTheme="minorHAnsi" w:hAnsiTheme="minorHAnsi"/>
          <w:b/>
          <w:color w:val="000000" w:themeColor="text1"/>
        </w:rPr>
        <w:t>MABROUKA ABUHMIDA</w:t>
      </w: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>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NDQ2NzUxMjcyMbEwsrRQ0lEKTi0uzszPAykwrAUACp5QiCwAAAA="/>
  </w:docVars>
  <w:rsids>
    <w:rsidRoot w:val="006363DD"/>
    <w:rsid w:val="00031F40"/>
    <w:rsid w:val="00093C00"/>
    <w:rsid w:val="00125730"/>
    <w:rsid w:val="001D0DDD"/>
    <w:rsid w:val="001E456A"/>
    <w:rsid w:val="001F5C64"/>
    <w:rsid w:val="00242112"/>
    <w:rsid w:val="00253402"/>
    <w:rsid w:val="003671D5"/>
    <w:rsid w:val="0049767A"/>
    <w:rsid w:val="006363DD"/>
    <w:rsid w:val="006530D2"/>
    <w:rsid w:val="006645F5"/>
    <w:rsid w:val="00693334"/>
    <w:rsid w:val="006C1129"/>
    <w:rsid w:val="00735370"/>
    <w:rsid w:val="00757C0F"/>
    <w:rsid w:val="007861E5"/>
    <w:rsid w:val="00787C3B"/>
    <w:rsid w:val="007B697A"/>
    <w:rsid w:val="0081551D"/>
    <w:rsid w:val="00866E85"/>
    <w:rsid w:val="00894152"/>
    <w:rsid w:val="008B05C1"/>
    <w:rsid w:val="008F670D"/>
    <w:rsid w:val="009C0D56"/>
    <w:rsid w:val="009F37CB"/>
    <w:rsid w:val="00A151E5"/>
    <w:rsid w:val="00A736BA"/>
    <w:rsid w:val="00AB34FE"/>
    <w:rsid w:val="00AE30DD"/>
    <w:rsid w:val="00AF3C3C"/>
    <w:rsid w:val="00C30167"/>
    <w:rsid w:val="00C60A27"/>
    <w:rsid w:val="00C73668"/>
    <w:rsid w:val="00C879F4"/>
    <w:rsid w:val="00CC4C41"/>
    <w:rsid w:val="00CD2262"/>
    <w:rsid w:val="00CD2BF3"/>
    <w:rsid w:val="00CF3983"/>
    <w:rsid w:val="00D87BAB"/>
    <w:rsid w:val="00E77A62"/>
    <w:rsid w:val="00F14758"/>
    <w:rsid w:val="00F608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274254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168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525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124</Words>
  <Characters>709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dcterms:created xsi:type="dcterms:W3CDTF">2019-09-19T14:29:00Z</dcterms:created>
  <dcterms:modified xsi:type="dcterms:W3CDTF">2019-10-15T14:23:00Z</dcterms:modified>
</cp:coreProperties>
</file>