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5203F" w14:textId="70F58EF8" w:rsidR="006142D6" w:rsidRPr="006142D6" w:rsidRDefault="006142D6" w:rsidP="00DC3090">
      <w:pPr>
        <w:rPr>
          <w:b/>
          <w:bCs/>
          <w:color w:val="7030A0"/>
          <w:sz w:val="32"/>
          <w:szCs w:val="32"/>
        </w:rPr>
      </w:pPr>
      <w:r w:rsidRPr="006142D6">
        <w:rPr>
          <w:b/>
          <w:bCs/>
          <w:color w:val="7030A0"/>
          <w:sz w:val="32"/>
          <w:szCs w:val="32"/>
        </w:rPr>
        <w:t xml:space="preserve">TUTORIAL </w:t>
      </w:r>
      <w:r w:rsidR="00A71EE6">
        <w:rPr>
          <w:b/>
          <w:bCs/>
          <w:color w:val="7030A0"/>
          <w:sz w:val="32"/>
          <w:szCs w:val="32"/>
        </w:rPr>
        <w:t>5</w:t>
      </w:r>
    </w:p>
    <w:p w14:paraId="0CF2DCFF" w14:textId="07EDB0DF" w:rsidR="006142D6" w:rsidRPr="006142D6" w:rsidRDefault="002307D2" w:rsidP="00DC3090">
      <w:pPr>
        <w:rPr>
          <w:b/>
          <w:bCs/>
          <w:color w:val="7030A0"/>
          <w:sz w:val="32"/>
          <w:szCs w:val="32"/>
        </w:rPr>
      </w:pPr>
      <w:r>
        <w:rPr>
          <w:b/>
          <w:bCs/>
          <w:color w:val="7030A0"/>
          <w:sz w:val="32"/>
          <w:szCs w:val="32"/>
        </w:rPr>
        <w:t>Followership</w:t>
      </w:r>
    </w:p>
    <w:p w14:paraId="5C225DF4" w14:textId="08DC5935" w:rsidR="00B90908" w:rsidRPr="00D968B7" w:rsidRDefault="00B90908" w:rsidP="00B90908">
      <w:pPr>
        <w:rPr>
          <w:b/>
          <w:bCs/>
          <w:sz w:val="24"/>
          <w:szCs w:val="24"/>
        </w:rPr>
      </w:pPr>
      <w:r w:rsidRPr="00D968B7">
        <w:rPr>
          <w:b/>
          <w:bCs/>
          <w:sz w:val="24"/>
          <w:szCs w:val="24"/>
        </w:rPr>
        <w:t xml:space="preserve">Exercise </w:t>
      </w:r>
      <w:r w:rsidR="001F1E4E">
        <w:rPr>
          <w:b/>
          <w:bCs/>
          <w:sz w:val="24"/>
          <w:szCs w:val="24"/>
        </w:rPr>
        <w:t>1</w:t>
      </w:r>
    </w:p>
    <w:p w14:paraId="2852D128" w14:textId="5DE2D70B" w:rsidR="00D968B7" w:rsidRPr="00D968B7" w:rsidRDefault="002307D2" w:rsidP="00B909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Followership</w:t>
      </w:r>
    </w:p>
    <w:p w14:paraId="4212A687" w14:textId="0D5C52CC" w:rsidR="00650396" w:rsidRPr="00D968B7" w:rsidRDefault="00DC3090" w:rsidP="00DC3090">
      <w:pPr>
        <w:rPr>
          <w:sz w:val="24"/>
          <w:szCs w:val="24"/>
        </w:rPr>
      </w:pPr>
      <w:r w:rsidRPr="00D968B7">
        <w:rPr>
          <w:sz w:val="24"/>
          <w:szCs w:val="24"/>
        </w:rPr>
        <w:t xml:space="preserve">In </w:t>
      </w:r>
      <w:r w:rsidR="002D0EC5" w:rsidRPr="00D968B7">
        <w:rPr>
          <w:sz w:val="24"/>
          <w:szCs w:val="24"/>
        </w:rPr>
        <w:t xml:space="preserve">your </w:t>
      </w:r>
      <w:r w:rsidRPr="00D968B7">
        <w:rPr>
          <w:sz w:val="24"/>
          <w:szCs w:val="24"/>
        </w:rPr>
        <w:t>groups</w:t>
      </w:r>
      <w:r w:rsidR="002D0EC5" w:rsidRPr="00D968B7">
        <w:rPr>
          <w:sz w:val="24"/>
          <w:szCs w:val="24"/>
        </w:rPr>
        <w:t xml:space="preserve">, </w:t>
      </w:r>
      <w:r w:rsidRPr="00D968B7">
        <w:rPr>
          <w:sz w:val="24"/>
          <w:szCs w:val="24"/>
        </w:rPr>
        <w:t>please choose a character that you think is a good</w:t>
      </w:r>
      <w:r w:rsidR="002307D2">
        <w:rPr>
          <w:sz w:val="24"/>
          <w:szCs w:val="24"/>
        </w:rPr>
        <w:t xml:space="preserve"> follower </w:t>
      </w:r>
      <w:r w:rsidRPr="00D968B7">
        <w:rPr>
          <w:sz w:val="24"/>
          <w:szCs w:val="24"/>
        </w:rPr>
        <w:t xml:space="preserve">and another character that you think </w:t>
      </w:r>
      <w:r w:rsidR="001F1E4E">
        <w:rPr>
          <w:sz w:val="24"/>
          <w:szCs w:val="24"/>
        </w:rPr>
        <w:t xml:space="preserve">is </w:t>
      </w:r>
      <w:r w:rsidR="00E80097" w:rsidRPr="00D968B7">
        <w:rPr>
          <w:sz w:val="24"/>
          <w:szCs w:val="24"/>
        </w:rPr>
        <w:t>not as good</w:t>
      </w:r>
      <w:r w:rsidR="001F1E4E">
        <w:rPr>
          <w:sz w:val="24"/>
          <w:szCs w:val="24"/>
        </w:rPr>
        <w:t xml:space="preserve"> </w:t>
      </w:r>
      <w:r w:rsidR="002307D2">
        <w:rPr>
          <w:sz w:val="24"/>
          <w:szCs w:val="24"/>
        </w:rPr>
        <w:t>a follower</w:t>
      </w:r>
      <w:r w:rsidRPr="00D968B7">
        <w:rPr>
          <w:sz w:val="24"/>
          <w:szCs w:val="24"/>
        </w:rPr>
        <w:t xml:space="preserve"> and answer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C3090" w:rsidRPr="00D968B7" w14:paraId="570DA9D1" w14:textId="77777777" w:rsidTr="00DC3090">
        <w:tc>
          <w:tcPr>
            <w:tcW w:w="3005" w:type="dxa"/>
          </w:tcPr>
          <w:p w14:paraId="608B5F35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5DD0701C" w14:textId="2826F407" w:rsidR="00DC3090" w:rsidRPr="00D968B7" w:rsidRDefault="00DC3090">
            <w:pPr>
              <w:rPr>
                <w:sz w:val="24"/>
                <w:szCs w:val="24"/>
              </w:rPr>
            </w:pPr>
            <w:r w:rsidRPr="00D968B7">
              <w:rPr>
                <w:sz w:val="24"/>
                <w:szCs w:val="24"/>
              </w:rPr>
              <w:t xml:space="preserve">Good </w:t>
            </w:r>
            <w:r w:rsidR="002307D2">
              <w:rPr>
                <w:sz w:val="24"/>
                <w:szCs w:val="24"/>
              </w:rPr>
              <w:t>follower</w:t>
            </w:r>
          </w:p>
          <w:p w14:paraId="2069C5AE" w14:textId="77777777" w:rsidR="00DC3090" w:rsidRPr="00D968B7" w:rsidRDefault="00DC3090">
            <w:pPr>
              <w:rPr>
                <w:sz w:val="24"/>
                <w:szCs w:val="24"/>
              </w:rPr>
            </w:pPr>
            <w:r w:rsidRPr="00D968B7">
              <w:rPr>
                <w:sz w:val="24"/>
                <w:szCs w:val="24"/>
              </w:rPr>
              <w:t>Name:</w:t>
            </w:r>
          </w:p>
        </w:tc>
        <w:tc>
          <w:tcPr>
            <w:tcW w:w="3006" w:type="dxa"/>
          </w:tcPr>
          <w:p w14:paraId="14D16015" w14:textId="58B29D52" w:rsidR="00DC3090" w:rsidRPr="00D968B7" w:rsidRDefault="00DC3090">
            <w:pPr>
              <w:rPr>
                <w:sz w:val="24"/>
                <w:szCs w:val="24"/>
              </w:rPr>
            </w:pPr>
            <w:r w:rsidRPr="00D968B7">
              <w:rPr>
                <w:sz w:val="24"/>
                <w:szCs w:val="24"/>
              </w:rPr>
              <w:t xml:space="preserve">Not as good </w:t>
            </w:r>
            <w:r w:rsidR="002307D2">
              <w:rPr>
                <w:sz w:val="24"/>
                <w:szCs w:val="24"/>
              </w:rPr>
              <w:t>follower</w:t>
            </w:r>
          </w:p>
          <w:p w14:paraId="3F5FBE20" w14:textId="77777777" w:rsidR="00DC3090" w:rsidRPr="00D968B7" w:rsidRDefault="00DC3090">
            <w:pPr>
              <w:rPr>
                <w:sz w:val="24"/>
                <w:szCs w:val="24"/>
              </w:rPr>
            </w:pPr>
            <w:r w:rsidRPr="00D968B7">
              <w:rPr>
                <w:sz w:val="24"/>
                <w:szCs w:val="24"/>
              </w:rPr>
              <w:t>Name:</w:t>
            </w:r>
          </w:p>
        </w:tc>
      </w:tr>
      <w:tr w:rsidR="00DC3090" w:rsidRPr="00D968B7" w14:paraId="7307A9BB" w14:textId="77777777" w:rsidTr="00DC3090">
        <w:tc>
          <w:tcPr>
            <w:tcW w:w="3005" w:type="dxa"/>
          </w:tcPr>
          <w:p w14:paraId="2D711134" w14:textId="77777777" w:rsidR="00E80097" w:rsidRDefault="00DC3090" w:rsidP="002307D2">
            <w:pPr>
              <w:rPr>
                <w:sz w:val="24"/>
                <w:szCs w:val="24"/>
              </w:rPr>
            </w:pPr>
            <w:r w:rsidRPr="00D968B7">
              <w:rPr>
                <w:sz w:val="24"/>
                <w:szCs w:val="24"/>
              </w:rPr>
              <w:t xml:space="preserve">What </w:t>
            </w:r>
            <w:r w:rsidR="002307D2">
              <w:rPr>
                <w:sz w:val="24"/>
                <w:szCs w:val="24"/>
              </w:rPr>
              <w:t>followership skills do they have?</w:t>
            </w:r>
          </w:p>
          <w:p w14:paraId="423888BF" w14:textId="4BE864D5" w:rsidR="002307D2" w:rsidRPr="00D968B7" w:rsidRDefault="002307D2" w:rsidP="002307D2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0DE2EEB7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55ECA876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  <w:tr w:rsidR="00DC3090" w:rsidRPr="00D968B7" w14:paraId="23B342B7" w14:textId="77777777" w:rsidTr="00DC3090">
        <w:tc>
          <w:tcPr>
            <w:tcW w:w="3005" w:type="dxa"/>
          </w:tcPr>
          <w:p w14:paraId="04D00B35" w14:textId="7509EB1E" w:rsidR="00DC3090" w:rsidRDefault="002307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followership skills could they develop?</w:t>
            </w:r>
          </w:p>
          <w:p w14:paraId="0807563C" w14:textId="2447554B" w:rsidR="00E80097" w:rsidRPr="00D968B7" w:rsidRDefault="00E80097">
            <w:pPr>
              <w:rPr>
                <w:sz w:val="24"/>
                <w:szCs w:val="24"/>
              </w:rPr>
            </w:pPr>
          </w:p>
        </w:tc>
        <w:tc>
          <w:tcPr>
            <w:tcW w:w="3005" w:type="dxa"/>
          </w:tcPr>
          <w:p w14:paraId="1C83F379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D201ADD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  <w:tr w:rsidR="00DC3090" w:rsidRPr="00D968B7" w14:paraId="2B064EBC" w14:textId="77777777" w:rsidTr="00DC3090">
        <w:tc>
          <w:tcPr>
            <w:tcW w:w="3005" w:type="dxa"/>
          </w:tcPr>
          <w:p w14:paraId="2F132353" w14:textId="4B6FF9AA" w:rsidR="00DC3090" w:rsidRPr="00D968B7" w:rsidRDefault="002307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the relationship like with their leader(s)?</w:t>
            </w:r>
          </w:p>
        </w:tc>
        <w:tc>
          <w:tcPr>
            <w:tcW w:w="3005" w:type="dxa"/>
          </w:tcPr>
          <w:p w14:paraId="0C3EED83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652A8391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  <w:tr w:rsidR="00DC3090" w:rsidRPr="00D968B7" w14:paraId="79AB58E3" w14:textId="77777777" w:rsidTr="00DC3090">
        <w:tc>
          <w:tcPr>
            <w:tcW w:w="3005" w:type="dxa"/>
          </w:tcPr>
          <w:p w14:paraId="2C073BD8" w14:textId="28511626" w:rsidR="00DC3090" w:rsidRPr="00D968B7" w:rsidRDefault="002307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theory or model can describe their followership style?</w:t>
            </w:r>
          </w:p>
        </w:tc>
        <w:tc>
          <w:tcPr>
            <w:tcW w:w="3005" w:type="dxa"/>
          </w:tcPr>
          <w:p w14:paraId="0F007C1E" w14:textId="77777777" w:rsidR="00DC3090" w:rsidRPr="00D968B7" w:rsidRDefault="00DC3090">
            <w:pPr>
              <w:rPr>
                <w:sz w:val="24"/>
                <w:szCs w:val="24"/>
              </w:rPr>
            </w:pPr>
          </w:p>
          <w:p w14:paraId="2C8F9421" w14:textId="2D396C67" w:rsidR="00B90908" w:rsidRPr="00D968B7" w:rsidRDefault="00B90908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1B32747B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  <w:tr w:rsidR="002307D2" w:rsidRPr="00D968B7" w14:paraId="07C116DB" w14:textId="77777777" w:rsidTr="00DC3090">
        <w:tc>
          <w:tcPr>
            <w:tcW w:w="3005" w:type="dxa"/>
          </w:tcPr>
          <w:p w14:paraId="43346185" w14:textId="21476F08" w:rsidR="002307D2" w:rsidRDefault="002307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are the advantages and limitations of this theory or model?</w:t>
            </w:r>
          </w:p>
        </w:tc>
        <w:tc>
          <w:tcPr>
            <w:tcW w:w="3005" w:type="dxa"/>
          </w:tcPr>
          <w:p w14:paraId="4B8DF7BE" w14:textId="77777777" w:rsidR="002307D2" w:rsidRPr="00D968B7" w:rsidRDefault="002307D2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2066185B" w14:textId="77777777" w:rsidR="002307D2" w:rsidRPr="00D968B7" w:rsidRDefault="002307D2">
            <w:pPr>
              <w:rPr>
                <w:sz w:val="24"/>
                <w:szCs w:val="24"/>
              </w:rPr>
            </w:pPr>
          </w:p>
        </w:tc>
      </w:tr>
      <w:tr w:rsidR="00DC3090" w:rsidRPr="00D968B7" w14:paraId="0915676C" w14:textId="77777777" w:rsidTr="00DC3090">
        <w:tc>
          <w:tcPr>
            <w:tcW w:w="3005" w:type="dxa"/>
          </w:tcPr>
          <w:p w14:paraId="3D7E043C" w14:textId="79BC655A" w:rsidR="00DC3090" w:rsidRPr="00D968B7" w:rsidRDefault="002307D2">
            <w:pPr>
              <w:rPr>
                <w:sz w:val="24"/>
                <w:szCs w:val="24"/>
              </w:rPr>
            </w:pPr>
            <w:r w:rsidRPr="002307D2">
              <w:rPr>
                <w:sz w:val="24"/>
                <w:szCs w:val="24"/>
              </w:rPr>
              <w:t>In a healthcare context, which roles do you feel would be suited to this character?</w:t>
            </w:r>
          </w:p>
        </w:tc>
        <w:tc>
          <w:tcPr>
            <w:tcW w:w="3005" w:type="dxa"/>
          </w:tcPr>
          <w:p w14:paraId="267550BC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7DA6F517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  <w:tr w:rsidR="00DC3090" w:rsidRPr="00D968B7" w14:paraId="1F3A35DF" w14:textId="77777777" w:rsidTr="00DC3090">
        <w:tc>
          <w:tcPr>
            <w:tcW w:w="3005" w:type="dxa"/>
          </w:tcPr>
          <w:p w14:paraId="152D5BA6" w14:textId="6FF1A4AC" w:rsidR="00DC3090" w:rsidRPr="00D968B7" w:rsidRDefault="002307D2">
            <w:pPr>
              <w:rPr>
                <w:sz w:val="24"/>
                <w:szCs w:val="24"/>
              </w:rPr>
            </w:pPr>
            <w:r w:rsidRPr="002307D2">
              <w:rPr>
                <w:sz w:val="24"/>
                <w:szCs w:val="24"/>
              </w:rPr>
              <w:t>In a healthcare context, which roles do you feel this character would n</w:t>
            </w:r>
            <w:r w:rsidR="00B660A5">
              <w:rPr>
                <w:sz w:val="24"/>
                <w:szCs w:val="24"/>
              </w:rPr>
              <w:t>ot be suitable for?</w:t>
            </w:r>
          </w:p>
        </w:tc>
        <w:tc>
          <w:tcPr>
            <w:tcW w:w="3005" w:type="dxa"/>
          </w:tcPr>
          <w:p w14:paraId="0821B8BD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10B8DE70" w14:textId="77777777" w:rsidR="00DC3090" w:rsidRPr="00D968B7" w:rsidRDefault="00DC3090">
            <w:pPr>
              <w:rPr>
                <w:sz w:val="24"/>
                <w:szCs w:val="24"/>
              </w:rPr>
            </w:pPr>
          </w:p>
        </w:tc>
      </w:tr>
    </w:tbl>
    <w:p w14:paraId="6E999CAD" w14:textId="77777777" w:rsidR="00DC3090" w:rsidRPr="00D968B7" w:rsidRDefault="00DC3090">
      <w:pPr>
        <w:rPr>
          <w:sz w:val="24"/>
          <w:szCs w:val="24"/>
        </w:rPr>
      </w:pPr>
    </w:p>
    <w:p w14:paraId="0D6C6FD6" w14:textId="177AA540" w:rsidR="00D6090F" w:rsidRPr="00D6090F" w:rsidRDefault="00D6090F" w:rsidP="00D6090F">
      <w:pPr>
        <w:rPr>
          <w:sz w:val="24"/>
          <w:szCs w:val="24"/>
        </w:rPr>
      </w:pPr>
    </w:p>
    <w:sectPr w:rsidR="00D6090F" w:rsidRPr="00D60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50328"/>
    <w:multiLevelType w:val="hybridMultilevel"/>
    <w:tmpl w:val="96F6C2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066E5"/>
    <w:multiLevelType w:val="hybridMultilevel"/>
    <w:tmpl w:val="B058D52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30784209">
    <w:abstractNumId w:val="1"/>
  </w:num>
  <w:num w:numId="2" w16cid:durableId="523711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090"/>
    <w:rsid w:val="0007122C"/>
    <w:rsid w:val="001F1E4E"/>
    <w:rsid w:val="002307D2"/>
    <w:rsid w:val="002346B8"/>
    <w:rsid w:val="002D0EC5"/>
    <w:rsid w:val="002E154F"/>
    <w:rsid w:val="003167FE"/>
    <w:rsid w:val="005265F7"/>
    <w:rsid w:val="006142D6"/>
    <w:rsid w:val="00650396"/>
    <w:rsid w:val="00723B8D"/>
    <w:rsid w:val="007E4C53"/>
    <w:rsid w:val="008B0BC5"/>
    <w:rsid w:val="00A71EE6"/>
    <w:rsid w:val="00AA3184"/>
    <w:rsid w:val="00B532D2"/>
    <w:rsid w:val="00B660A5"/>
    <w:rsid w:val="00B90908"/>
    <w:rsid w:val="00D6090F"/>
    <w:rsid w:val="00D968B7"/>
    <w:rsid w:val="00DC3090"/>
    <w:rsid w:val="00E54B7D"/>
    <w:rsid w:val="00E80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6431"/>
  <w15:chartTrackingRefBased/>
  <w15:docId w15:val="{49991E5C-0DDF-4C58-9145-68FDE501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3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0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7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Fahad Khan</cp:lastModifiedBy>
  <cp:revision>2</cp:revision>
  <dcterms:created xsi:type="dcterms:W3CDTF">2024-10-09T04:28:00Z</dcterms:created>
  <dcterms:modified xsi:type="dcterms:W3CDTF">2024-10-09T04:28:00Z</dcterms:modified>
</cp:coreProperties>
</file>