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0A0B15F0" w:rsidR="30BEDFA8" w:rsidRDefault="00A7693E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FCDE2A3" wp14:editId="70A95169">
                      <wp:extent cx="1270000" cy="1270000"/>
                      <wp:effectExtent l="0" t="0" r="6350" b="6350"/>
                      <wp:docPr id="44958992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4958992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12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showingPlcHdr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286F72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showingPlcHdr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286F72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286F72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286F72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286F72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286F72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286F72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ACB6DB" w14:textId="77777777" w:rsidR="00286F72" w:rsidRDefault="00286F72" w:rsidP="00866602">
      <w:pPr>
        <w:spacing w:before="0" w:after="0" w:line="240" w:lineRule="auto"/>
      </w:pPr>
      <w:r>
        <w:separator/>
      </w:r>
    </w:p>
  </w:endnote>
  <w:endnote w:type="continuationSeparator" w:id="0">
    <w:p w14:paraId="79806C83" w14:textId="77777777" w:rsidR="00286F72" w:rsidRDefault="00286F7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FEDB4A" w14:textId="77777777" w:rsidR="00286F72" w:rsidRDefault="00286F7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4A2B520" w14:textId="77777777" w:rsidR="00286F72" w:rsidRDefault="00286F7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17017"/>
    <w:rsid w:val="00227652"/>
    <w:rsid w:val="0026426D"/>
    <w:rsid w:val="00286F72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A7693E"/>
    <w:rsid w:val="00B3042E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6E6C86B2D00F49AB3631A391BDADB7" ma:contentTypeVersion="4" ma:contentTypeDescription="Create a new document." ma:contentTypeScope="" ma:versionID="2cf0b525e2a55ca41c98ee1e08dd20ef">
  <xsd:schema xmlns:xsd="http://www.w3.org/2001/XMLSchema" xmlns:xs="http://www.w3.org/2001/XMLSchema" xmlns:p="http://schemas.microsoft.com/office/2006/metadata/properties" xmlns:ns3="aafb7553-958b-441d-83f7-8e872890c6f5" targetNamespace="http://schemas.microsoft.com/office/2006/metadata/properties" ma:root="true" ma:fieldsID="ef5341230f433f11460839451d66404a" ns3:_="">
    <xsd:import namespace="aafb7553-958b-441d-83f7-8e872890c6f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fb7553-958b-441d-83f7-8e872890c6f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0F0F7AB-7B96-43AC-9F2B-7276A6D3E9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fb7553-958b-441d-83f7-8e872890c6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220</Words>
  <Characters>1258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Daniel-Mihai Tudor (2545045)</cp:lastModifiedBy>
  <cp:revision>2</cp:revision>
  <dcterms:created xsi:type="dcterms:W3CDTF">2026-07-04T16:00:00Z</dcterms:created>
  <dcterms:modified xsi:type="dcterms:W3CDTF">2026-07-04T16:00:00Z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0x0101009F6E6C86B2D00F49AB3631A391BDADB7</vt:lpwstr>
  </property>
  <property fmtid="{D5CDD505-2E9C-101B-9397-08002B2CF9AE}" pid="3" name="MediaServiceImageTags">
    <vt:lpwstr/>
  </property>
</Properties>
</file>