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1F7D6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073949">
        <w:rPr>
          <w:rFonts w:asciiTheme="minorBidi" w:hAnsiTheme="minorBidi"/>
          <w:sz w:val="28"/>
          <w:szCs w:val="28"/>
        </w:rPr>
        <w:t xml:space="preserve"> </w:t>
      </w:r>
      <w:r w:rsidR="005F5B99">
        <w:rPr>
          <w:rFonts w:asciiTheme="minorBidi" w:hAnsiTheme="minorBidi"/>
          <w:sz w:val="28"/>
          <w:szCs w:val="28"/>
        </w:rPr>
        <w:t>Rifaat Malik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85B6F49" w14:textId="7681932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F5B99">
        <w:rPr>
          <w:rFonts w:asciiTheme="minorBidi" w:hAnsiTheme="minorBidi"/>
          <w:sz w:val="28"/>
          <w:szCs w:val="28"/>
        </w:rPr>
        <w:t>2524846</w:t>
      </w:r>
    </w:p>
    <w:p w14:paraId="3C1E7A20" w14:textId="44EBC6C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C6B1B">
        <w:rPr>
          <w:rFonts w:asciiTheme="minorBidi" w:hAnsiTheme="minorBidi"/>
          <w:sz w:val="28"/>
          <w:szCs w:val="28"/>
        </w:rPr>
        <w:t>L</w:t>
      </w:r>
      <w:r w:rsidR="00DB7BCF">
        <w:rPr>
          <w:rFonts w:asciiTheme="minorBidi" w:hAnsiTheme="minorBidi"/>
          <w:sz w:val="28"/>
          <w:szCs w:val="28"/>
        </w:rPr>
        <w:t>CHS4001</w:t>
      </w:r>
    </w:p>
    <w:p w14:paraId="4EEB2DA3" w14:textId="75173FA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B7BCF">
        <w:rPr>
          <w:rFonts w:asciiTheme="minorBidi" w:hAnsiTheme="minorBidi"/>
          <w:sz w:val="28"/>
          <w:szCs w:val="28"/>
        </w:rPr>
        <w:t xml:space="preserve">Academic and </w:t>
      </w:r>
      <w:r w:rsidR="004A20D1">
        <w:rPr>
          <w:rFonts w:asciiTheme="minorBidi" w:hAnsiTheme="minorBidi"/>
          <w:sz w:val="28"/>
          <w:szCs w:val="28"/>
        </w:rPr>
        <w:t>Employability skills</w:t>
      </w:r>
    </w:p>
    <w:p w14:paraId="112342CB" w14:textId="6ED1CCD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5F5B99">
        <w:rPr>
          <w:rFonts w:asciiTheme="minorBidi" w:hAnsiTheme="minorBidi"/>
          <w:sz w:val="28"/>
          <w:szCs w:val="28"/>
        </w:rPr>
        <w:t xml:space="preserve">Reza </w:t>
      </w:r>
      <w:r w:rsidR="00D00857">
        <w:rPr>
          <w:rFonts w:asciiTheme="minorBidi" w:hAnsiTheme="minorBidi"/>
          <w:sz w:val="28"/>
          <w:szCs w:val="28"/>
        </w:rPr>
        <w:t>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878FBE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D00857">
        <w:rPr>
          <w:rFonts w:asciiTheme="minorBidi" w:hAnsiTheme="minorBidi"/>
          <w:sz w:val="28"/>
          <w:szCs w:val="28"/>
        </w:rPr>
        <w:t>8</w:t>
      </w:r>
      <w:r w:rsidR="00D00857" w:rsidRPr="00D00857">
        <w:rPr>
          <w:rFonts w:asciiTheme="minorBidi" w:hAnsiTheme="minorBidi"/>
          <w:sz w:val="28"/>
          <w:szCs w:val="28"/>
          <w:vertAlign w:val="superscript"/>
        </w:rPr>
        <w:t>th</w:t>
      </w:r>
      <w:r w:rsidR="00D00857">
        <w:rPr>
          <w:rFonts w:asciiTheme="minorBidi" w:hAnsiTheme="minorBidi"/>
          <w:sz w:val="28"/>
          <w:szCs w:val="28"/>
        </w:rPr>
        <w:t xml:space="preserve">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147C11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</w:pPr>
            <w:r w:rsidRPr="00147C11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Your response</w:t>
            </w:r>
            <w:r w:rsidR="00FE136A" w:rsidRPr="00147C11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 xml:space="preserve"> (Use your own words!)</w:t>
            </w:r>
            <w:r w:rsidR="00FE136A" w:rsidRPr="00147C11"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9253B83" w14:textId="1BF5B8FA" w:rsidR="00AD5036" w:rsidRPr="00AD5036" w:rsidRDefault="00AD5036" w:rsidP="00AD503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</w:pP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I used </w:t>
            </w:r>
            <w:r w:rsidR="00616F75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academic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</w:t>
            </w:r>
            <w:r w:rsidR="00616F75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re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sources </w:t>
            </w:r>
            <w:r w:rsidR="00616F75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on google </w:t>
            </w:r>
            <w:r w:rsidR="00606C0F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scholar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</w:t>
            </w:r>
            <w:r w:rsidR="00102644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and online resources 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to understand the responsibilities of social workers and how they support families who may be vulnerable or facing difficulties.</w:t>
            </w:r>
            <w:r w:rsidR="00C37BB3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</w:t>
            </w:r>
            <w:r w:rsidR="00A118A2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Howeve</w:t>
            </w:r>
            <w:r w:rsidR="00F6581E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r, using google </w:t>
            </w:r>
            <w:r w:rsidR="00395347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scholar</w:t>
            </w:r>
            <w:r w:rsidR="00F6581E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to find information </w:t>
            </w:r>
            <w:r w:rsidR="00F928A7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was quite tricky as </w:t>
            </w:r>
            <w:r w:rsidR="00397B2B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the sources used complex language which I had to then look up</w:t>
            </w:r>
            <w:r w:rsidR="001960FF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to find out what they mean.</w:t>
            </w:r>
            <w:r w:rsidR="00F20E0D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</w:t>
            </w:r>
            <w:r w:rsidR="00C37BB3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I 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check</w:t>
            </w:r>
            <w:r w:rsidR="00C37BB3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ed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that the information I used was reliable</w:t>
            </w:r>
            <w:r w:rsidR="00C37BB3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using the 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CRAAP test</w:t>
            </w:r>
            <w:r w:rsidR="00C37BB3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. This 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helped me think about the accuracy and relevance of the sources. I found the research process quite difficult and time-consuming</w:t>
            </w:r>
            <w:r w:rsidR="00537D88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b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ecause I work</w:t>
            </w:r>
            <w:r w:rsidR="00537D88" w:rsidRPr="00B668F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fulltime</w:t>
            </w:r>
            <w:r w:rsidR="00621787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and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it was sometimes challenging to balance</w:t>
            </w:r>
            <w:r w:rsidR="00811A2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between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my job an</w:t>
            </w:r>
            <w:r w:rsidR="00811A2E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d </w:t>
            </w:r>
            <w:r w:rsidRPr="00AD5036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studies. However, the research helped me gain a better understanding of the important role social workers play.</w:t>
            </w:r>
          </w:p>
          <w:p w14:paraId="6841A6F0" w14:textId="2822612B" w:rsidR="00872C8A" w:rsidRPr="00B668FE" w:rsidRDefault="00872C8A" w:rsidP="00EB4681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409C75B" w14:textId="46A473ED" w:rsidR="00896181" w:rsidRPr="00896181" w:rsidRDefault="00374727" w:rsidP="00896181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</w:pPr>
            <w:r w:rsidRPr="00147C11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I </w:t>
            </w:r>
            <w:r w:rsidR="00896181" w:rsidRPr="00896181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organised the information I had researched and planned what I wanted to say in my video. When I recorded the presentation, I felt quite nervous</w:t>
            </w:r>
            <w:r w:rsidR="001A4AC6" w:rsidRPr="00147C11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.</w:t>
            </w:r>
            <w:r w:rsidR="00896181" w:rsidRPr="00896181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I think I could have explained some of my points in more detail.</w:t>
            </w:r>
            <w:r w:rsidR="00CC79D7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</w:t>
            </w:r>
            <w:r w:rsidR="00896181" w:rsidRPr="00896181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I believe I could have given clearer examples and </w:t>
            </w:r>
            <w:r w:rsidR="00BA02DF" w:rsidRPr="00147C11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expanded</w:t>
            </w:r>
            <w:r w:rsidR="00896181" w:rsidRPr="00896181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my explanations more. However, I was still able to complete the presentation and explain the main points I had researched.</w:t>
            </w:r>
          </w:p>
          <w:p w14:paraId="4C26E4A3" w14:textId="49F6816B" w:rsidR="00872C8A" w:rsidRPr="00147C11" w:rsidRDefault="00872C8A" w:rsidP="0023405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52C00BFE" w:rsidR="00FE136A" w:rsidRPr="00147C11" w:rsidRDefault="000D676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One of the main challenges I fac</w:t>
            </w:r>
            <w:r w:rsidR="0035558B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</w:t>
            </w:r>
            <w:r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d when </w:t>
            </w:r>
            <w:r w:rsidR="0035558B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presenting</w:t>
            </w:r>
            <w:r w:rsidR="00255468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is talking </w:t>
            </w:r>
            <w:r w:rsidR="00F03FC3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Infront</w:t>
            </w:r>
            <w:r w:rsidR="00255468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of camera. I am not very confident when </w:t>
            </w:r>
            <w:r w:rsidR="004B6278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speaking</w:t>
            </w:r>
            <w:r w:rsidR="00255468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in presentation</w:t>
            </w:r>
            <w:r w:rsidR="0017611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="00255468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or a room full of people</w:t>
            </w:r>
            <w:r w:rsidR="003C1545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which made it difficult for me. My nerves made it harder for me to speak clear</w:t>
            </w:r>
            <w:r w:rsidR="009A0563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 </w:t>
            </w:r>
            <w:r w:rsidR="00096685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sometimes I forgot what I wanted to say.</w:t>
            </w:r>
            <w:r w:rsidR="00324F69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Another challenge </w:t>
            </w:r>
            <w:r w:rsidR="00A6689C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faced was</w:t>
            </w:r>
            <w:r w:rsidR="00BA02DF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8769AD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managing my time </w:t>
            </w:r>
            <w:r w:rsidR="00C84848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because I had to balance between work and </w:t>
            </w:r>
            <w:r w:rsidR="00B036B4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studies. I spent several </w:t>
            </w:r>
            <w:r w:rsidR="00096685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</w:t>
            </w:r>
            <w:r w:rsidR="00A165E3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ights completing my research for the presentation.</w:t>
            </w:r>
            <w:r w:rsidR="00A6689C" w:rsidRPr="00147C1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FB27360" w14:textId="5BBFFE78" w:rsidR="00F62907" w:rsidRPr="00F62907" w:rsidRDefault="00F62907" w:rsidP="00F6290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</w:pPr>
            <w:r w:rsidRPr="00F62907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To improve in the future, I will try to manage my time better and start my research </w:t>
            </w:r>
            <w:r w:rsidR="00E308B5" w:rsidRPr="00147C11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earlier</w:t>
            </w:r>
            <w:r w:rsidR="00E4172B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, s</w:t>
            </w:r>
            <w:r w:rsidRPr="00F62907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>o I do not feel rushed. I will also practise my presentations more so I can feel more confident when speaking</w:t>
            </w:r>
            <w:r w:rsidR="00500145">
              <w:rPr>
                <w:rFonts w:ascii="Arial" w:eastAsia="Times New Roman" w:hAnsi="Arial" w:cs="Arial"/>
                <w:color w:val="000000"/>
                <w:kern w:val="0"/>
                <w:sz w:val="22"/>
                <w:lang w:eastAsia="en-GB"/>
                <w14:ligatures w14:val="none"/>
              </w:rPr>
              <w:t xml:space="preserve"> and not rely on my notes. </w:t>
            </w:r>
          </w:p>
          <w:p w14:paraId="05E5FA45" w14:textId="77777777" w:rsidR="00FE136A" w:rsidRPr="00147C11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  <w:p w14:paraId="397513D6" w14:textId="0B53EDCE" w:rsidR="00872C8A" w:rsidRPr="00147C11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6538997" w:rsidR="00FE136A" w:rsidRPr="00147C11" w:rsidRDefault="007A1D3A" w:rsidP="004E39D8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 xml:space="preserve">I will improve </w:t>
            </w:r>
            <w:r w:rsidR="0015017C"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 xml:space="preserve">my referencing </w:t>
            </w:r>
            <w:r w:rsidR="00A1380E"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>and note taking skills and read more academical articles so that I can develop stronger</w:t>
            </w:r>
            <w:r w:rsidR="00CE6005"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 xml:space="preserve"> arguments in my report.</w:t>
            </w:r>
            <w:r w:rsidR="00565EB6"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6D31DD" w14:textId="77777777" w:rsidR="00053120" w:rsidRDefault="00053120" w:rsidP="003C7C97">
      <w:pPr>
        <w:spacing w:after="0" w:line="240" w:lineRule="auto"/>
      </w:pPr>
      <w:r>
        <w:separator/>
      </w:r>
    </w:p>
  </w:endnote>
  <w:endnote w:type="continuationSeparator" w:id="0">
    <w:p w14:paraId="37E4D527" w14:textId="77777777" w:rsidR="00053120" w:rsidRDefault="0005312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649FF8" w14:textId="77777777" w:rsidR="00053120" w:rsidRDefault="00053120" w:rsidP="003C7C97">
      <w:pPr>
        <w:spacing w:after="0" w:line="240" w:lineRule="auto"/>
      </w:pPr>
      <w:r>
        <w:separator/>
      </w:r>
    </w:p>
  </w:footnote>
  <w:footnote w:type="continuationSeparator" w:id="0">
    <w:p w14:paraId="179B94B2" w14:textId="77777777" w:rsidR="00053120" w:rsidRDefault="0005312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4B1"/>
    <w:rsid w:val="00030A05"/>
    <w:rsid w:val="00053120"/>
    <w:rsid w:val="00070818"/>
    <w:rsid w:val="00073949"/>
    <w:rsid w:val="0008238F"/>
    <w:rsid w:val="00082EC6"/>
    <w:rsid w:val="00085388"/>
    <w:rsid w:val="00096685"/>
    <w:rsid w:val="000D41DC"/>
    <w:rsid w:val="000D5DCB"/>
    <w:rsid w:val="000D676E"/>
    <w:rsid w:val="00102644"/>
    <w:rsid w:val="00105D42"/>
    <w:rsid w:val="00125D37"/>
    <w:rsid w:val="00127C1A"/>
    <w:rsid w:val="00131229"/>
    <w:rsid w:val="00147C11"/>
    <w:rsid w:val="0015017C"/>
    <w:rsid w:val="00150D81"/>
    <w:rsid w:val="00166CEB"/>
    <w:rsid w:val="0017611D"/>
    <w:rsid w:val="001766A1"/>
    <w:rsid w:val="00180DED"/>
    <w:rsid w:val="00184A9A"/>
    <w:rsid w:val="001947DF"/>
    <w:rsid w:val="001960FF"/>
    <w:rsid w:val="001A4AC6"/>
    <w:rsid w:val="001B22BB"/>
    <w:rsid w:val="001B619C"/>
    <w:rsid w:val="001D1D3C"/>
    <w:rsid w:val="002205D4"/>
    <w:rsid w:val="00222C3A"/>
    <w:rsid w:val="00226D31"/>
    <w:rsid w:val="00234057"/>
    <w:rsid w:val="00236401"/>
    <w:rsid w:val="002370CE"/>
    <w:rsid w:val="00242974"/>
    <w:rsid w:val="00255468"/>
    <w:rsid w:val="00257B07"/>
    <w:rsid w:val="00264023"/>
    <w:rsid w:val="002976D4"/>
    <w:rsid w:val="002A5577"/>
    <w:rsid w:val="002B4AA4"/>
    <w:rsid w:val="002C4ABC"/>
    <w:rsid w:val="002E5AA8"/>
    <w:rsid w:val="002E71BA"/>
    <w:rsid w:val="002F5066"/>
    <w:rsid w:val="00310245"/>
    <w:rsid w:val="00316C95"/>
    <w:rsid w:val="0031752A"/>
    <w:rsid w:val="00324F69"/>
    <w:rsid w:val="003458DB"/>
    <w:rsid w:val="003523D3"/>
    <w:rsid w:val="0035558B"/>
    <w:rsid w:val="00364C35"/>
    <w:rsid w:val="003672EC"/>
    <w:rsid w:val="00374727"/>
    <w:rsid w:val="00385D13"/>
    <w:rsid w:val="003872B4"/>
    <w:rsid w:val="00395347"/>
    <w:rsid w:val="00396F60"/>
    <w:rsid w:val="00397B2B"/>
    <w:rsid w:val="003A506F"/>
    <w:rsid w:val="003A51D6"/>
    <w:rsid w:val="003B07BA"/>
    <w:rsid w:val="003B125E"/>
    <w:rsid w:val="003B14E5"/>
    <w:rsid w:val="003C1545"/>
    <w:rsid w:val="003C7B4B"/>
    <w:rsid w:val="003C7C97"/>
    <w:rsid w:val="003F4F4D"/>
    <w:rsid w:val="00401895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20D1"/>
    <w:rsid w:val="004B6278"/>
    <w:rsid w:val="004E1182"/>
    <w:rsid w:val="004E39D8"/>
    <w:rsid w:val="00500145"/>
    <w:rsid w:val="00500295"/>
    <w:rsid w:val="00501AAF"/>
    <w:rsid w:val="0050239D"/>
    <w:rsid w:val="0052282A"/>
    <w:rsid w:val="00527AFA"/>
    <w:rsid w:val="00537D88"/>
    <w:rsid w:val="005419DA"/>
    <w:rsid w:val="00565EB6"/>
    <w:rsid w:val="005678AC"/>
    <w:rsid w:val="005709B1"/>
    <w:rsid w:val="00572B3B"/>
    <w:rsid w:val="005801F0"/>
    <w:rsid w:val="005836D2"/>
    <w:rsid w:val="00587C58"/>
    <w:rsid w:val="005A7FD4"/>
    <w:rsid w:val="005B1A84"/>
    <w:rsid w:val="005D1AF9"/>
    <w:rsid w:val="005D5457"/>
    <w:rsid w:val="005E2699"/>
    <w:rsid w:val="005E28BF"/>
    <w:rsid w:val="005E44B5"/>
    <w:rsid w:val="005F0B62"/>
    <w:rsid w:val="005F5B99"/>
    <w:rsid w:val="00606C0F"/>
    <w:rsid w:val="00612DEA"/>
    <w:rsid w:val="00614572"/>
    <w:rsid w:val="00616F75"/>
    <w:rsid w:val="00621787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2DCC"/>
    <w:rsid w:val="006C5138"/>
    <w:rsid w:val="006C689B"/>
    <w:rsid w:val="006E005C"/>
    <w:rsid w:val="006E6EE5"/>
    <w:rsid w:val="006F0029"/>
    <w:rsid w:val="00705454"/>
    <w:rsid w:val="007125F1"/>
    <w:rsid w:val="007138EF"/>
    <w:rsid w:val="007270CF"/>
    <w:rsid w:val="007632A9"/>
    <w:rsid w:val="00774092"/>
    <w:rsid w:val="00782830"/>
    <w:rsid w:val="0078664A"/>
    <w:rsid w:val="007A1D3A"/>
    <w:rsid w:val="007B0F6D"/>
    <w:rsid w:val="007C62C3"/>
    <w:rsid w:val="007D25AA"/>
    <w:rsid w:val="007D4E5E"/>
    <w:rsid w:val="007F0873"/>
    <w:rsid w:val="00805726"/>
    <w:rsid w:val="00811A2E"/>
    <w:rsid w:val="00815117"/>
    <w:rsid w:val="0084097A"/>
    <w:rsid w:val="008520F8"/>
    <w:rsid w:val="00855F34"/>
    <w:rsid w:val="008708A2"/>
    <w:rsid w:val="00870956"/>
    <w:rsid w:val="00872C8A"/>
    <w:rsid w:val="008769AD"/>
    <w:rsid w:val="00877F74"/>
    <w:rsid w:val="008826B6"/>
    <w:rsid w:val="00896181"/>
    <w:rsid w:val="008B0B22"/>
    <w:rsid w:val="008B0F36"/>
    <w:rsid w:val="008C58B0"/>
    <w:rsid w:val="008C591B"/>
    <w:rsid w:val="00911784"/>
    <w:rsid w:val="00926458"/>
    <w:rsid w:val="009273AF"/>
    <w:rsid w:val="00933720"/>
    <w:rsid w:val="00941F30"/>
    <w:rsid w:val="009A0563"/>
    <w:rsid w:val="009B25AD"/>
    <w:rsid w:val="009C7E52"/>
    <w:rsid w:val="009D6BCD"/>
    <w:rsid w:val="009E4934"/>
    <w:rsid w:val="009F40A7"/>
    <w:rsid w:val="009F5CE6"/>
    <w:rsid w:val="00A035CD"/>
    <w:rsid w:val="00A118A2"/>
    <w:rsid w:val="00A1380E"/>
    <w:rsid w:val="00A1513D"/>
    <w:rsid w:val="00A165E3"/>
    <w:rsid w:val="00A50E80"/>
    <w:rsid w:val="00A513B0"/>
    <w:rsid w:val="00A63F7F"/>
    <w:rsid w:val="00A667CE"/>
    <w:rsid w:val="00A6689C"/>
    <w:rsid w:val="00A75042"/>
    <w:rsid w:val="00A774BC"/>
    <w:rsid w:val="00A804CC"/>
    <w:rsid w:val="00A82678"/>
    <w:rsid w:val="00A82BE9"/>
    <w:rsid w:val="00A900D4"/>
    <w:rsid w:val="00A946CB"/>
    <w:rsid w:val="00A95A00"/>
    <w:rsid w:val="00AA34A6"/>
    <w:rsid w:val="00AA77C8"/>
    <w:rsid w:val="00AA7CD2"/>
    <w:rsid w:val="00AC7BE2"/>
    <w:rsid w:val="00AD5036"/>
    <w:rsid w:val="00AE0973"/>
    <w:rsid w:val="00AE35BF"/>
    <w:rsid w:val="00B036B4"/>
    <w:rsid w:val="00B1067E"/>
    <w:rsid w:val="00B423AE"/>
    <w:rsid w:val="00B668FE"/>
    <w:rsid w:val="00B81790"/>
    <w:rsid w:val="00B81BBC"/>
    <w:rsid w:val="00BA02DF"/>
    <w:rsid w:val="00BC6B1B"/>
    <w:rsid w:val="00BD03D5"/>
    <w:rsid w:val="00BD1831"/>
    <w:rsid w:val="00C23909"/>
    <w:rsid w:val="00C3215E"/>
    <w:rsid w:val="00C37BB3"/>
    <w:rsid w:val="00C45272"/>
    <w:rsid w:val="00C47770"/>
    <w:rsid w:val="00C55451"/>
    <w:rsid w:val="00C5625B"/>
    <w:rsid w:val="00C73007"/>
    <w:rsid w:val="00C75856"/>
    <w:rsid w:val="00C84848"/>
    <w:rsid w:val="00C85A7C"/>
    <w:rsid w:val="00C95214"/>
    <w:rsid w:val="00C971FF"/>
    <w:rsid w:val="00CC3F59"/>
    <w:rsid w:val="00CC7065"/>
    <w:rsid w:val="00CC79D7"/>
    <w:rsid w:val="00CC7F17"/>
    <w:rsid w:val="00CD14F1"/>
    <w:rsid w:val="00CD4774"/>
    <w:rsid w:val="00CE6005"/>
    <w:rsid w:val="00D005DB"/>
    <w:rsid w:val="00D00857"/>
    <w:rsid w:val="00D10AAF"/>
    <w:rsid w:val="00D27540"/>
    <w:rsid w:val="00D4006B"/>
    <w:rsid w:val="00D40D7A"/>
    <w:rsid w:val="00D56C39"/>
    <w:rsid w:val="00D64A0D"/>
    <w:rsid w:val="00D750B4"/>
    <w:rsid w:val="00D81C18"/>
    <w:rsid w:val="00D8461A"/>
    <w:rsid w:val="00D93E1E"/>
    <w:rsid w:val="00D95CAF"/>
    <w:rsid w:val="00DB2829"/>
    <w:rsid w:val="00DB5A7C"/>
    <w:rsid w:val="00DB60B6"/>
    <w:rsid w:val="00DB7BCF"/>
    <w:rsid w:val="00DC1CC6"/>
    <w:rsid w:val="00DE1979"/>
    <w:rsid w:val="00E03C06"/>
    <w:rsid w:val="00E067A8"/>
    <w:rsid w:val="00E13924"/>
    <w:rsid w:val="00E15FD5"/>
    <w:rsid w:val="00E1725A"/>
    <w:rsid w:val="00E308B5"/>
    <w:rsid w:val="00E33758"/>
    <w:rsid w:val="00E4172B"/>
    <w:rsid w:val="00E51735"/>
    <w:rsid w:val="00E53E5E"/>
    <w:rsid w:val="00E64325"/>
    <w:rsid w:val="00E673C5"/>
    <w:rsid w:val="00E67967"/>
    <w:rsid w:val="00E82723"/>
    <w:rsid w:val="00EA29A5"/>
    <w:rsid w:val="00EB4681"/>
    <w:rsid w:val="00EC107C"/>
    <w:rsid w:val="00EC7EBE"/>
    <w:rsid w:val="00EC7FD2"/>
    <w:rsid w:val="00ED5964"/>
    <w:rsid w:val="00F03FC3"/>
    <w:rsid w:val="00F1720B"/>
    <w:rsid w:val="00F20E0D"/>
    <w:rsid w:val="00F36ADC"/>
    <w:rsid w:val="00F42EBB"/>
    <w:rsid w:val="00F605C6"/>
    <w:rsid w:val="00F62907"/>
    <w:rsid w:val="00F6581E"/>
    <w:rsid w:val="00F6785B"/>
    <w:rsid w:val="00F915D6"/>
    <w:rsid w:val="00F928A7"/>
    <w:rsid w:val="00F96C9F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81503289185d9bfa82dbbab65c9b3bc9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c49c3fe17983274dd9aa05f2b53c445b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6DFC258-9AD4-4013-9CBF-A9CAFC782A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0EC143A-00B9-41D7-80DC-3A7B00677D1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EEFD75B-CC8B-4BE4-AEDB-54D7A3D70973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389</Words>
  <Characters>2221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Rifaat Malik (2524846)</cp:lastModifiedBy>
  <cp:revision>22</cp:revision>
  <dcterms:created xsi:type="dcterms:W3CDTF">2026-03-08T11:11:00Z</dcterms:created>
  <dcterms:modified xsi:type="dcterms:W3CDTF">2026-03-08T11:28:00Z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