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40648801"/>
        <w:docPartObj>
          <w:docPartGallery w:val="Cover Pages"/>
          <w:docPartUnique/>
        </w:docPartObj>
      </w:sdtPr>
      <w:sdtEndPr/>
      <w:sdtContent>
        <w:p w14:paraId="50EC98F8" w14:textId="4B543724" w:rsidR="009C5F14" w:rsidRDefault="009C5F14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9C5F14" w14:paraId="04FD2631" w14:textId="77777777">
            <w:sdt>
              <w:sdtPr>
                <w:rPr>
                  <w:color w:val="2F5496" w:themeColor="accent1" w:themeShade="BF"/>
                  <w:sz w:val="28"/>
                  <w:szCs w:val="28"/>
                </w:rPr>
                <w:alias w:val="Company"/>
                <w:id w:val="13406915"/>
                <w:placeholder>
                  <w:docPart w:val="FF8F425E6C4F4A23A16B4800C781ED7F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1FB52FF2" w14:textId="05C800AC" w:rsidR="009C5F14" w:rsidRDefault="00E92C3D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 w:rsidRPr="00E92C3D">
                      <w:rPr>
                        <w:color w:val="2F5496" w:themeColor="accent1" w:themeShade="BF"/>
                        <w:sz w:val="28"/>
                        <w:szCs w:val="28"/>
                      </w:rPr>
                      <w:t>ACCA5023</w:t>
                    </w:r>
                  </w:p>
                </w:tc>
              </w:sdtContent>
            </w:sdt>
          </w:tr>
          <w:tr w:rsidR="009C5F14" w14:paraId="15D4FED4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6F5FF94EBBC64D029BAD7E640669FCAB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7EAEE004" w14:textId="5A5A71FE" w:rsidR="009C5F14" w:rsidRDefault="00D34AF0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Network Operating Systems and Services (NOS)</w:t>
                    </w:r>
                  </w:p>
                </w:sdtContent>
              </w:sdt>
            </w:tc>
          </w:tr>
          <w:tr w:rsidR="009C5F14" w14:paraId="7BB0243C" w14:textId="77777777">
            <w:sdt>
              <w:sdtPr>
                <w:rPr>
                  <w:color w:val="2F5496" w:themeColor="accent1" w:themeShade="BF"/>
                  <w:sz w:val="32"/>
                  <w:szCs w:val="32"/>
                </w:rPr>
                <w:alias w:val="Subtitle"/>
                <w:id w:val="13406923"/>
                <w:placeholder>
                  <w:docPart w:val="5DAC9C261F384C95895937FACFFA6CCF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2740CAC8" w14:textId="6E0CF40C" w:rsidR="009C5F14" w:rsidRDefault="00E92C3D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 w:rsidRPr="00E92C3D">
                      <w:rPr>
                        <w:color w:val="2F5496" w:themeColor="accent1" w:themeShade="BF"/>
                        <w:sz w:val="32"/>
                        <w:szCs w:val="32"/>
                      </w:rPr>
                      <w:t>Worksheet 1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9C5F14" w14:paraId="079E1E34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162BF4F93F774CC1B4B49C31B44EE21A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2F6AF9E0" w14:textId="657FF38B" w:rsidR="009C5F14" w:rsidRDefault="00E92C3D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 w:rsidRPr="00E92C3D">
                      <w:rPr>
                        <w:color w:val="4472C4" w:themeColor="accent1"/>
                        <w:sz w:val="28"/>
                        <w:szCs w:val="28"/>
                      </w:rPr>
                      <w:t xml:space="preserve">Elizabeth </w:t>
                    </w:r>
                    <w:proofErr w:type="spellStart"/>
                    <w:r w:rsidRPr="00E92C3D">
                      <w:rPr>
                        <w:color w:val="4472C4" w:themeColor="accent1"/>
                        <w:sz w:val="28"/>
                        <w:szCs w:val="28"/>
                      </w:rPr>
                      <w:t>Lowrie</w:t>
                    </w:r>
                    <w:proofErr w:type="spellEnd"/>
                    <w:r w:rsidRPr="00E92C3D">
                      <w:rPr>
                        <w:color w:val="4472C4" w:themeColor="accent1"/>
                        <w:sz w:val="28"/>
                        <w:szCs w:val="28"/>
                      </w:rPr>
                      <w:t xml:space="preserve"> Proctor - 1903551</w:t>
                    </w:r>
                  </w:p>
                </w:sdtContent>
              </w:sdt>
              <w:p w14:paraId="3600C564" w14:textId="2F68AF30" w:rsidR="009C5F14" w:rsidRDefault="00411D87">
                <w:pPr>
                  <w:pStyle w:val="NoSpacing"/>
                  <w:rPr>
                    <w:color w:val="4472C4" w:themeColor="accent1"/>
                    <w:sz w:val="28"/>
                    <w:szCs w:val="28"/>
                  </w:rPr>
                </w:pPr>
                <w:r>
                  <w:rPr>
                    <w:color w:val="4472C4" w:themeColor="accent1"/>
                    <w:sz w:val="28"/>
                    <w:szCs w:val="28"/>
                  </w:rPr>
                  <w:t>03</w:t>
                </w:r>
                <w:r w:rsidR="00D43852">
                  <w:rPr>
                    <w:color w:val="4472C4" w:themeColor="accent1"/>
                    <w:sz w:val="28"/>
                    <w:szCs w:val="28"/>
                  </w:rPr>
                  <w:t>/03/2022</w:t>
                </w:r>
              </w:p>
              <w:p w14:paraId="56A15DF3" w14:textId="77777777" w:rsidR="009C5F14" w:rsidRDefault="009C5F14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772E1CDC" w14:textId="74E68A4A" w:rsidR="009C5F14" w:rsidRDefault="009C5F14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2661682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F443BD3" w14:textId="760DDBCF" w:rsidR="009C5F14" w:rsidRDefault="009C5F14">
          <w:pPr>
            <w:pStyle w:val="TOCHeading"/>
          </w:pPr>
          <w:r>
            <w:t>Contents</w:t>
          </w:r>
        </w:p>
        <w:p w14:paraId="4761EAB5" w14:textId="1E76B9D2" w:rsidR="00CB3314" w:rsidRDefault="009C5F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6874973" w:history="1">
            <w:r w:rsidR="00CB3314" w:rsidRPr="00E9356E">
              <w:rPr>
                <w:rStyle w:val="Hyperlink"/>
                <w:noProof/>
              </w:rPr>
              <w:t>Introduction</w:t>
            </w:r>
            <w:r w:rsidR="00CB3314">
              <w:rPr>
                <w:noProof/>
                <w:webHidden/>
              </w:rPr>
              <w:tab/>
            </w:r>
            <w:r w:rsidR="00CB3314">
              <w:rPr>
                <w:noProof/>
                <w:webHidden/>
              </w:rPr>
              <w:fldChar w:fldCharType="begin"/>
            </w:r>
            <w:r w:rsidR="00CB3314">
              <w:rPr>
                <w:noProof/>
                <w:webHidden/>
              </w:rPr>
              <w:instrText xml:space="preserve"> PAGEREF _Toc96874973 \h </w:instrText>
            </w:r>
            <w:r w:rsidR="00CB3314">
              <w:rPr>
                <w:noProof/>
                <w:webHidden/>
              </w:rPr>
            </w:r>
            <w:r w:rsidR="00CB3314"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2</w:t>
            </w:r>
            <w:r w:rsidR="00CB3314">
              <w:rPr>
                <w:noProof/>
                <w:webHidden/>
              </w:rPr>
              <w:fldChar w:fldCharType="end"/>
            </w:r>
          </w:hyperlink>
        </w:p>
        <w:p w14:paraId="1276026A" w14:textId="21E28B30" w:rsidR="00CB3314" w:rsidRDefault="00CB33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74" w:history="1">
            <w:r w:rsidRPr="00E9356E">
              <w:rPr>
                <w:rStyle w:val="Hyperlink"/>
                <w:noProof/>
              </w:rPr>
              <w:t>Task 1 - Building a virtual LAN using Type 2 Hypervisor management Software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475C1F" w14:textId="77410859" w:rsidR="00CB3314" w:rsidRDefault="00CB33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75" w:history="1">
            <w:r w:rsidRPr="00E9356E">
              <w:rPr>
                <w:rStyle w:val="Hyperlink"/>
                <w:noProof/>
              </w:rPr>
              <w:t>Virtual Network Configurations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A5F344" w14:textId="7717FA6A" w:rsidR="00CB3314" w:rsidRDefault="00CB33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76" w:history="1">
            <w:r w:rsidRPr="00E9356E">
              <w:rPr>
                <w:rStyle w:val="Hyperlink"/>
                <w:noProof/>
              </w:rPr>
              <w:t>Task 2 - Deploying a network directory service and creating and understanding active directory network objects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726806" w14:textId="76CBBC23" w:rsidR="00CB3314" w:rsidRDefault="00CB33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77" w:history="1">
            <w:r w:rsidRPr="00E9356E">
              <w:rPr>
                <w:rStyle w:val="Hyperlink"/>
                <w:noProof/>
              </w:rPr>
              <w:t>Deploying Active Directory as a role feature-based installation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0D6C60" w14:textId="1A5CA465" w:rsidR="00CB3314" w:rsidRDefault="00CB33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78" w:history="1">
            <w:r w:rsidRPr="00E9356E">
              <w:rPr>
                <w:rStyle w:val="Hyperlink"/>
                <w:noProof/>
              </w:rPr>
              <w:t>Creating user account objectives using Active Directory Users and Computers snap-in console.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034935" w14:textId="0D204A21" w:rsidR="00CB3314" w:rsidRDefault="00CB33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79" w:history="1">
            <w:r w:rsidRPr="00E9356E">
              <w:rPr>
                <w:rStyle w:val="Hyperlink"/>
                <w:noProof/>
              </w:rPr>
              <w:t>Object attributes of interest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C6824" w14:textId="6B776116" w:rsidR="00CB3314" w:rsidRDefault="00CB33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80" w:history="1">
            <w:r w:rsidRPr="00E9356E">
              <w:rPr>
                <w:rStyle w:val="Hyperlink"/>
                <w:noProof/>
              </w:rPr>
              <w:t>Adjoining the domain and testing user logins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D430E1" w14:textId="3DC2935C" w:rsidR="00CB3314" w:rsidRDefault="00CB33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81" w:history="1">
            <w:r w:rsidRPr="00E9356E">
              <w:rPr>
                <w:rStyle w:val="Hyperlink"/>
                <w:noProof/>
              </w:rPr>
              <w:t>Task 3 – Observational Tasks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63EEB3" w14:textId="389325E7" w:rsidR="00CB3314" w:rsidRDefault="00CB33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82" w:history="1">
            <w:r w:rsidRPr="00E9356E">
              <w:rPr>
                <w:rStyle w:val="Hyperlink"/>
                <w:noProof/>
              </w:rPr>
              <w:t>i)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C8FD07" w14:textId="2D4A8A6A" w:rsidR="00CB3314" w:rsidRDefault="00CB33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83" w:history="1">
            <w:r w:rsidRPr="00E9356E">
              <w:rPr>
                <w:rStyle w:val="Hyperlink"/>
                <w:noProof/>
              </w:rPr>
              <w:t>ii)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9FD1A1" w14:textId="40D31654" w:rsidR="00CB3314" w:rsidRDefault="00CB33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84" w:history="1">
            <w:r w:rsidRPr="00E9356E">
              <w:rPr>
                <w:rStyle w:val="Hyperlink"/>
                <w:noProof/>
              </w:rPr>
              <w:t>iii)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39F066" w14:textId="60E12B81" w:rsidR="00CB3314" w:rsidRDefault="00CB33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85" w:history="1">
            <w:r w:rsidRPr="00E9356E">
              <w:rPr>
                <w:rStyle w:val="Hyperlink"/>
                <w:noProof/>
              </w:rPr>
              <w:t>iv)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C8238A" w14:textId="22D99A2A" w:rsidR="00CB3314" w:rsidRDefault="00CB33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86" w:history="1">
            <w:r w:rsidRPr="00E9356E">
              <w:rPr>
                <w:rStyle w:val="Hyperlink"/>
                <w:noProof/>
              </w:rPr>
              <w:t>v)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083E99" w14:textId="2D5D61D0" w:rsidR="00CB3314" w:rsidRDefault="00CB33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87" w:history="1">
            <w:r w:rsidRPr="00E9356E">
              <w:rPr>
                <w:rStyle w:val="Hyperlink"/>
                <w:noProof/>
              </w:rPr>
              <w:t>vi)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5648C7" w14:textId="70254254" w:rsidR="00CB3314" w:rsidRDefault="00CB33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6874988" w:history="1">
            <w:r w:rsidRPr="00E9356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_Toc96874988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D47E6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B7FE0C" w14:textId="6432C1EC" w:rsidR="009C5F14" w:rsidRDefault="009C5F14">
          <w:r>
            <w:rPr>
              <w:b/>
              <w:bCs/>
              <w:noProof/>
            </w:rPr>
            <w:fldChar w:fldCharType="end"/>
          </w:r>
        </w:p>
      </w:sdtContent>
    </w:sdt>
    <w:p w14:paraId="64C767F9" w14:textId="3EE87EEE" w:rsidR="00B13107" w:rsidRDefault="00B13107"/>
    <w:p w14:paraId="785A4E0B" w14:textId="3B70F72E" w:rsidR="009C5F14" w:rsidRDefault="009C5F14"/>
    <w:p w14:paraId="77C76ADC" w14:textId="385B813E" w:rsidR="009C5F14" w:rsidRDefault="009C5F14"/>
    <w:p w14:paraId="297A032A" w14:textId="48D81B5A" w:rsidR="009C5F14" w:rsidRDefault="009C5F14"/>
    <w:p w14:paraId="259E3545" w14:textId="416E6F48" w:rsidR="009C5F14" w:rsidRDefault="009C5F14"/>
    <w:p w14:paraId="44B0077B" w14:textId="301BC9DC" w:rsidR="009C5F14" w:rsidRDefault="009C5F14"/>
    <w:p w14:paraId="351BBE09" w14:textId="04563331" w:rsidR="009C5F14" w:rsidRDefault="009C5F14"/>
    <w:p w14:paraId="79F6A30F" w14:textId="05DA6280" w:rsidR="009C5F14" w:rsidRDefault="009C5F14"/>
    <w:p w14:paraId="26017948" w14:textId="21967C26" w:rsidR="009C5F14" w:rsidRDefault="009C5F14"/>
    <w:p w14:paraId="2525921A" w14:textId="2D62B02F" w:rsidR="009C5F14" w:rsidRDefault="009C5F14"/>
    <w:p w14:paraId="3BEE9CC4" w14:textId="4C00ECC2" w:rsidR="009C5F14" w:rsidRDefault="009C5F14"/>
    <w:p w14:paraId="587FEF63" w14:textId="3F0F8D85" w:rsidR="009C5F14" w:rsidRDefault="009C5F14"/>
    <w:p w14:paraId="316610EC" w14:textId="33A3F85D" w:rsidR="009C5F14" w:rsidRDefault="009C5F14"/>
    <w:p w14:paraId="3199A895" w14:textId="16A57B1F" w:rsidR="009C5F14" w:rsidRDefault="009C5F14" w:rsidP="009C5F14">
      <w:pPr>
        <w:pStyle w:val="Heading1"/>
      </w:pPr>
      <w:bookmarkStart w:id="0" w:name="_Toc96874973"/>
      <w:r>
        <w:lastRenderedPageBreak/>
        <w:t>Introduction</w:t>
      </w:r>
      <w:bookmarkEnd w:id="0"/>
    </w:p>
    <w:p w14:paraId="49BD7B27" w14:textId="334B9D93" w:rsidR="009C5F14" w:rsidRDefault="006C6C2C" w:rsidP="009C5F14">
      <w:r>
        <w:t xml:space="preserve">A type 2 </w:t>
      </w:r>
      <w:proofErr w:type="spellStart"/>
      <w:proofErr w:type="gramStart"/>
      <w:r>
        <w:t>Hypervisor,</w:t>
      </w:r>
      <w:r w:rsidR="009C5F14">
        <w:t>Oracle</w:t>
      </w:r>
      <w:proofErr w:type="spellEnd"/>
      <w:proofErr w:type="gramEnd"/>
      <w:r w:rsidR="009C5F14">
        <w:t xml:space="preserve"> Virtual Box</w:t>
      </w:r>
      <w:r>
        <w:t>,</w:t>
      </w:r>
      <w:r w:rsidR="009C5F14">
        <w:t xml:space="preserve"> was utilised in order to create the below network configuration.</w:t>
      </w:r>
      <w:r w:rsidR="00723C70">
        <w:t xml:space="preserve"> </w:t>
      </w:r>
    </w:p>
    <w:p w14:paraId="6702A82B" w14:textId="149C107F" w:rsidR="009C5F14" w:rsidRDefault="001B2943" w:rsidP="009C5F14">
      <w:r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423198BA" wp14:editId="1C06AE74">
                <wp:simplePos x="0" y="0"/>
                <wp:positionH relativeFrom="column">
                  <wp:posOffset>1009650</wp:posOffset>
                </wp:positionH>
                <wp:positionV relativeFrom="paragraph">
                  <wp:posOffset>2197100</wp:posOffset>
                </wp:positionV>
                <wp:extent cx="249555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55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A033818" w14:textId="05FEE7C7" w:rsidR="001B2943" w:rsidRPr="00895199" w:rsidRDefault="001B2943" w:rsidP="001B294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: Network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23198BA" id="_x0000_t202" coordsize="21600,21600" o:spt="202" path="m,l,21600r21600,l21600,xe">
                <v:stroke joinstyle="miter"/>
                <v:path gradientshapeok="t" o:connecttype="rect"/>
              </v:shapetype>
              <v:shape id="Text Box 75" o:spid="_x0000_s1026" type="#_x0000_t202" style="position:absolute;margin-left:79.5pt;margin-top:173pt;width:196.5pt;height:.0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" stroked="f">
                <v:textbox style="mso-fit-shape-to-text:t" inset="0,0,0,0">
                  <w:txbxContent>
                    <w:p w14:paraId="3A033818" w14:textId="05FEE7C7" w:rsidR="001B2943" w:rsidRPr="00895199" w:rsidRDefault="001B2943" w:rsidP="001B294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1</w:t>
                        </w:r>
                      </w:fldSimple>
                      <w:r>
                        <w:t>: Network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9C5F14">
        <w:rPr>
          <w:noProof/>
        </w:rPr>
        <w:drawing>
          <wp:anchor distT="0" distB="0" distL="114300" distR="114300" simplePos="0" relativeHeight="251658240" behindDoc="0" locked="0" layoutInCell="1" allowOverlap="1" wp14:anchorId="5D033DE8" wp14:editId="0F3E93B0">
            <wp:simplePos x="0" y="0"/>
            <wp:positionH relativeFrom="column">
              <wp:posOffset>1009650</wp:posOffset>
            </wp:positionH>
            <wp:positionV relativeFrom="paragraph">
              <wp:posOffset>8255</wp:posOffset>
            </wp:positionV>
            <wp:extent cx="2495550" cy="2131695"/>
            <wp:effectExtent l="0" t="0" r="0" b="1905"/>
            <wp:wrapThrough wrapText="bothSides">
              <wp:wrapPolygon edited="0">
                <wp:start x="0" y="0"/>
                <wp:lineTo x="0" y="21426"/>
                <wp:lineTo x="21435" y="21426"/>
                <wp:lineTo x="21435" y="0"/>
                <wp:lineTo x="0" y="0"/>
              </wp:wrapPolygon>
            </wp:wrapThrough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5550" cy="2131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82FA79" w14:textId="295388FF" w:rsidR="009C5F14" w:rsidRDefault="009C5F14" w:rsidP="009C5F14"/>
    <w:p w14:paraId="22A59155" w14:textId="432252AD" w:rsidR="009C5F14" w:rsidRDefault="009C5F14" w:rsidP="009C5F14"/>
    <w:p w14:paraId="5B8517E4" w14:textId="0C729189" w:rsidR="009C5F14" w:rsidRDefault="009C5F14" w:rsidP="009C5F14"/>
    <w:p w14:paraId="40E1C007" w14:textId="77777777" w:rsidR="009C5F14" w:rsidRDefault="009C5F14" w:rsidP="009C5F14"/>
    <w:p w14:paraId="48DD989C" w14:textId="459A3111" w:rsidR="009C5F14" w:rsidRDefault="009C5F14" w:rsidP="009C5F14"/>
    <w:p w14:paraId="47593C4E" w14:textId="3C15E2B8" w:rsidR="009C5F14" w:rsidRDefault="009C5F14" w:rsidP="009C5F14"/>
    <w:p w14:paraId="2EA7881C" w14:textId="3FFF610A" w:rsidR="009C5F14" w:rsidRDefault="009C5F14" w:rsidP="009C5F14"/>
    <w:p w14:paraId="7E240D2B" w14:textId="77777777" w:rsidR="001B2943" w:rsidRDefault="001B2943" w:rsidP="009B7877">
      <w:pPr>
        <w:tabs>
          <w:tab w:val="left" w:pos="3060"/>
        </w:tabs>
      </w:pPr>
    </w:p>
    <w:p w14:paraId="028DF006" w14:textId="6896D987" w:rsidR="00916071" w:rsidRDefault="00972E5A" w:rsidP="009B7877">
      <w:pPr>
        <w:tabs>
          <w:tab w:val="left" w:pos="3060"/>
        </w:tabs>
      </w:pPr>
      <w:r>
        <w:t xml:space="preserve">Following the build of the </w:t>
      </w:r>
      <w:proofErr w:type="spellStart"/>
      <w:proofErr w:type="gramStart"/>
      <w:r>
        <w:t>network</w:t>
      </w:r>
      <w:r w:rsidR="00BE5B89">
        <w:t>,</w:t>
      </w:r>
      <w:r>
        <w:t>connectivity</w:t>
      </w:r>
      <w:proofErr w:type="spellEnd"/>
      <w:proofErr w:type="gramEnd"/>
      <w:r>
        <w:t xml:space="preserve"> was tested</w:t>
      </w:r>
      <w:r w:rsidR="007F1883">
        <w:t xml:space="preserve"> and </w:t>
      </w:r>
      <w:r w:rsidR="00F4710F">
        <w:t>accompanying knowledge and observational</w:t>
      </w:r>
      <w:r w:rsidR="007F1883">
        <w:t xml:space="preserve"> task completed.</w:t>
      </w:r>
    </w:p>
    <w:p w14:paraId="3C975B33" w14:textId="1217FCDA" w:rsidR="009C5F14" w:rsidRDefault="009C5F14" w:rsidP="009C5F14"/>
    <w:p w14:paraId="38AB13B3" w14:textId="65851D4F" w:rsidR="009C5F14" w:rsidRDefault="009C5F14" w:rsidP="009C5F14">
      <w:pPr>
        <w:pStyle w:val="Heading1"/>
      </w:pPr>
      <w:bookmarkStart w:id="1" w:name="_Toc96874974"/>
      <w:r>
        <w:t>Task 1</w:t>
      </w:r>
      <w:r w:rsidR="009B7877">
        <w:t xml:space="preserve"> </w:t>
      </w:r>
      <w:r>
        <w:t>- Building a virtual LAN using Type 2 Hypervisor management Software</w:t>
      </w:r>
      <w:bookmarkEnd w:id="1"/>
    </w:p>
    <w:p w14:paraId="3144BD1F" w14:textId="01AA4761" w:rsidR="009C5F14" w:rsidRDefault="009C5F14" w:rsidP="009C5F14"/>
    <w:p w14:paraId="4A13D52E" w14:textId="6F89263F" w:rsidR="00A725AF" w:rsidRDefault="00760163" w:rsidP="009C5F14">
      <w:r>
        <w:rPr>
          <w:noProof/>
        </w:rPr>
        <mc:AlternateContent>
          <mc:Choice Requires="wps">
            <w:drawing>
              <wp:anchor distT="0" distB="0" distL="114300" distR="114300" simplePos="0" relativeHeight="251724800" behindDoc="1" locked="0" layoutInCell="1" allowOverlap="1" wp14:anchorId="35CFA3BB" wp14:editId="62DB83A9">
                <wp:simplePos x="0" y="0"/>
                <wp:positionH relativeFrom="column">
                  <wp:posOffset>-244033</wp:posOffset>
                </wp:positionH>
                <wp:positionV relativeFrom="paragraph">
                  <wp:posOffset>3404371</wp:posOffset>
                </wp:positionV>
                <wp:extent cx="316230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76" name="Text Box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2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44AEAAF" w14:textId="6959FFED" w:rsidR="001B2943" w:rsidRPr="00F96DC6" w:rsidRDefault="001B2943" w:rsidP="001B294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: Server OS allocation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CFA3BB" id="Text Box 76" o:spid="_x0000_s1027" type="#_x0000_t202" style="position:absolute;margin-left:-19.2pt;margin-top:268.05pt;width:249pt;height:.05pt;z-index:-251591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" stroked="f">
                <v:textbox style="mso-fit-shape-to-text:t" inset="0,0,0,0">
                  <w:txbxContent>
                    <w:p w14:paraId="644AEAAF" w14:textId="6959FFED" w:rsidR="001B2943" w:rsidRPr="00F96DC6" w:rsidRDefault="001B2943" w:rsidP="001B294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2</w:t>
                        </w:r>
                      </w:fldSimple>
                      <w:r>
                        <w:t>: Server OS allocation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0288" behindDoc="1" locked="0" layoutInCell="1" allowOverlap="1" wp14:anchorId="69E445C5" wp14:editId="43C5E6D6">
            <wp:simplePos x="0" y="0"/>
            <wp:positionH relativeFrom="column">
              <wp:posOffset>-226341</wp:posOffset>
            </wp:positionH>
            <wp:positionV relativeFrom="paragraph">
              <wp:posOffset>794296</wp:posOffset>
            </wp:positionV>
            <wp:extent cx="3162300" cy="2590165"/>
            <wp:effectExtent l="0" t="0" r="0" b="635"/>
            <wp:wrapTight wrapText="bothSides">
              <wp:wrapPolygon edited="0">
                <wp:start x="0" y="0"/>
                <wp:lineTo x="0" y="21446"/>
                <wp:lineTo x="21470" y="21446"/>
                <wp:lineTo x="21470" y="0"/>
                <wp:lineTo x="0" y="0"/>
              </wp:wrapPolygon>
            </wp:wrapTight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25901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B2943"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2CA77424" wp14:editId="07DE36C4">
                <wp:simplePos x="0" y="0"/>
                <wp:positionH relativeFrom="column">
                  <wp:posOffset>3029585</wp:posOffset>
                </wp:positionH>
                <wp:positionV relativeFrom="paragraph">
                  <wp:posOffset>3388360</wp:posOffset>
                </wp:positionV>
                <wp:extent cx="330898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089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0B4BC8" w14:textId="4751DD7C" w:rsidR="001B2943" w:rsidRPr="00496FA9" w:rsidRDefault="001B2943" w:rsidP="001B294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>: Client OS allocation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A77424" id="Text Box 77" o:spid="_x0000_s1028" type="#_x0000_t202" style="position:absolute;margin-left:238.55pt;margin-top:266.8pt;width:260.55pt;height:.0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" stroked="f">
                <v:textbox style="mso-fit-shape-to-text:t" inset="0,0,0,0">
                  <w:txbxContent>
                    <w:p w14:paraId="430B4BC8" w14:textId="4751DD7C" w:rsidR="001B2943" w:rsidRPr="00496FA9" w:rsidRDefault="001B2943" w:rsidP="001B294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3</w:t>
                        </w:r>
                      </w:fldSimple>
                      <w:r>
                        <w:t>: Client OS allocation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1B2943">
        <w:rPr>
          <w:noProof/>
        </w:rPr>
        <w:drawing>
          <wp:anchor distT="0" distB="0" distL="114300" distR="114300" simplePos="0" relativeHeight="251659264" behindDoc="0" locked="0" layoutInCell="1" allowOverlap="1" wp14:anchorId="2338E9D2" wp14:editId="5696E281">
            <wp:simplePos x="0" y="0"/>
            <wp:positionH relativeFrom="column">
              <wp:posOffset>3029914</wp:posOffset>
            </wp:positionH>
            <wp:positionV relativeFrom="paragraph">
              <wp:posOffset>731214</wp:posOffset>
            </wp:positionV>
            <wp:extent cx="3308985" cy="2600325"/>
            <wp:effectExtent l="0" t="0" r="5715" b="9525"/>
            <wp:wrapThrough wrapText="bothSides">
              <wp:wrapPolygon edited="0">
                <wp:start x="0" y="0"/>
                <wp:lineTo x="0" y="21521"/>
                <wp:lineTo x="21513" y="21521"/>
                <wp:lineTo x="21513" y="0"/>
                <wp:lineTo x="0" y="0"/>
              </wp:wrapPolygon>
            </wp:wrapThrough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8985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25AF">
        <w:t xml:space="preserve">Windows server 2019 </w:t>
      </w:r>
      <w:r w:rsidR="007059F5">
        <w:t>and</w:t>
      </w:r>
      <w:r w:rsidR="00A725AF">
        <w:t xml:space="preserve"> Windows 10 </w:t>
      </w:r>
      <w:r w:rsidR="002E52FB">
        <w:t>were chosen as the operating systems for the build</w:t>
      </w:r>
      <w:r w:rsidR="007059F5">
        <w:t xml:space="preserve">. </w:t>
      </w:r>
      <w:r w:rsidR="00A725AF">
        <w:t>The images below show the</w:t>
      </w:r>
      <w:r w:rsidR="007059F5">
        <w:t xml:space="preserve"> allocation of these downloaded ISOs to the SATA 1 ports</w:t>
      </w:r>
      <w:r w:rsidR="00A725AF">
        <w:t xml:space="preserve"> to Server 2 and Client 1 as examples</w:t>
      </w:r>
      <w:r w:rsidR="00D21CE7">
        <w:t>.</w:t>
      </w:r>
    </w:p>
    <w:p w14:paraId="1AD6390F" w14:textId="346ADC4D" w:rsidR="00A725AF" w:rsidRDefault="00A725AF" w:rsidP="009C5F14"/>
    <w:p w14:paraId="029239F0" w14:textId="12106FEC" w:rsidR="007059F5" w:rsidRDefault="005131A8" w:rsidP="009C5F14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4D40E7DD" wp14:editId="635357A3">
            <wp:simplePos x="0" y="0"/>
            <wp:positionH relativeFrom="column">
              <wp:posOffset>3005165</wp:posOffset>
            </wp:positionH>
            <wp:positionV relativeFrom="paragraph">
              <wp:posOffset>555030</wp:posOffset>
            </wp:positionV>
            <wp:extent cx="3133090" cy="2613660"/>
            <wp:effectExtent l="0" t="0" r="0" b="0"/>
            <wp:wrapThrough wrapText="bothSides">
              <wp:wrapPolygon edited="0">
                <wp:start x="0" y="0"/>
                <wp:lineTo x="0" y="21411"/>
                <wp:lineTo x="21407" y="21411"/>
                <wp:lineTo x="21407" y="0"/>
                <wp:lineTo x="0" y="0"/>
              </wp:wrapPolygon>
            </wp:wrapThrough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3090" cy="2613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59F5">
        <w:t xml:space="preserve">Prior to </w:t>
      </w:r>
      <w:proofErr w:type="spellStart"/>
      <w:proofErr w:type="gramStart"/>
      <w:r w:rsidR="007059F5">
        <w:t>install</w:t>
      </w:r>
      <w:r w:rsidR="002E52FB">
        <w:t>ation,</w:t>
      </w:r>
      <w:r w:rsidR="007059F5">
        <w:t>some</w:t>
      </w:r>
      <w:proofErr w:type="spellEnd"/>
      <w:proofErr w:type="gramEnd"/>
      <w:r w:rsidR="007059F5">
        <w:t xml:space="preserve"> optimisation checks were completed to increase running efficien</w:t>
      </w:r>
      <w:r w:rsidR="00AA10AF">
        <w:t xml:space="preserve">cies including ensuring ‘PAX/NX’ was enabled and </w:t>
      </w:r>
      <w:r w:rsidR="007173D4">
        <w:t>maximising</w:t>
      </w:r>
      <w:r w:rsidR="009C2798">
        <w:t xml:space="preserve"> </w:t>
      </w:r>
      <w:r w:rsidR="007173D4">
        <w:t>video memory available for the display, thus maximising performance</w:t>
      </w:r>
      <w:sdt>
        <w:sdtPr>
          <w:id w:val="630991113"/>
          <w:citation/>
        </w:sdtPr>
        <w:sdtContent>
          <w:r w:rsidR="007173D4">
            <w:fldChar w:fldCharType="begin"/>
          </w:r>
          <w:r w:rsidR="007173D4">
            <w:instrText xml:space="preserve"> CITATION raw22 \l 2057 </w:instrText>
          </w:r>
          <w:r w:rsidR="007173D4">
            <w:fldChar w:fldCharType="separate"/>
          </w:r>
          <w:r w:rsidR="00D60DEB">
            <w:rPr>
              <w:noProof/>
            </w:rPr>
            <w:t xml:space="preserve"> </w:t>
          </w:r>
          <w:r w:rsidR="00D60DEB" w:rsidRPr="00D60DEB">
            <w:rPr>
              <w:noProof/>
            </w:rPr>
            <w:t>[1]</w:t>
          </w:r>
          <w:r w:rsidR="007173D4">
            <w:fldChar w:fldCharType="end"/>
          </w:r>
        </w:sdtContent>
      </w:sdt>
      <w:r w:rsidR="00E35533">
        <w:t>.</w:t>
      </w:r>
      <w:r w:rsidR="007059F5">
        <w:t xml:space="preserve"> </w:t>
      </w:r>
    </w:p>
    <w:p w14:paraId="3B73B9FD" w14:textId="0F963F8B" w:rsidR="007059F5" w:rsidRDefault="005131A8" w:rsidP="009C5F14">
      <w:r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313E8D2D" wp14:editId="26790776">
                <wp:simplePos x="0" y="0"/>
                <wp:positionH relativeFrom="column">
                  <wp:posOffset>3028315</wp:posOffset>
                </wp:positionH>
                <wp:positionV relativeFrom="paragraph">
                  <wp:posOffset>2670810</wp:posOffset>
                </wp:positionV>
                <wp:extent cx="313309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9" name="Text Box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30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8901B1B" w14:textId="7A779618" w:rsidR="005131A8" w:rsidRPr="003947A9" w:rsidRDefault="005131A8" w:rsidP="005131A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>: Video memory allocation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3E8D2D" id="Text Box 79" o:spid="_x0000_s1029" type="#_x0000_t202" style="position:absolute;margin-left:238.45pt;margin-top:210.3pt;width:246.7pt;height:.05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" stroked="f">
                <v:textbox style="mso-fit-shape-to-text:t" inset="0,0,0,0">
                  <w:txbxContent>
                    <w:p w14:paraId="38901B1B" w14:textId="7A779618" w:rsidR="005131A8" w:rsidRPr="003947A9" w:rsidRDefault="005131A8" w:rsidP="005131A8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4</w:t>
                        </w:r>
                      </w:fldSimple>
                      <w:r>
                        <w:t>: Video memory allocation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60163"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5F9F9ABD" wp14:editId="5FF1F55F">
                <wp:simplePos x="0" y="0"/>
                <wp:positionH relativeFrom="column">
                  <wp:posOffset>-170180</wp:posOffset>
                </wp:positionH>
                <wp:positionV relativeFrom="paragraph">
                  <wp:posOffset>2352040</wp:posOffset>
                </wp:positionV>
                <wp:extent cx="27305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05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1395831" w14:textId="04CC5B19" w:rsidR="00760163" w:rsidRPr="00E46A04" w:rsidRDefault="00760163" w:rsidP="0076016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>:PAX enabled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9F9ABD" id="Text Box 78" o:spid="_x0000_s1030" type="#_x0000_t202" style="position:absolute;margin-left:-13.4pt;margin-top:185.2pt;width:215pt;height:.05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" stroked="f">
                <v:textbox style="mso-fit-shape-to-text:t" inset="0,0,0,0">
                  <w:txbxContent>
                    <w:p w14:paraId="61395831" w14:textId="04CC5B19" w:rsidR="00760163" w:rsidRPr="00E46A04" w:rsidRDefault="00760163" w:rsidP="0076016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5</w:t>
                        </w:r>
                      </w:fldSimple>
                      <w:r>
                        <w:t>:PAX enabled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60163">
        <w:rPr>
          <w:noProof/>
        </w:rPr>
        <w:drawing>
          <wp:anchor distT="0" distB="0" distL="114300" distR="114300" simplePos="0" relativeHeight="251661312" behindDoc="0" locked="0" layoutInCell="1" allowOverlap="1" wp14:anchorId="101B2BBC" wp14:editId="57410603">
            <wp:simplePos x="0" y="0"/>
            <wp:positionH relativeFrom="margin">
              <wp:posOffset>-170325</wp:posOffset>
            </wp:positionH>
            <wp:positionV relativeFrom="paragraph">
              <wp:posOffset>13745</wp:posOffset>
            </wp:positionV>
            <wp:extent cx="2730500" cy="2281555"/>
            <wp:effectExtent l="0" t="0" r="0" b="4445"/>
            <wp:wrapThrough wrapText="bothSides">
              <wp:wrapPolygon edited="0">
                <wp:start x="0" y="0"/>
                <wp:lineTo x="0" y="21462"/>
                <wp:lineTo x="21399" y="21462"/>
                <wp:lineTo x="21399" y="0"/>
                <wp:lineTo x="0" y="0"/>
              </wp:wrapPolygon>
            </wp:wrapThrough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0500" cy="2281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3CDF71" w14:textId="1767AB58" w:rsidR="007059F5" w:rsidRDefault="007059F5" w:rsidP="007173D4"/>
    <w:p w14:paraId="6905BE70" w14:textId="269885B2" w:rsidR="00A725AF" w:rsidRDefault="00A725AF" w:rsidP="009C5F14"/>
    <w:p w14:paraId="63EBF57C" w14:textId="2AB1FE61" w:rsidR="007059F5" w:rsidRDefault="007059F5" w:rsidP="009C5F14"/>
    <w:p w14:paraId="18422D64" w14:textId="77777777" w:rsidR="007059F5" w:rsidRPr="007059F5" w:rsidRDefault="007059F5" w:rsidP="007059F5"/>
    <w:p w14:paraId="0C7380B7" w14:textId="7F5E2891" w:rsidR="007059F5" w:rsidRPr="007059F5" w:rsidRDefault="007059F5" w:rsidP="007059F5"/>
    <w:p w14:paraId="7AD5FCEE" w14:textId="77777777" w:rsidR="007059F5" w:rsidRPr="007059F5" w:rsidRDefault="007059F5" w:rsidP="007059F5"/>
    <w:p w14:paraId="24A37A94" w14:textId="77777777" w:rsidR="007059F5" w:rsidRPr="007059F5" w:rsidRDefault="007059F5" w:rsidP="007059F5"/>
    <w:p w14:paraId="219A0BEB" w14:textId="4C2BF141" w:rsidR="007059F5" w:rsidRPr="007059F5" w:rsidRDefault="007059F5" w:rsidP="007059F5"/>
    <w:p w14:paraId="18D0126A" w14:textId="77777777" w:rsidR="008E782E" w:rsidRDefault="008E782E" w:rsidP="009C5F14"/>
    <w:p w14:paraId="1F43B22A" w14:textId="4C98C57D" w:rsidR="00B93795" w:rsidRDefault="00E73A8B" w:rsidP="009C5F14">
      <w:r>
        <w:t>To</w:t>
      </w:r>
      <w:r w:rsidR="00B93795">
        <w:t xml:space="preserve"> increase </w:t>
      </w:r>
      <w:proofErr w:type="spellStart"/>
      <w:proofErr w:type="gramStart"/>
      <w:r w:rsidR="00B93795">
        <w:t>efficiency</w:t>
      </w:r>
      <w:r w:rsidR="00525F05">
        <w:t>,</w:t>
      </w:r>
      <w:r w:rsidR="00B93795">
        <w:t>when</w:t>
      </w:r>
      <w:proofErr w:type="spellEnd"/>
      <w:proofErr w:type="gramEnd"/>
      <w:r w:rsidR="00B93795">
        <w:t xml:space="preserve"> installation was complete on Server1</w:t>
      </w:r>
      <w:r w:rsidR="00A54EA9">
        <w:t xml:space="preserve"> and Client1</w:t>
      </w:r>
      <w:r w:rsidR="00E35533">
        <w:t>,</w:t>
      </w:r>
      <w:r w:rsidR="00B93795">
        <w:t>a ‘</w:t>
      </w:r>
      <w:r w:rsidR="00A54EA9">
        <w:t xml:space="preserve">full </w:t>
      </w:r>
      <w:r w:rsidR="00B93795">
        <w:t>Clone’ was made</w:t>
      </w:r>
      <w:r w:rsidR="00A54EA9">
        <w:t xml:space="preserve"> </w:t>
      </w:r>
      <w:r w:rsidR="00B93795">
        <w:t>for the creation of Server2</w:t>
      </w:r>
      <w:r w:rsidR="00A54EA9">
        <w:t xml:space="preserve"> and Client2</w:t>
      </w:r>
      <w:r w:rsidR="00B93795">
        <w:t xml:space="preserve">. </w:t>
      </w:r>
    </w:p>
    <w:p w14:paraId="113FFB23" w14:textId="5AC994AC" w:rsidR="00A54EA9" w:rsidRDefault="00BC74A9" w:rsidP="009C5F14">
      <w:r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02597CD4" wp14:editId="79722D6B">
                <wp:simplePos x="0" y="0"/>
                <wp:positionH relativeFrom="column">
                  <wp:posOffset>-416560</wp:posOffset>
                </wp:positionH>
                <wp:positionV relativeFrom="paragraph">
                  <wp:posOffset>2679065</wp:posOffset>
                </wp:positionV>
                <wp:extent cx="302133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13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529180B" w14:textId="77FE4D37" w:rsidR="00BC74A9" w:rsidRPr="00A561B5" w:rsidRDefault="00BC74A9" w:rsidP="00BC74A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>
                              <w:t>:</w:t>
                            </w:r>
                            <w:r w:rsidR="001C2396">
                              <w:t xml:space="preserve">Server </w:t>
                            </w:r>
                            <w:r>
                              <w:t>Clone ensuring MAC generated selected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597CD4" id="Text Box 80" o:spid="_x0000_s1031" type="#_x0000_t202" style="position:absolute;margin-left:-32.8pt;margin-top:210.95pt;width:237.9pt;height:.0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" stroked="f">
                <v:textbox style="mso-fit-shape-to-text:t" inset="0,0,0,0">
                  <w:txbxContent>
                    <w:p w14:paraId="0529180B" w14:textId="77FE4D37" w:rsidR="00BC74A9" w:rsidRPr="00A561B5" w:rsidRDefault="00BC74A9" w:rsidP="00BC74A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6</w:t>
                        </w:r>
                      </w:fldSimple>
                      <w:r>
                        <w:t>:</w:t>
                      </w:r>
                      <w:r w:rsidR="001C2396">
                        <w:t xml:space="preserve">Server </w:t>
                      </w:r>
                      <w:r>
                        <w:t>Clone ensuring MAC generated selected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0B57D8">
        <w:rPr>
          <w:noProof/>
        </w:rPr>
        <w:drawing>
          <wp:anchor distT="0" distB="0" distL="114300" distR="114300" simplePos="0" relativeHeight="251664384" behindDoc="0" locked="0" layoutInCell="1" allowOverlap="1" wp14:anchorId="28FE903B" wp14:editId="0AFB4C54">
            <wp:simplePos x="0" y="0"/>
            <wp:positionH relativeFrom="margin">
              <wp:posOffset>-416962</wp:posOffset>
            </wp:positionH>
            <wp:positionV relativeFrom="paragraph">
              <wp:posOffset>914111</wp:posOffset>
            </wp:positionV>
            <wp:extent cx="3021330" cy="1708150"/>
            <wp:effectExtent l="0" t="0" r="7620" b="6350"/>
            <wp:wrapThrough wrapText="bothSides">
              <wp:wrapPolygon edited="0">
                <wp:start x="0" y="0"/>
                <wp:lineTo x="0" y="21439"/>
                <wp:lineTo x="21518" y="21439"/>
                <wp:lineTo x="21518" y="0"/>
                <wp:lineTo x="0" y="0"/>
              </wp:wrapPolygon>
            </wp:wrapThrough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1330" cy="1708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3795">
        <w:t>Upon generating th</w:t>
      </w:r>
      <w:r w:rsidR="00145D83">
        <w:t>ese</w:t>
      </w:r>
      <w:r w:rsidR="00B93795">
        <w:t xml:space="preserve"> Clone</w:t>
      </w:r>
      <w:r w:rsidR="00145D83">
        <w:t>s</w:t>
      </w:r>
      <w:r w:rsidR="00B93795">
        <w:t xml:space="preserve"> </w:t>
      </w:r>
      <w:r w:rsidR="00A54EA9">
        <w:t xml:space="preserve">assurances were made that the MAC Address </w:t>
      </w:r>
      <w:proofErr w:type="spellStart"/>
      <w:proofErr w:type="gramStart"/>
      <w:r w:rsidR="00A54EA9">
        <w:t>Policy‘</w:t>
      </w:r>
      <w:proofErr w:type="gramEnd"/>
      <w:r w:rsidR="00A54EA9">
        <w:t>Generate</w:t>
      </w:r>
      <w:proofErr w:type="spellEnd"/>
      <w:r w:rsidR="00A54EA9">
        <w:t xml:space="preserve"> new MAC addresses for all network adapters’ was chosen</w:t>
      </w:r>
      <w:r w:rsidR="007209BD">
        <w:t xml:space="preserve">. </w:t>
      </w:r>
      <w:r w:rsidR="00FB11A3">
        <w:t xml:space="preserve">This was imperative due to the ARP </w:t>
      </w:r>
      <w:proofErr w:type="spellStart"/>
      <w:proofErr w:type="gramStart"/>
      <w:r w:rsidR="00FB11A3">
        <w:t>protocol</w:t>
      </w:r>
      <w:r w:rsidR="0080434D">
        <w:t>,</w:t>
      </w:r>
      <w:r w:rsidR="00FB11A3">
        <w:t>absence</w:t>
      </w:r>
      <w:proofErr w:type="spellEnd"/>
      <w:proofErr w:type="gramEnd"/>
      <w:r w:rsidR="00FB11A3">
        <w:t xml:space="preserve"> of this would </w:t>
      </w:r>
      <w:r w:rsidR="003F695E">
        <w:t>prevent communication</w:t>
      </w:r>
      <w:r w:rsidR="00092FBB">
        <w:t xml:space="preserve">. ARP </w:t>
      </w:r>
      <w:r w:rsidR="00FF19C6">
        <w:t>enables an IP packet to be transferred</w:t>
      </w:r>
      <w:r w:rsidR="00673298">
        <w:t xml:space="preserve"> in a LAN to the applicable MAC address</w:t>
      </w:r>
      <w:sdt>
        <w:sdtPr>
          <w:id w:val="1915430619"/>
          <w:citation/>
        </w:sdtPr>
        <w:sdtContent>
          <w:r w:rsidR="00673298">
            <w:fldChar w:fldCharType="begin"/>
          </w:r>
          <w:r w:rsidR="00673298">
            <w:instrText xml:space="preserve"> CITATION Ethernet \l 2057 </w:instrText>
          </w:r>
          <w:r w:rsidR="00673298">
            <w:fldChar w:fldCharType="separate"/>
          </w:r>
          <w:r w:rsidR="00D60DEB">
            <w:rPr>
              <w:noProof/>
            </w:rPr>
            <w:t xml:space="preserve"> </w:t>
          </w:r>
          <w:r w:rsidR="00D60DEB" w:rsidRPr="00D60DEB">
            <w:rPr>
              <w:noProof/>
            </w:rPr>
            <w:t>[2]</w:t>
          </w:r>
          <w:r w:rsidR="00673298">
            <w:fldChar w:fldCharType="end"/>
          </w:r>
        </w:sdtContent>
      </w:sdt>
      <w:r w:rsidR="00673298">
        <w:t xml:space="preserve">. </w:t>
      </w:r>
      <w:r w:rsidR="00FF19C6">
        <w:t xml:space="preserve"> </w:t>
      </w:r>
    </w:p>
    <w:p w14:paraId="5F7E7E0E" w14:textId="59CC473A" w:rsidR="00BC0A9B" w:rsidRDefault="001C2396" w:rsidP="009C5F14">
      <w:r>
        <w:rPr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0CD56067" wp14:editId="19A8D874">
                <wp:simplePos x="0" y="0"/>
                <wp:positionH relativeFrom="column">
                  <wp:posOffset>1959610</wp:posOffset>
                </wp:positionH>
                <wp:positionV relativeFrom="paragraph">
                  <wp:posOffset>3415665</wp:posOffset>
                </wp:positionV>
                <wp:extent cx="18288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F6F4DE" w14:textId="0C00E352" w:rsidR="001C2396" w:rsidRPr="007360D7" w:rsidRDefault="001C2396" w:rsidP="001C23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7</w:t>
                              </w:r>
                            </w:fldSimple>
                            <w:r>
                              <w:t>:Client Clone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D56067" id="Text Box 82" o:spid="_x0000_s1032" type="#_x0000_t202" style="position:absolute;margin-left:154.3pt;margin-top:268.95pt;width:2in;height:.05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" stroked="f">
                <v:textbox style="mso-fit-shape-to-text:t" inset="0,0,0,0">
                  <w:txbxContent>
                    <w:p w14:paraId="0CF6F4DE" w14:textId="0C00E352" w:rsidR="001C2396" w:rsidRPr="007360D7" w:rsidRDefault="001C2396" w:rsidP="001C239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7</w:t>
                        </w:r>
                      </w:fldSimple>
                      <w:r>
                        <w:t>:Client Clone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0B57D8">
        <w:rPr>
          <w:noProof/>
        </w:rPr>
        <w:drawing>
          <wp:anchor distT="0" distB="0" distL="114300" distR="114300" simplePos="0" relativeHeight="251669504" behindDoc="0" locked="0" layoutInCell="1" allowOverlap="1" wp14:anchorId="556D3C53" wp14:editId="5B25B6CE">
            <wp:simplePos x="0" y="0"/>
            <wp:positionH relativeFrom="margin">
              <wp:posOffset>1960188</wp:posOffset>
            </wp:positionH>
            <wp:positionV relativeFrom="paragraph">
              <wp:posOffset>1868596</wp:posOffset>
            </wp:positionV>
            <wp:extent cx="1828800" cy="1833245"/>
            <wp:effectExtent l="0" t="0" r="0" b="0"/>
            <wp:wrapThrough wrapText="bothSides">
              <wp:wrapPolygon edited="0">
                <wp:start x="0" y="0"/>
                <wp:lineTo x="0" y="21323"/>
                <wp:lineTo x="21375" y="21323"/>
                <wp:lineTo x="21375" y="0"/>
                <wp:lineTo x="0" y="0"/>
              </wp:wrapPolygon>
            </wp:wrapThrough>
            <wp:docPr id="13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8800" cy="1833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C74A9"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48FB92E8" wp14:editId="47645A70">
                <wp:simplePos x="0" y="0"/>
                <wp:positionH relativeFrom="column">
                  <wp:posOffset>3171190</wp:posOffset>
                </wp:positionH>
                <wp:positionV relativeFrom="paragraph">
                  <wp:posOffset>1776730</wp:posOffset>
                </wp:positionV>
                <wp:extent cx="317944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94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BD49AC8" w14:textId="46D7BFB6" w:rsidR="00BC74A9" w:rsidRPr="00566C4D" w:rsidRDefault="00BC74A9" w:rsidP="00BC74A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8</w:t>
                              </w:r>
                            </w:fldSimple>
                            <w:r>
                              <w:t>:Full clone completed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FB92E8" id="Text Box 81" o:spid="_x0000_s1033" type="#_x0000_t202" style="position:absolute;margin-left:249.7pt;margin-top:139.9pt;width:250.35pt;height:.0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" stroked="f">
                <v:textbox style="mso-fit-shape-to-text:t" inset="0,0,0,0">
                  <w:txbxContent>
                    <w:p w14:paraId="4BD49AC8" w14:textId="46D7BFB6" w:rsidR="00BC74A9" w:rsidRPr="00566C4D" w:rsidRDefault="00BC74A9" w:rsidP="00BC74A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8</w:t>
                        </w:r>
                      </w:fldSimple>
                      <w:r>
                        <w:t>:Full clone completed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0B57D8">
        <w:rPr>
          <w:noProof/>
        </w:rPr>
        <w:drawing>
          <wp:anchor distT="0" distB="0" distL="114300" distR="114300" simplePos="0" relativeHeight="251665408" behindDoc="0" locked="0" layoutInCell="1" allowOverlap="1" wp14:anchorId="3A78531F" wp14:editId="19F12A49">
            <wp:simplePos x="0" y="0"/>
            <wp:positionH relativeFrom="page">
              <wp:posOffset>4085799</wp:posOffset>
            </wp:positionH>
            <wp:positionV relativeFrom="paragraph">
              <wp:posOffset>30014</wp:posOffset>
            </wp:positionV>
            <wp:extent cx="3179445" cy="1689735"/>
            <wp:effectExtent l="0" t="0" r="1905" b="5715"/>
            <wp:wrapThrough wrapText="bothSides">
              <wp:wrapPolygon edited="0">
                <wp:start x="0" y="0"/>
                <wp:lineTo x="0" y="21430"/>
                <wp:lineTo x="21484" y="21430"/>
                <wp:lineTo x="21484" y="0"/>
                <wp:lineTo x="0" y="0"/>
              </wp:wrapPolygon>
            </wp:wrapThrough>
            <wp:docPr id="9" name="Picture 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9445" cy="1689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C94EE1" w14:textId="3C8C0979" w:rsidR="00A725AF" w:rsidRDefault="007059F5" w:rsidP="009C5F14">
      <w:r>
        <w:lastRenderedPageBreak/>
        <w:br w:type="textWrapping" w:clear="all"/>
      </w:r>
    </w:p>
    <w:p w14:paraId="475BD3AB" w14:textId="28D42C80" w:rsidR="00E21938" w:rsidRDefault="00E21938" w:rsidP="009C5F14"/>
    <w:p w14:paraId="4CB14B5A" w14:textId="47AB71E0" w:rsidR="00DC330C" w:rsidRDefault="00DC330C" w:rsidP="00DC330C">
      <w:pPr>
        <w:pStyle w:val="Heading2"/>
      </w:pPr>
      <w:bookmarkStart w:id="2" w:name="_Toc96874975"/>
      <w:r>
        <w:t>Virtual Network Configurations</w:t>
      </w:r>
      <w:bookmarkEnd w:id="2"/>
    </w:p>
    <w:p w14:paraId="5425C07C" w14:textId="4E293CCC" w:rsidR="00EE4789" w:rsidRDefault="00A8736A" w:rsidP="00A54EA9">
      <w:pPr>
        <w:tabs>
          <w:tab w:val="left" w:pos="5340"/>
        </w:tabs>
      </w:pPr>
      <w:r>
        <w:t xml:space="preserve">The creation of </w:t>
      </w:r>
      <w:proofErr w:type="spellStart"/>
      <w:r>
        <w:t>PublicNet</w:t>
      </w:r>
      <w:proofErr w:type="spellEnd"/>
      <w:r>
        <w:t xml:space="preserve"> </w:t>
      </w:r>
      <w:r w:rsidR="00E35533">
        <w:t>was</w:t>
      </w:r>
      <w:r>
        <w:t xml:space="preserve"> </w:t>
      </w:r>
      <w:proofErr w:type="spellStart"/>
      <w:proofErr w:type="gramStart"/>
      <w:r>
        <w:t>required</w:t>
      </w:r>
      <w:r w:rsidR="00E35533">
        <w:t>,</w:t>
      </w:r>
      <w:r>
        <w:t>in</w:t>
      </w:r>
      <w:proofErr w:type="spellEnd"/>
      <w:proofErr w:type="gramEnd"/>
      <w:r>
        <w:t xml:space="preserve"> order to</w:t>
      </w:r>
      <w:r w:rsidR="00940C24">
        <w:t xml:space="preserve"> enable communication between</w:t>
      </w:r>
      <w:r>
        <w:t xml:space="preserve"> Server1 and Server2</w:t>
      </w:r>
      <w:r w:rsidR="00940C24">
        <w:t>.</w:t>
      </w:r>
    </w:p>
    <w:p w14:paraId="7005EB7E" w14:textId="4C25C2CC" w:rsidR="00A8736A" w:rsidRDefault="00FC04C9" w:rsidP="00A54EA9">
      <w:pPr>
        <w:tabs>
          <w:tab w:val="left" w:pos="5340"/>
        </w:tabs>
      </w:pPr>
      <w:r>
        <w:rPr>
          <w:noProof/>
        </w:rPr>
        <w:drawing>
          <wp:anchor distT="0" distB="0" distL="114300" distR="114300" simplePos="0" relativeHeight="251693056" behindDoc="0" locked="0" layoutInCell="1" allowOverlap="1" wp14:anchorId="64A22CC5" wp14:editId="51EC81A4">
            <wp:simplePos x="0" y="0"/>
            <wp:positionH relativeFrom="column">
              <wp:posOffset>1447800</wp:posOffset>
            </wp:positionH>
            <wp:positionV relativeFrom="paragraph">
              <wp:posOffset>8890</wp:posOffset>
            </wp:positionV>
            <wp:extent cx="2543175" cy="1489247"/>
            <wp:effectExtent l="0" t="0" r="0" b="0"/>
            <wp:wrapThrough wrapText="bothSides">
              <wp:wrapPolygon edited="0">
                <wp:start x="0" y="0"/>
                <wp:lineTo x="0" y="21278"/>
                <wp:lineTo x="21357" y="21278"/>
                <wp:lineTo x="21357" y="0"/>
                <wp:lineTo x="0" y="0"/>
              </wp:wrapPolygon>
            </wp:wrapThrough>
            <wp:docPr id="54" name="Picture 5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Char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3175" cy="14892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37F5455" w14:textId="302AE4FE" w:rsidR="00FC04C9" w:rsidRDefault="00FC04C9" w:rsidP="00A54EA9">
      <w:pPr>
        <w:tabs>
          <w:tab w:val="left" w:pos="5340"/>
        </w:tabs>
      </w:pPr>
    </w:p>
    <w:p w14:paraId="5A4D86AE" w14:textId="097AE3C8" w:rsidR="00FC04C9" w:rsidRDefault="00FC04C9" w:rsidP="00A54EA9">
      <w:pPr>
        <w:tabs>
          <w:tab w:val="left" w:pos="5340"/>
        </w:tabs>
      </w:pPr>
    </w:p>
    <w:p w14:paraId="5E9157D9" w14:textId="77777777" w:rsidR="00FC04C9" w:rsidRDefault="00FC04C9" w:rsidP="00A54EA9">
      <w:pPr>
        <w:tabs>
          <w:tab w:val="left" w:pos="5340"/>
        </w:tabs>
      </w:pPr>
    </w:p>
    <w:p w14:paraId="2D8F05EA" w14:textId="77777777" w:rsidR="00FC04C9" w:rsidRDefault="00FC04C9" w:rsidP="00A54EA9">
      <w:pPr>
        <w:tabs>
          <w:tab w:val="left" w:pos="5340"/>
        </w:tabs>
      </w:pPr>
    </w:p>
    <w:p w14:paraId="2F250751" w14:textId="1C31C7B6" w:rsidR="00FC04C9" w:rsidRDefault="00FC04C9" w:rsidP="00A54EA9">
      <w:pPr>
        <w:tabs>
          <w:tab w:val="left" w:pos="5340"/>
        </w:tabs>
      </w:pPr>
    </w:p>
    <w:p w14:paraId="56A196D4" w14:textId="57EBA109" w:rsidR="00E21938" w:rsidRDefault="00E21938" w:rsidP="00A54EA9">
      <w:pPr>
        <w:tabs>
          <w:tab w:val="left" w:pos="5340"/>
        </w:tabs>
      </w:pPr>
      <w:proofErr w:type="spellStart"/>
      <w:r>
        <w:t>PublicNet</w:t>
      </w:r>
      <w:proofErr w:type="spellEnd"/>
      <w:r>
        <w:t xml:space="preserve"> was added to Adapter1 of Server1’s network area. This was created as an Internal </w:t>
      </w:r>
      <w:proofErr w:type="spellStart"/>
      <w:proofErr w:type="gramStart"/>
      <w:r>
        <w:t>Network</w:t>
      </w:r>
      <w:r w:rsidR="00D5243C">
        <w:t>,w</w:t>
      </w:r>
      <w:r w:rsidR="00E60960">
        <w:t>hich</w:t>
      </w:r>
      <w:proofErr w:type="spellEnd"/>
      <w:proofErr w:type="gramEnd"/>
      <w:r w:rsidR="00E60960">
        <w:t xml:space="preserve"> allows</w:t>
      </w:r>
      <w:r w:rsidR="00F53131">
        <w:t xml:space="preserve"> </w:t>
      </w:r>
      <w:r w:rsidR="00902902">
        <w:t>direct communication with other virtual machines on the same host, connected to the same internal network</w:t>
      </w:r>
      <w:sdt>
        <w:sdtPr>
          <w:id w:val="1119501773"/>
          <w:citation/>
        </w:sdtPr>
        <w:sdtContent>
          <w:r w:rsidR="00902902">
            <w:fldChar w:fldCharType="begin"/>
          </w:r>
          <w:r w:rsidR="00902902">
            <w:instrText xml:space="preserve"> CITATION vir22 \l 2057 </w:instrText>
          </w:r>
          <w:r w:rsidR="00902902">
            <w:fldChar w:fldCharType="separate"/>
          </w:r>
          <w:r w:rsidR="00D60DEB">
            <w:rPr>
              <w:noProof/>
            </w:rPr>
            <w:t xml:space="preserve"> </w:t>
          </w:r>
          <w:r w:rsidR="00D60DEB" w:rsidRPr="00D60DEB">
            <w:rPr>
              <w:noProof/>
            </w:rPr>
            <w:t>[3]</w:t>
          </w:r>
          <w:r w:rsidR="00902902">
            <w:fldChar w:fldCharType="end"/>
          </w:r>
        </w:sdtContent>
      </w:sdt>
      <w:r w:rsidR="00902902">
        <w:t>.</w:t>
      </w:r>
      <w:r>
        <w:t xml:space="preserve"> </w:t>
      </w:r>
      <w:r w:rsidR="00976326">
        <w:t>Should an outbound</w:t>
      </w:r>
      <w:r w:rsidR="00CE7178">
        <w:t xml:space="preserve"> connection have been required an alternative </w:t>
      </w:r>
      <w:proofErr w:type="spellStart"/>
      <w:proofErr w:type="gramStart"/>
      <w:r w:rsidR="00CE7178">
        <w:t>option,such</w:t>
      </w:r>
      <w:proofErr w:type="spellEnd"/>
      <w:proofErr w:type="gramEnd"/>
      <w:r w:rsidR="00CE7178">
        <w:t xml:space="preserve"> as NAT Network would have been more suitable</w:t>
      </w:r>
      <w:sdt>
        <w:sdtPr>
          <w:id w:val="308524995"/>
          <w:citation/>
        </w:sdtPr>
        <w:sdtContent>
          <w:r w:rsidR="00CE7178">
            <w:fldChar w:fldCharType="begin"/>
          </w:r>
          <w:r w:rsidR="00CE7178">
            <w:instrText xml:space="preserve"> CITATION vir22 \l 2057 </w:instrText>
          </w:r>
          <w:r w:rsidR="00CE7178">
            <w:fldChar w:fldCharType="separate"/>
          </w:r>
          <w:r w:rsidR="00D60DEB">
            <w:rPr>
              <w:noProof/>
            </w:rPr>
            <w:t xml:space="preserve"> </w:t>
          </w:r>
          <w:r w:rsidR="00D60DEB" w:rsidRPr="00D60DEB">
            <w:rPr>
              <w:noProof/>
            </w:rPr>
            <w:t>[3]</w:t>
          </w:r>
          <w:r w:rsidR="00CE7178">
            <w:fldChar w:fldCharType="end"/>
          </w:r>
        </w:sdtContent>
      </w:sdt>
      <w:r w:rsidR="00CE7178">
        <w:t>.</w:t>
      </w:r>
    </w:p>
    <w:p w14:paraId="7E3A3C3D" w14:textId="419E6E5F" w:rsidR="00E21938" w:rsidRDefault="00D0629A" w:rsidP="00A54EA9">
      <w:pPr>
        <w:tabs>
          <w:tab w:val="left" w:pos="5340"/>
        </w:tabs>
        <w:rPr>
          <w:noProof/>
        </w:rPr>
      </w:pPr>
      <w:r>
        <w:t xml:space="preserve">Accessing Server1’s network adapters the Network Connection was renamed to </w:t>
      </w:r>
      <w:proofErr w:type="spellStart"/>
      <w:r>
        <w:t>PublicNet</w:t>
      </w:r>
      <w:proofErr w:type="spellEnd"/>
      <w:r>
        <w:t xml:space="preserve"> and </w:t>
      </w:r>
      <w:r w:rsidR="00D5243C">
        <w:t>within</w:t>
      </w:r>
      <w:r>
        <w:t xml:space="preserve"> </w:t>
      </w:r>
      <w:proofErr w:type="spellStart"/>
      <w:r>
        <w:t>it’s</w:t>
      </w:r>
      <w:proofErr w:type="spellEnd"/>
      <w:r>
        <w:t xml:space="preserve"> properties </w:t>
      </w:r>
      <w:r w:rsidR="00CE7178">
        <w:t>the author was</w:t>
      </w:r>
      <w:r>
        <w:t xml:space="preserve"> able to define the required IP address.</w:t>
      </w:r>
      <w:r w:rsidRPr="00D0629A">
        <w:rPr>
          <w:noProof/>
        </w:rPr>
        <w:t xml:space="preserve"> </w:t>
      </w:r>
    </w:p>
    <w:p w14:paraId="6A93C766" w14:textId="38E50121" w:rsidR="00F87DBB" w:rsidRDefault="001C2396" w:rsidP="00A54EA9">
      <w:pPr>
        <w:tabs>
          <w:tab w:val="left" w:pos="5340"/>
        </w:tabs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20334649" wp14:editId="238BE45E">
                <wp:simplePos x="0" y="0"/>
                <wp:positionH relativeFrom="column">
                  <wp:posOffset>19050</wp:posOffset>
                </wp:positionH>
                <wp:positionV relativeFrom="paragraph">
                  <wp:posOffset>2721610</wp:posOffset>
                </wp:positionV>
                <wp:extent cx="292735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3" name="Text Box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73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A30E61D" w14:textId="43DDA572" w:rsidR="001C2396" w:rsidRPr="00F9318B" w:rsidRDefault="001C2396" w:rsidP="001C23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9</w:t>
                              </w:r>
                            </w:fldSimple>
                            <w:r>
                              <w:t>:PublicNet created and applied to Adapter1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334649" id="Text Box 83" o:spid="_x0000_s1034" type="#_x0000_t202" style="position:absolute;margin-left:1.5pt;margin-top:214.3pt;width:230.5pt;height:.0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" stroked="f">
                <v:textbox style="mso-fit-shape-to-text:t" inset="0,0,0,0">
                  <w:txbxContent>
                    <w:p w14:paraId="2A30E61D" w14:textId="43DDA572" w:rsidR="001C2396" w:rsidRPr="00F9318B" w:rsidRDefault="001C2396" w:rsidP="001C239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9</w:t>
                        </w:r>
                      </w:fldSimple>
                      <w:r>
                        <w:t>:PublicNet created and applied to Adapter1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FC04C9">
        <w:rPr>
          <w:noProof/>
        </w:rPr>
        <w:drawing>
          <wp:anchor distT="0" distB="0" distL="114300" distR="114300" simplePos="0" relativeHeight="251694080" behindDoc="0" locked="0" layoutInCell="1" allowOverlap="1" wp14:anchorId="36F68CC7" wp14:editId="0D579C71">
            <wp:simplePos x="0" y="0"/>
            <wp:positionH relativeFrom="column">
              <wp:posOffset>19050</wp:posOffset>
            </wp:positionH>
            <wp:positionV relativeFrom="paragraph">
              <wp:posOffset>368935</wp:posOffset>
            </wp:positionV>
            <wp:extent cx="2927350" cy="2295525"/>
            <wp:effectExtent l="0" t="0" r="6350" b="9525"/>
            <wp:wrapThrough wrapText="bothSides">
              <wp:wrapPolygon edited="0">
                <wp:start x="0" y="0"/>
                <wp:lineTo x="0" y="21510"/>
                <wp:lineTo x="21506" y="21510"/>
                <wp:lineTo x="21506" y="0"/>
                <wp:lineTo x="0" y="0"/>
              </wp:wrapPolygon>
            </wp:wrapThrough>
            <wp:docPr id="14" name="Picture 1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Word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7350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1184" behindDoc="1" locked="0" layoutInCell="1" allowOverlap="1" wp14:anchorId="446922C2" wp14:editId="1537CAE4">
                <wp:simplePos x="0" y="0"/>
                <wp:positionH relativeFrom="column">
                  <wp:posOffset>3238500</wp:posOffset>
                </wp:positionH>
                <wp:positionV relativeFrom="paragraph">
                  <wp:posOffset>3230880</wp:posOffset>
                </wp:positionV>
                <wp:extent cx="314769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84" name="Text Box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476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053C2E6" w14:textId="3B30055A" w:rsidR="001C2396" w:rsidRPr="006F104B" w:rsidRDefault="001C2396" w:rsidP="001C23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10</w:t>
                              </w:r>
                            </w:fldSimple>
                            <w:r>
                              <w:t xml:space="preserve">:Rename evidence of </w:t>
                            </w:r>
                            <w:proofErr w:type="spellStart"/>
                            <w:r>
                              <w:t>PublicNet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6922C2" id="Text Box 84" o:spid="_x0000_s1035" type="#_x0000_t202" style="position:absolute;margin-left:255pt;margin-top:254.4pt;width:247.85pt;height:.05pt;z-index:-251575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" stroked="f">
                <v:textbox style="mso-fit-shape-to-text:t" inset="0,0,0,0">
                  <w:txbxContent>
                    <w:p w14:paraId="6053C2E6" w14:textId="3B30055A" w:rsidR="001C2396" w:rsidRPr="006F104B" w:rsidRDefault="001C2396" w:rsidP="001C239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10</w:t>
                        </w:r>
                      </w:fldSimple>
                      <w:r>
                        <w:t xml:space="preserve">:Rename evidence of </w:t>
                      </w:r>
                      <w:proofErr w:type="spellStart"/>
                      <w:r>
                        <w:t>PublicNet</w:t>
                      </w:r>
                      <w:proofErr w:type="spellEnd"/>
                    </w:p>
                  </w:txbxContent>
                </v:textbox>
                <w10:wrap type="tight"/>
              </v:shape>
            </w:pict>
          </mc:Fallback>
        </mc:AlternateContent>
      </w:r>
      <w:r w:rsidR="00FC04C9">
        <w:rPr>
          <w:noProof/>
        </w:rPr>
        <w:drawing>
          <wp:anchor distT="0" distB="0" distL="114300" distR="114300" simplePos="0" relativeHeight="251670528" behindDoc="1" locked="0" layoutInCell="1" allowOverlap="1" wp14:anchorId="1444EFB5" wp14:editId="1DE471D3">
            <wp:simplePos x="0" y="0"/>
            <wp:positionH relativeFrom="column">
              <wp:posOffset>3238500</wp:posOffset>
            </wp:positionH>
            <wp:positionV relativeFrom="paragraph">
              <wp:posOffset>249555</wp:posOffset>
            </wp:positionV>
            <wp:extent cx="3147695" cy="2924175"/>
            <wp:effectExtent l="0" t="0" r="0" b="0"/>
            <wp:wrapTight wrapText="bothSides">
              <wp:wrapPolygon edited="0">
                <wp:start x="0" y="0"/>
                <wp:lineTo x="0" y="21389"/>
                <wp:lineTo x="21439" y="21389"/>
                <wp:lineTo x="21439" y="0"/>
                <wp:lineTo x="0" y="0"/>
              </wp:wrapPolygon>
            </wp:wrapTight>
            <wp:docPr id="1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7695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7BCC6D" w14:textId="095E49A4" w:rsidR="00F87DBB" w:rsidRDefault="00F87DBB" w:rsidP="00A54EA9">
      <w:pPr>
        <w:tabs>
          <w:tab w:val="left" w:pos="5340"/>
        </w:tabs>
        <w:rPr>
          <w:noProof/>
        </w:rPr>
      </w:pPr>
    </w:p>
    <w:p w14:paraId="013BDC78" w14:textId="70858A6F" w:rsidR="00F87DBB" w:rsidRDefault="00F87DBB" w:rsidP="00A54EA9">
      <w:pPr>
        <w:tabs>
          <w:tab w:val="left" w:pos="5340"/>
        </w:tabs>
        <w:rPr>
          <w:noProof/>
        </w:rPr>
      </w:pPr>
    </w:p>
    <w:p w14:paraId="11E141E6" w14:textId="09A9C603" w:rsidR="00F87DBB" w:rsidRDefault="00F87DBB" w:rsidP="00A54EA9">
      <w:pPr>
        <w:tabs>
          <w:tab w:val="left" w:pos="5340"/>
        </w:tabs>
        <w:rPr>
          <w:noProof/>
        </w:rPr>
      </w:pPr>
    </w:p>
    <w:p w14:paraId="1B922D92" w14:textId="14EE54EB" w:rsidR="00F87DBB" w:rsidRDefault="001C2396" w:rsidP="00A54EA9">
      <w:pPr>
        <w:tabs>
          <w:tab w:val="left" w:pos="5340"/>
        </w:tabs>
      </w:pPr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36D286D4" wp14:editId="4E9ACED8">
            <wp:simplePos x="0" y="0"/>
            <wp:positionH relativeFrom="margin">
              <wp:posOffset>2864485</wp:posOffset>
            </wp:positionH>
            <wp:positionV relativeFrom="paragraph">
              <wp:posOffset>356436</wp:posOffset>
            </wp:positionV>
            <wp:extent cx="3324225" cy="3178175"/>
            <wp:effectExtent l="0" t="0" r="9525" b="3175"/>
            <wp:wrapThrough wrapText="bothSides">
              <wp:wrapPolygon edited="0">
                <wp:start x="0" y="0"/>
                <wp:lineTo x="0" y="21492"/>
                <wp:lineTo x="21538" y="21492"/>
                <wp:lineTo x="21538" y="0"/>
                <wp:lineTo x="0" y="0"/>
              </wp:wrapPolygon>
            </wp:wrapThrough>
            <wp:docPr id="19" name="Picture 19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, Word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4225" cy="3178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2F4C2CBD" wp14:editId="0E04C3A6">
                <wp:simplePos x="0" y="0"/>
                <wp:positionH relativeFrom="column">
                  <wp:posOffset>2864485</wp:posOffset>
                </wp:positionH>
                <wp:positionV relativeFrom="paragraph">
                  <wp:posOffset>3626485</wp:posOffset>
                </wp:positionV>
                <wp:extent cx="332422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6" name="Text Box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4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6BB5A04" w14:textId="0516D2F6" w:rsidR="001C2396" w:rsidRPr="00E92329" w:rsidRDefault="001C2396" w:rsidP="001C23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11</w:t>
                              </w:r>
                            </w:fldSimple>
                            <w:r>
                              <w:t>:IP address allocation Server2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4C2CBD" id="Text Box 86" o:spid="_x0000_s1036" type="#_x0000_t202" style="position:absolute;margin-left:225.55pt;margin-top:285.55pt;width:261.75pt;height:.05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" stroked="f">
                <v:textbox style="mso-fit-shape-to-text:t" inset="0,0,0,0">
                  <w:txbxContent>
                    <w:p w14:paraId="56BB5A04" w14:textId="0516D2F6" w:rsidR="001C2396" w:rsidRPr="00E92329" w:rsidRDefault="001C2396" w:rsidP="001C239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11</w:t>
                        </w:r>
                      </w:fldSimple>
                      <w:r>
                        <w:t>:IP address allocation Server2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11A33E2F" wp14:editId="061B05BC">
                <wp:simplePos x="0" y="0"/>
                <wp:positionH relativeFrom="column">
                  <wp:posOffset>-508635</wp:posOffset>
                </wp:positionH>
                <wp:positionV relativeFrom="paragraph">
                  <wp:posOffset>3378835</wp:posOffset>
                </wp:positionV>
                <wp:extent cx="312737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5" name="Text Box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73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A1D50B6" w14:textId="6DAA366D" w:rsidR="001C2396" w:rsidRPr="00090097" w:rsidRDefault="001C2396" w:rsidP="001C23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12</w:t>
                              </w:r>
                            </w:fldSimple>
                            <w:r>
                              <w:t>:IP address allocation Server1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A33E2F" id="Text Box 85" o:spid="_x0000_s1037" type="#_x0000_t202" style="position:absolute;margin-left:-40.05pt;margin-top:266.05pt;width:246.25pt;height:.0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" stroked="f">
                <v:textbox style="mso-fit-shape-to-text:t" inset="0,0,0,0">
                  <w:txbxContent>
                    <w:p w14:paraId="1A1D50B6" w14:textId="6DAA366D" w:rsidR="001C2396" w:rsidRPr="00090097" w:rsidRDefault="001C2396" w:rsidP="001C239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12</w:t>
                        </w:r>
                      </w:fldSimple>
                      <w:r>
                        <w:t>:IP address allocation Server1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33611A">
        <w:rPr>
          <w:noProof/>
        </w:rPr>
        <w:drawing>
          <wp:anchor distT="0" distB="0" distL="114300" distR="114300" simplePos="0" relativeHeight="251671552" behindDoc="0" locked="0" layoutInCell="1" allowOverlap="1" wp14:anchorId="1A821DD2" wp14:editId="711B5590">
            <wp:simplePos x="0" y="0"/>
            <wp:positionH relativeFrom="column">
              <wp:posOffset>-508635</wp:posOffset>
            </wp:positionH>
            <wp:positionV relativeFrom="paragraph">
              <wp:posOffset>454660</wp:posOffset>
            </wp:positionV>
            <wp:extent cx="3127375" cy="2867025"/>
            <wp:effectExtent l="0" t="0" r="0" b="9525"/>
            <wp:wrapThrough wrapText="bothSides">
              <wp:wrapPolygon edited="0">
                <wp:start x="0" y="0"/>
                <wp:lineTo x="0" y="21528"/>
                <wp:lineTo x="21446" y="21528"/>
                <wp:lineTo x="21446" y="0"/>
                <wp:lineTo x="0" y="0"/>
              </wp:wrapPolygon>
            </wp:wrapThrough>
            <wp:docPr id="18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7375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4A9C91" w14:textId="20544666" w:rsidR="00573489" w:rsidRDefault="00573489" w:rsidP="00A54EA9">
      <w:pPr>
        <w:tabs>
          <w:tab w:val="left" w:pos="5340"/>
        </w:tabs>
      </w:pPr>
    </w:p>
    <w:p w14:paraId="16049209" w14:textId="61F7FBE1" w:rsidR="00573489" w:rsidRDefault="00BE3170" w:rsidP="00A54EA9">
      <w:pPr>
        <w:tabs>
          <w:tab w:val="left" w:pos="5340"/>
        </w:tabs>
        <w:rPr>
          <w:noProof/>
        </w:rPr>
      </w:pPr>
      <w:r>
        <w:rPr>
          <w:noProof/>
        </w:rPr>
        <w:t>The IP address provides the physical address required for communication.There are two ways to assign an IPv4 address:static and dynamic. For the purpose of this exerecise the IP address followed the static route.</w:t>
      </w:r>
    </w:p>
    <w:p w14:paraId="3CC63235" w14:textId="54453DC7" w:rsidR="004111F4" w:rsidRDefault="00573489" w:rsidP="00A54EA9">
      <w:pPr>
        <w:tabs>
          <w:tab w:val="left" w:pos="5340"/>
        </w:tabs>
      </w:pPr>
      <w:r>
        <w:t xml:space="preserve">Both Server 1 and Server 2 have now been added to the </w:t>
      </w:r>
      <w:proofErr w:type="spellStart"/>
      <w:r>
        <w:t>PublicNet</w:t>
      </w:r>
      <w:proofErr w:type="spellEnd"/>
      <w:r>
        <w:t xml:space="preserve"> network and therefore </w:t>
      </w:r>
      <w:r w:rsidR="00E859DC">
        <w:t xml:space="preserve">a ‘Ping’ was completed </w:t>
      </w:r>
      <w:r w:rsidR="0012230B">
        <w:t>to</w:t>
      </w:r>
      <w:r w:rsidR="00E859DC">
        <w:t xml:space="preserve"> verify connection and active communication.</w:t>
      </w:r>
    </w:p>
    <w:p w14:paraId="61BF7784" w14:textId="67DC956D" w:rsidR="00E859DC" w:rsidRDefault="001C2396" w:rsidP="00A54EA9">
      <w:pPr>
        <w:tabs>
          <w:tab w:val="left" w:pos="534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145D7262" wp14:editId="4C7D244A">
                <wp:simplePos x="0" y="0"/>
                <wp:positionH relativeFrom="column">
                  <wp:posOffset>1132205</wp:posOffset>
                </wp:positionH>
                <wp:positionV relativeFrom="paragraph">
                  <wp:posOffset>3114675</wp:posOffset>
                </wp:positionV>
                <wp:extent cx="34671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7" name="Text Box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671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36FFF74" w14:textId="0A69A57A" w:rsidR="001C2396" w:rsidRPr="009678C4" w:rsidRDefault="001C2396" w:rsidP="001C23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13</w:t>
                              </w:r>
                            </w:fldSimple>
                            <w:r>
                              <w:t>:Successful PING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5D7262" id="Text Box 87" o:spid="_x0000_s1038" type="#_x0000_t202" style="position:absolute;margin-left:89.15pt;margin-top:245.25pt;width:273pt;height:.05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" stroked="f">
                <v:textbox style="mso-fit-shape-to-text:t" inset="0,0,0,0">
                  <w:txbxContent>
                    <w:p w14:paraId="536FFF74" w14:textId="0A69A57A" w:rsidR="001C2396" w:rsidRPr="009678C4" w:rsidRDefault="001C2396" w:rsidP="001C239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13</w:t>
                        </w:r>
                      </w:fldSimple>
                      <w:r>
                        <w:t>:Successful PING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E17652">
        <w:rPr>
          <w:noProof/>
        </w:rPr>
        <w:drawing>
          <wp:anchor distT="0" distB="0" distL="114300" distR="114300" simplePos="0" relativeHeight="251673600" behindDoc="1" locked="0" layoutInCell="1" allowOverlap="1" wp14:anchorId="6F2D49A3" wp14:editId="7263F45B">
            <wp:simplePos x="0" y="0"/>
            <wp:positionH relativeFrom="margin">
              <wp:align>center</wp:align>
            </wp:positionH>
            <wp:positionV relativeFrom="paragraph">
              <wp:posOffset>64819</wp:posOffset>
            </wp:positionV>
            <wp:extent cx="3467100" cy="2992755"/>
            <wp:effectExtent l="0" t="0" r="0" b="0"/>
            <wp:wrapThrough wrapText="bothSides">
              <wp:wrapPolygon edited="0">
                <wp:start x="0" y="0"/>
                <wp:lineTo x="0" y="21449"/>
                <wp:lineTo x="21481" y="21449"/>
                <wp:lineTo x="21481" y="0"/>
                <wp:lineTo x="0" y="0"/>
              </wp:wrapPolygon>
            </wp:wrapThrough>
            <wp:docPr id="17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7100" cy="2992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9EDAB8" w14:textId="4D5BB2AD" w:rsidR="0044359B" w:rsidRPr="0044359B" w:rsidRDefault="0044359B" w:rsidP="0044359B"/>
    <w:p w14:paraId="7F760BB0" w14:textId="77777777" w:rsidR="0044359B" w:rsidRPr="0044359B" w:rsidRDefault="0044359B" w:rsidP="0044359B"/>
    <w:p w14:paraId="418A2183" w14:textId="77777777" w:rsidR="0044359B" w:rsidRPr="0044359B" w:rsidRDefault="0044359B" w:rsidP="0044359B"/>
    <w:p w14:paraId="56DA672F" w14:textId="77777777" w:rsidR="0044359B" w:rsidRPr="0044359B" w:rsidRDefault="0044359B" w:rsidP="0044359B"/>
    <w:p w14:paraId="2F65830F" w14:textId="77777777" w:rsidR="0044359B" w:rsidRPr="0044359B" w:rsidRDefault="0044359B" w:rsidP="0044359B"/>
    <w:p w14:paraId="0FF1B85F" w14:textId="77777777" w:rsidR="0044359B" w:rsidRPr="0044359B" w:rsidRDefault="0044359B" w:rsidP="0044359B"/>
    <w:p w14:paraId="37786B2A" w14:textId="77777777" w:rsidR="0044359B" w:rsidRPr="0044359B" w:rsidRDefault="0044359B" w:rsidP="0044359B"/>
    <w:p w14:paraId="134A3688" w14:textId="77777777" w:rsidR="0044359B" w:rsidRPr="0044359B" w:rsidRDefault="0044359B" w:rsidP="0044359B"/>
    <w:p w14:paraId="194A4E65" w14:textId="77777777" w:rsidR="0044359B" w:rsidRPr="0044359B" w:rsidRDefault="0044359B" w:rsidP="0044359B"/>
    <w:p w14:paraId="0EB25E36" w14:textId="77777777" w:rsidR="002A18BC" w:rsidRDefault="002A18BC" w:rsidP="0044359B"/>
    <w:p w14:paraId="0EED2BE2" w14:textId="7D5BAF0E" w:rsidR="0044359B" w:rsidRDefault="00EB5F1E" w:rsidP="0044359B">
      <w:pPr>
        <w:rPr>
          <w:b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95104" behindDoc="0" locked="0" layoutInCell="1" allowOverlap="1" wp14:anchorId="5B9A9AF9" wp14:editId="2FBDCCCD">
            <wp:simplePos x="0" y="0"/>
            <wp:positionH relativeFrom="column">
              <wp:posOffset>4867275</wp:posOffset>
            </wp:positionH>
            <wp:positionV relativeFrom="paragraph">
              <wp:posOffset>0</wp:posOffset>
            </wp:positionV>
            <wp:extent cx="1151348" cy="1885950"/>
            <wp:effectExtent l="0" t="0" r="0" b="0"/>
            <wp:wrapThrough wrapText="bothSides">
              <wp:wrapPolygon edited="0">
                <wp:start x="0" y="0"/>
                <wp:lineTo x="0" y="21382"/>
                <wp:lineTo x="21088" y="21382"/>
                <wp:lineTo x="21088" y="0"/>
                <wp:lineTo x="0" y="0"/>
              </wp:wrapPolygon>
            </wp:wrapThrough>
            <wp:docPr id="55" name="Picture 5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Diagram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1348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271600E" w14:textId="5356E4B5" w:rsidR="002A18BC" w:rsidRDefault="00D265BC" w:rsidP="0044359B">
      <w:r>
        <w:t xml:space="preserve">In addition to the creation of the </w:t>
      </w:r>
      <w:proofErr w:type="spellStart"/>
      <w:r w:rsidR="00AF381A">
        <w:t>PublicNet</w:t>
      </w:r>
      <w:proofErr w:type="spellEnd"/>
      <w:r w:rsidR="005A4085">
        <w:t xml:space="preserve"> a</w:t>
      </w:r>
      <w:r>
        <w:t xml:space="preserve"> </w:t>
      </w:r>
      <w:proofErr w:type="spellStart"/>
      <w:r>
        <w:t>PrivateNet</w:t>
      </w:r>
      <w:proofErr w:type="spellEnd"/>
      <w:r>
        <w:t xml:space="preserve"> network</w:t>
      </w:r>
      <w:r w:rsidR="005A4085">
        <w:t xml:space="preserve"> was also established and required</w:t>
      </w:r>
      <w:r w:rsidR="001B6A9A">
        <w:t xml:space="preserve"> </w:t>
      </w:r>
      <w:proofErr w:type="gramStart"/>
      <w:r w:rsidR="001B6A9A">
        <w:t>in order to</w:t>
      </w:r>
      <w:proofErr w:type="gramEnd"/>
      <w:r w:rsidR="001B6A9A">
        <w:t xml:space="preserve"> </w:t>
      </w:r>
      <w:r w:rsidR="004D0C68">
        <w:t xml:space="preserve">connect the client machines to the associated servers. </w:t>
      </w:r>
      <w:proofErr w:type="spellStart"/>
      <w:r w:rsidR="0012230B">
        <w:t>i.</w:t>
      </w:r>
      <w:proofErr w:type="gramStart"/>
      <w:r w:rsidR="0012230B">
        <w:t>e.</w:t>
      </w:r>
      <w:r w:rsidR="004D0C68">
        <w:t>T</w:t>
      </w:r>
      <w:r w:rsidR="002A18BC">
        <w:t>he</w:t>
      </w:r>
      <w:proofErr w:type="spellEnd"/>
      <w:proofErr w:type="gramEnd"/>
      <w:r w:rsidR="002A18BC">
        <w:t xml:space="preserve"> creation of PrivateNet1 is required in order to connect</w:t>
      </w:r>
      <w:r w:rsidR="00EB5F1E">
        <w:t xml:space="preserve"> Server 1 and Client 1</w:t>
      </w:r>
    </w:p>
    <w:p w14:paraId="1F7432D4" w14:textId="77777777" w:rsidR="004D0C68" w:rsidRDefault="004D0C68" w:rsidP="0044359B"/>
    <w:p w14:paraId="3E16D8E0" w14:textId="6EA834E8" w:rsidR="004E625D" w:rsidRDefault="001C2396" w:rsidP="0044359B">
      <w:r>
        <w:rPr>
          <w:noProof/>
        </w:rPr>
        <w:drawing>
          <wp:anchor distT="0" distB="0" distL="114300" distR="114300" simplePos="0" relativeHeight="251697152" behindDoc="0" locked="0" layoutInCell="1" allowOverlap="1" wp14:anchorId="765A873D" wp14:editId="56FA0729">
            <wp:simplePos x="0" y="0"/>
            <wp:positionH relativeFrom="page">
              <wp:posOffset>4211738</wp:posOffset>
            </wp:positionH>
            <wp:positionV relativeFrom="paragraph">
              <wp:posOffset>698411</wp:posOffset>
            </wp:positionV>
            <wp:extent cx="2943860" cy="2461895"/>
            <wp:effectExtent l="0" t="0" r="8890" b="0"/>
            <wp:wrapThrough wrapText="bothSides">
              <wp:wrapPolygon edited="0">
                <wp:start x="0" y="0"/>
                <wp:lineTo x="0" y="21394"/>
                <wp:lineTo x="21525" y="21394"/>
                <wp:lineTo x="21525" y="0"/>
                <wp:lineTo x="0" y="0"/>
              </wp:wrapPolygon>
            </wp:wrapThrough>
            <wp:docPr id="24" name="Picture 2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, Word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3860" cy="2461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172E9CB1" wp14:editId="3EEEAB48">
                <wp:simplePos x="0" y="0"/>
                <wp:positionH relativeFrom="column">
                  <wp:posOffset>3314700</wp:posOffset>
                </wp:positionH>
                <wp:positionV relativeFrom="paragraph">
                  <wp:posOffset>3275330</wp:posOffset>
                </wp:positionV>
                <wp:extent cx="294386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9" name="Text Box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38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AFD6861" w14:textId="365B42D4" w:rsidR="001C2396" w:rsidRPr="00547C05" w:rsidRDefault="001C2396" w:rsidP="001C23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14</w:t>
                              </w:r>
                            </w:fldSimple>
                            <w:r>
                              <w:t xml:space="preserve">:Client1 </w:t>
                            </w:r>
                            <w:proofErr w:type="spellStart"/>
                            <w:r>
                              <w:t>PrivateNet</w:t>
                            </w:r>
                            <w:proofErr w:type="spellEnd"/>
                            <w:r>
                              <w:t xml:space="preserve"> IP allocation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2E9CB1" id="Text Box 89" o:spid="_x0000_s1039" type="#_x0000_t202" style="position:absolute;margin-left:261pt;margin-top:257.9pt;width:231.8pt;height:.05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" stroked="f">
                <v:textbox style="mso-fit-shape-to-text:t" inset="0,0,0,0">
                  <w:txbxContent>
                    <w:p w14:paraId="0AFD6861" w14:textId="365B42D4" w:rsidR="001C2396" w:rsidRPr="00547C05" w:rsidRDefault="001C2396" w:rsidP="001C239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14</w:t>
                        </w:r>
                      </w:fldSimple>
                      <w:r>
                        <w:t xml:space="preserve">:Client1 </w:t>
                      </w:r>
                      <w:proofErr w:type="spellStart"/>
                      <w:r>
                        <w:t>PrivateNet</w:t>
                      </w:r>
                      <w:proofErr w:type="spellEnd"/>
                      <w:r>
                        <w:t xml:space="preserve"> IP allocation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43B55B53" wp14:editId="325DC1AB">
                <wp:simplePos x="0" y="0"/>
                <wp:positionH relativeFrom="column">
                  <wp:posOffset>0</wp:posOffset>
                </wp:positionH>
                <wp:positionV relativeFrom="paragraph">
                  <wp:posOffset>3232785</wp:posOffset>
                </wp:positionV>
                <wp:extent cx="291465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8" name="Text Box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146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983D357" w14:textId="3A9E11DE" w:rsidR="001C2396" w:rsidRPr="003E7DF7" w:rsidRDefault="001C2396" w:rsidP="001C23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15</w:t>
                              </w:r>
                            </w:fldSimple>
                            <w:r>
                              <w:t>:PrivateNet1 creation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B55B53" id="Text Box 88" o:spid="_x0000_s1040" type="#_x0000_t202" style="position:absolute;margin-left:0;margin-top:254.55pt;width:229.5pt;height:.0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" stroked="f">
                <v:textbox style="mso-fit-shape-to-text:t" inset="0,0,0,0">
                  <w:txbxContent>
                    <w:p w14:paraId="3983D357" w14:textId="3A9E11DE" w:rsidR="001C2396" w:rsidRPr="003E7DF7" w:rsidRDefault="001C2396" w:rsidP="001C239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15</w:t>
                        </w:r>
                      </w:fldSimple>
                      <w:r>
                        <w:t>:PrivateNet1 creation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B31E6E">
        <w:rPr>
          <w:noProof/>
        </w:rPr>
        <w:drawing>
          <wp:anchor distT="0" distB="0" distL="114300" distR="114300" simplePos="0" relativeHeight="251674624" behindDoc="0" locked="0" layoutInCell="1" allowOverlap="1" wp14:anchorId="0FA7D7DA" wp14:editId="221C9C92">
            <wp:simplePos x="0" y="0"/>
            <wp:positionH relativeFrom="margin">
              <wp:align>left</wp:align>
            </wp:positionH>
            <wp:positionV relativeFrom="paragraph">
              <wp:posOffset>775335</wp:posOffset>
            </wp:positionV>
            <wp:extent cx="2914650" cy="2400300"/>
            <wp:effectExtent l="0" t="0" r="0" b="0"/>
            <wp:wrapThrough wrapText="bothSides">
              <wp:wrapPolygon edited="0">
                <wp:start x="0" y="0"/>
                <wp:lineTo x="0" y="21429"/>
                <wp:lineTo x="21459" y="21429"/>
                <wp:lineTo x="21459" y="0"/>
                <wp:lineTo x="0" y="0"/>
              </wp:wrapPolygon>
            </wp:wrapThrough>
            <wp:docPr id="23" name="Picture 2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465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7CE8">
        <w:t>PrivateNet1 was added to Client1’s Network Adapter 1–</w:t>
      </w:r>
      <w:r w:rsidR="00B31E6E">
        <w:t>similar</w:t>
      </w:r>
      <w:r w:rsidR="00E77CE8">
        <w:t xml:space="preserve"> to the creation of the </w:t>
      </w:r>
      <w:proofErr w:type="spellStart"/>
      <w:proofErr w:type="gramStart"/>
      <w:r w:rsidR="00E77CE8">
        <w:t>PrivateNet</w:t>
      </w:r>
      <w:r w:rsidR="003D0944">
        <w:t>,</w:t>
      </w:r>
      <w:r w:rsidR="00E77CE8">
        <w:t>this</w:t>
      </w:r>
      <w:proofErr w:type="spellEnd"/>
      <w:proofErr w:type="gramEnd"/>
      <w:r w:rsidR="00E77CE8">
        <w:t xml:space="preserve"> was created as an Internal Networ</w:t>
      </w:r>
      <w:r w:rsidR="00B31E6E">
        <w:t>k, the provided IP4 address was manually assigned.</w:t>
      </w:r>
    </w:p>
    <w:p w14:paraId="1374B98D" w14:textId="086756CA" w:rsidR="00395354" w:rsidRDefault="00395354" w:rsidP="0044359B"/>
    <w:p w14:paraId="3BC5EFA6" w14:textId="2718395B" w:rsidR="007F663B" w:rsidRDefault="00CB77C5" w:rsidP="0044359B">
      <w:r>
        <w:t>The author completed the same process within Server 1</w:t>
      </w:r>
      <w:r w:rsidR="00742D3B">
        <w:t xml:space="preserve"> to enable communication.</w:t>
      </w:r>
    </w:p>
    <w:p w14:paraId="6EB23EFA" w14:textId="1423CC4E" w:rsidR="007F663B" w:rsidRDefault="001C2396" w:rsidP="0044359B">
      <w:r>
        <w:rPr>
          <w:noProof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3C619338" wp14:editId="3D143C15">
                <wp:simplePos x="0" y="0"/>
                <wp:positionH relativeFrom="column">
                  <wp:posOffset>2967355</wp:posOffset>
                </wp:positionH>
                <wp:positionV relativeFrom="paragraph">
                  <wp:posOffset>3029585</wp:posOffset>
                </wp:positionV>
                <wp:extent cx="337756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1" name="Text Box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75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EFE3BBB" w14:textId="263C2FB3" w:rsidR="001C2396" w:rsidRPr="00503213" w:rsidRDefault="001C2396" w:rsidP="001C23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16</w:t>
                              </w:r>
                            </w:fldSimple>
                            <w:r>
                              <w:t>: IP dynamic allocation to PrivateNet1 in Server1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619338" id="Text Box 91" o:spid="_x0000_s1041" type="#_x0000_t202" style="position:absolute;margin-left:233.65pt;margin-top:238.55pt;width:265.95pt;height:.05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" stroked="f">
                <v:textbox style="mso-fit-shape-to-text:t" inset="0,0,0,0">
                  <w:txbxContent>
                    <w:p w14:paraId="1EFE3BBB" w14:textId="263C2FB3" w:rsidR="001C2396" w:rsidRPr="00503213" w:rsidRDefault="001C2396" w:rsidP="001C239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16</w:t>
                        </w:r>
                      </w:fldSimple>
                      <w:r>
                        <w:t>: IP dynamic allocation to PrivateNet1 in Server1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B31E6E">
        <w:rPr>
          <w:noProof/>
        </w:rPr>
        <w:drawing>
          <wp:anchor distT="0" distB="0" distL="114300" distR="114300" simplePos="0" relativeHeight="251675648" behindDoc="0" locked="0" layoutInCell="1" allowOverlap="1" wp14:anchorId="08AB2A76" wp14:editId="2F40D59A">
            <wp:simplePos x="0" y="0"/>
            <wp:positionH relativeFrom="page">
              <wp:posOffset>3881827</wp:posOffset>
            </wp:positionH>
            <wp:positionV relativeFrom="paragraph">
              <wp:posOffset>57874</wp:posOffset>
            </wp:positionV>
            <wp:extent cx="3377565" cy="2914650"/>
            <wp:effectExtent l="0" t="0" r="0" b="0"/>
            <wp:wrapThrough wrapText="bothSides">
              <wp:wrapPolygon edited="0">
                <wp:start x="0" y="0"/>
                <wp:lineTo x="0" y="21459"/>
                <wp:lineTo x="21442" y="21459"/>
                <wp:lineTo x="21442" y="0"/>
                <wp:lineTo x="0" y="0"/>
              </wp:wrapPolygon>
            </wp:wrapThrough>
            <wp:docPr id="22" name="Picture 2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application, Word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7565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6833DD5F" wp14:editId="507A80CD">
                <wp:simplePos x="0" y="0"/>
                <wp:positionH relativeFrom="column">
                  <wp:posOffset>-438785</wp:posOffset>
                </wp:positionH>
                <wp:positionV relativeFrom="paragraph">
                  <wp:posOffset>2969895</wp:posOffset>
                </wp:positionV>
                <wp:extent cx="32766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0" name="Text Box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6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A73AE0" w14:textId="3209D654" w:rsidR="001C2396" w:rsidRPr="00391B5A" w:rsidRDefault="001C2396" w:rsidP="001C23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17</w:t>
                              </w:r>
                            </w:fldSimple>
                            <w:r>
                              <w:t>:Server1 evidencing both network connections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33DD5F" id="Text Box 90" o:spid="_x0000_s1042" type="#_x0000_t202" style="position:absolute;margin-left:-34.55pt;margin-top:233.85pt;width:258pt;height:.05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" stroked="f">
                <v:textbox style="mso-fit-shape-to-text:t" inset="0,0,0,0">
                  <w:txbxContent>
                    <w:p w14:paraId="1DA73AE0" w14:textId="3209D654" w:rsidR="001C2396" w:rsidRPr="00391B5A" w:rsidRDefault="001C2396" w:rsidP="001C239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17</w:t>
                        </w:r>
                      </w:fldSimple>
                      <w:r>
                        <w:t>:Server1 evidencing both network connections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B31E6E">
        <w:rPr>
          <w:noProof/>
        </w:rPr>
        <w:drawing>
          <wp:anchor distT="0" distB="0" distL="114300" distR="114300" simplePos="0" relativeHeight="251676672" behindDoc="0" locked="0" layoutInCell="1" allowOverlap="1" wp14:anchorId="3ACD5879" wp14:editId="7A276639">
            <wp:simplePos x="0" y="0"/>
            <wp:positionH relativeFrom="column">
              <wp:posOffset>-439082</wp:posOffset>
            </wp:positionH>
            <wp:positionV relativeFrom="paragraph">
              <wp:posOffset>215041</wp:posOffset>
            </wp:positionV>
            <wp:extent cx="3276600" cy="2698115"/>
            <wp:effectExtent l="0" t="0" r="0" b="6985"/>
            <wp:wrapThrough wrapText="bothSides">
              <wp:wrapPolygon edited="0">
                <wp:start x="0" y="0"/>
                <wp:lineTo x="0" y="21503"/>
                <wp:lineTo x="21474" y="21503"/>
                <wp:lineTo x="21474" y="0"/>
                <wp:lineTo x="0" y="0"/>
              </wp:wrapPolygon>
            </wp:wrapThrough>
            <wp:docPr id="21" name="Picture 2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, Word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600" cy="26981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B738F80" w14:textId="65F26418" w:rsidR="00C66DAF" w:rsidRDefault="00C66DAF" w:rsidP="0044359B"/>
    <w:p w14:paraId="305D3581" w14:textId="2FCB978E" w:rsidR="00A10F1E" w:rsidRDefault="00BE3170" w:rsidP="003D0944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96128" behindDoc="0" locked="0" layoutInCell="1" allowOverlap="1" wp14:anchorId="1E7F2C6D" wp14:editId="3DD01C56">
            <wp:simplePos x="0" y="0"/>
            <wp:positionH relativeFrom="margin">
              <wp:posOffset>4867958</wp:posOffset>
            </wp:positionH>
            <wp:positionV relativeFrom="paragraph">
              <wp:posOffset>391</wp:posOffset>
            </wp:positionV>
            <wp:extent cx="1001828" cy="1704975"/>
            <wp:effectExtent l="0" t="0" r="8255" b="0"/>
            <wp:wrapThrough wrapText="bothSides">
              <wp:wrapPolygon edited="0">
                <wp:start x="0" y="0"/>
                <wp:lineTo x="0" y="21238"/>
                <wp:lineTo x="21367" y="21238"/>
                <wp:lineTo x="21367" y="0"/>
                <wp:lineTo x="0" y="0"/>
              </wp:wrapPolygon>
            </wp:wrapThrough>
            <wp:docPr id="56" name="Picture 5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Diagram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1828" cy="1704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654B36C" w14:textId="4C69C7C5" w:rsidR="00C65D36" w:rsidRDefault="00A10F1E" w:rsidP="0044359B">
      <w:r w:rsidRPr="00A10F1E">
        <w:t>PrivateNet</w:t>
      </w:r>
      <w:r>
        <w:t xml:space="preserve">2 connects </w:t>
      </w:r>
      <w:r w:rsidR="00C65D36">
        <w:t>Server 2 and Client 2</w:t>
      </w:r>
      <w:r w:rsidR="00742D3B">
        <w:t xml:space="preserve">. </w:t>
      </w:r>
      <w:r w:rsidR="007B30FD">
        <w:t xml:space="preserve">An identical </w:t>
      </w:r>
      <w:proofErr w:type="spellStart"/>
      <w:proofErr w:type="gramStart"/>
      <w:r w:rsidR="007B30FD">
        <w:t>process,as</w:t>
      </w:r>
      <w:proofErr w:type="spellEnd"/>
      <w:proofErr w:type="gramEnd"/>
      <w:r w:rsidR="007B30FD">
        <w:t xml:space="preserve"> completed for PrivateNet1 was completed in order to </w:t>
      </w:r>
      <w:r w:rsidR="00A4364D">
        <w:t>connect</w:t>
      </w:r>
      <w:r w:rsidR="007B30FD">
        <w:t xml:space="preserve"> Client2 and Server2.</w:t>
      </w:r>
    </w:p>
    <w:p w14:paraId="174959E8" w14:textId="0C01872B" w:rsidR="00A10F1E" w:rsidRDefault="007F663B" w:rsidP="0044359B">
      <w:r>
        <w:t>A second adapter was enabled for Server2 and attached to PrivateNet2 as an Internal Network</w:t>
      </w:r>
    </w:p>
    <w:p w14:paraId="4BC08BA1" w14:textId="18F04C32" w:rsidR="007F663B" w:rsidRPr="00A10F1E" w:rsidRDefault="001E6A73" w:rsidP="0044359B">
      <w:r>
        <w:rPr>
          <w:noProof/>
        </w:rPr>
        <w:drawing>
          <wp:anchor distT="0" distB="0" distL="114300" distR="114300" simplePos="0" relativeHeight="251698176" behindDoc="0" locked="0" layoutInCell="1" allowOverlap="1" wp14:anchorId="6D068342" wp14:editId="3831006D">
            <wp:simplePos x="0" y="0"/>
            <wp:positionH relativeFrom="page">
              <wp:posOffset>3225711</wp:posOffset>
            </wp:positionH>
            <wp:positionV relativeFrom="paragraph">
              <wp:posOffset>7717</wp:posOffset>
            </wp:positionV>
            <wp:extent cx="2011680" cy="1682115"/>
            <wp:effectExtent l="0" t="0" r="7620" b="0"/>
            <wp:wrapThrough wrapText="bothSides">
              <wp:wrapPolygon edited="0">
                <wp:start x="0" y="0"/>
                <wp:lineTo x="0" y="21282"/>
                <wp:lineTo x="21477" y="21282"/>
                <wp:lineTo x="21477" y="0"/>
                <wp:lineTo x="0" y="0"/>
              </wp:wrapPolygon>
            </wp:wrapThrough>
            <wp:docPr id="26" name="Picture 2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1680" cy="1682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18656" behindDoc="0" locked="0" layoutInCell="1" allowOverlap="1" wp14:anchorId="4911ACF7" wp14:editId="693F34DF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1955165" cy="1656080"/>
            <wp:effectExtent l="0" t="0" r="6985" b="1270"/>
            <wp:wrapThrough wrapText="bothSides">
              <wp:wrapPolygon edited="0">
                <wp:start x="0" y="0"/>
                <wp:lineTo x="0" y="21368"/>
                <wp:lineTo x="21467" y="21368"/>
                <wp:lineTo x="21467" y="0"/>
                <wp:lineTo x="0" y="0"/>
              </wp:wrapPolygon>
            </wp:wrapThrough>
            <wp:docPr id="25" name="Picture 2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5165" cy="16560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23E7C1F7" wp14:editId="23A551D7">
                <wp:simplePos x="0" y="0"/>
                <wp:positionH relativeFrom="column">
                  <wp:posOffset>0</wp:posOffset>
                </wp:positionH>
                <wp:positionV relativeFrom="paragraph">
                  <wp:posOffset>1842135</wp:posOffset>
                </wp:positionV>
                <wp:extent cx="195516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2" name="Text Box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51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D9B85D7" w14:textId="115EF27F" w:rsidR="001E6A73" w:rsidRPr="0091309C" w:rsidRDefault="001E6A73" w:rsidP="001E6A7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18</w:t>
                              </w:r>
                            </w:fldSimple>
                            <w:r>
                              <w:t>:Second adaptor for PrivateNet2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E7C1F7" id="Text Box 92" o:spid="_x0000_s1043" type="#_x0000_t202" style="position:absolute;margin-left:0;margin-top:145.05pt;width:153.95pt;height:.05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" stroked="f">
                <v:textbox style="mso-fit-shape-to-text:t" inset="0,0,0,0">
                  <w:txbxContent>
                    <w:p w14:paraId="7D9B85D7" w14:textId="115EF27F" w:rsidR="001E6A73" w:rsidRPr="0091309C" w:rsidRDefault="001E6A73" w:rsidP="001E6A7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18</w:t>
                        </w:r>
                      </w:fldSimple>
                      <w:r>
                        <w:t>:Second adaptor for PrivateNet2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61B8C5C2" w14:textId="77777777" w:rsidR="00E17652" w:rsidRDefault="00E17652" w:rsidP="0044359B"/>
    <w:p w14:paraId="55040E60" w14:textId="77777777" w:rsidR="00E17652" w:rsidRDefault="00E17652" w:rsidP="0044359B"/>
    <w:p w14:paraId="317C9101" w14:textId="77777777" w:rsidR="00E17652" w:rsidRDefault="00E17652" w:rsidP="0044359B"/>
    <w:p w14:paraId="5C46E578" w14:textId="77777777" w:rsidR="00E17652" w:rsidRDefault="00E17652" w:rsidP="0044359B"/>
    <w:p w14:paraId="2FD1B4AD" w14:textId="77777777" w:rsidR="00E17652" w:rsidRDefault="00E17652" w:rsidP="0044359B"/>
    <w:p w14:paraId="62BB58A7" w14:textId="77777777" w:rsidR="00E17652" w:rsidRDefault="00E17652" w:rsidP="0044359B"/>
    <w:p w14:paraId="23DEC35A" w14:textId="77777777" w:rsidR="001E6A73" w:rsidRDefault="001E6A73" w:rsidP="0044359B"/>
    <w:p w14:paraId="1AF62222" w14:textId="55A7DD39" w:rsidR="00434400" w:rsidRDefault="00C1544B" w:rsidP="0044359B">
      <w:r>
        <w:t>As Client2 is not yet connected to a LAN PrivateNet2 is set as it’s 1</w:t>
      </w:r>
      <w:r w:rsidRPr="00C1544B">
        <w:rPr>
          <w:vertAlign w:val="superscript"/>
        </w:rPr>
        <w:t>st</w:t>
      </w:r>
      <w:r>
        <w:t xml:space="preserve"> Internal Network adapter</w:t>
      </w:r>
      <w:r w:rsidR="00CE2EEC">
        <w:t xml:space="preserve"> within Adapter 1</w:t>
      </w:r>
      <w:r>
        <w:t>.</w:t>
      </w:r>
    </w:p>
    <w:p w14:paraId="466B0685" w14:textId="5FECD991" w:rsidR="00445784" w:rsidRDefault="001E6A73" w:rsidP="00445784">
      <w:pPr>
        <w:tabs>
          <w:tab w:val="left" w:pos="667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1C63883D" wp14:editId="3D0A7CE7">
                <wp:simplePos x="0" y="0"/>
                <wp:positionH relativeFrom="column">
                  <wp:posOffset>3235960</wp:posOffset>
                </wp:positionH>
                <wp:positionV relativeFrom="paragraph">
                  <wp:posOffset>2460625</wp:posOffset>
                </wp:positionV>
                <wp:extent cx="248856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4" name="Text Box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85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0E0A19C" w14:textId="24348BDA" w:rsidR="001E6A73" w:rsidRPr="00205C38" w:rsidRDefault="001E6A73" w:rsidP="001E6A7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19</w:t>
                              </w:r>
                            </w:fldSimple>
                            <w:r>
                              <w:t>:Allocating IP address to Client2 PrivateNet2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63883D" id="Text Box 94" o:spid="_x0000_s1044" type="#_x0000_t202" style="position:absolute;margin-left:254.8pt;margin-top:193.75pt;width:195.95pt;height:.05pt;z-index:25176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" stroked="f">
                <v:textbox style="mso-fit-shape-to-text:t" inset="0,0,0,0">
                  <w:txbxContent>
                    <w:p w14:paraId="60E0A19C" w14:textId="24348BDA" w:rsidR="001E6A73" w:rsidRPr="00205C38" w:rsidRDefault="001E6A73" w:rsidP="001E6A7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19</w:t>
                        </w:r>
                      </w:fldSimple>
                      <w:r>
                        <w:t>:Allocating IP address to Client2 PrivateNet2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536BE1">
        <w:rPr>
          <w:noProof/>
        </w:rPr>
        <w:drawing>
          <wp:anchor distT="0" distB="0" distL="114300" distR="114300" simplePos="0" relativeHeight="251677696" behindDoc="0" locked="0" layoutInCell="1" allowOverlap="1" wp14:anchorId="07D3F2B1" wp14:editId="529A5288">
            <wp:simplePos x="0" y="0"/>
            <wp:positionH relativeFrom="margin">
              <wp:align>right</wp:align>
            </wp:positionH>
            <wp:positionV relativeFrom="paragraph">
              <wp:posOffset>315106</wp:posOffset>
            </wp:positionV>
            <wp:extent cx="2488565" cy="2088515"/>
            <wp:effectExtent l="0" t="0" r="6985" b="6985"/>
            <wp:wrapThrough wrapText="bothSides">
              <wp:wrapPolygon edited="0">
                <wp:start x="0" y="0"/>
                <wp:lineTo x="0" y="21475"/>
                <wp:lineTo x="21495" y="21475"/>
                <wp:lineTo x="21495" y="0"/>
                <wp:lineTo x="0" y="0"/>
              </wp:wrapPolygon>
            </wp:wrapThrough>
            <wp:docPr id="28" name="Picture 28" descr="Graphical user interface, text, application, Word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, application, Word, email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8565" cy="2088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45784">
        <w:t xml:space="preserve">The process of renaming the network and assigning the designated IP addresses was completed for Server2 and Client2 </w:t>
      </w:r>
    </w:p>
    <w:p w14:paraId="7FFB1203" w14:textId="25FC1EB3" w:rsidR="00D42AF1" w:rsidRDefault="001E6A73" w:rsidP="00445784">
      <w:pPr>
        <w:tabs>
          <w:tab w:val="left" w:pos="667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5432744B" wp14:editId="411E4964">
                <wp:simplePos x="0" y="0"/>
                <wp:positionH relativeFrom="column">
                  <wp:posOffset>0</wp:posOffset>
                </wp:positionH>
                <wp:positionV relativeFrom="paragraph">
                  <wp:posOffset>2074545</wp:posOffset>
                </wp:positionV>
                <wp:extent cx="234188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3" name="Text Box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18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72DA2E2" w14:textId="1E8DF0DE" w:rsidR="001E6A73" w:rsidRPr="00693E27" w:rsidRDefault="001E6A73" w:rsidP="001E6A7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20</w:t>
                              </w:r>
                            </w:fldSimple>
                            <w:r>
                              <w:t>:Allocating IP address to Server2 PrivateNet2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32744B" id="Text Box 93" o:spid="_x0000_s1045" type="#_x0000_t202" style="position:absolute;margin-left:0;margin-top:163.35pt;width:184.4pt;height:.05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" stroked="f">
                <v:textbox style="mso-fit-shape-to-text:t" inset="0,0,0,0">
                  <w:txbxContent>
                    <w:p w14:paraId="172DA2E2" w14:textId="1E8DF0DE" w:rsidR="001E6A73" w:rsidRPr="00693E27" w:rsidRDefault="001E6A73" w:rsidP="001E6A7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20</w:t>
                        </w:r>
                      </w:fldSimple>
                      <w:r>
                        <w:t>:Allocating IP address to Server2 PrivateNet2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536BE1">
        <w:rPr>
          <w:noProof/>
        </w:rPr>
        <w:drawing>
          <wp:anchor distT="0" distB="0" distL="114300" distR="114300" simplePos="0" relativeHeight="251678720" behindDoc="0" locked="0" layoutInCell="1" allowOverlap="1" wp14:anchorId="4D1AFE05" wp14:editId="2647388E">
            <wp:simplePos x="0" y="0"/>
            <wp:positionH relativeFrom="margin">
              <wp:align>left</wp:align>
            </wp:positionH>
            <wp:positionV relativeFrom="paragraph">
              <wp:posOffset>10844</wp:posOffset>
            </wp:positionV>
            <wp:extent cx="2341880" cy="2006600"/>
            <wp:effectExtent l="0" t="0" r="1270" b="0"/>
            <wp:wrapThrough wrapText="bothSides">
              <wp:wrapPolygon edited="0">
                <wp:start x="0" y="0"/>
                <wp:lineTo x="0" y="21327"/>
                <wp:lineTo x="21436" y="21327"/>
                <wp:lineTo x="21436" y="0"/>
                <wp:lineTo x="0" y="0"/>
              </wp:wrapPolygon>
            </wp:wrapThrough>
            <wp:docPr id="27" name="Picture 2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, Word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5353" cy="200930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10D3D4" w14:textId="01918A4E" w:rsidR="007B30FD" w:rsidRDefault="007B30FD" w:rsidP="00445784">
      <w:pPr>
        <w:tabs>
          <w:tab w:val="left" w:pos="6675"/>
        </w:tabs>
      </w:pPr>
    </w:p>
    <w:p w14:paraId="4F07F46F" w14:textId="38AA1D64" w:rsidR="007B30FD" w:rsidRDefault="007B30FD" w:rsidP="00445784">
      <w:pPr>
        <w:tabs>
          <w:tab w:val="left" w:pos="6675"/>
        </w:tabs>
      </w:pPr>
    </w:p>
    <w:p w14:paraId="4C0FAE63" w14:textId="728B8CD3" w:rsidR="007B30FD" w:rsidRDefault="007B30FD" w:rsidP="00445784">
      <w:pPr>
        <w:tabs>
          <w:tab w:val="left" w:pos="6675"/>
        </w:tabs>
      </w:pPr>
    </w:p>
    <w:p w14:paraId="30CE40EB" w14:textId="368E2013" w:rsidR="007B30FD" w:rsidRDefault="007B30FD" w:rsidP="00445784">
      <w:pPr>
        <w:tabs>
          <w:tab w:val="left" w:pos="6675"/>
        </w:tabs>
      </w:pPr>
    </w:p>
    <w:p w14:paraId="74C89BB8" w14:textId="275854E0" w:rsidR="007B30FD" w:rsidRDefault="007B30FD" w:rsidP="00445784">
      <w:pPr>
        <w:tabs>
          <w:tab w:val="left" w:pos="6675"/>
        </w:tabs>
      </w:pPr>
    </w:p>
    <w:p w14:paraId="6CAED936" w14:textId="43552472" w:rsidR="007B30FD" w:rsidRDefault="007B30FD" w:rsidP="00445784">
      <w:pPr>
        <w:tabs>
          <w:tab w:val="left" w:pos="6675"/>
        </w:tabs>
      </w:pPr>
    </w:p>
    <w:p w14:paraId="0C6368EB" w14:textId="77777777" w:rsidR="001E6A73" w:rsidRDefault="001E6A73" w:rsidP="00445784">
      <w:pPr>
        <w:tabs>
          <w:tab w:val="left" w:pos="6675"/>
        </w:tabs>
      </w:pPr>
    </w:p>
    <w:p w14:paraId="50876516" w14:textId="77777777" w:rsidR="001E6A73" w:rsidRDefault="001E6A73" w:rsidP="00445784">
      <w:pPr>
        <w:tabs>
          <w:tab w:val="left" w:pos="6675"/>
        </w:tabs>
      </w:pPr>
    </w:p>
    <w:p w14:paraId="294E692E" w14:textId="0BD762B5" w:rsidR="00434400" w:rsidRDefault="00165998" w:rsidP="00445784">
      <w:pPr>
        <w:tabs>
          <w:tab w:val="left" w:pos="6675"/>
        </w:tabs>
      </w:pPr>
      <w:r>
        <w:t xml:space="preserve">With the creation </w:t>
      </w:r>
      <w:r w:rsidR="00AD3485">
        <w:t xml:space="preserve">and assignment </w:t>
      </w:r>
      <w:r>
        <w:t>of the P</w:t>
      </w:r>
      <w:r w:rsidR="00AD3485">
        <w:t>rivateNet1 and PrivateNet</w:t>
      </w:r>
      <w:r w:rsidR="00484FAF">
        <w:t>2 LANs</w:t>
      </w:r>
      <w:r w:rsidR="00AD3485">
        <w:t xml:space="preserve"> </w:t>
      </w:r>
      <w:r w:rsidR="00484FAF">
        <w:t>a</w:t>
      </w:r>
      <w:r w:rsidR="00AD3485">
        <w:t xml:space="preserve"> ‘Ping’ </w:t>
      </w:r>
      <w:r w:rsidR="00484FAF">
        <w:t xml:space="preserve">transaction was conducted </w:t>
      </w:r>
      <w:r w:rsidR="00A4364D">
        <w:t>to</w:t>
      </w:r>
      <w:r w:rsidR="00484FAF">
        <w:t xml:space="preserve"> </w:t>
      </w:r>
      <w:r w:rsidR="00B26FE3">
        <w:t>ensure active communication and connection between the required servers and clients.</w:t>
      </w:r>
    </w:p>
    <w:p w14:paraId="015129EE" w14:textId="77777777" w:rsidR="001E6A73" w:rsidRDefault="001E6A73" w:rsidP="00445784">
      <w:pPr>
        <w:tabs>
          <w:tab w:val="left" w:pos="6675"/>
        </w:tabs>
      </w:pPr>
    </w:p>
    <w:p w14:paraId="362F901C" w14:textId="77777777" w:rsidR="001E6A73" w:rsidRDefault="001E6A73" w:rsidP="00445784">
      <w:pPr>
        <w:tabs>
          <w:tab w:val="left" w:pos="6675"/>
        </w:tabs>
      </w:pPr>
    </w:p>
    <w:p w14:paraId="0F06B3CE" w14:textId="02078882" w:rsidR="001E6A73" w:rsidRDefault="001E6A73" w:rsidP="00445784">
      <w:pPr>
        <w:tabs>
          <w:tab w:val="left" w:pos="6675"/>
        </w:tabs>
      </w:pPr>
    </w:p>
    <w:p w14:paraId="3B86F4CE" w14:textId="22759B4D" w:rsidR="001E6A73" w:rsidRDefault="001E6A73" w:rsidP="00445784">
      <w:pPr>
        <w:tabs>
          <w:tab w:val="left" w:pos="6675"/>
        </w:tabs>
      </w:pPr>
    </w:p>
    <w:p w14:paraId="63695F65" w14:textId="52528E9F" w:rsidR="001E6A73" w:rsidRDefault="001E6A73" w:rsidP="00445784">
      <w:pPr>
        <w:tabs>
          <w:tab w:val="left" w:pos="6675"/>
        </w:tabs>
      </w:pPr>
    </w:p>
    <w:p w14:paraId="59E2246A" w14:textId="4DBAB9FB" w:rsidR="001E6A73" w:rsidRDefault="001E6A73" w:rsidP="00445784">
      <w:pPr>
        <w:tabs>
          <w:tab w:val="left" w:pos="6675"/>
        </w:tabs>
      </w:pPr>
    </w:p>
    <w:p w14:paraId="1FD3471F" w14:textId="7EDDEBFE" w:rsidR="001E6A73" w:rsidRDefault="001E6A73" w:rsidP="00445784">
      <w:pPr>
        <w:tabs>
          <w:tab w:val="left" w:pos="6675"/>
        </w:tabs>
      </w:pPr>
    </w:p>
    <w:p w14:paraId="770741FB" w14:textId="2AA918FE" w:rsidR="001E6A73" w:rsidRDefault="001E6A73" w:rsidP="00445784">
      <w:pPr>
        <w:tabs>
          <w:tab w:val="left" w:pos="6675"/>
        </w:tabs>
      </w:pPr>
    </w:p>
    <w:p w14:paraId="45D12C29" w14:textId="0AD996A9" w:rsidR="00CC580A" w:rsidRDefault="0096497C" w:rsidP="00445784">
      <w:pPr>
        <w:tabs>
          <w:tab w:val="left" w:pos="6675"/>
        </w:tabs>
      </w:pPr>
      <w:r>
        <w:t>Prior to completing the Ping transactions checks were made</w:t>
      </w:r>
      <w:r w:rsidR="00E13C98">
        <w:t xml:space="preserve"> to ensure firewall</w:t>
      </w:r>
      <w:r w:rsidR="00A4364D">
        <w:t>s were</w:t>
      </w:r>
      <w:r w:rsidR="00E13C98">
        <w:t xml:space="preserve"> </w:t>
      </w:r>
      <w:proofErr w:type="spellStart"/>
      <w:proofErr w:type="gramStart"/>
      <w:r w:rsidR="00E13C98">
        <w:t>inactive,s</w:t>
      </w:r>
      <w:r w:rsidR="00A17C91">
        <w:t>hould</w:t>
      </w:r>
      <w:proofErr w:type="spellEnd"/>
      <w:proofErr w:type="gramEnd"/>
      <w:r w:rsidR="00A17C91">
        <w:t xml:space="preserve"> the firewall not have been turned off communication would not have been successful.</w:t>
      </w:r>
    </w:p>
    <w:p w14:paraId="7A52BA92" w14:textId="4BCC1B59" w:rsidR="00CC580A" w:rsidRDefault="007D5FA5" w:rsidP="00445784">
      <w:pPr>
        <w:tabs>
          <w:tab w:val="left" w:pos="667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704200BE" wp14:editId="68D86A68">
                <wp:simplePos x="0" y="0"/>
                <wp:positionH relativeFrom="column">
                  <wp:posOffset>3255010</wp:posOffset>
                </wp:positionH>
                <wp:positionV relativeFrom="paragraph">
                  <wp:posOffset>1884045</wp:posOffset>
                </wp:positionV>
                <wp:extent cx="209994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6" name="Text Box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999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515247A" w14:textId="61A1F4D5" w:rsidR="007D5FA5" w:rsidRPr="00641FEB" w:rsidRDefault="007D5FA5" w:rsidP="007D5FA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21</w:t>
                              </w:r>
                            </w:fldSimple>
                            <w:r>
                              <w:t>:Client1 Firewall turned off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4200BE" id="Text Box 96" o:spid="_x0000_s1046" type="#_x0000_t202" style="position:absolute;margin-left:256.3pt;margin-top:148.35pt;width:165.35pt;height:.05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" stroked="f">
                <v:textbox style="mso-fit-shape-to-text:t" inset="0,0,0,0">
                  <w:txbxContent>
                    <w:p w14:paraId="4515247A" w14:textId="61A1F4D5" w:rsidR="007D5FA5" w:rsidRPr="00641FEB" w:rsidRDefault="007D5FA5" w:rsidP="007D5FA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21</w:t>
                        </w:r>
                      </w:fldSimple>
                      <w:r>
                        <w:t>:Client1 Firewall turned off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0768" behindDoc="0" locked="0" layoutInCell="1" allowOverlap="1" wp14:anchorId="44E5A9B5" wp14:editId="7FB4FB80">
            <wp:simplePos x="0" y="0"/>
            <wp:positionH relativeFrom="margin">
              <wp:posOffset>3255115</wp:posOffset>
            </wp:positionH>
            <wp:positionV relativeFrom="paragraph">
              <wp:posOffset>80082</wp:posOffset>
            </wp:positionV>
            <wp:extent cx="2099945" cy="1746885"/>
            <wp:effectExtent l="0" t="0" r="0" b="5715"/>
            <wp:wrapThrough wrapText="bothSides">
              <wp:wrapPolygon edited="0">
                <wp:start x="0" y="0"/>
                <wp:lineTo x="0" y="21435"/>
                <wp:lineTo x="21358" y="21435"/>
                <wp:lineTo x="21358" y="0"/>
                <wp:lineTo x="0" y="0"/>
              </wp:wrapPolygon>
            </wp:wrapThrough>
            <wp:docPr id="30" name="Picture 3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text, application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9945" cy="1746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17B2B1A6" wp14:editId="42A2C736">
                <wp:simplePos x="0" y="0"/>
                <wp:positionH relativeFrom="column">
                  <wp:posOffset>376555</wp:posOffset>
                </wp:positionH>
                <wp:positionV relativeFrom="paragraph">
                  <wp:posOffset>2091055</wp:posOffset>
                </wp:positionV>
                <wp:extent cx="239585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5" name="Text Box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58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155D9CB" w14:textId="4286AF01" w:rsidR="007D5FA5" w:rsidRPr="00932F02" w:rsidRDefault="007D5FA5" w:rsidP="007D5FA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22</w:t>
                              </w:r>
                            </w:fldSimple>
                            <w:r>
                              <w:t>:Server1 Firewall turned off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B2B1A6" id="Text Box 95" o:spid="_x0000_s1047" type="#_x0000_t202" style="position:absolute;margin-left:29.65pt;margin-top:164.65pt;width:188.65pt;height:.05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" stroked="f">
                <v:textbox style="mso-fit-shape-to-text:t" inset="0,0,0,0">
                  <w:txbxContent>
                    <w:p w14:paraId="4155D9CB" w14:textId="4286AF01" w:rsidR="007D5FA5" w:rsidRPr="00932F02" w:rsidRDefault="007D5FA5" w:rsidP="007D5FA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22</w:t>
                        </w:r>
                      </w:fldSimple>
                      <w:r>
                        <w:t>:Server1 Firewall turned off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9744" behindDoc="0" locked="0" layoutInCell="1" allowOverlap="1" wp14:anchorId="40B9873D" wp14:editId="127A00FF">
            <wp:simplePos x="0" y="0"/>
            <wp:positionH relativeFrom="column">
              <wp:posOffset>376627</wp:posOffset>
            </wp:positionH>
            <wp:positionV relativeFrom="paragraph">
              <wp:posOffset>4984</wp:posOffset>
            </wp:positionV>
            <wp:extent cx="2395855" cy="2029460"/>
            <wp:effectExtent l="0" t="0" r="4445" b="8890"/>
            <wp:wrapThrough wrapText="bothSides">
              <wp:wrapPolygon edited="0">
                <wp:start x="0" y="0"/>
                <wp:lineTo x="0" y="21492"/>
                <wp:lineTo x="21468" y="21492"/>
                <wp:lineTo x="21468" y="0"/>
                <wp:lineTo x="0" y="0"/>
              </wp:wrapPolygon>
            </wp:wrapThrough>
            <wp:docPr id="29" name="Picture 2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screenshot of a computer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5855" cy="2029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8A06FF" w14:textId="3DD245BD" w:rsidR="00240358" w:rsidRDefault="00240358" w:rsidP="00445784">
      <w:pPr>
        <w:tabs>
          <w:tab w:val="left" w:pos="6675"/>
        </w:tabs>
      </w:pPr>
    </w:p>
    <w:p w14:paraId="565CBC9A" w14:textId="2CE74C73" w:rsidR="00240358" w:rsidRDefault="00240358" w:rsidP="00445784">
      <w:pPr>
        <w:tabs>
          <w:tab w:val="left" w:pos="6675"/>
        </w:tabs>
      </w:pPr>
    </w:p>
    <w:p w14:paraId="2152E51E" w14:textId="17543206" w:rsidR="00B1635F" w:rsidRDefault="00B1635F" w:rsidP="00445784">
      <w:pPr>
        <w:tabs>
          <w:tab w:val="left" w:pos="6675"/>
        </w:tabs>
      </w:pPr>
    </w:p>
    <w:p w14:paraId="4CAD3CF4" w14:textId="77777777" w:rsidR="007D5FA5" w:rsidRDefault="007D5FA5" w:rsidP="006D2A26">
      <w:pPr>
        <w:tabs>
          <w:tab w:val="left" w:pos="6675"/>
        </w:tabs>
      </w:pPr>
    </w:p>
    <w:p w14:paraId="32691877" w14:textId="77777777" w:rsidR="007D5FA5" w:rsidRDefault="007D5FA5" w:rsidP="006D2A26">
      <w:pPr>
        <w:tabs>
          <w:tab w:val="left" w:pos="6675"/>
        </w:tabs>
      </w:pPr>
    </w:p>
    <w:p w14:paraId="139F2F6B" w14:textId="77777777" w:rsidR="007D5FA5" w:rsidRDefault="007D5FA5" w:rsidP="006D2A26">
      <w:pPr>
        <w:tabs>
          <w:tab w:val="left" w:pos="6675"/>
        </w:tabs>
      </w:pPr>
    </w:p>
    <w:p w14:paraId="359D4C77" w14:textId="77777777" w:rsidR="007D5FA5" w:rsidRDefault="007D5FA5" w:rsidP="006D2A26">
      <w:pPr>
        <w:tabs>
          <w:tab w:val="left" w:pos="6675"/>
        </w:tabs>
      </w:pPr>
    </w:p>
    <w:p w14:paraId="7BE714CA" w14:textId="77777777" w:rsidR="007D5FA5" w:rsidRDefault="007D5FA5" w:rsidP="006D2A26">
      <w:pPr>
        <w:tabs>
          <w:tab w:val="left" w:pos="6675"/>
        </w:tabs>
      </w:pPr>
    </w:p>
    <w:p w14:paraId="0075FB45" w14:textId="31A66ED7" w:rsidR="00AF11F3" w:rsidRDefault="007D5FA5" w:rsidP="006D2A26">
      <w:pPr>
        <w:tabs>
          <w:tab w:val="left" w:pos="667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4CCBA591" wp14:editId="403CDD66">
                <wp:simplePos x="0" y="0"/>
                <wp:positionH relativeFrom="column">
                  <wp:posOffset>2692569</wp:posOffset>
                </wp:positionH>
                <wp:positionV relativeFrom="paragraph">
                  <wp:posOffset>2492761</wp:posOffset>
                </wp:positionV>
                <wp:extent cx="224853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8" name="Text Box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85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FFDDDC7" w14:textId="4D7760DA" w:rsidR="007D5FA5" w:rsidRDefault="007D5FA5" w:rsidP="007D5FA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23</w:t>
                              </w:r>
                            </w:fldSimple>
                            <w:r>
                              <w:t>:Successful PING between Client 2 and Server2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CBA591" id="Text Box 98" o:spid="_x0000_s1048" type="#_x0000_t202" style="position:absolute;margin-left:212pt;margin-top:196.3pt;width:177.05pt;height:.05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" stroked="f">
                <v:textbox style="mso-fit-shape-to-text:t" inset="0,0,0,0">
                  <w:txbxContent>
                    <w:p w14:paraId="1FFDDDC7" w14:textId="4D7760DA" w:rsidR="007D5FA5" w:rsidRDefault="007D5FA5" w:rsidP="007D5FA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23</w:t>
                        </w:r>
                      </w:fldSimple>
                      <w:r>
                        <w:t>:Successful PING between Client 2 and Server2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5C6674F3" wp14:editId="0A9B6674">
                <wp:simplePos x="0" y="0"/>
                <wp:positionH relativeFrom="margin">
                  <wp:posOffset>-162367</wp:posOffset>
                </wp:positionH>
                <wp:positionV relativeFrom="paragraph">
                  <wp:posOffset>2481186</wp:posOffset>
                </wp:positionV>
                <wp:extent cx="2362835" cy="635"/>
                <wp:effectExtent l="0" t="0" r="0" b="0"/>
                <wp:wrapThrough wrapText="bothSides">
                  <wp:wrapPolygon edited="0">
                    <wp:start x="0" y="0"/>
                    <wp:lineTo x="0" y="20282"/>
                    <wp:lineTo x="21420" y="20282"/>
                    <wp:lineTo x="21420" y="0"/>
                    <wp:lineTo x="0" y="0"/>
                  </wp:wrapPolygon>
                </wp:wrapThrough>
                <wp:docPr id="97" name="Text Box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28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FE7F65A" w14:textId="205DE291" w:rsidR="007D5FA5" w:rsidRDefault="007D5FA5" w:rsidP="007D5FA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24</w:t>
                              </w:r>
                            </w:fldSimple>
                            <w:r>
                              <w:t>:Successful PING between Server1&amp;Client1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6674F3" id="Text Box 97" o:spid="_x0000_s1049" type="#_x0000_t202" style="position:absolute;margin-left:-12.8pt;margin-top:195.35pt;width:186.05pt;height:.05pt;z-index:25176780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" stroked="f">
                <v:textbox style="mso-fit-shape-to-text:t" inset="0,0,0,0">
                  <w:txbxContent>
                    <w:p w14:paraId="4FE7F65A" w14:textId="205DE291" w:rsidR="007D5FA5" w:rsidRDefault="007D5FA5" w:rsidP="007D5FA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24</w:t>
                        </w:r>
                      </w:fldSimple>
                      <w:r>
                        <w:t>:Successful PING between Server1&amp;Client1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2816" behindDoc="0" locked="0" layoutInCell="1" allowOverlap="1" wp14:anchorId="18903221" wp14:editId="7D7B3C9A">
            <wp:simplePos x="0" y="0"/>
            <wp:positionH relativeFrom="column">
              <wp:posOffset>2663503</wp:posOffset>
            </wp:positionH>
            <wp:positionV relativeFrom="paragraph">
              <wp:posOffset>491788</wp:posOffset>
            </wp:positionV>
            <wp:extent cx="2248535" cy="1891665"/>
            <wp:effectExtent l="0" t="0" r="0" b="0"/>
            <wp:wrapThrough wrapText="bothSides">
              <wp:wrapPolygon edited="0">
                <wp:start x="0" y="0"/>
                <wp:lineTo x="0" y="21317"/>
                <wp:lineTo x="21411" y="21317"/>
                <wp:lineTo x="21411" y="0"/>
                <wp:lineTo x="0" y="0"/>
              </wp:wrapPolygon>
            </wp:wrapThrough>
            <wp:docPr id="32" name="Picture 3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screenshot of a computer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8535" cy="1891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1792" behindDoc="0" locked="0" layoutInCell="1" allowOverlap="1" wp14:anchorId="55410E5B" wp14:editId="138F5FB7">
            <wp:simplePos x="0" y="0"/>
            <wp:positionH relativeFrom="margin">
              <wp:posOffset>-146130</wp:posOffset>
            </wp:positionH>
            <wp:positionV relativeFrom="paragraph">
              <wp:posOffset>409262</wp:posOffset>
            </wp:positionV>
            <wp:extent cx="2362835" cy="1961515"/>
            <wp:effectExtent l="0" t="0" r="0" b="635"/>
            <wp:wrapThrough wrapText="bothSides">
              <wp:wrapPolygon edited="0">
                <wp:start x="0" y="0"/>
                <wp:lineTo x="0" y="21397"/>
                <wp:lineTo x="21420" y="21397"/>
                <wp:lineTo x="21420" y="0"/>
                <wp:lineTo x="0" y="0"/>
              </wp:wrapPolygon>
            </wp:wrapThrough>
            <wp:docPr id="31" name="Picture 3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screenshot of a computer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2835" cy="1961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441E">
        <w:t>Successful communication was made between Server1 and Client 1</w:t>
      </w:r>
      <w:r w:rsidR="0024349F">
        <w:t xml:space="preserve">- over the PrivateNet1 </w:t>
      </w:r>
      <w:proofErr w:type="gramStart"/>
      <w:r w:rsidR="0024349F">
        <w:t xml:space="preserve">network, </w:t>
      </w:r>
      <w:r w:rsidR="007D441E">
        <w:t xml:space="preserve"> and</w:t>
      </w:r>
      <w:proofErr w:type="gramEnd"/>
      <w:r w:rsidR="007D441E">
        <w:t xml:space="preserve"> Server2 and Client2</w:t>
      </w:r>
      <w:r w:rsidR="0024349F">
        <w:t xml:space="preserve">–over the PrivateNet2 </w:t>
      </w:r>
      <w:proofErr w:type="spellStart"/>
      <w:r w:rsidR="0024349F">
        <w:t>network</w:t>
      </w:r>
      <w:r w:rsidR="00F53EE0">
        <w:t>,as</w:t>
      </w:r>
      <w:proofErr w:type="spellEnd"/>
      <w:r w:rsidR="00F53EE0">
        <w:t xml:space="preserve"> seen in the successful PING</w:t>
      </w:r>
      <w:r w:rsidR="00A4364D">
        <w:t>.</w:t>
      </w:r>
    </w:p>
    <w:p w14:paraId="02248DE0" w14:textId="0461A93E" w:rsidR="007D5FA5" w:rsidRDefault="007D5FA5" w:rsidP="00042E1E">
      <w:pPr>
        <w:pStyle w:val="Heading1"/>
      </w:pPr>
      <w:bookmarkStart w:id="3" w:name="_Toc96874976"/>
    </w:p>
    <w:p w14:paraId="441D443E" w14:textId="77777777" w:rsidR="007D5FA5" w:rsidRDefault="007D5FA5" w:rsidP="00042E1E">
      <w:pPr>
        <w:pStyle w:val="Heading1"/>
      </w:pPr>
    </w:p>
    <w:p w14:paraId="032BDB35" w14:textId="77777777" w:rsidR="007D5FA5" w:rsidRDefault="007D5FA5" w:rsidP="007D5FA5"/>
    <w:p w14:paraId="43190CE2" w14:textId="77777777" w:rsidR="007D5FA5" w:rsidRDefault="007D5FA5" w:rsidP="007D5FA5"/>
    <w:p w14:paraId="0A35FD99" w14:textId="77777777" w:rsidR="007D5FA5" w:rsidRPr="007D5FA5" w:rsidRDefault="007D5FA5" w:rsidP="007D5FA5"/>
    <w:p w14:paraId="0AFD385F" w14:textId="72AB840B" w:rsidR="007D5FA5" w:rsidRDefault="007D5FA5" w:rsidP="00042E1E">
      <w:pPr>
        <w:pStyle w:val="Heading1"/>
      </w:pPr>
    </w:p>
    <w:p w14:paraId="1EFD2F89" w14:textId="77777777" w:rsidR="007D5FA5" w:rsidRDefault="007D5FA5" w:rsidP="00042E1E">
      <w:pPr>
        <w:pStyle w:val="Heading1"/>
      </w:pPr>
    </w:p>
    <w:p w14:paraId="04048041" w14:textId="77777777" w:rsidR="007D5FA5" w:rsidRDefault="007D5FA5" w:rsidP="00042E1E">
      <w:pPr>
        <w:pStyle w:val="Heading1"/>
      </w:pPr>
    </w:p>
    <w:p w14:paraId="11EC8174" w14:textId="77777777" w:rsidR="007D5FA5" w:rsidRDefault="007D5FA5" w:rsidP="007D5FA5"/>
    <w:p w14:paraId="5B6BAE8F" w14:textId="77777777" w:rsidR="007D5FA5" w:rsidRPr="007D5FA5" w:rsidRDefault="007D5FA5" w:rsidP="007D5FA5"/>
    <w:p w14:paraId="1B8BF2C5" w14:textId="4F08146D" w:rsidR="00042E1E" w:rsidRPr="001C2165" w:rsidRDefault="002A6D40" w:rsidP="00042E1E">
      <w:pPr>
        <w:pStyle w:val="Heading1"/>
      </w:pPr>
      <w:r>
        <w:lastRenderedPageBreak/>
        <w:t xml:space="preserve">Task 2 - </w:t>
      </w:r>
      <w:r w:rsidR="00042E1E">
        <w:t>D</w:t>
      </w:r>
      <w:r w:rsidR="00042E1E" w:rsidRPr="0001402C">
        <w:t>eploying a network directory service and creating and understanding active directory network objects</w:t>
      </w:r>
      <w:bookmarkEnd w:id="3"/>
    </w:p>
    <w:p w14:paraId="6655A65F" w14:textId="2215B7FB" w:rsidR="002A6D40" w:rsidRDefault="002A6D40" w:rsidP="00AF11F3"/>
    <w:p w14:paraId="20E03B3F" w14:textId="17BEB91E" w:rsidR="002A7144" w:rsidRDefault="001B60B2" w:rsidP="00AF11F3">
      <w:r>
        <w:t xml:space="preserve">Prior to commencing with the installation and deployment of the network </w:t>
      </w:r>
      <w:proofErr w:type="spellStart"/>
      <w:proofErr w:type="gramStart"/>
      <w:r>
        <w:t>directory</w:t>
      </w:r>
      <w:r w:rsidR="00C16205">
        <w:t>,</w:t>
      </w:r>
      <w:r>
        <w:t>service</w:t>
      </w:r>
      <w:proofErr w:type="spellEnd"/>
      <w:proofErr w:type="gramEnd"/>
      <w:r w:rsidR="002A7144">
        <w:t xml:space="preserve"> checks were made to ensure that no DNS was created and</w:t>
      </w:r>
      <w:r w:rsidR="00C16205">
        <w:t xml:space="preserve"> </w:t>
      </w:r>
      <w:r w:rsidR="002A7144">
        <w:t xml:space="preserve">the Firewall was </w:t>
      </w:r>
      <w:r w:rsidR="00C16205">
        <w:t>in</w:t>
      </w:r>
      <w:r w:rsidR="002A7144">
        <w:t>active</w:t>
      </w:r>
      <w:r w:rsidR="00CB3D71">
        <w:t>.</w:t>
      </w:r>
    </w:p>
    <w:p w14:paraId="6E7AEB29" w14:textId="05D172D7" w:rsidR="00042E1E" w:rsidRPr="00AF11F3" w:rsidRDefault="00B24EFF" w:rsidP="00AF11F3">
      <w:r>
        <w:rPr>
          <w:noProof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4D422428" wp14:editId="454E4D5D">
                <wp:simplePos x="0" y="0"/>
                <wp:positionH relativeFrom="column">
                  <wp:posOffset>265430</wp:posOffset>
                </wp:positionH>
                <wp:positionV relativeFrom="paragraph">
                  <wp:posOffset>2074545</wp:posOffset>
                </wp:positionV>
                <wp:extent cx="256349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9" name="Text Box 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34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08FB6D6" w14:textId="76DBEE47" w:rsidR="00B24EFF" w:rsidRPr="007E4F28" w:rsidRDefault="00B24EFF" w:rsidP="00B24EF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25</w:t>
                              </w:r>
                            </w:fldSimple>
                            <w:r>
                              <w:t>:Evidencing no DNS allocated to PrivateNet1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422428" id="Text Box 99" o:spid="_x0000_s1050" type="#_x0000_t202" style="position:absolute;margin-left:20.9pt;margin-top:163.35pt;width:201.85pt;height:.05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" stroked="f">
                <v:textbox style="mso-fit-shape-to-text:t" inset="0,0,0,0">
                  <w:txbxContent>
                    <w:p w14:paraId="008FB6D6" w14:textId="76DBEE47" w:rsidR="00B24EFF" w:rsidRPr="007E4F28" w:rsidRDefault="00B24EFF" w:rsidP="00B24EF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25</w:t>
                        </w:r>
                      </w:fldSimple>
                      <w:r>
                        <w:t>:Evidencing no DNS allocated to PrivateNet1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F7786F">
        <w:rPr>
          <w:noProof/>
        </w:rPr>
        <w:drawing>
          <wp:anchor distT="0" distB="0" distL="114300" distR="114300" simplePos="0" relativeHeight="251684864" behindDoc="0" locked="0" layoutInCell="1" allowOverlap="1" wp14:anchorId="29DB9B8E" wp14:editId="0E53989C">
            <wp:simplePos x="0" y="0"/>
            <wp:positionH relativeFrom="column">
              <wp:posOffset>265800</wp:posOffset>
            </wp:positionH>
            <wp:positionV relativeFrom="paragraph">
              <wp:posOffset>4783</wp:posOffset>
            </wp:positionV>
            <wp:extent cx="2563495" cy="2012950"/>
            <wp:effectExtent l="0" t="0" r="8255" b="6350"/>
            <wp:wrapThrough wrapText="bothSides">
              <wp:wrapPolygon edited="0">
                <wp:start x="0" y="0"/>
                <wp:lineTo x="0" y="21464"/>
                <wp:lineTo x="21509" y="21464"/>
                <wp:lineTo x="21509" y="0"/>
                <wp:lineTo x="0" y="0"/>
              </wp:wrapPolygon>
            </wp:wrapThrough>
            <wp:docPr id="20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screenshot of a computer&#10;&#10;Description automatically generated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3495" cy="2012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4F2F56C8" wp14:editId="3095963F">
                <wp:simplePos x="0" y="0"/>
                <wp:positionH relativeFrom="column">
                  <wp:posOffset>3674110</wp:posOffset>
                </wp:positionH>
                <wp:positionV relativeFrom="paragraph">
                  <wp:posOffset>2091055</wp:posOffset>
                </wp:positionV>
                <wp:extent cx="256349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0" name="Text Box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34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202F741" w14:textId="7E038A13" w:rsidR="00B24EFF" w:rsidRPr="00DE0F2F" w:rsidRDefault="00B24EFF" w:rsidP="00B24EF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26</w:t>
                              </w:r>
                            </w:fldSimple>
                            <w:r>
                              <w:t xml:space="preserve">:Evidencing no DNS allocated </w:t>
                            </w:r>
                            <w:proofErr w:type="spellStart"/>
                            <w:r>
                              <w:t>PublicNet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2F56C8" id="Text Box 100" o:spid="_x0000_s1051" type="#_x0000_t202" style="position:absolute;margin-left:289.3pt;margin-top:164.65pt;width:201.85pt;height:.05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" stroked="f">
                <v:textbox style="mso-fit-shape-to-text:t" inset="0,0,0,0">
                  <w:txbxContent>
                    <w:p w14:paraId="3202F741" w14:textId="7E038A13" w:rsidR="00B24EFF" w:rsidRPr="00DE0F2F" w:rsidRDefault="00B24EFF" w:rsidP="00B24EF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26</w:t>
                        </w:r>
                      </w:fldSimple>
                      <w:r>
                        <w:t xml:space="preserve">:Evidencing no DNS allocated </w:t>
                      </w:r>
                      <w:proofErr w:type="spellStart"/>
                      <w:r>
                        <w:t>PublicNet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  <w:r w:rsidR="00F7786F">
        <w:rPr>
          <w:noProof/>
        </w:rPr>
        <w:drawing>
          <wp:anchor distT="0" distB="0" distL="114300" distR="114300" simplePos="0" relativeHeight="251683840" behindDoc="0" locked="0" layoutInCell="1" allowOverlap="1" wp14:anchorId="6BE8A716" wp14:editId="1FD6579D">
            <wp:simplePos x="0" y="0"/>
            <wp:positionH relativeFrom="column">
              <wp:posOffset>3674544</wp:posOffset>
            </wp:positionH>
            <wp:positionV relativeFrom="paragraph">
              <wp:posOffset>4783</wp:posOffset>
            </wp:positionV>
            <wp:extent cx="2563495" cy="2029460"/>
            <wp:effectExtent l="0" t="0" r="8255" b="8890"/>
            <wp:wrapThrough wrapText="bothSides">
              <wp:wrapPolygon edited="0">
                <wp:start x="0" y="0"/>
                <wp:lineTo x="0" y="21492"/>
                <wp:lineTo x="21509" y="21492"/>
                <wp:lineTo x="21509" y="0"/>
                <wp:lineTo x="0" y="0"/>
              </wp:wrapPolygon>
            </wp:wrapThrough>
            <wp:docPr id="33" name="Picture 3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text, application, email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3495" cy="2029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0F829A" w14:textId="462C518B" w:rsidR="00AF11F3" w:rsidRPr="00AF11F3" w:rsidRDefault="00AF11F3" w:rsidP="00AF11F3"/>
    <w:p w14:paraId="3F18460E" w14:textId="612CC305" w:rsidR="00AF11F3" w:rsidRDefault="00AF11F3" w:rsidP="00AF11F3"/>
    <w:p w14:paraId="55DFE5EF" w14:textId="094F793B" w:rsidR="00AF11F3" w:rsidRDefault="00AF11F3" w:rsidP="00AF11F3">
      <w:pPr>
        <w:tabs>
          <w:tab w:val="left" w:pos="4005"/>
        </w:tabs>
      </w:pPr>
      <w:r>
        <w:tab/>
      </w:r>
    </w:p>
    <w:p w14:paraId="6B8C651E" w14:textId="35A5A89B" w:rsidR="007A1CCF" w:rsidRDefault="007A1CCF" w:rsidP="00AF11F3">
      <w:pPr>
        <w:tabs>
          <w:tab w:val="left" w:pos="4005"/>
        </w:tabs>
      </w:pPr>
    </w:p>
    <w:p w14:paraId="4960C0AF" w14:textId="5BE046F2" w:rsidR="00BC2E79" w:rsidRDefault="00BC2E79" w:rsidP="00AF11F3">
      <w:pPr>
        <w:tabs>
          <w:tab w:val="left" w:pos="4005"/>
        </w:tabs>
      </w:pPr>
    </w:p>
    <w:p w14:paraId="1C403329" w14:textId="4DCFD139" w:rsidR="00BC2E79" w:rsidRDefault="00BC2E79" w:rsidP="00AF11F3">
      <w:pPr>
        <w:tabs>
          <w:tab w:val="left" w:pos="4005"/>
        </w:tabs>
      </w:pPr>
    </w:p>
    <w:p w14:paraId="6211E324" w14:textId="6097B9B4" w:rsidR="00BC2E79" w:rsidRDefault="00B24EFF" w:rsidP="00AF11F3">
      <w:pPr>
        <w:tabs>
          <w:tab w:val="left" w:pos="400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37BC06CF" wp14:editId="7716C7DA">
                <wp:simplePos x="0" y="0"/>
                <wp:positionH relativeFrom="column">
                  <wp:posOffset>2096135</wp:posOffset>
                </wp:positionH>
                <wp:positionV relativeFrom="paragraph">
                  <wp:posOffset>2113915</wp:posOffset>
                </wp:positionV>
                <wp:extent cx="220916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1" name="Text Box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91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1FEC704" w14:textId="65857C80" w:rsidR="00B24EFF" w:rsidRPr="005273E5" w:rsidRDefault="00B24EFF" w:rsidP="00B24EF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27</w:t>
                              </w:r>
                            </w:fldSimple>
                            <w:r>
                              <w:t>:Confirmation Firewall not active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BC06CF" id="Text Box 101" o:spid="_x0000_s1052" type="#_x0000_t202" style="position:absolute;margin-left:165.05pt;margin-top:166.45pt;width:173.95pt;height:.05pt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" stroked="f">
                <v:textbox style="mso-fit-shape-to-text:t" inset="0,0,0,0">
                  <w:txbxContent>
                    <w:p w14:paraId="51FEC704" w14:textId="65857C80" w:rsidR="00B24EFF" w:rsidRPr="005273E5" w:rsidRDefault="00B24EFF" w:rsidP="00B24EF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27</w:t>
                        </w:r>
                      </w:fldSimple>
                      <w:r>
                        <w:t>:Confirmation Firewall not active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5888" behindDoc="0" locked="0" layoutInCell="1" allowOverlap="1" wp14:anchorId="7FD7E1A1" wp14:editId="38CD5D7B">
            <wp:simplePos x="0" y="0"/>
            <wp:positionH relativeFrom="column">
              <wp:posOffset>2096279</wp:posOffset>
            </wp:positionH>
            <wp:positionV relativeFrom="paragraph">
              <wp:posOffset>215844</wp:posOffset>
            </wp:positionV>
            <wp:extent cx="2209165" cy="1841500"/>
            <wp:effectExtent l="0" t="0" r="635" b="6350"/>
            <wp:wrapThrough wrapText="bothSides">
              <wp:wrapPolygon edited="0">
                <wp:start x="0" y="0"/>
                <wp:lineTo x="0" y="21451"/>
                <wp:lineTo x="21420" y="21451"/>
                <wp:lineTo x="21420" y="0"/>
                <wp:lineTo x="0" y="0"/>
              </wp:wrapPolygon>
            </wp:wrapThrough>
            <wp:docPr id="34" name="Picture 3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screenshot of a computer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9165" cy="1841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F0D8A4" w14:textId="26D36ACB" w:rsidR="00BC2E79" w:rsidRDefault="00BC2E79" w:rsidP="00AF11F3">
      <w:pPr>
        <w:tabs>
          <w:tab w:val="left" w:pos="4005"/>
        </w:tabs>
      </w:pPr>
    </w:p>
    <w:p w14:paraId="0D300EA6" w14:textId="77777777" w:rsidR="00BC2E79" w:rsidRDefault="00BC2E79" w:rsidP="00AF11F3">
      <w:pPr>
        <w:tabs>
          <w:tab w:val="left" w:pos="4005"/>
        </w:tabs>
      </w:pPr>
    </w:p>
    <w:p w14:paraId="55F5C9D3" w14:textId="77777777" w:rsidR="00BC2E79" w:rsidRDefault="00BC2E79" w:rsidP="00AF11F3">
      <w:pPr>
        <w:tabs>
          <w:tab w:val="left" w:pos="4005"/>
        </w:tabs>
      </w:pPr>
    </w:p>
    <w:p w14:paraId="7D85A74E" w14:textId="77777777" w:rsidR="00BC2E79" w:rsidRDefault="00BC2E79" w:rsidP="00AF11F3">
      <w:pPr>
        <w:tabs>
          <w:tab w:val="left" w:pos="4005"/>
        </w:tabs>
      </w:pPr>
    </w:p>
    <w:p w14:paraId="2F3CF2D0" w14:textId="77777777" w:rsidR="00C63F60" w:rsidRDefault="00C63F60" w:rsidP="00AF11F3">
      <w:pPr>
        <w:tabs>
          <w:tab w:val="left" w:pos="4005"/>
        </w:tabs>
      </w:pPr>
    </w:p>
    <w:p w14:paraId="21824BF6" w14:textId="77777777" w:rsidR="00C63F60" w:rsidRDefault="00C63F60" w:rsidP="00AF11F3">
      <w:pPr>
        <w:tabs>
          <w:tab w:val="left" w:pos="4005"/>
        </w:tabs>
      </w:pPr>
    </w:p>
    <w:p w14:paraId="6438A7CC" w14:textId="77777777" w:rsidR="00B24EFF" w:rsidRDefault="00B24EFF" w:rsidP="00AF11F3">
      <w:pPr>
        <w:tabs>
          <w:tab w:val="left" w:pos="4005"/>
        </w:tabs>
      </w:pPr>
    </w:p>
    <w:p w14:paraId="726C7491" w14:textId="151510F8" w:rsidR="00BC2E79" w:rsidRDefault="00247A40" w:rsidP="00AF11F3">
      <w:pPr>
        <w:tabs>
          <w:tab w:val="left" w:pos="4005"/>
        </w:tabs>
      </w:pPr>
      <w:r>
        <w:t>I</w:t>
      </w:r>
      <w:r w:rsidR="00696AC8">
        <w:t xml:space="preserve">dentification of </w:t>
      </w:r>
      <w:proofErr w:type="spellStart"/>
      <w:proofErr w:type="gramStart"/>
      <w:r w:rsidR="00696AC8">
        <w:t>computers,especially</w:t>
      </w:r>
      <w:proofErr w:type="spellEnd"/>
      <w:proofErr w:type="gramEnd"/>
      <w:r w:rsidR="00696AC8">
        <w:t xml:space="preserve"> the </w:t>
      </w:r>
      <w:r w:rsidR="00C63F60">
        <w:t>Domain</w:t>
      </w:r>
      <w:r w:rsidR="00696AC8">
        <w:t xml:space="preserve"> </w:t>
      </w:r>
      <w:proofErr w:type="spellStart"/>
      <w:r w:rsidR="00696AC8">
        <w:t>Controller</w:t>
      </w:r>
      <w:r w:rsidR="00C16205">
        <w:t>,</w:t>
      </w:r>
      <w:r w:rsidR="00696AC8">
        <w:t>is</w:t>
      </w:r>
      <w:proofErr w:type="spellEnd"/>
      <w:r w:rsidR="00696AC8">
        <w:t xml:space="preserve"> important in order to assist in identifying which </w:t>
      </w:r>
      <w:r w:rsidR="00283672">
        <w:t>is providing resource to the network.</w:t>
      </w:r>
    </w:p>
    <w:p w14:paraId="1A1167C8" w14:textId="77777777" w:rsidR="00C63F60" w:rsidRDefault="00C63F60" w:rsidP="00AF11F3">
      <w:pPr>
        <w:tabs>
          <w:tab w:val="left" w:pos="4005"/>
        </w:tabs>
      </w:pPr>
    </w:p>
    <w:p w14:paraId="3A5C790B" w14:textId="5A20FBDE" w:rsidR="00283672" w:rsidRDefault="00B24EFF" w:rsidP="00AF11F3">
      <w:pPr>
        <w:tabs>
          <w:tab w:val="left" w:pos="400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3E6B665E" wp14:editId="59143028">
                <wp:simplePos x="0" y="0"/>
                <wp:positionH relativeFrom="column">
                  <wp:posOffset>0</wp:posOffset>
                </wp:positionH>
                <wp:positionV relativeFrom="paragraph">
                  <wp:posOffset>2073275</wp:posOffset>
                </wp:positionV>
                <wp:extent cx="269557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2" name="Text Box 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55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BA0B9FC" w14:textId="37E87D02" w:rsidR="00B24EFF" w:rsidRPr="00FF6ED2" w:rsidRDefault="00B24EFF" w:rsidP="00B24EF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28</w:t>
                              </w:r>
                            </w:fldSimple>
                            <w:r>
                              <w:t>:domain Controller name allocated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6B665E" id="Text Box 102" o:spid="_x0000_s1053" type="#_x0000_t202" style="position:absolute;margin-left:0;margin-top:163.25pt;width:212.25pt;height:.05pt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" stroked="f">
                <v:textbox style="mso-fit-shape-to-text:t" inset="0,0,0,0">
                  <w:txbxContent>
                    <w:p w14:paraId="1BA0B9FC" w14:textId="37E87D02" w:rsidR="00B24EFF" w:rsidRPr="00FF6ED2" w:rsidRDefault="00B24EFF" w:rsidP="00B24EF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28</w:t>
                        </w:r>
                      </w:fldSimple>
                      <w:r>
                        <w:t>:domain Controller name allocated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C63F60">
        <w:rPr>
          <w:noProof/>
        </w:rPr>
        <w:drawing>
          <wp:anchor distT="0" distB="0" distL="114300" distR="114300" simplePos="0" relativeHeight="251686912" behindDoc="0" locked="0" layoutInCell="1" allowOverlap="1" wp14:anchorId="3F2A2495" wp14:editId="65DA2DDF">
            <wp:simplePos x="0" y="0"/>
            <wp:positionH relativeFrom="margin">
              <wp:align>left</wp:align>
            </wp:positionH>
            <wp:positionV relativeFrom="paragraph">
              <wp:posOffset>4445</wp:posOffset>
            </wp:positionV>
            <wp:extent cx="2695575" cy="2230755"/>
            <wp:effectExtent l="0" t="0" r="0" b="0"/>
            <wp:wrapThrough wrapText="bothSides">
              <wp:wrapPolygon edited="0">
                <wp:start x="0" y="0"/>
                <wp:lineTo x="0" y="21397"/>
                <wp:lineTo x="21371" y="21397"/>
                <wp:lineTo x="21371" y="0"/>
                <wp:lineTo x="0" y="0"/>
              </wp:wrapPolygon>
            </wp:wrapThrough>
            <wp:docPr id="35" name="Picture 3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screenshot of a computer&#10;&#10;Description automatically generated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7089" cy="22321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63F60">
        <w:t xml:space="preserve"> </w:t>
      </w:r>
    </w:p>
    <w:p w14:paraId="58607C93" w14:textId="44732B10" w:rsidR="00C63F60" w:rsidRDefault="00C63F60" w:rsidP="00C63F60">
      <w:pPr>
        <w:tabs>
          <w:tab w:val="left" w:pos="1335"/>
        </w:tabs>
      </w:pPr>
      <w:r>
        <w:t>The image to the left</w:t>
      </w:r>
      <w:r w:rsidR="00AA2597">
        <w:t xml:space="preserve"> demonstrates the change of name to DC1-NWT. Consideration should be given to the name given to the Domain </w:t>
      </w:r>
      <w:proofErr w:type="spellStart"/>
      <w:proofErr w:type="gramStart"/>
      <w:r w:rsidR="00AA2597">
        <w:t>Controller</w:t>
      </w:r>
      <w:r w:rsidR="00997CC1">
        <w:t>,</w:t>
      </w:r>
      <w:r w:rsidR="0062343D">
        <w:t>due</w:t>
      </w:r>
      <w:proofErr w:type="spellEnd"/>
      <w:proofErr w:type="gramEnd"/>
      <w:r w:rsidR="0062343D">
        <w:t xml:space="preserve"> it being an easy target for any </w:t>
      </w:r>
      <w:proofErr w:type="spellStart"/>
      <w:r w:rsidR="0062343D">
        <w:t>hackers,with</w:t>
      </w:r>
      <w:proofErr w:type="spellEnd"/>
      <w:r w:rsidR="0062343D">
        <w:t xml:space="preserve"> catastrophic implications.</w:t>
      </w:r>
    </w:p>
    <w:p w14:paraId="7BED3413" w14:textId="4A4E705B" w:rsidR="00A33980" w:rsidRDefault="00B24EFF" w:rsidP="00C63F60">
      <w:pPr>
        <w:tabs>
          <w:tab w:val="left" w:pos="1335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3E391CB7" wp14:editId="761CC8C4">
                <wp:simplePos x="0" y="0"/>
                <wp:positionH relativeFrom="column">
                  <wp:posOffset>3228975</wp:posOffset>
                </wp:positionH>
                <wp:positionV relativeFrom="paragraph">
                  <wp:posOffset>2356485</wp:posOffset>
                </wp:positionV>
                <wp:extent cx="273939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3" name="Text Box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93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250190A" w14:textId="5BB09727" w:rsidR="00B24EFF" w:rsidRPr="00E81B77" w:rsidRDefault="00B24EFF" w:rsidP="00B24EF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29</w:t>
                              </w:r>
                            </w:fldSimple>
                            <w:r>
                              <w:t>:Confirmation of name change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391CB7" id="Text Box 103" o:spid="_x0000_s1054" type="#_x0000_t202" style="position:absolute;margin-left:254.25pt;margin-top:185.55pt;width:215.7pt;height:.05pt;z-index:25178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" stroked="f">
                <v:textbox style="mso-fit-shape-to-text:t" inset="0,0,0,0">
                  <w:txbxContent>
                    <w:p w14:paraId="2250190A" w14:textId="5BB09727" w:rsidR="00B24EFF" w:rsidRPr="00E81B77" w:rsidRDefault="00B24EFF" w:rsidP="00B24EF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29</w:t>
                        </w:r>
                      </w:fldSimple>
                      <w:r>
                        <w:t>:Confirmation of name change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A33980">
        <w:rPr>
          <w:noProof/>
        </w:rPr>
        <w:drawing>
          <wp:anchor distT="0" distB="0" distL="114300" distR="114300" simplePos="0" relativeHeight="251687936" behindDoc="0" locked="0" layoutInCell="1" allowOverlap="1" wp14:anchorId="132988E7" wp14:editId="0537FD5F">
            <wp:simplePos x="0" y="0"/>
            <wp:positionH relativeFrom="margin">
              <wp:posOffset>3228975</wp:posOffset>
            </wp:positionH>
            <wp:positionV relativeFrom="paragraph">
              <wp:posOffset>13970</wp:posOffset>
            </wp:positionV>
            <wp:extent cx="2739390" cy="2285365"/>
            <wp:effectExtent l="0" t="0" r="3810" b="635"/>
            <wp:wrapThrough wrapText="bothSides">
              <wp:wrapPolygon edited="0">
                <wp:start x="0" y="0"/>
                <wp:lineTo x="0" y="21426"/>
                <wp:lineTo x="21480" y="21426"/>
                <wp:lineTo x="21480" y="0"/>
                <wp:lineTo x="0" y="0"/>
              </wp:wrapPolygon>
            </wp:wrapThrough>
            <wp:docPr id="36" name="Picture 36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screenshot of a computer screen&#10;&#10;Description automatically generated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9390" cy="2285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8E1EDF" w14:textId="08A2F442" w:rsidR="00A33980" w:rsidRDefault="00A33980" w:rsidP="00C63F60">
      <w:pPr>
        <w:tabs>
          <w:tab w:val="left" w:pos="1335"/>
        </w:tabs>
      </w:pPr>
    </w:p>
    <w:p w14:paraId="33383AEC" w14:textId="77777777" w:rsidR="00A33980" w:rsidRPr="00A33980" w:rsidRDefault="00A33980" w:rsidP="00A33980"/>
    <w:p w14:paraId="3BD01747" w14:textId="76148B07" w:rsidR="00A33980" w:rsidRDefault="00A33980" w:rsidP="00A33980"/>
    <w:p w14:paraId="2F67B2B9" w14:textId="3DF5EE14" w:rsidR="00A33980" w:rsidRDefault="0062343D" w:rsidP="00A33980">
      <w:r>
        <w:t>Confirmation</w:t>
      </w:r>
      <w:r w:rsidR="00A33980">
        <w:t xml:space="preserve"> of this name change can be </w:t>
      </w:r>
      <w:proofErr w:type="spellStart"/>
      <w:proofErr w:type="gramStart"/>
      <w:r w:rsidR="00A33980">
        <w:t>seen,after</w:t>
      </w:r>
      <w:proofErr w:type="spellEnd"/>
      <w:proofErr w:type="gramEnd"/>
      <w:r w:rsidR="00A33980">
        <w:t xml:space="preserve"> compulsory restart</w:t>
      </w:r>
      <w:r w:rsidR="00EF19A9">
        <w:t>.</w:t>
      </w:r>
    </w:p>
    <w:p w14:paraId="5D7F3CEF" w14:textId="75F3B76D" w:rsidR="00001247" w:rsidRDefault="00001247" w:rsidP="00A33980"/>
    <w:p w14:paraId="51C3839C" w14:textId="250903F0" w:rsidR="00001247" w:rsidRDefault="00001247" w:rsidP="00A33980"/>
    <w:p w14:paraId="4A4F4CB6" w14:textId="17D18032" w:rsidR="00161A5F" w:rsidRDefault="00161A5F" w:rsidP="00A33980"/>
    <w:p w14:paraId="492A5170" w14:textId="0D1F8A89" w:rsidR="00FB503B" w:rsidRDefault="00FB503B" w:rsidP="00A33980"/>
    <w:p w14:paraId="20552B06" w14:textId="123BD092" w:rsidR="00C6363D" w:rsidRDefault="00C6363D" w:rsidP="00F4296B">
      <w:pPr>
        <w:pStyle w:val="Heading2"/>
      </w:pPr>
      <w:bookmarkStart w:id="4" w:name="_Toc96874977"/>
      <w:r>
        <w:t>Deploying</w:t>
      </w:r>
      <w:r w:rsidR="00F4296B">
        <w:t xml:space="preserve"> Active Directory as a role </w:t>
      </w:r>
      <w:r w:rsidR="00BE3170">
        <w:t>feature-based</w:t>
      </w:r>
      <w:r w:rsidR="00F4296B">
        <w:t xml:space="preserve"> installation</w:t>
      </w:r>
      <w:bookmarkEnd w:id="4"/>
    </w:p>
    <w:p w14:paraId="2E238A21" w14:textId="446718D8" w:rsidR="004D19DA" w:rsidRDefault="0029109F" w:rsidP="00A33980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4230F0AF" wp14:editId="157C7D1E">
                <wp:simplePos x="0" y="0"/>
                <wp:positionH relativeFrom="column">
                  <wp:posOffset>3826510</wp:posOffset>
                </wp:positionH>
                <wp:positionV relativeFrom="paragraph">
                  <wp:posOffset>2303145</wp:posOffset>
                </wp:positionV>
                <wp:extent cx="23114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4" name="Text Box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1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8B412E" w14:textId="2E525DB6" w:rsidR="0029109F" w:rsidRPr="003406A4" w:rsidRDefault="0029109F" w:rsidP="0029109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30</w:t>
                              </w:r>
                            </w:fldSimple>
                            <w:r>
                              <w:t>:AD Pre-requisite checks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30F0AF" id="Text Box 104" o:spid="_x0000_s1055" type="#_x0000_t202" style="position:absolute;margin-left:301.3pt;margin-top:181.35pt;width:182pt;height:.05pt;z-index:25178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" stroked="f">
                <v:textbox style="mso-fit-shape-to-text:t" inset="0,0,0,0">
                  <w:txbxContent>
                    <w:p w14:paraId="768B412E" w14:textId="2E525DB6" w:rsidR="0029109F" w:rsidRPr="003406A4" w:rsidRDefault="0029109F" w:rsidP="0029109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30</w:t>
                        </w:r>
                      </w:fldSimple>
                      <w:r>
                        <w:t>:AD Pre-requisite checks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B45114">
        <w:rPr>
          <w:noProof/>
        </w:rPr>
        <w:drawing>
          <wp:anchor distT="0" distB="0" distL="114300" distR="114300" simplePos="0" relativeHeight="251688960" behindDoc="0" locked="0" layoutInCell="1" allowOverlap="1" wp14:anchorId="5C2E2307" wp14:editId="155C0A45">
            <wp:simplePos x="0" y="0"/>
            <wp:positionH relativeFrom="column">
              <wp:posOffset>3826510</wp:posOffset>
            </wp:positionH>
            <wp:positionV relativeFrom="paragraph">
              <wp:posOffset>302895</wp:posOffset>
            </wp:positionV>
            <wp:extent cx="2311400" cy="1943100"/>
            <wp:effectExtent l="0" t="0" r="0" b="0"/>
            <wp:wrapThrough wrapText="bothSides">
              <wp:wrapPolygon edited="0">
                <wp:start x="0" y="0"/>
                <wp:lineTo x="0" y="21388"/>
                <wp:lineTo x="21363" y="21388"/>
                <wp:lineTo x="21363" y="0"/>
                <wp:lineTo x="0" y="0"/>
              </wp:wrapPolygon>
            </wp:wrapThrough>
            <wp:docPr id="37" name="Picture 3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text, application&#10;&#10;Description automatically generated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1400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837A2">
        <w:t>Active directory</w:t>
      </w:r>
      <w:r w:rsidR="002F1DE1">
        <w:t xml:space="preserve"> is a primary feature within a Windows </w:t>
      </w:r>
      <w:proofErr w:type="spellStart"/>
      <w:proofErr w:type="gramStart"/>
      <w:r w:rsidR="002F1DE1">
        <w:t>server,it</w:t>
      </w:r>
      <w:proofErr w:type="spellEnd"/>
      <w:proofErr w:type="gramEnd"/>
      <w:r w:rsidR="002F1DE1">
        <w:t xml:space="preserve"> allows </w:t>
      </w:r>
      <w:r w:rsidR="0023521B">
        <w:t>granted administrators the ability to create and manage objects and users within a network.</w:t>
      </w:r>
    </w:p>
    <w:p w14:paraId="2BA33577" w14:textId="13550ACB" w:rsidR="009108EF" w:rsidRDefault="00481ABA" w:rsidP="00A33980">
      <w:r>
        <w:t xml:space="preserve"> The</w:t>
      </w:r>
      <w:r w:rsidR="00A4473F">
        <w:t xml:space="preserve"> pre-requisite </w:t>
      </w:r>
      <w:proofErr w:type="spellStart"/>
      <w:proofErr w:type="gramStart"/>
      <w:r w:rsidR="00A4473F">
        <w:t>tasks,outlined</w:t>
      </w:r>
      <w:proofErr w:type="spellEnd"/>
      <w:proofErr w:type="gramEnd"/>
      <w:r w:rsidR="00A4473F">
        <w:t xml:space="preserve"> in the </w:t>
      </w:r>
      <w:r w:rsidR="00A80868">
        <w:t xml:space="preserve">wizard </w:t>
      </w:r>
      <w:r w:rsidR="00A4473F">
        <w:t>image were completed within the first task</w:t>
      </w:r>
      <w:r w:rsidR="004D19DA">
        <w:t>.</w:t>
      </w:r>
    </w:p>
    <w:p w14:paraId="323DAC75" w14:textId="5A14EC43" w:rsidR="00343E7F" w:rsidRPr="00343E7F" w:rsidRDefault="0029109F" w:rsidP="00343E7F">
      <w:r>
        <w:rPr>
          <w:noProof/>
        </w:rPr>
        <w:drawing>
          <wp:anchor distT="0" distB="0" distL="114300" distR="114300" simplePos="0" relativeHeight="251691008" behindDoc="0" locked="0" layoutInCell="1" allowOverlap="1" wp14:anchorId="43AD2AF1" wp14:editId="0234761D">
            <wp:simplePos x="0" y="0"/>
            <wp:positionH relativeFrom="margin">
              <wp:posOffset>39370</wp:posOffset>
            </wp:positionH>
            <wp:positionV relativeFrom="paragraph">
              <wp:posOffset>88337</wp:posOffset>
            </wp:positionV>
            <wp:extent cx="2458085" cy="2050415"/>
            <wp:effectExtent l="0" t="0" r="0" b="6985"/>
            <wp:wrapThrough wrapText="bothSides">
              <wp:wrapPolygon edited="0">
                <wp:start x="0" y="0"/>
                <wp:lineTo x="0" y="21473"/>
                <wp:lineTo x="21427" y="21473"/>
                <wp:lineTo x="21427" y="0"/>
                <wp:lineTo x="0" y="0"/>
              </wp:wrapPolygon>
            </wp:wrapThrough>
            <wp:docPr id="40" name="Picture 4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text, application&#10;&#10;Description automatically generated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8085" cy="2050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232720" w14:textId="68E9E745" w:rsidR="00343E7F" w:rsidRPr="00343E7F" w:rsidRDefault="00343E7F" w:rsidP="00343E7F"/>
    <w:p w14:paraId="2AE0AB22" w14:textId="0CB821CC" w:rsidR="00343E7F" w:rsidRPr="00343E7F" w:rsidRDefault="00343E7F" w:rsidP="00343E7F"/>
    <w:p w14:paraId="38557489" w14:textId="77777777" w:rsidR="00343E7F" w:rsidRDefault="00343E7F" w:rsidP="00343E7F"/>
    <w:p w14:paraId="78BBC319" w14:textId="77777777" w:rsidR="00B45114" w:rsidRPr="00343E7F" w:rsidRDefault="00B45114" w:rsidP="00343E7F"/>
    <w:p w14:paraId="2CB6522F" w14:textId="77777777" w:rsidR="0029109F" w:rsidRDefault="0029109F" w:rsidP="00B45114"/>
    <w:p w14:paraId="44D18C99" w14:textId="539567A7" w:rsidR="00343E7F" w:rsidRPr="00343E7F" w:rsidRDefault="006331F6" w:rsidP="00343E7F">
      <w:r>
        <w:t>The ‘Active Directory Domain Services’ was chosen by the author for installation.</w:t>
      </w:r>
    </w:p>
    <w:p w14:paraId="00285696" w14:textId="028ED1B7" w:rsidR="0029109F" w:rsidRDefault="0029109F" w:rsidP="00BE7860">
      <w:r>
        <w:rPr>
          <w:noProof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1A578D34" wp14:editId="154FA309">
                <wp:simplePos x="0" y="0"/>
                <wp:positionH relativeFrom="column">
                  <wp:posOffset>195628</wp:posOffset>
                </wp:positionH>
                <wp:positionV relativeFrom="paragraph">
                  <wp:posOffset>6985</wp:posOffset>
                </wp:positionV>
                <wp:extent cx="245808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5" name="Text Box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80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8C8D2EA" w14:textId="47AFD409" w:rsidR="0029109F" w:rsidRPr="00067609" w:rsidRDefault="0029109F" w:rsidP="0029109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31</w:t>
                              </w:r>
                            </w:fldSimple>
                            <w:r>
                              <w:t>:Details of features being installed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578D34" id="Text Box 105" o:spid="_x0000_s1056" type="#_x0000_t202" style="position:absolute;margin-left:15.4pt;margin-top:.55pt;width:193.55pt;height:.05pt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" stroked="f">
                <v:textbox style="mso-fit-shape-to-text:t" inset="0,0,0,0">
                  <w:txbxContent>
                    <w:p w14:paraId="18C8D2EA" w14:textId="47AFD409" w:rsidR="0029109F" w:rsidRPr="00067609" w:rsidRDefault="0029109F" w:rsidP="0029109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31</w:t>
                        </w:r>
                      </w:fldSimple>
                      <w:r>
                        <w:t>:Details of features being installed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069133A2" w14:textId="20E519F8" w:rsidR="0029109F" w:rsidRDefault="00DB2310" w:rsidP="00BE7860">
      <w:r>
        <w:t>Post installation the author chose for Server1 to be promoted to a Domain Controller</w:t>
      </w:r>
      <w:r w:rsidR="00FA25A0">
        <w:t>.</w:t>
      </w:r>
      <w:r w:rsidR="002F2CD0">
        <w:t xml:space="preserve"> The domain controller is responsible for allowing access to domain resources.</w:t>
      </w:r>
      <w:r w:rsidR="00394CB8">
        <w:t xml:space="preserve"> </w:t>
      </w:r>
    </w:p>
    <w:p w14:paraId="56DCB7C8" w14:textId="236D41A9" w:rsidR="007F6531" w:rsidRDefault="007F6531" w:rsidP="00BE7860">
      <w:r>
        <w:t xml:space="preserve">A new Forest was </w:t>
      </w:r>
      <w:r w:rsidR="00AE2403">
        <w:t>completed with the Root domain name of ‘</w:t>
      </w:r>
      <w:proofErr w:type="spellStart"/>
      <w:proofErr w:type="gramStart"/>
      <w:r w:rsidR="00AE2403">
        <w:t>nosstask.msft</w:t>
      </w:r>
      <w:proofErr w:type="spellEnd"/>
      <w:proofErr w:type="gramEnd"/>
      <w:r w:rsidR="00AE2403">
        <w:t>’</w:t>
      </w:r>
      <w:r w:rsidR="00341F36">
        <w:t xml:space="preserve">. </w:t>
      </w:r>
    </w:p>
    <w:p w14:paraId="60F3681B" w14:textId="5CC8F076" w:rsidR="000F297D" w:rsidRDefault="0029109F" w:rsidP="00BE7860">
      <w:r>
        <w:rPr>
          <w:noProof/>
        </w:rPr>
        <mc:AlternateContent>
          <mc:Choice Requires="wps">
            <w:drawing>
              <wp:anchor distT="0" distB="0" distL="114300" distR="114300" simplePos="0" relativeHeight="251787264" behindDoc="0" locked="0" layoutInCell="1" allowOverlap="1" wp14:anchorId="23BDBC4E" wp14:editId="4AD14F2E">
                <wp:simplePos x="0" y="0"/>
                <wp:positionH relativeFrom="column">
                  <wp:posOffset>144145</wp:posOffset>
                </wp:positionH>
                <wp:positionV relativeFrom="paragraph">
                  <wp:posOffset>1438275</wp:posOffset>
                </wp:positionV>
                <wp:extent cx="188087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6" name="Text Box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08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37E86A8" w14:textId="4C89C0FD" w:rsidR="0029109F" w:rsidRPr="001A3654" w:rsidRDefault="0029109F" w:rsidP="0029109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32</w:t>
                              </w:r>
                            </w:fldSimple>
                            <w:r>
                              <w:t xml:space="preserve">:Creation of </w:t>
                            </w:r>
                            <w:proofErr w:type="spellStart"/>
                            <w:r>
                              <w:t>nosstask</w:t>
                            </w:r>
                            <w:proofErr w:type="spellEnd"/>
                            <w:r>
                              <w:t xml:space="preserve"> forest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BDBC4E" id="Text Box 106" o:spid="_x0000_s1057" type="#_x0000_t202" style="position:absolute;margin-left:11.35pt;margin-top:113.25pt;width:148.1pt;height:.05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" stroked="f">
                <v:textbox style="mso-fit-shape-to-text:t" inset="0,0,0,0">
                  <w:txbxContent>
                    <w:p w14:paraId="237E86A8" w14:textId="4C89C0FD" w:rsidR="0029109F" w:rsidRPr="001A3654" w:rsidRDefault="0029109F" w:rsidP="0029109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32</w:t>
                        </w:r>
                      </w:fldSimple>
                      <w:r>
                        <w:t xml:space="preserve">:Creation of </w:t>
                      </w:r>
                      <w:proofErr w:type="spellStart"/>
                      <w:r>
                        <w:t>nosstask</w:t>
                      </w:r>
                      <w:proofErr w:type="spellEnd"/>
                      <w:r>
                        <w:t xml:space="preserve"> forest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85216" behindDoc="0" locked="0" layoutInCell="1" allowOverlap="1" wp14:anchorId="102662FA" wp14:editId="646CED22">
            <wp:simplePos x="0" y="0"/>
            <wp:positionH relativeFrom="margin">
              <wp:posOffset>144145</wp:posOffset>
            </wp:positionH>
            <wp:positionV relativeFrom="paragraph">
              <wp:posOffset>5080</wp:posOffset>
            </wp:positionV>
            <wp:extent cx="1880870" cy="1576070"/>
            <wp:effectExtent l="0" t="0" r="5080" b="5080"/>
            <wp:wrapThrough wrapText="bothSides">
              <wp:wrapPolygon edited="0">
                <wp:start x="0" y="0"/>
                <wp:lineTo x="0" y="21409"/>
                <wp:lineTo x="21440" y="21409"/>
                <wp:lineTo x="21440" y="0"/>
                <wp:lineTo x="0" y="0"/>
              </wp:wrapPolygon>
            </wp:wrapThrough>
            <wp:docPr id="42" name="Picture 4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text, application&#10;&#10;Description automatically generated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0870" cy="1576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F1DC19" w14:textId="314EC4E1" w:rsidR="00DC43C8" w:rsidRDefault="0029109F" w:rsidP="00BE786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35E3C355" wp14:editId="5970CB53">
                <wp:simplePos x="0" y="0"/>
                <wp:positionH relativeFrom="column">
                  <wp:posOffset>3801745</wp:posOffset>
                </wp:positionH>
                <wp:positionV relativeFrom="paragraph">
                  <wp:posOffset>2447925</wp:posOffset>
                </wp:positionV>
                <wp:extent cx="219646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7" name="Text Box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64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5165DC1" w14:textId="6FB7C7EF" w:rsidR="0029109F" w:rsidRPr="0029109F" w:rsidRDefault="0029109F" w:rsidP="0029109F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33</w:t>
                              </w:r>
                            </w:fldSimple>
                            <w:r>
                              <w:t>:Allocated paths for storing folders</w:t>
                            </w:r>
                          </w:p>
                          <w:p w14:paraId="067201AC" w14:textId="77777777" w:rsidR="0029109F" w:rsidRDefault="0029109F" w:rsidP="0029109F"/>
                          <w:p w14:paraId="25EE9DB9" w14:textId="77777777" w:rsidR="0029109F" w:rsidRDefault="0029109F" w:rsidP="0029109F"/>
                          <w:p w14:paraId="12FD3440" w14:textId="77777777" w:rsidR="0029109F" w:rsidRPr="0029109F" w:rsidRDefault="0029109F" w:rsidP="0029109F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E3C355" id="Text Box 107" o:spid="_x0000_s1058" type="#_x0000_t202" style="position:absolute;margin-left:299.35pt;margin-top:192.75pt;width:172.95pt;height:.05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" stroked="f">
                <v:textbox style="mso-fit-shape-to-text:t" inset="0,0,0,0">
                  <w:txbxContent>
                    <w:p w14:paraId="45165DC1" w14:textId="6FB7C7EF" w:rsidR="0029109F" w:rsidRPr="0029109F" w:rsidRDefault="0029109F" w:rsidP="0029109F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33</w:t>
                        </w:r>
                      </w:fldSimple>
                      <w:r>
                        <w:t>:Allocated paths for storing folders</w:t>
                      </w:r>
                    </w:p>
                    <w:p w14:paraId="067201AC" w14:textId="77777777" w:rsidR="0029109F" w:rsidRDefault="0029109F" w:rsidP="0029109F"/>
                    <w:p w14:paraId="25EE9DB9" w14:textId="77777777" w:rsidR="0029109F" w:rsidRDefault="0029109F" w:rsidP="0029109F"/>
                    <w:p w14:paraId="12FD3440" w14:textId="77777777" w:rsidR="0029109F" w:rsidRPr="0029109F" w:rsidRDefault="0029109F" w:rsidP="0029109F"/>
                  </w:txbxContent>
                </v:textbox>
                <w10:wrap type="through"/>
              </v:shape>
            </w:pict>
          </mc:Fallback>
        </mc:AlternateContent>
      </w:r>
      <w:r w:rsidR="00847762">
        <w:rPr>
          <w:noProof/>
        </w:rPr>
        <w:drawing>
          <wp:anchor distT="0" distB="0" distL="114300" distR="114300" simplePos="0" relativeHeight="251715584" behindDoc="0" locked="0" layoutInCell="1" allowOverlap="1" wp14:anchorId="237CC893" wp14:editId="7E8E6C22">
            <wp:simplePos x="0" y="0"/>
            <wp:positionH relativeFrom="margin">
              <wp:posOffset>3802284</wp:posOffset>
            </wp:positionH>
            <wp:positionV relativeFrom="paragraph">
              <wp:posOffset>550971</wp:posOffset>
            </wp:positionV>
            <wp:extent cx="2196465" cy="1840230"/>
            <wp:effectExtent l="0" t="0" r="0" b="7620"/>
            <wp:wrapThrough wrapText="bothSides">
              <wp:wrapPolygon edited="0">
                <wp:start x="0" y="0"/>
                <wp:lineTo x="0" y="21466"/>
                <wp:lineTo x="21356" y="21466"/>
                <wp:lineTo x="21356" y="0"/>
                <wp:lineTo x="0" y="0"/>
              </wp:wrapPolygon>
            </wp:wrapThrough>
            <wp:docPr id="44" name="Picture 4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Graphical user interface, text&#10;&#10;Description automatically generated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6465" cy="1840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97CC1">
        <w:t>For</w:t>
      </w:r>
      <w:r w:rsidR="00341F36">
        <w:t xml:space="preserve"> this assignment task the author </w:t>
      </w:r>
      <w:r w:rsidR="00B31491">
        <w:t xml:space="preserve">utilised the same </w:t>
      </w:r>
      <w:proofErr w:type="spellStart"/>
      <w:proofErr w:type="gramStart"/>
      <w:r w:rsidR="00B31491">
        <w:t>password</w:t>
      </w:r>
      <w:r w:rsidR="00997CC1">
        <w:t>,</w:t>
      </w:r>
      <w:r w:rsidR="00B31491">
        <w:t>however</w:t>
      </w:r>
      <w:proofErr w:type="spellEnd"/>
      <w:proofErr w:type="gramEnd"/>
      <w:r w:rsidR="00B31491">
        <w:t xml:space="preserve"> this is not good practice in a </w:t>
      </w:r>
      <w:r w:rsidR="00DC43C8">
        <w:t>real-world</w:t>
      </w:r>
      <w:r w:rsidR="00B31491">
        <w:t xml:space="preserve"> environment. </w:t>
      </w:r>
      <w:r w:rsidR="00035F3B">
        <w:t xml:space="preserve">All </w:t>
      </w:r>
      <w:r w:rsidR="00850B64">
        <w:t>passwords</w:t>
      </w:r>
      <w:r w:rsidR="00035F3B">
        <w:t xml:space="preserve"> must meet Microsoft’s password complexity requirements</w:t>
      </w:r>
      <w:sdt>
        <w:sdtPr>
          <w:id w:val="-891814559"/>
          <w:citation/>
        </w:sdtPr>
        <w:sdtContent>
          <w:r w:rsidR="00850B64">
            <w:fldChar w:fldCharType="begin"/>
          </w:r>
          <w:r w:rsidR="00850B64">
            <w:instrText xml:space="preserve"> CITATION Mic22 \l 2057 </w:instrText>
          </w:r>
          <w:r w:rsidR="00850B64">
            <w:fldChar w:fldCharType="separate"/>
          </w:r>
          <w:r w:rsidR="00D60DEB">
            <w:rPr>
              <w:noProof/>
            </w:rPr>
            <w:t xml:space="preserve"> </w:t>
          </w:r>
          <w:r w:rsidR="00D60DEB" w:rsidRPr="00D60DEB">
            <w:rPr>
              <w:noProof/>
            </w:rPr>
            <w:t>[4]</w:t>
          </w:r>
          <w:r w:rsidR="00850B64">
            <w:fldChar w:fldCharType="end"/>
          </w:r>
        </w:sdtContent>
      </w:sdt>
      <w:r w:rsidR="00850B64">
        <w:t>.</w:t>
      </w:r>
    </w:p>
    <w:p w14:paraId="4A183187" w14:textId="4AED7D09" w:rsidR="00C26679" w:rsidRDefault="00B31491" w:rsidP="00C26679">
      <w:pPr>
        <w:tabs>
          <w:tab w:val="left" w:pos="2740"/>
        </w:tabs>
      </w:pPr>
      <w:r>
        <w:t xml:space="preserve">The installation Wizard provides </w:t>
      </w:r>
      <w:r w:rsidR="001C7A74">
        <w:t xml:space="preserve">Path details for the storage and accessibility location of the </w:t>
      </w:r>
      <w:r w:rsidR="00D370B9">
        <w:t>folders.</w:t>
      </w:r>
      <w:r w:rsidR="00C26679">
        <w:t xml:space="preserve"> </w:t>
      </w:r>
    </w:p>
    <w:p w14:paraId="353D46E2" w14:textId="77627DB3" w:rsidR="00C26679" w:rsidRDefault="00C26679" w:rsidP="00C26679">
      <w:pPr>
        <w:tabs>
          <w:tab w:val="left" w:pos="3300"/>
        </w:tabs>
        <w:rPr>
          <w:noProof/>
        </w:rPr>
      </w:pPr>
    </w:p>
    <w:p w14:paraId="39C0F30F" w14:textId="3834FF0F" w:rsidR="0063027E" w:rsidRDefault="00831732" w:rsidP="0063027E">
      <w:pPr>
        <w:tabs>
          <w:tab w:val="left" w:pos="2740"/>
        </w:tabs>
      </w:pPr>
      <w:r>
        <w:rPr>
          <w:noProof/>
        </w:rPr>
        <w:drawing>
          <wp:anchor distT="0" distB="0" distL="114300" distR="114300" simplePos="0" relativeHeight="251716608" behindDoc="0" locked="0" layoutInCell="1" allowOverlap="1" wp14:anchorId="258BD987" wp14:editId="07AAD200">
            <wp:simplePos x="0" y="0"/>
            <wp:positionH relativeFrom="column">
              <wp:posOffset>277495</wp:posOffset>
            </wp:positionH>
            <wp:positionV relativeFrom="paragraph">
              <wp:posOffset>812165</wp:posOffset>
            </wp:positionV>
            <wp:extent cx="2615565" cy="2192020"/>
            <wp:effectExtent l="0" t="0" r="0" b="0"/>
            <wp:wrapThrough wrapText="bothSides">
              <wp:wrapPolygon edited="0">
                <wp:start x="0" y="0"/>
                <wp:lineTo x="0" y="21400"/>
                <wp:lineTo x="21395" y="21400"/>
                <wp:lineTo x="21395" y="0"/>
                <wp:lineTo x="0" y="0"/>
              </wp:wrapPolygon>
            </wp:wrapThrough>
            <wp:docPr id="45" name="Picture 4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text, application&#10;&#10;Description automatically generated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5565" cy="2192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70B9">
        <w:t>Installation pre</w:t>
      </w:r>
      <w:r w:rsidR="00E46E64">
        <w:t xml:space="preserve">-requisites checks identify some warnings however these are for information and </w:t>
      </w:r>
      <w:proofErr w:type="spellStart"/>
      <w:proofErr w:type="gramStart"/>
      <w:r w:rsidR="00E46E64">
        <w:t>consideration,</w:t>
      </w:r>
      <w:r w:rsidR="008A01D9">
        <w:t>no</w:t>
      </w:r>
      <w:proofErr w:type="spellEnd"/>
      <w:proofErr w:type="gramEnd"/>
      <w:r w:rsidR="008A01D9">
        <w:t xml:space="preserve"> red warnings were identified and consequently the installation is able to progress.</w:t>
      </w:r>
    </w:p>
    <w:p w14:paraId="11EA2C9C" w14:textId="60F68C83" w:rsidR="007D0C60" w:rsidRDefault="007D0C60" w:rsidP="0063027E">
      <w:pPr>
        <w:tabs>
          <w:tab w:val="left" w:pos="7545"/>
        </w:tabs>
        <w:rPr>
          <w:noProof/>
        </w:rPr>
      </w:pPr>
    </w:p>
    <w:p w14:paraId="1AF2A31D" w14:textId="18AC1767" w:rsidR="00EB05EB" w:rsidRDefault="00EB05EB" w:rsidP="0063027E">
      <w:pPr>
        <w:tabs>
          <w:tab w:val="left" w:pos="7545"/>
        </w:tabs>
        <w:rPr>
          <w:noProof/>
        </w:rPr>
      </w:pPr>
    </w:p>
    <w:p w14:paraId="61AE66F0" w14:textId="77777777" w:rsidR="00EB05EB" w:rsidRDefault="00EB05EB" w:rsidP="0063027E">
      <w:pPr>
        <w:tabs>
          <w:tab w:val="left" w:pos="7545"/>
        </w:tabs>
        <w:rPr>
          <w:noProof/>
        </w:rPr>
      </w:pPr>
    </w:p>
    <w:p w14:paraId="4C08534E" w14:textId="77777777" w:rsidR="00EB05EB" w:rsidRDefault="00EB05EB" w:rsidP="0063027E">
      <w:pPr>
        <w:tabs>
          <w:tab w:val="left" w:pos="7545"/>
        </w:tabs>
        <w:rPr>
          <w:noProof/>
        </w:rPr>
      </w:pPr>
    </w:p>
    <w:p w14:paraId="5B752697" w14:textId="77777777" w:rsidR="00EB05EB" w:rsidRDefault="00EB05EB" w:rsidP="0063027E">
      <w:pPr>
        <w:tabs>
          <w:tab w:val="left" w:pos="7545"/>
        </w:tabs>
        <w:rPr>
          <w:noProof/>
        </w:rPr>
      </w:pPr>
    </w:p>
    <w:p w14:paraId="3798127E" w14:textId="77777777" w:rsidR="00831732" w:rsidRDefault="00831732" w:rsidP="0063027E">
      <w:pPr>
        <w:tabs>
          <w:tab w:val="left" w:pos="7545"/>
        </w:tabs>
        <w:rPr>
          <w:noProof/>
        </w:rPr>
      </w:pPr>
    </w:p>
    <w:p w14:paraId="0C2D8FB0" w14:textId="18B1B046" w:rsidR="00831732" w:rsidRDefault="00831732" w:rsidP="0063027E">
      <w:pPr>
        <w:tabs>
          <w:tab w:val="left" w:pos="7545"/>
        </w:tabs>
        <w:rPr>
          <w:noProof/>
        </w:rPr>
      </w:pPr>
    </w:p>
    <w:p w14:paraId="73E8B84F" w14:textId="77777777" w:rsidR="00997CC1" w:rsidRDefault="00997CC1" w:rsidP="00124885">
      <w:pPr>
        <w:tabs>
          <w:tab w:val="left" w:pos="2740"/>
        </w:tabs>
      </w:pPr>
    </w:p>
    <w:p w14:paraId="6E541FCE" w14:textId="1CC938FF" w:rsidR="008A01D9" w:rsidRDefault="008A01D9" w:rsidP="00124885">
      <w:pPr>
        <w:tabs>
          <w:tab w:val="left" w:pos="2740"/>
        </w:tabs>
      </w:pPr>
      <w:r>
        <w:t>Post</w:t>
      </w:r>
      <w:r w:rsidR="00EB05EB">
        <w:t xml:space="preserve"> installation restart demonstrates the promotion of the Server to a Domain </w:t>
      </w:r>
      <w:proofErr w:type="spellStart"/>
      <w:proofErr w:type="gramStart"/>
      <w:r w:rsidR="00850B64">
        <w:t>Controller,</w:t>
      </w:r>
      <w:r w:rsidR="00EB05EB">
        <w:t>and</w:t>
      </w:r>
      <w:proofErr w:type="spellEnd"/>
      <w:proofErr w:type="gramEnd"/>
      <w:r w:rsidR="00EB05EB">
        <w:t xml:space="preserve"> </w:t>
      </w:r>
      <w:r w:rsidR="00997CC1">
        <w:t xml:space="preserve">it’s </w:t>
      </w:r>
      <w:r w:rsidR="00EB05EB">
        <w:t xml:space="preserve">no longer a </w:t>
      </w:r>
      <w:r w:rsidR="00850B64">
        <w:t>stand-alone</w:t>
      </w:r>
      <w:r w:rsidR="00EB05EB">
        <w:t xml:space="preserve"> server.</w:t>
      </w:r>
    </w:p>
    <w:p w14:paraId="5D338419" w14:textId="77777777" w:rsidR="0029109F" w:rsidRDefault="001A33C2" w:rsidP="0029109F">
      <w:pPr>
        <w:keepNext/>
        <w:tabs>
          <w:tab w:val="left" w:pos="5790"/>
        </w:tabs>
      </w:pPr>
      <w:r>
        <w:rPr>
          <w:noProof/>
        </w:rPr>
        <w:drawing>
          <wp:inline distT="0" distB="0" distL="0" distR="0" wp14:anchorId="432439F1" wp14:editId="69D39EEB">
            <wp:extent cx="2714424" cy="2298809"/>
            <wp:effectExtent l="0" t="0" r="0" b="6350"/>
            <wp:docPr id="46" name="Picture 46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website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2731616" cy="2313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CACAE" w14:textId="2FD15C14" w:rsidR="007D0C60" w:rsidRDefault="0029109F" w:rsidP="0029109F">
      <w:pPr>
        <w:pStyle w:val="Caption"/>
      </w:pPr>
      <w:r>
        <w:t xml:space="preserve">Figure </w:t>
      </w:r>
      <w:fldSimple w:instr=" SEQ Figure \* ARABIC ">
        <w:r w:rsidR="00AD47E6">
          <w:rPr>
            <w:noProof/>
          </w:rPr>
          <w:t>34</w:t>
        </w:r>
      </w:fldSimple>
      <w:r>
        <w:t xml:space="preserve">:Demonstrates login to the </w:t>
      </w:r>
      <w:proofErr w:type="spellStart"/>
      <w:r>
        <w:t>nosstask</w:t>
      </w:r>
      <w:proofErr w:type="spellEnd"/>
      <w:r>
        <w:t xml:space="preserve"> domain</w:t>
      </w:r>
    </w:p>
    <w:p w14:paraId="108D2D0E" w14:textId="77777777" w:rsidR="00847762" w:rsidRDefault="00847762" w:rsidP="007D0C60">
      <w:pPr>
        <w:tabs>
          <w:tab w:val="left" w:pos="5790"/>
        </w:tabs>
      </w:pPr>
    </w:p>
    <w:p w14:paraId="2E2CE20E" w14:textId="77777777" w:rsidR="00847762" w:rsidRDefault="00847762" w:rsidP="007D0C60">
      <w:pPr>
        <w:tabs>
          <w:tab w:val="left" w:pos="5790"/>
        </w:tabs>
      </w:pPr>
    </w:p>
    <w:p w14:paraId="26435892" w14:textId="77777777" w:rsidR="00847762" w:rsidRDefault="00847762" w:rsidP="007D0C60">
      <w:pPr>
        <w:tabs>
          <w:tab w:val="left" w:pos="5790"/>
        </w:tabs>
      </w:pPr>
    </w:p>
    <w:p w14:paraId="6F97B0A6" w14:textId="77777777" w:rsidR="00295950" w:rsidRDefault="00295950" w:rsidP="007D0C60">
      <w:pPr>
        <w:tabs>
          <w:tab w:val="left" w:pos="5790"/>
        </w:tabs>
      </w:pPr>
    </w:p>
    <w:p w14:paraId="3C2346ED" w14:textId="3FB92BC7" w:rsidR="009912BB" w:rsidRDefault="001E63AE" w:rsidP="001E63AE">
      <w:pPr>
        <w:pStyle w:val="Heading2"/>
      </w:pPr>
      <w:bookmarkStart w:id="5" w:name="_Toc96874978"/>
      <w:r>
        <w:lastRenderedPageBreak/>
        <w:t>Creating user account objectives using Active Directory Users and Computers snap-in console.</w:t>
      </w:r>
      <w:bookmarkEnd w:id="5"/>
    </w:p>
    <w:p w14:paraId="298AEB16" w14:textId="09F4F8CB" w:rsidR="005A0197" w:rsidRDefault="00902172" w:rsidP="00847762">
      <w:pPr>
        <w:tabs>
          <w:tab w:val="left" w:pos="2740"/>
        </w:tabs>
      </w:pPr>
      <w:r>
        <w:t xml:space="preserve">Within the Active Directory </w:t>
      </w:r>
      <w:r w:rsidR="00601F24">
        <w:t xml:space="preserve">Domain Controllers window verification can be seen that the </w:t>
      </w:r>
      <w:proofErr w:type="spellStart"/>
      <w:proofErr w:type="gramStart"/>
      <w:r w:rsidR="00601F24">
        <w:t>server,named</w:t>
      </w:r>
      <w:proofErr w:type="spellEnd"/>
      <w:proofErr w:type="gramEnd"/>
      <w:r w:rsidR="00601F24">
        <w:t xml:space="preserve"> DC1-NWT</w:t>
      </w:r>
      <w:r w:rsidR="00997CC1">
        <w:t>,</w:t>
      </w:r>
      <w:r w:rsidR="00601F24">
        <w:t xml:space="preserve">is listed as the </w:t>
      </w:r>
      <w:proofErr w:type="spellStart"/>
      <w:r w:rsidR="00601F24">
        <w:t>nosstask.msft</w:t>
      </w:r>
      <w:proofErr w:type="spellEnd"/>
      <w:r w:rsidR="00601F24">
        <w:t xml:space="preserve"> domain controller.</w:t>
      </w:r>
    </w:p>
    <w:p w14:paraId="084F4AC5" w14:textId="7A1623E5" w:rsidR="00C1722B" w:rsidRDefault="00A4530B" w:rsidP="005A0197">
      <w:pPr>
        <w:tabs>
          <w:tab w:val="left" w:pos="274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3408" behindDoc="0" locked="0" layoutInCell="1" allowOverlap="1" wp14:anchorId="3E6C0313" wp14:editId="6E6C10F4">
                <wp:simplePos x="0" y="0"/>
                <wp:positionH relativeFrom="column">
                  <wp:posOffset>2829560</wp:posOffset>
                </wp:positionH>
                <wp:positionV relativeFrom="paragraph">
                  <wp:posOffset>2741930</wp:posOffset>
                </wp:positionV>
                <wp:extent cx="271589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9" name="Text Box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58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85663B2" w14:textId="5F325744" w:rsidR="00A4530B" w:rsidRPr="00822454" w:rsidRDefault="00A4530B" w:rsidP="00A4530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35</w:t>
                              </w:r>
                            </w:fldSimple>
                            <w:r>
                              <w:t>:Admin Group members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6C0313" id="Text Box 109" o:spid="_x0000_s1059" type="#_x0000_t202" style="position:absolute;margin-left:222.8pt;margin-top:215.9pt;width:213.85pt;height:.05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" stroked="f">
                <v:textbox style="mso-fit-shape-to-text:t" inset="0,0,0,0">
                  <w:txbxContent>
                    <w:p w14:paraId="785663B2" w14:textId="5F325744" w:rsidR="00A4530B" w:rsidRPr="00822454" w:rsidRDefault="00A4530B" w:rsidP="00A4530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35</w:t>
                        </w:r>
                      </w:fldSimple>
                      <w:r>
                        <w:t>:Admin Group members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847762">
        <w:rPr>
          <w:noProof/>
        </w:rPr>
        <w:drawing>
          <wp:anchor distT="0" distB="0" distL="114300" distR="114300" simplePos="0" relativeHeight="251699200" behindDoc="0" locked="0" layoutInCell="1" allowOverlap="1" wp14:anchorId="0B6CA660" wp14:editId="5BB2B34C">
            <wp:simplePos x="0" y="0"/>
            <wp:positionH relativeFrom="column">
              <wp:posOffset>2829777</wp:posOffset>
            </wp:positionH>
            <wp:positionV relativeFrom="paragraph">
              <wp:posOffset>497053</wp:posOffset>
            </wp:positionV>
            <wp:extent cx="2715895" cy="2188210"/>
            <wp:effectExtent l="0" t="0" r="8255" b="2540"/>
            <wp:wrapThrough wrapText="bothSides">
              <wp:wrapPolygon edited="0">
                <wp:start x="0" y="0"/>
                <wp:lineTo x="0" y="21437"/>
                <wp:lineTo x="21514" y="21437"/>
                <wp:lineTo x="21514" y="0"/>
                <wp:lineTo x="0" y="0"/>
              </wp:wrapPolygon>
            </wp:wrapThrough>
            <wp:docPr id="48" name="Picture 4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Graphical user interface, text, application&#10;&#10;Description automatically generated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5895" cy="2188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722B">
        <w:t xml:space="preserve">Within the directory the Domain Admins group is </w:t>
      </w:r>
      <w:r w:rsidR="00274B92">
        <w:t xml:space="preserve">a </w:t>
      </w:r>
      <w:r w:rsidR="00D60F43">
        <w:t>high-level</w:t>
      </w:r>
      <w:r w:rsidR="00274B92">
        <w:t xml:space="preserve"> privilege group–currently</w:t>
      </w:r>
      <w:r w:rsidR="00997CC1">
        <w:t xml:space="preserve"> </w:t>
      </w:r>
      <w:r w:rsidR="00274B92">
        <w:t>the only member a part of the group, with</w:t>
      </w:r>
      <w:r w:rsidR="0059637D">
        <w:t xml:space="preserve"> access to</w:t>
      </w:r>
      <w:r w:rsidR="00274B92">
        <w:t xml:space="preserve"> unrestricted </w:t>
      </w:r>
      <w:r w:rsidR="005C011F">
        <w:t>operations,</w:t>
      </w:r>
      <w:r w:rsidR="0059637D">
        <w:t xml:space="preserve"> is the Domain Controller.</w:t>
      </w:r>
    </w:p>
    <w:p w14:paraId="5676FC31" w14:textId="173ABDED" w:rsidR="00D15D66" w:rsidRDefault="00D15D66" w:rsidP="00A4530B">
      <w:pPr>
        <w:tabs>
          <w:tab w:val="left" w:pos="274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38AEAF9C" wp14:editId="202B5998">
                <wp:simplePos x="0" y="0"/>
                <wp:positionH relativeFrom="column">
                  <wp:posOffset>10795</wp:posOffset>
                </wp:positionH>
                <wp:positionV relativeFrom="paragraph">
                  <wp:posOffset>2220595</wp:posOffset>
                </wp:positionV>
                <wp:extent cx="251015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8" name="Text Box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01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D071E7B" w14:textId="3416F3C7" w:rsidR="00D15D66" w:rsidRPr="003B4D70" w:rsidRDefault="00D15D66" w:rsidP="00D15D6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36</w:t>
                              </w:r>
                            </w:fldSimple>
                            <w:r>
                              <w:t>:Evidencing computer within the domain controller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AEAF9C" id="Text Box 108" o:spid="_x0000_s1060" type="#_x0000_t202" style="position:absolute;margin-left:.85pt;margin-top:174.85pt;width:197.65pt;height:.05pt;z-index:25179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" stroked="f">
                <v:textbox style="mso-fit-shape-to-text:t" inset="0,0,0,0">
                  <w:txbxContent>
                    <w:p w14:paraId="0D071E7B" w14:textId="3416F3C7" w:rsidR="00D15D66" w:rsidRPr="003B4D70" w:rsidRDefault="00D15D66" w:rsidP="00D15D6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36</w:t>
                        </w:r>
                      </w:fldSimple>
                      <w:r>
                        <w:t>:Evidencing computer within the domain controller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847762">
        <w:rPr>
          <w:noProof/>
        </w:rPr>
        <w:drawing>
          <wp:anchor distT="0" distB="0" distL="114300" distR="114300" simplePos="0" relativeHeight="251700224" behindDoc="0" locked="0" layoutInCell="1" allowOverlap="1" wp14:anchorId="3D4A250E" wp14:editId="05CC7EE3">
            <wp:simplePos x="0" y="0"/>
            <wp:positionH relativeFrom="column">
              <wp:posOffset>11196</wp:posOffset>
            </wp:positionH>
            <wp:positionV relativeFrom="paragraph">
              <wp:posOffset>52070</wp:posOffset>
            </wp:positionV>
            <wp:extent cx="2510636" cy="2111483"/>
            <wp:effectExtent l="0" t="0" r="4445" b="3175"/>
            <wp:wrapThrough wrapText="bothSides">
              <wp:wrapPolygon edited="0">
                <wp:start x="0" y="0"/>
                <wp:lineTo x="0" y="21438"/>
                <wp:lineTo x="21474" y="21438"/>
                <wp:lineTo x="21474" y="0"/>
                <wp:lineTo x="0" y="0"/>
              </wp:wrapPolygon>
            </wp:wrapThrough>
            <wp:docPr id="47" name="Picture 4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, text, application&#10;&#10;Description automatically generated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0636" cy="21114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D84431" w14:textId="30F3A5AE" w:rsidR="003C1501" w:rsidRDefault="00A4530B" w:rsidP="007D0C60">
      <w:pPr>
        <w:tabs>
          <w:tab w:val="left" w:pos="579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5456" behindDoc="0" locked="0" layoutInCell="1" allowOverlap="1" wp14:anchorId="0E27C3E7" wp14:editId="3012369C">
                <wp:simplePos x="0" y="0"/>
                <wp:positionH relativeFrom="column">
                  <wp:posOffset>-108585</wp:posOffset>
                </wp:positionH>
                <wp:positionV relativeFrom="paragraph">
                  <wp:posOffset>2526665</wp:posOffset>
                </wp:positionV>
                <wp:extent cx="2620645" cy="635"/>
                <wp:effectExtent l="0" t="0" r="0" b="0"/>
                <wp:wrapSquare wrapText="bothSides"/>
                <wp:docPr id="110" name="Text Box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06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80B6DC3" w14:textId="41FE8331" w:rsidR="00A4530B" w:rsidRPr="00392637" w:rsidRDefault="00A4530B" w:rsidP="00A4530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37</w:t>
                              </w:r>
                            </w:fldSimple>
                            <w:r>
                              <w:t>:Creating new user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27C3E7" id="Text Box 110" o:spid="_x0000_s1061" type="#_x0000_t202" style="position:absolute;margin-left:-8.55pt;margin-top:198.95pt;width:206.35pt;height:.05pt;z-index:25179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" stroked="f">
                <v:textbox style="mso-fit-shape-to-text:t" inset="0,0,0,0">
                  <w:txbxContent>
                    <w:p w14:paraId="680B6DC3" w14:textId="41FE8331" w:rsidR="00A4530B" w:rsidRPr="00392637" w:rsidRDefault="00A4530B" w:rsidP="00A4530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37</w:t>
                        </w:r>
                      </w:fldSimple>
                      <w:r>
                        <w:t>:Creating new user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47762">
        <w:rPr>
          <w:noProof/>
        </w:rPr>
        <w:drawing>
          <wp:anchor distT="0" distB="0" distL="114300" distR="114300" simplePos="0" relativeHeight="251701248" behindDoc="0" locked="0" layoutInCell="1" allowOverlap="1" wp14:anchorId="39F1510A" wp14:editId="4A743D99">
            <wp:simplePos x="0" y="0"/>
            <wp:positionH relativeFrom="margin">
              <wp:posOffset>-109075</wp:posOffset>
            </wp:positionH>
            <wp:positionV relativeFrom="paragraph">
              <wp:posOffset>287245</wp:posOffset>
            </wp:positionV>
            <wp:extent cx="2621145" cy="2182932"/>
            <wp:effectExtent l="0" t="0" r="8255" b="8255"/>
            <wp:wrapSquare wrapText="bothSides"/>
            <wp:docPr id="49" name="Picture 4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application&#10;&#10;Description automatically generated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1145" cy="21829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E10A4">
        <w:t xml:space="preserve">As a </w:t>
      </w:r>
      <w:proofErr w:type="spellStart"/>
      <w:proofErr w:type="gramStart"/>
      <w:r w:rsidR="009E10A4">
        <w:t>precaution,a</w:t>
      </w:r>
      <w:r w:rsidR="004C0C90">
        <w:t>n</w:t>
      </w:r>
      <w:proofErr w:type="spellEnd"/>
      <w:proofErr w:type="gramEnd"/>
      <w:r w:rsidR="004C0C90">
        <w:t xml:space="preserve"> additional user was created</w:t>
      </w:r>
      <w:r w:rsidR="00997CC1">
        <w:t xml:space="preserve"> </w:t>
      </w:r>
      <w:r w:rsidR="004C0C90">
        <w:t>and added to the Domain Admins group.</w:t>
      </w:r>
    </w:p>
    <w:p w14:paraId="415408EF" w14:textId="471B8FC0" w:rsidR="00A933FA" w:rsidRDefault="00A4530B" w:rsidP="007D0C60">
      <w:pPr>
        <w:tabs>
          <w:tab w:val="left" w:pos="579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7504" behindDoc="0" locked="0" layoutInCell="1" allowOverlap="1" wp14:anchorId="07668209" wp14:editId="7D92E76D">
                <wp:simplePos x="0" y="0"/>
                <wp:positionH relativeFrom="column">
                  <wp:posOffset>3466465</wp:posOffset>
                </wp:positionH>
                <wp:positionV relativeFrom="paragraph">
                  <wp:posOffset>2240915</wp:posOffset>
                </wp:positionV>
                <wp:extent cx="264858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1" name="Text Box 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485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F227274" w14:textId="5586B5CA" w:rsidR="00A4530B" w:rsidRPr="00DF6532" w:rsidRDefault="00A4530B" w:rsidP="00A4530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38</w:t>
                              </w:r>
                            </w:fldSimple>
                            <w:r>
                              <w:t>:Allocation of new user to admin group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668209" id="Text Box 111" o:spid="_x0000_s1062" type="#_x0000_t202" style="position:absolute;margin-left:272.95pt;margin-top:176.45pt;width:208.55pt;height:.05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" stroked="f">
                <v:textbox style="mso-fit-shape-to-text:t" inset="0,0,0,0">
                  <w:txbxContent>
                    <w:p w14:paraId="7F227274" w14:textId="5586B5CA" w:rsidR="00A4530B" w:rsidRPr="00DF6532" w:rsidRDefault="00A4530B" w:rsidP="00A4530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38</w:t>
                        </w:r>
                      </w:fldSimple>
                      <w:r>
                        <w:t>:Allocation of new user to admin group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847762">
        <w:rPr>
          <w:noProof/>
        </w:rPr>
        <w:drawing>
          <wp:anchor distT="0" distB="0" distL="114300" distR="114300" simplePos="0" relativeHeight="251702272" behindDoc="0" locked="0" layoutInCell="1" allowOverlap="1" wp14:anchorId="7E35F0B0" wp14:editId="70B52158">
            <wp:simplePos x="0" y="0"/>
            <wp:positionH relativeFrom="margin">
              <wp:posOffset>3466465</wp:posOffset>
            </wp:positionH>
            <wp:positionV relativeFrom="paragraph">
              <wp:posOffset>3810</wp:posOffset>
            </wp:positionV>
            <wp:extent cx="2648585" cy="2179955"/>
            <wp:effectExtent l="0" t="0" r="0" b="0"/>
            <wp:wrapThrough wrapText="bothSides">
              <wp:wrapPolygon edited="0">
                <wp:start x="0" y="0"/>
                <wp:lineTo x="0" y="21329"/>
                <wp:lineTo x="21439" y="21329"/>
                <wp:lineTo x="21439" y="0"/>
                <wp:lineTo x="0" y="0"/>
              </wp:wrapPolygon>
            </wp:wrapThrough>
            <wp:docPr id="51" name="Picture 5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A screenshot of a computer&#10;&#10;Description automatically generated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8585" cy="2179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9E3A81" w14:textId="57C4DCA2" w:rsidR="00847762" w:rsidRDefault="00847762" w:rsidP="00A239EC">
      <w:pPr>
        <w:tabs>
          <w:tab w:val="left" w:pos="2740"/>
        </w:tabs>
      </w:pPr>
    </w:p>
    <w:p w14:paraId="5BA02C3A" w14:textId="61526AE7" w:rsidR="00847762" w:rsidRDefault="00847762" w:rsidP="00A239EC">
      <w:pPr>
        <w:tabs>
          <w:tab w:val="left" w:pos="2740"/>
        </w:tabs>
      </w:pPr>
    </w:p>
    <w:p w14:paraId="297B4D4B" w14:textId="338D279D" w:rsidR="00847762" w:rsidRDefault="00847762" w:rsidP="00A239EC">
      <w:pPr>
        <w:tabs>
          <w:tab w:val="left" w:pos="2740"/>
        </w:tabs>
      </w:pPr>
    </w:p>
    <w:p w14:paraId="0FC6B17E" w14:textId="18D91815" w:rsidR="00847762" w:rsidRDefault="00847762" w:rsidP="00A239EC">
      <w:pPr>
        <w:tabs>
          <w:tab w:val="left" w:pos="2740"/>
        </w:tabs>
      </w:pPr>
    </w:p>
    <w:p w14:paraId="46E5D3BC" w14:textId="2D5474A5" w:rsidR="00847762" w:rsidRDefault="00847762" w:rsidP="00A239EC">
      <w:pPr>
        <w:tabs>
          <w:tab w:val="left" w:pos="2740"/>
        </w:tabs>
      </w:pPr>
    </w:p>
    <w:p w14:paraId="53D1EC7D" w14:textId="7926B5E0" w:rsidR="00847762" w:rsidRDefault="00847762" w:rsidP="00A239EC">
      <w:pPr>
        <w:tabs>
          <w:tab w:val="left" w:pos="2740"/>
        </w:tabs>
      </w:pPr>
    </w:p>
    <w:p w14:paraId="0803302A" w14:textId="07C42D21" w:rsidR="00847762" w:rsidRDefault="00847762" w:rsidP="00A239EC">
      <w:pPr>
        <w:tabs>
          <w:tab w:val="left" w:pos="2740"/>
        </w:tabs>
      </w:pPr>
    </w:p>
    <w:p w14:paraId="35864D0F" w14:textId="687FA117" w:rsidR="00847762" w:rsidRDefault="00847762" w:rsidP="00A239EC">
      <w:pPr>
        <w:tabs>
          <w:tab w:val="left" w:pos="2740"/>
        </w:tabs>
      </w:pPr>
    </w:p>
    <w:p w14:paraId="60C6ADB6" w14:textId="0C0FFC4A" w:rsidR="00485754" w:rsidRDefault="00A4530B" w:rsidP="00A239EC">
      <w:pPr>
        <w:tabs>
          <w:tab w:val="left" w:pos="2740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99552" behindDoc="0" locked="0" layoutInCell="1" allowOverlap="1" wp14:anchorId="5353AED8" wp14:editId="6FD57134">
                <wp:simplePos x="0" y="0"/>
                <wp:positionH relativeFrom="column">
                  <wp:posOffset>3190875</wp:posOffset>
                </wp:positionH>
                <wp:positionV relativeFrom="paragraph">
                  <wp:posOffset>2433955</wp:posOffset>
                </wp:positionV>
                <wp:extent cx="254063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2" name="Text Box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406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4819698" w14:textId="3733DE3F" w:rsidR="00A4530B" w:rsidRPr="0059093B" w:rsidRDefault="00A4530B" w:rsidP="00A4530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39</w:t>
                              </w:r>
                            </w:fldSimple>
                            <w:r>
                              <w:t>:Admin group members updated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53AED8" id="Text Box 112" o:spid="_x0000_s1063" type="#_x0000_t202" style="position:absolute;margin-left:251.25pt;margin-top:191.65pt;width:200.05pt;height:.05pt;z-index:25179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" stroked="f">
                <v:textbox style="mso-fit-shape-to-text:t" inset="0,0,0,0">
                  <w:txbxContent>
                    <w:p w14:paraId="34819698" w14:textId="3733DE3F" w:rsidR="00A4530B" w:rsidRPr="0059093B" w:rsidRDefault="00A4530B" w:rsidP="00A4530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39</w:t>
                        </w:r>
                      </w:fldSimple>
                      <w:r>
                        <w:t>:Admin group members updated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568D0">
        <w:rPr>
          <w:noProof/>
        </w:rPr>
        <w:drawing>
          <wp:anchor distT="0" distB="0" distL="114300" distR="114300" simplePos="0" relativeHeight="251717632" behindDoc="0" locked="0" layoutInCell="1" allowOverlap="1" wp14:anchorId="21E48D6C" wp14:editId="312E586A">
            <wp:simplePos x="0" y="0"/>
            <wp:positionH relativeFrom="margin">
              <wp:align>right</wp:align>
            </wp:positionH>
            <wp:positionV relativeFrom="paragraph">
              <wp:posOffset>241398</wp:posOffset>
            </wp:positionV>
            <wp:extent cx="2540635" cy="2135505"/>
            <wp:effectExtent l="0" t="0" r="0" b="0"/>
            <wp:wrapThrough wrapText="bothSides">
              <wp:wrapPolygon edited="0">
                <wp:start x="0" y="0"/>
                <wp:lineTo x="0" y="21388"/>
                <wp:lineTo x="21379" y="21388"/>
                <wp:lineTo x="21379" y="0"/>
                <wp:lineTo x="0" y="0"/>
              </wp:wrapPolygon>
            </wp:wrapThrough>
            <wp:docPr id="52" name="Picture 5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Graphical user interface, text, application&#10;&#10;Description automatically generated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0635" cy="2135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84EE21" w14:textId="0ADD390F" w:rsidR="00E42FFE" w:rsidRDefault="00847762" w:rsidP="00A239EC">
      <w:pPr>
        <w:tabs>
          <w:tab w:val="left" w:pos="2740"/>
        </w:tabs>
      </w:pPr>
      <w:r>
        <w:t>U</w:t>
      </w:r>
      <w:r w:rsidR="00A239EC">
        <w:t xml:space="preserve">pon revisiting the Domain Admins group </w:t>
      </w:r>
      <w:proofErr w:type="spellStart"/>
      <w:proofErr w:type="gramStart"/>
      <w:r w:rsidR="00A239EC">
        <w:t>members</w:t>
      </w:r>
      <w:r>
        <w:t>,</w:t>
      </w:r>
      <w:r w:rsidR="00A239EC">
        <w:t>this</w:t>
      </w:r>
      <w:proofErr w:type="spellEnd"/>
      <w:proofErr w:type="gramEnd"/>
      <w:r w:rsidR="00A239EC">
        <w:t xml:space="preserve"> newly assigned user can be seen.</w:t>
      </w:r>
    </w:p>
    <w:p w14:paraId="38B65BCF" w14:textId="270CECE5" w:rsidR="00CC57E5" w:rsidRDefault="00CC57E5" w:rsidP="007D0C60">
      <w:pPr>
        <w:tabs>
          <w:tab w:val="left" w:pos="5790"/>
        </w:tabs>
      </w:pPr>
    </w:p>
    <w:p w14:paraId="124AFF2B" w14:textId="466002E5" w:rsidR="00335D93" w:rsidRPr="00335D93" w:rsidRDefault="00335D93" w:rsidP="00335D93"/>
    <w:p w14:paraId="57406073" w14:textId="0B2EF2C8" w:rsidR="00F4296B" w:rsidRDefault="00F4296B" w:rsidP="00F4296B"/>
    <w:p w14:paraId="14E91C95" w14:textId="0179C303" w:rsidR="00F4296B" w:rsidRDefault="00F4296B" w:rsidP="00F4296B"/>
    <w:p w14:paraId="4F302732" w14:textId="77777777" w:rsidR="00485754" w:rsidRDefault="00485754" w:rsidP="00F4296B"/>
    <w:p w14:paraId="340E1295" w14:textId="77777777" w:rsidR="00485754" w:rsidRDefault="00485754" w:rsidP="00F4296B"/>
    <w:p w14:paraId="24FAE1B4" w14:textId="7EBC6AC9" w:rsidR="00F4296B" w:rsidRDefault="00F4296B" w:rsidP="00F4296B"/>
    <w:p w14:paraId="01CEBAEC" w14:textId="0BB7E688" w:rsidR="00F4296B" w:rsidRDefault="00DA7773" w:rsidP="00DA7773">
      <w:pPr>
        <w:pStyle w:val="Heading2"/>
      </w:pPr>
      <w:bookmarkStart w:id="6" w:name="_Toc96874979"/>
      <w:r>
        <w:t>Object attributes of interest</w:t>
      </w:r>
      <w:bookmarkEnd w:id="6"/>
    </w:p>
    <w:p w14:paraId="7688F684" w14:textId="0A198746" w:rsidR="00E23DAF" w:rsidRDefault="00F5352A" w:rsidP="00F4296B">
      <w:r>
        <w:t xml:space="preserve">Within the Active Directory there are </w:t>
      </w:r>
      <w:r w:rsidR="00850B64">
        <w:t>several</w:t>
      </w:r>
      <w:r>
        <w:t xml:space="preserve"> </w:t>
      </w:r>
      <w:r w:rsidR="00566B3B">
        <w:t>processes that can be utilised to manage an object.</w:t>
      </w:r>
      <w:r w:rsidR="00DC7165">
        <w:t xml:space="preserve"> The creation of a new user was </w:t>
      </w:r>
      <w:proofErr w:type="spellStart"/>
      <w:proofErr w:type="gramStart"/>
      <w:r w:rsidR="00DC7165">
        <w:t>completed</w:t>
      </w:r>
      <w:r w:rsidR="00894A2D">
        <w:t>,</w:t>
      </w:r>
      <w:r w:rsidR="00850B64">
        <w:t>to</w:t>
      </w:r>
      <w:proofErr w:type="spellEnd"/>
      <w:proofErr w:type="gramEnd"/>
      <w:r w:rsidR="00DC7165">
        <w:t xml:space="preserve"> demonstrate some of these</w:t>
      </w:r>
      <w:r w:rsidR="00081CC5">
        <w:t xml:space="preserve"> </w:t>
      </w:r>
      <w:r w:rsidR="00DC7165">
        <w:t>functions.</w:t>
      </w:r>
    </w:p>
    <w:p w14:paraId="7F8C3A09" w14:textId="191D5094" w:rsidR="000B0E6D" w:rsidRDefault="00A4530B" w:rsidP="00F4296B">
      <w:r>
        <w:rPr>
          <w:noProof/>
        </w:rPr>
        <w:drawing>
          <wp:anchor distT="0" distB="0" distL="114300" distR="114300" simplePos="0" relativeHeight="251704320" behindDoc="0" locked="0" layoutInCell="1" allowOverlap="1" wp14:anchorId="521F73A3" wp14:editId="78535E10">
            <wp:simplePos x="0" y="0"/>
            <wp:positionH relativeFrom="margin">
              <wp:posOffset>3463341</wp:posOffset>
            </wp:positionH>
            <wp:positionV relativeFrom="paragraph">
              <wp:posOffset>411995</wp:posOffset>
            </wp:positionV>
            <wp:extent cx="1689735" cy="1523365"/>
            <wp:effectExtent l="0" t="0" r="5715" b="635"/>
            <wp:wrapThrough wrapText="bothSides">
              <wp:wrapPolygon edited="0">
                <wp:start x="0" y="0"/>
                <wp:lineTo x="0" y="21339"/>
                <wp:lineTo x="21430" y="21339"/>
                <wp:lineTo x="21430" y="0"/>
                <wp:lineTo x="0" y="0"/>
              </wp:wrapPolygon>
            </wp:wrapThrough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89735" cy="1523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3DAF">
        <w:t xml:space="preserve">It is evidenced that the new user </w:t>
      </w:r>
      <w:r w:rsidR="00506500">
        <w:t>gets automatically</w:t>
      </w:r>
      <w:r w:rsidR="0038250A">
        <w:t xml:space="preserve"> </w:t>
      </w:r>
      <w:r w:rsidR="000B0E6D">
        <w:t xml:space="preserve">assigned to be a member of </w:t>
      </w:r>
      <w:r w:rsidR="0038250A">
        <w:t xml:space="preserve">the </w:t>
      </w:r>
      <w:r w:rsidR="000B0E6D">
        <w:t xml:space="preserve">domain </w:t>
      </w:r>
      <w:proofErr w:type="gramStart"/>
      <w:r w:rsidR="000B0E6D">
        <w:t>users</w:t>
      </w:r>
      <w:proofErr w:type="gramEnd"/>
      <w:r w:rsidR="000B0E6D">
        <w:t xml:space="preserve"> group</w:t>
      </w:r>
      <w:r w:rsidR="0038250A">
        <w:t>.</w:t>
      </w:r>
    </w:p>
    <w:p w14:paraId="25A64683" w14:textId="51E11369" w:rsidR="00081CC5" w:rsidRDefault="00A4530B" w:rsidP="00F4296B">
      <w:r>
        <w:rPr>
          <w:noProof/>
        </w:rPr>
        <w:drawing>
          <wp:anchor distT="0" distB="0" distL="114300" distR="114300" simplePos="0" relativeHeight="251703296" behindDoc="0" locked="0" layoutInCell="1" allowOverlap="1" wp14:anchorId="5333AE89" wp14:editId="4881DDFD">
            <wp:simplePos x="0" y="0"/>
            <wp:positionH relativeFrom="margin">
              <wp:align>left</wp:align>
            </wp:positionH>
            <wp:positionV relativeFrom="paragraph">
              <wp:posOffset>9559</wp:posOffset>
            </wp:positionV>
            <wp:extent cx="2355850" cy="1703705"/>
            <wp:effectExtent l="0" t="0" r="6350" b="0"/>
            <wp:wrapThrough wrapText="bothSides">
              <wp:wrapPolygon edited="0">
                <wp:start x="0" y="0"/>
                <wp:lineTo x="0" y="21254"/>
                <wp:lineTo x="21484" y="21254"/>
                <wp:lineTo x="21484" y="0"/>
                <wp:lineTo x="0" y="0"/>
              </wp:wrapPolygon>
            </wp:wrapThrough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5850" cy="1703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E6BAC5" w14:textId="79A69AFA" w:rsidR="00081CC5" w:rsidRDefault="00081CC5" w:rsidP="00F4296B"/>
    <w:p w14:paraId="7B9C39E2" w14:textId="55B60C71" w:rsidR="00081CC5" w:rsidRDefault="00081CC5" w:rsidP="00F4296B"/>
    <w:p w14:paraId="7B878837" w14:textId="4B0DCFCD" w:rsidR="00081CC5" w:rsidRDefault="00081CC5" w:rsidP="00F4296B"/>
    <w:p w14:paraId="1F6398B8" w14:textId="77777777" w:rsidR="00081CC5" w:rsidRDefault="00081CC5" w:rsidP="00F4296B"/>
    <w:p w14:paraId="084978CD" w14:textId="42B290FD" w:rsidR="00081CC5" w:rsidRDefault="00A4530B" w:rsidP="00F4296B">
      <w:r>
        <w:rPr>
          <w:noProof/>
        </w:rPr>
        <mc:AlternateContent>
          <mc:Choice Requires="wps">
            <w:drawing>
              <wp:anchor distT="0" distB="0" distL="114300" distR="114300" simplePos="0" relativeHeight="251803648" behindDoc="0" locked="0" layoutInCell="1" allowOverlap="1" wp14:anchorId="3A66F80E" wp14:editId="79ED884A">
                <wp:simplePos x="0" y="0"/>
                <wp:positionH relativeFrom="column">
                  <wp:posOffset>3488055</wp:posOffset>
                </wp:positionH>
                <wp:positionV relativeFrom="paragraph">
                  <wp:posOffset>20354</wp:posOffset>
                </wp:positionV>
                <wp:extent cx="168973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4" name="Text Box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97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C39EF00" w14:textId="47ECE878" w:rsidR="00A4530B" w:rsidRPr="00D4208A" w:rsidRDefault="00A4530B" w:rsidP="00A4530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40</w:t>
                              </w:r>
                            </w:fldSimple>
                            <w:r>
                              <w:t xml:space="preserve">:New user automatically assigned as a </w:t>
                            </w:r>
                            <w:proofErr w:type="spellStart"/>
                            <w:r>
                              <w:t>DomainUser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66F80E" id="Text Box 114" o:spid="_x0000_s1064" type="#_x0000_t202" style="position:absolute;margin-left:274.65pt;margin-top:1.6pt;width:133.05pt;height:.05pt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" stroked="f">
                <v:textbox style="mso-fit-shape-to-text:t" inset="0,0,0,0">
                  <w:txbxContent>
                    <w:p w14:paraId="4C39EF00" w14:textId="47ECE878" w:rsidR="00A4530B" w:rsidRPr="00D4208A" w:rsidRDefault="00A4530B" w:rsidP="00A4530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40</w:t>
                        </w:r>
                      </w:fldSimple>
                      <w:r>
                        <w:t xml:space="preserve">:New user automatically assigned as a </w:t>
                      </w:r>
                      <w:proofErr w:type="spellStart"/>
                      <w:r>
                        <w:t>DomainUser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1F916B2F" w14:textId="0F6B4862" w:rsidR="00A4530B" w:rsidRDefault="00A4530B" w:rsidP="00F4296B">
      <w:r>
        <w:rPr>
          <w:noProof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27A87698" wp14:editId="5648B9BE">
                <wp:simplePos x="0" y="0"/>
                <wp:positionH relativeFrom="margin">
                  <wp:align>left</wp:align>
                </wp:positionH>
                <wp:positionV relativeFrom="paragraph">
                  <wp:posOffset>52585</wp:posOffset>
                </wp:positionV>
                <wp:extent cx="2602230" cy="635"/>
                <wp:effectExtent l="0" t="0" r="7620" b="0"/>
                <wp:wrapThrough wrapText="bothSides">
                  <wp:wrapPolygon edited="0">
                    <wp:start x="0" y="0"/>
                    <wp:lineTo x="0" y="20057"/>
                    <wp:lineTo x="21505" y="20057"/>
                    <wp:lineTo x="21505" y="0"/>
                    <wp:lineTo x="0" y="0"/>
                  </wp:wrapPolygon>
                </wp:wrapThrough>
                <wp:docPr id="113" name="Text Box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22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2C93E09" w14:textId="63E7C2C0" w:rsidR="00A4530B" w:rsidRPr="009E577A" w:rsidRDefault="00A4530B" w:rsidP="00A4530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41</w:t>
                              </w:r>
                            </w:fldSimple>
                            <w:r>
                              <w:t>:New user created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A87698" id="Text Box 113" o:spid="_x0000_s1065" type="#_x0000_t202" style="position:absolute;margin-left:0;margin-top:4.15pt;width:204.9pt;height:.05pt;z-index:25180160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" stroked="f">
                <v:textbox style="mso-fit-shape-to-text:t" inset="0,0,0,0">
                  <w:txbxContent>
                    <w:p w14:paraId="72C93E09" w14:textId="63E7C2C0" w:rsidR="00A4530B" w:rsidRPr="009E577A" w:rsidRDefault="00A4530B" w:rsidP="00A4530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41</w:t>
                        </w:r>
                      </w:fldSimple>
                      <w:r>
                        <w:t>:New user created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108529E3" w14:textId="6D007EAC" w:rsidR="00A4530B" w:rsidRDefault="00A4530B" w:rsidP="00F4296B"/>
    <w:p w14:paraId="0205FC26" w14:textId="7D54BFE3" w:rsidR="00887AC7" w:rsidRDefault="00506500" w:rsidP="00F4296B">
      <w:r>
        <w:t>Restrictions applied to log</w:t>
      </w:r>
      <w:r w:rsidR="00D60F43">
        <w:t>-</w:t>
      </w:r>
      <w:r>
        <w:t>on hours is possible within the</w:t>
      </w:r>
      <w:r w:rsidR="002E3D6E">
        <w:t xml:space="preserve"> user account properties and an example demonstrated by the author below.</w:t>
      </w:r>
      <w:r w:rsidR="008B4042">
        <w:t xml:space="preserve"> Restrictions to</w:t>
      </w:r>
      <w:r w:rsidR="00B85176">
        <w:t xml:space="preserve"> user</w:t>
      </w:r>
      <w:r w:rsidR="008B4042">
        <w:t xml:space="preserve"> password </w:t>
      </w:r>
      <w:r w:rsidR="00B85176">
        <w:t>changes can also be managed</w:t>
      </w:r>
      <w:r w:rsidR="008B1FD2">
        <w:t>.</w:t>
      </w:r>
    </w:p>
    <w:p w14:paraId="6528AD5D" w14:textId="1EC2A858" w:rsidR="00887AC7" w:rsidRDefault="00A4530B" w:rsidP="00F4296B">
      <w:r>
        <w:rPr>
          <w:noProof/>
        </w:rPr>
        <w:drawing>
          <wp:anchor distT="0" distB="0" distL="114300" distR="114300" simplePos="0" relativeHeight="251705344" behindDoc="0" locked="0" layoutInCell="1" allowOverlap="1" wp14:anchorId="4EB03738" wp14:editId="729E2AEF">
            <wp:simplePos x="0" y="0"/>
            <wp:positionH relativeFrom="column">
              <wp:posOffset>3790950</wp:posOffset>
            </wp:positionH>
            <wp:positionV relativeFrom="paragraph">
              <wp:posOffset>152400</wp:posOffset>
            </wp:positionV>
            <wp:extent cx="2182495" cy="2025650"/>
            <wp:effectExtent l="0" t="0" r="8255" b="0"/>
            <wp:wrapThrough wrapText="bothSides">
              <wp:wrapPolygon edited="0">
                <wp:start x="0" y="0"/>
                <wp:lineTo x="0" y="21329"/>
                <wp:lineTo x="21493" y="21329"/>
                <wp:lineTo x="21493" y="0"/>
                <wp:lineTo x="0" y="0"/>
              </wp:wrapPolygon>
            </wp:wrapThrough>
            <wp:docPr id="58" name="Picture 5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Graphical user interface, application&#10;&#10;Description automatically generated"/>
                    <pic:cNvPicPr/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2495" cy="2025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6720" behindDoc="0" locked="0" layoutInCell="1" allowOverlap="1" wp14:anchorId="17684201" wp14:editId="65953EE0">
                <wp:simplePos x="0" y="0"/>
                <wp:positionH relativeFrom="margin">
                  <wp:posOffset>24713</wp:posOffset>
                </wp:positionH>
                <wp:positionV relativeFrom="paragraph">
                  <wp:posOffset>40622</wp:posOffset>
                </wp:positionV>
                <wp:extent cx="2454275" cy="635"/>
                <wp:effectExtent l="0" t="0" r="3175" b="0"/>
                <wp:wrapThrough wrapText="bothSides">
                  <wp:wrapPolygon edited="0">
                    <wp:start x="0" y="0"/>
                    <wp:lineTo x="0" y="20057"/>
                    <wp:lineTo x="21460" y="20057"/>
                    <wp:lineTo x="21460" y="0"/>
                    <wp:lineTo x="0" y="0"/>
                  </wp:wrapPolygon>
                </wp:wrapThrough>
                <wp:docPr id="115" name="Text Box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42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883B556" w14:textId="4BD68E6D" w:rsidR="00A4530B" w:rsidRPr="00A82B97" w:rsidRDefault="00A4530B" w:rsidP="00A4530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42</w:t>
                              </w:r>
                            </w:fldSimple>
                            <w:r>
                              <w:t>:Restrictions made to user logon hours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684201" id="Text Box 115" o:spid="_x0000_s1066" type="#_x0000_t202" style="position:absolute;margin-left:1.95pt;margin-top:3.2pt;width:193.25pt;height:.05pt;z-index:25180672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" stroked="f">
                <v:textbox style="mso-fit-shape-to-text:t" inset="0,0,0,0">
                  <w:txbxContent>
                    <w:p w14:paraId="1883B556" w14:textId="4BD68E6D" w:rsidR="00A4530B" w:rsidRPr="00A82B97" w:rsidRDefault="00A4530B" w:rsidP="00A4530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42</w:t>
                        </w:r>
                      </w:fldSimple>
                      <w:r>
                        <w:t>:Restrictions made to user logon hours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2E090094" w14:textId="2128B896" w:rsidR="00A4530B" w:rsidRDefault="00A4530B" w:rsidP="00DF22E5">
      <w:r>
        <w:rPr>
          <w:noProof/>
        </w:rPr>
        <mc:AlternateContent>
          <mc:Choice Requires="wps">
            <w:drawing>
              <wp:anchor distT="0" distB="0" distL="114300" distR="114300" simplePos="0" relativeHeight="251808768" behindDoc="0" locked="0" layoutInCell="1" allowOverlap="1" wp14:anchorId="684D6F95" wp14:editId="77062F33">
                <wp:simplePos x="0" y="0"/>
                <wp:positionH relativeFrom="margin">
                  <wp:posOffset>3005301</wp:posOffset>
                </wp:positionH>
                <wp:positionV relativeFrom="paragraph">
                  <wp:posOffset>1565241</wp:posOffset>
                </wp:positionV>
                <wp:extent cx="2182495" cy="172720"/>
                <wp:effectExtent l="0" t="0" r="8255" b="0"/>
                <wp:wrapThrough wrapText="bothSides">
                  <wp:wrapPolygon edited="0">
                    <wp:start x="0" y="0"/>
                    <wp:lineTo x="0" y="19059"/>
                    <wp:lineTo x="21493" y="19059"/>
                    <wp:lineTo x="21493" y="0"/>
                    <wp:lineTo x="0" y="0"/>
                  </wp:wrapPolygon>
                </wp:wrapThrough>
                <wp:docPr id="116" name="Text Box 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2495" cy="1727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FAE346F" w14:textId="47EDA65D" w:rsidR="00A4530B" w:rsidRPr="004657A2" w:rsidRDefault="00A4530B" w:rsidP="00A4530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D47E6">
                                <w:rPr>
                                  <w:noProof/>
                                </w:rPr>
                                <w:t>43</w:t>
                              </w:r>
                            </w:fldSimple>
                            <w:r>
                              <w:t>:User password 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4D6F95" id="Text Box 116" o:spid="_x0000_s1067" type="#_x0000_t202" style="position:absolute;margin-left:236.65pt;margin-top:123.25pt;width:171.85pt;height:13.6pt;z-index:251808768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" stroked="f">
                <v:textbox inset="0,0,0,0">
                  <w:txbxContent>
                    <w:p w14:paraId="6FAE346F" w14:textId="47EDA65D" w:rsidR="00A4530B" w:rsidRPr="004657A2" w:rsidRDefault="00A4530B" w:rsidP="00A4530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D47E6">
                          <w:rPr>
                            <w:noProof/>
                          </w:rPr>
                          <w:t>43</w:t>
                        </w:r>
                      </w:fldSimple>
                      <w:r>
                        <w:t>:User password management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04672" behindDoc="0" locked="0" layoutInCell="1" allowOverlap="1" wp14:anchorId="28F3A135" wp14:editId="325DC697">
            <wp:simplePos x="0" y="0"/>
            <wp:positionH relativeFrom="margin">
              <wp:align>left</wp:align>
            </wp:positionH>
            <wp:positionV relativeFrom="paragraph">
              <wp:posOffset>-168172</wp:posOffset>
            </wp:positionV>
            <wp:extent cx="2454275" cy="2073275"/>
            <wp:effectExtent l="0" t="0" r="3175" b="3175"/>
            <wp:wrapThrough wrapText="bothSides">
              <wp:wrapPolygon edited="0">
                <wp:start x="0" y="0"/>
                <wp:lineTo x="0" y="21435"/>
                <wp:lineTo x="21460" y="21435"/>
                <wp:lineTo x="21460" y="0"/>
                <wp:lineTo x="0" y="0"/>
              </wp:wrapPolygon>
            </wp:wrapThrough>
            <wp:docPr id="57" name="Picture 5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Graphical user interface, application&#10;&#10;Description automatically generated"/>
                    <pic:cNvPicPr/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4275" cy="207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7" w:name="_Toc96874980"/>
    </w:p>
    <w:p w14:paraId="147455DC" w14:textId="77777777" w:rsidR="00DF22E5" w:rsidRDefault="00DF22E5" w:rsidP="00DF22E5"/>
    <w:p w14:paraId="06A0F332" w14:textId="2D22E070" w:rsidR="00250E0E" w:rsidRDefault="00250E0E" w:rsidP="00250E0E">
      <w:pPr>
        <w:pStyle w:val="Heading2"/>
      </w:pPr>
      <w:r>
        <w:lastRenderedPageBreak/>
        <w:t>Adjoining the domain and testing user logins</w:t>
      </w:r>
      <w:bookmarkEnd w:id="7"/>
    </w:p>
    <w:p w14:paraId="2DE7ABFF" w14:textId="3045C686" w:rsidR="003F40C3" w:rsidRDefault="00BE5F1E" w:rsidP="00F4296B">
      <w:r>
        <w:t>A computer object was created within the directory</w:t>
      </w:r>
      <w:r w:rsidR="00514DF3">
        <w:t>.</w:t>
      </w:r>
    </w:p>
    <w:p w14:paraId="2B65B66C" w14:textId="2F18D620" w:rsidR="00BE5F1E" w:rsidRDefault="00AD47E6" w:rsidP="00F4296B">
      <w:r>
        <w:rPr>
          <w:noProof/>
        </w:rPr>
        <mc:AlternateContent>
          <mc:Choice Requires="wps">
            <w:drawing>
              <wp:anchor distT="0" distB="0" distL="114300" distR="114300" simplePos="0" relativeHeight="251812864" behindDoc="0" locked="0" layoutInCell="1" allowOverlap="1" wp14:anchorId="66DB66AF" wp14:editId="4DD990B7">
                <wp:simplePos x="0" y="0"/>
                <wp:positionH relativeFrom="column">
                  <wp:posOffset>3154680</wp:posOffset>
                </wp:positionH>
                <wp:positionV relativeFrom="paragraph">
                  <wp:posOffset>2937510</wp:posOffset>
                </wp:positionV>
                <wp:extent cx="299148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8" name="Text Box 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14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24D08B3" w14:textId="1E15D42E" w:rsidR="00AD47E6" w:rsidRPr="00B61485" w:rsidRDefault="00AD47E6" w:rsidP="00AD47E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44</w:t>
                              </w:r>
                            </w:fldSimple>
                            <w:r>
                              <w:t>:Ensuring client machine same computer name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DB66AF" id="Text Box 118" o:spid="_x0000_s1068" type="#_x0000_t202" style="position:absolute;margin-left:248.4pt;margin-top:231.3pt;width:235.55pt;height:.05pt;z-index:25181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" stroked="f">
                <v:textbox style="mso-fit-shape-to-text:t" inset="0,0,0,0">
                  <w:txbxContent>
                    <w:p w14:paraId="324D08B3" w14:textId="1E15D42E" w:rsidR="00AD47E6" w:rsidRPr="00B61485" w:rsidRDefault="00AD47E6" w:rsidP="00AD47E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44</w:t>
                        </w:r>
                      </w:fldSimple>
                      <w:r>
                        <w:t>:Ensuring client machine same computer name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85754">
        <w:rPr>
          <w:noProof/>
        </w:rPr>
        <w:drawing>
          <wp:anchor distT="0" distB="0" distL="114300" distR="114300" simplePos="0" relativeHeight="251707392" behindDoc="0" locked="0" layoutInCell="1" allowOverlap="1" wp14:anchorId="4F8B1A5D" wp14:editId="22C541E4">
            <wp:simplePos x="0" y="0"/>
            <wp:positionH relativeFrom="column">
              <wp:posOffset>3154973</wp:posOffset>
            </wp:positionH>
            <wp:positionV relativeFrom="paragraph">
              <wp:posOffset>532179</wp:posOffset>
            </wp:positionV>
            <wp:extent cx="2991621" cy="2348618"/>
            <wp:effectExtent l="0" t="0" r="0" b="0"/>
            <wp:wrapThrough wrapText="bothSides">
              <wp:wrapPolygon edited="0">
                <wp:start x="0" y="0"/>
                <wp:lineTo x="0" y="21378"/>
                <wp:lineTo x="21458" y="21378"/>
                <wp:lineTo x="21458" y="0"/>
                <wp:lineTo x="0" y="0"/>
              </wp:wrapPolygon>
            </wp:wrapThrough>
            <wp:docPr id="60" name="Picture 6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Graphical user interface, application, Word&#10;&#10;Description automatically generated"/>
                    <pic:cNvPicPr/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1621" cy="23486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E5F1E">
        <w:t>In order to enable</w:t>
      </w:r>
      <w:r w:rsidR="00490B33">
        <w:t xml:space="preserve"> this workstation to join the </w:t>
      </w:r>
      <w:proofErr w:type="spellStart"/>
      <w:proofErr w:type="gramStart"/>
      <w:r w:rsidR="00490B33">
        <w:t>domain</w:t>
      </w:r>
      <w:r w:rsidR="00D04239">
        <w:t>,</w:t>
      </w:r>
      <w:r w:rsidR="00490B33">
        <w:t>the</w:t>
      </w:r>
      <w:proofErr w:type="spellEnd"/>
      <w:proofErr w:type="gramEnd"/>
      <w:r w:rsidR="00490B33">
        <w:t xml:space="preserve"> computer name must </w:t>
      </w:r>
      <w:proofErr w:type="spellStart"/>
      <w:r w:rsidR="00D04239">
        <w:t>correlate;</w:t>
      </w:r>
      <w:r w:rsidR="00490B33">
        <w:t>the</w:t>
      </w:r>
      <w:proofErr w:type="spellEnd"/>
      <w:r w:rsidR="00490B33">
        <w:t xml:space="preserve"> image below demonstrates </w:t>
      </w:r>
      <w:r w:rsidR="00D04239">
        <w:t>changing</w:t>
      </w:r>
      <w:r w:rsidR="00490B33">
        <w:t xml:space="preserve"> Client1’s computer name to the equivalent.</w:t>
      </w:r>
    </w:p>
    <w:p w14:paraId="6882B33C" w14:textId="34429CA2" w:rsidR="00625D83" w:rsidRDefault="00AD47E6" w:rsidP="00F4296B">
      <w:r>
        <w:rPr>
          <w:noProof/>
        </w:rPr>
        <mc:AlternateContent>
          <mc:Choice Requires="wps">
            <w:drawing>
              <wp:anchor distT="0" distB="0" distL="114300" distR="114300" simplePos="0" relativeHeight="251810816" behindDoc="0" locked="0" layoutInCell="1" allowOverlap="1" wp14:anchorId="7A7FCB6A" wp14:editId="123DBED3">
                <wp:simplePos x="0" y="0"/>
                <wp:positionH relativeFrom="column">
                  <wp:posOffset>0</wp:posOffset>
                </wp:positionH>
                <wp:positionV relativeFrom="paragraph">
                  <wp:posOffset>2513965</wp:posOffset>
                </wp:positionV>
                <wp:extent cx="289623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7" name="Text Box 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62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5EA8C6F" w14:textId="346C8F1F" w:rsidR="00AD47E6" w:rsidRPr="004420EF" w:rsidRDefault="00AD47E6" w:rsidP="00AD47E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45</w:t>
                              </w:r>
                            </w:fldSimple>
                            <w:r>
                              <w:t>Confirming computer name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7FCB6A" id="Text Box 117" o:spid="_x0000_s1069" type="#_x0000_t202" style="position:absolute;margin-left:0;margin-top:197.95pt;width:228.05pt;height:.05pt;z-index:25181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" stroked="f">
                <v:textbox style="mso-fit-shape-to-text:t" inset="0,0,0,0">
                  <w:txbxContent>
                    <w:p w14:paraId="25EA8C6F" w14:textId="346C8F1F" w:rsidR="00AD47E6" w:rsidRPr="004420EF" w:rsidRDefault="00AD47E6" w:rsidP="00AD47E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45</w:t>
                        </w:r>
                      </w:fldSimple>
                      <w:r>
                        <w:t>Confirming computer name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85754">
        <w:rPr>
          <w:noProof/>
        </w:rPr>
        <w:drawing>
          <wp:anchor distT="0" distB="0" distL="114300" distR="114300" simplePos="0" relativeHeight="251706368" behindDoc="0" locked="0" layoutInCell="1" allowOverlap="1" wp14:anchorId="70F9A19F" wp14:editId="4F9D500E">
            <wp:simplePos x="0" y="0"/>
            <wp:positionH relativeFrom="margin">
              <wp:align>left</wp:align>
            </wp:positionH>
            <wp:positionV relativeFrom="paragraph">
              <wp:posOffset>52363</wp:posOffset>
            </wp:positionV>
            <wp:extent cx="2896235" cy="2404745"/>
            <wp:effectExtent l="0" t="0" r="0" b="0"/>
            <wp:wrapThrough wrapText="bothSides">
              <wp:wrapPolygon edited="0">
                <wp:start x="0" y="0"/>
                <wp:lineTo x="0" y="21389"/>
                <wp:lineTo x="21453" y="21389"/>
                <wp:lineTo x="21453" y="0"/>
                <wp:lineTo x="0" y="0"/>
              </wp:wrapPolygon>
            </wp:wrapThrough>
            <wp:docPr id="59" name="Picture 59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Graphical user interface, text&#10;&#10;Description automatically generated"/>
                    <pic:cNvPicPr/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6235" cy="24047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D890B17" w14:textId="61CFE26F" w:rsidR="0086057E" w:rsidRDefault="00EB70AC" w:rsidP="00F4296B">
      <w:r>
        <w:t>Due to there being a requirement for the Client machine</w:t>
      </w:r>
      <w:r w:rsidR="00304B8D">
        <w:t xml:space="preserve"> to connect to the DNS server on the Domain Controller </w:t>
      </w:r>
      <w:proofErr w:type="spellStart"/>
      <w:proofErr w:type="gramStart"/>
      <w:r w:rsidR="00304B8D">
        <w:t>Server</w:t>
      </w:r>
      <w:r w:rsidR="00081CC5">
        <w:t>,</w:t>
      </w:r>
      <w:r w:rsidR="00013560">
        <w:t>an</w:t>
      </w:r>
      <w:proofErr w:type="spellEnd"/>
      <w:proofErr w:type="gramEnd"/>
      <w:r w:rsidR="00013560">
        <w:t xml:space="preserve"> IP address configuration change is required.</w:t>
      </w:r>
    </w:p>
    <w:p w14:paraId="69B96C1A" w14:textId="62429D6E" w:rsidR="00A666AA" w:rsidRDefault="00E17652" w:rsidP="00F4296B">
      <w:r>
        <w:t>To</w:t>
      </w:r>
      <w:r w:rsidR="00084217">
        <w:t xml:space="preserve"> be able to </w:t>
      </w:r>
      <w:r w:rsidR="00A666AA">
        <w:t>join the client machine to the ‘</w:t>
      </w:r>
      <w:proofErr w:type="spellStart"/>
      <w:r w:rsidR="00A666AA">
        <w:t>nosstask</w:t>
      </w:r>
      <w:proofErr w:type="spellEnd"/>
      <w:r w:rsidR="00A666AA">
        <w:t xml:space="preserve">’ </w:t>
      </w:r>
      <w:proofErr w:type="spellStart"/>
      <w:proofErr w:type="gramStart"/>
      <w:r w:rsidR="00A666AA">
        <w:t>domain</w:t>
      </w:r>
      <w:r>
        <w:t>,</w:t>
      </w:r>
      <w:r w:rsidR="00E766BE">
        <w:t>the</w:t>
      </w:r>
      <w:proofErr w:type="spellEnd"/>
      <w:proofErr w:type="gramEnd"/>
      <w:r w:rsidR="00E766BE">
        <w:t xml:space="preserve"> DNS server IP address must be that of the common network address</w:t>
      </w:r>
      <w:r w:rsidR="00043610">
        <w:t xml:space="preserve"> that relates to the server.</w:t>
      </w:r>
    </w:p>
    <w:p w14:paraId="3CAFEEC8" w14:textId="1F5E1D78" w:rsidR="00084217" w:rsidRDefault="00AD47E6" w:rsidP="00F4296B">
      <w:r>
        <w:rPr>
          <w:noProof/>
        </w:rPr>
        <mc:AlternateContent>
          <mc:Choice Requires="wps">
            <w:drawing>
              <wp:anchor distT="0" distB="0" distL="114300" distR="114300" simplePos="0" relativeHeight="251816960" behindDoc="0" locked="0" layoutInCell="1" allowOverlap="1" wp14:anchorId="789D38AA" wp14:editId="2711E221">
                <wp:simplePos x="0" y="0"/>
                <wp:positionH relativeFrom="column">
                  <wp:posOffset>3060065</wp:posOffset>
                </wp:positionH>
                <wp:positionV relativeFrom="paragraph">
                  <wp:posOffset>1722755</wp:posOffset>
                </wp:positionV>
                <wp:extent cx="208661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20" name="Text Box 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66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B099DA8" w14:textId="24423B83" w:rsidR="00AD47E6" w:rsidRPr="00F72114" w:rsidRDefault="00AD47E6" w:rsidP="00AD47E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46</w:t>
                              </w:r>
                            </w:fldSimple>
                            <w:r>
                              <w:t>:confirmation joined the domain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9D38AA" id="Text Box 120" o:spid="_x0000_s1070" type="#_x0000_t202" style="position:absolute;margin-left:240.95pt;margin-top:135.65pt;width:164.3pt;height:.05pt;z-index:25181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" stroked="f">
                <v:textbox style="mso-fit-shape-to-text:t" inset="0,0,0,0">
                  <w:txbxContent>
                    <w:p w14:paraId="2B099DA8" w14:textId="24423B83" w:rsidR="00AD47E6" w:rsidRPr="00F72114" w:rsidRDefault="00AD47E6" w:rsidP="00AD47E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46</w:t>
                        </w:r>
                      </w:fldSimple>
                      <w:r>
                        <w:t>:confirmation joined the domain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DF22E5">
        <w:rPr>
          <w:noProof/>
        </w:rPr>
        <w:drawing>
          <wp:anchor distT="0" distB="0" distL="114300" distR="114300" simplePos="0" relativeHeight="251719680" behindDoc="0" locked="0" layoutInCell="1" allowOverlap="1" wp14:anchorId="47C446E5" wp14:editId="4BBD7911">
            <wp:simplePos x="0" y="0"/>
            <wp:positionH relativeFrom="column">
              <wp:posOffset>3060511</wp:posOffset>
            </wp:positionH>
            <wp:positionV relativeFrom="paragraph">
              <wp:posOffset>12941</wp:posOffset>
            </wp:positionV>
            <wp:extent cx="2086610" cy="1652905"/>
            <wp:effectExtent l="0" t="0" r="8890" b="4445"/>
            <wp:wrapThrough wrapText="bothSides">
              <wp:wrapPolygon edited="0">
                <wp:start x="0" y="0"/>
                <wp:lineTo x="0" y="21409"/>
                <wp:lineTo x="21495" y="21409"/>
                <wp:lineTo x="21495" y="0"/>
                <wp:lineTo x="0" y="0"/>
              </wp:wrapPolygon>
            </wp:wrapThrough>
            <wp:docPr id="70" name="Picture 7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Graphical user interface&#10;&#10;Description automatically generated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6610" cy="1652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4912" behindDoc="0" locked="0" layoutInCell="1" allowOverlap="1" wp14:anchorId="3D0C8F7A" wp14:editId="5F99433E">
                <wp:simplePos x="0" y="0"/>
                <wp:positionH relativeFrom="column">
                  <wp:posOffset>262255</wp:posOffset>
                </wp:positionH>
                <wp:positionV relativeFrom="paragraph">
                  <wp:posOffset>1748790</wp:posOffset>
                </wp:positionV>
                <wp:extent cx="241173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9" name="Text Box 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17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ECF3E8E" w14:textId="3AD458C3" w:rsidR="00AD47E6" w:rsidRPr="008637DD" w:rsidRDefault="00AD47E6" w:rsidP="00AD47E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47</w:t>
                              </w:r>
                            </w:fldSimple>
                            <w:r>
                              <w:t>:DNS IP Address allocated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0C8F7A" id="Text Box 119" o:spid="_x0000_s1071" type="#_x0000_t202" style="position:absolute;margin-left:20.65pt;margin-top:137.7pt;width:189.9pt;height:.05pt;z-index:251814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" stroked="f">
                <v:textbox style="mso-fit-shape-to-text:t" inset="0,0,0,0">
                  <w:txbxContent>
                    <w:p w14:paraId="2ECF3E8E" w14:textId="3AD458C3" w:rsidR="00AD47E6" w:rsidRPr="008637DD" w:rsidRDefault="00AD47E6" w:rsidP="00AD47E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47</w:t>
                        </w:r>
                      </w:fldSimple>
                      <w:r>
                        <w:t>:DNS IP Address allocated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DF22E5">
        <w:rPr>
          <w:noProof/>
        </w:rPr>
        <w:drawing>
          <wp:anchor distT="0" distB="0" distL="114300" distR="114300" simplePos="0" relativeHeight="251709440" behindDoc="0" locked="0" layoutInCell="1" allowOverlap="1" wp14:anchorId="68D5E5CF" wp14:editId="3AE9D265">
            <wp:simplePos x="0" y="0"/>
            <wp:positionH relativeFrom="margin">
              <wp:posOffset>262753</wp:posOffset>
            </wp:positionH>
            <wp:positionV relativeFrom="paragraph">
              <wp:posOffset>4874</wp:posOffset>
            </wp:positionV>
            <wp:extent cx="2412277" cy="1687739"/>
            <wp:effectExtent l="0" t="0" r="7620" b="8255"/>
            <wp:wrapThrough wrapText="bothSides">
              <wp:wrapPolygon edited="0">
                <wp:start x="0" y="0"/>
                <wp:lineTo x="0" y="21462"/>
                <wp:lineTo x="21498" y="21462"/>
                <wp:lineTo x="21498" y="0"/>
                <wp:lineTo x="0" y="0"/>
              </wp:wrapPolygon>
            </wp:wrapThrough>
            <wp:docPr id="63" name="Picture 63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Graphical user interface, text, application, Word&#10;&#10;Description automatically generated"/>
                    <pic:cNvPicPr/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2277" cy="16877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ECCF04" w14:textId="77777777" w:rsidR="00DF22E5" w:rsidRDefault="00DF22E5" w:rsidP="00F4296B"/>
    <w:p w14:paraId="11D546C9" w14:textId="77777777" w:rsidR="00DF22E5" w:rsidRDefault="00DF22E5" w:rsidP="00F4296B"/>
    <w:p w14:paraId="0488F37A" w14:textId="77777777" w:rsidR="00DF22E5" w:rsidRDefault="00DF22E5" w:rsidP="00F4296B"/>
    <w:p w14:paraId="05071005" w14:textId="77777777" w:rsidR="00DF22E5" w:rsidRDefault="00DF22E5" w:rsidP="00F4296B"/>
    <w:p w14:paraId="082EBD00" w14:textId="77777777" w:rsidR="00DF22E5" w:rsidRDefault="00DF22E5" w:rsidP="00F4296B"/>
    <w:p w14:paraId="1C5EE144" w14:textId="77777777" w:rsidR="00AD47E6" w:rsidRDefault="00AD47E6" w:rsidP="00F4296B"/>
    <w:p w14:paraId="097957A7" w14:textId="77777777" w:rsidR="00AD47E6" w:rsidRDefault="00AD47E6" w:rsidP="00F4296B"/>
    <w:p w14:paraId="057EE3BE" w14:textId="7EF49EB4" w:rsidR="00531CA5" w:rsidRDefault="00C8224E" w:rsidP="00F4296B">
      <w:r>
        <w:t>Now that the client1 machine has joined the domain it is possible to use this workstation to either logon to the</w:t>
      </w:r>
      <w:r w:rsidR="00850B64">
        <w:t xml:space="preserve"> public</w:t>
      </w:r>
      <w:r w:rsidR="003C5CF9">
        <w:t xml:space="preserve"> or the </w:t>
      </w:r>
      <w:proofErr w:type="spellStart"/>
      <w:r w:rsidR="003C5CF9">
        <w:t>nosstask</w:t>
      </w:r>
      <w:proofErr w:type="spellEnd"/>
      <w:r w:rsidR="003C5CF9">
        <w:t xml:space="preserve"> domain.</w:t>
      </w:r>
    </w:p>
    <w:p w14:paraId="28EBF37E" w14:textId="4F48B16A" w:rsidR="00906CD5" w:rsidRDefault="00AD47E6" w:rsidP="00F4296B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21056" behindDoc="0" locked="0" layoutInCell="1" allowOverlap="1" wp14:anchorId="32CAFEB5" wp14:editId="4B4248F6">
                <wp:simplePos x="0" y="0"/>
                <wp:positionH relativeFrom="column">
                  <wp:posOffset>3213100</wp:posOffset>
                </wp:positionH>
                <wp:positionV relativeFrom="paragraph">
                  <wp:posOffset>2613025</wp:posOffset>
                </wp:positionV>
                <wp:extent cx="313372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22" name="Text Box 1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37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2A6AC3B" w14:textId="57DE724A" w:rsidR="00AD47E6" w:rsidRPr="00D30AC1" w:rsidRDefault="00AD47E6" w:rsidP="00AD47E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48</w:t>
                              </w:r>
                            </w:fldSimple>
                            <w:r>
                              <w:t xml:space="preserve">:Ability to sign in as other user into the </w:t>
                            </w:r>
                            <w:proofErr w:type="spellStart"/>
                            <w:r>
                              <w:t>nosstask</w:t>
                            </w:r>
                            <w:proofErr w:type="spellEnd"/>
                            <w:r>
                              <w:t xml:space="preserve"> domain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CAFEB5" id="Text Box 122" o:spid="_x0000_s1072" type="#_x0000_t202" style="position:absolute;margin-left:253pt;margin-top:205.75pt;width:246.75pt;height:.05pt;z-index:25182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" stroked="f">
                <v:textbox style="mso-fit-shape-to-text:t" inset="0,0,0,0">
                  <w:txbxContent>
                    <w:p w14:paraId="32A6AC3B" w14:textId="57DE724A" w:rsidR="00AD47E6" w:rsidRPr="00D30AC1" w:rsidRDefault="00AD47E6" w:rsidP="00AD47E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48</w:t>
                        </w:r>
                      </w:fldSimple>
                      <w:r>
                        <w:t xml:space="preserve">:Ability to sign in as other user into the </w:t>
                      </w:r>
                      <w:proofErr w:type="spellStart"/>
                      <w:r>
                        <w:t>nosstask</w:t>
                      </w:r>
                      <w:proofErr w:type="spellEnd"/>
                      <w:r>
                        <w:t xml:space="preserve"> domain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3C5CF9">
        <w:rPr>
          <w:noProof/>
        </w:rPr>
        <w:drawing>
          <wp:anchor distT="0" distB="0" distL="114300" distR="114300" simplePos="0" relativeHeight="251711488" behindDoc="0" locked="0" layoutInCell="1" allowOverlap="1" wp14:anchorId="1A506A27" wp14:editId="159FE99A">
            <wp:simplePos x="0" y="0"/>
            <wp:positionH relativeFrom="column">
              <wp:posOffset>3213100</wp:posOffset>
            </wp:positionH>
            <wp:positionV relativeFrom="paragraph">
              <wp:posOffset>0</wp:posOffset>
            </wp:positionV>
            <wp:extent cx="3133725" cy="2555875"/>
            <wp:effectExtent l="0" t="0" r="9525" b="0"/>
            <wp:wrapThrough wrapText="bothSides">
              <wp:wrapPolygon edited="0">
                <wp:start x="0" y="0"/>
                <wp:lineTo x="0" y="21412"/>
                <wp:lineTo x="21534" y="21412"/>
                <wp:lineTo x="21534" y="0"/>
                <wp:lineTo x="0" y="0"/>
              </wp:wrapPolygon>
            </wp:wrapThrough>
            <wp:docPr id="65" name="Picture 65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 descr="Graphical user interface, website&#10;&#10;Description automatically generated"/>
                    <pic:cNvPicPr/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3725" cy="2555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9008" behindDoc="0" locked="0" layoutInCell="1" allowOverlap="1" wp14:anchorId="47878B98" wp14:editId="235CF77D">
                <wp:simplePos x="0" y="0"/>
                <wp:positionH relativeFrom="column">
                  <wp:posOffset>0</wp:posOffset>
                </wp:positionH>
                <wp:positionV relativeFrom="paragraph">
                  <wp:posOffset>2377440</wp:posOffset>
                </wp:positionV>
                <wp:extent cx="283146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21" name="Text Box 1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314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2D5E632" w14:textId="5CC6BD0C" w:rsidR="00AD47E6" w:rsidRPr="006C18FC" w:rsidRDefault="00AD47E6" w:rsidP="00AD47E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49</w:t>
                              </w:r>
                            </w:fldSimple>
                            <w:r>
                              <w:t>:Demonstrates ability to access public domain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878B98" id="Text Box 121" o:spid="_x0000_s1073" type="#_x0000_t202" style="position:absolute;margin-left:0;margin-top:187.2pt;width:222.95pt;height:.05pt;z-index:251819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" stroked="f">
                <v:textbox style="mso-fit-shape-to-text:t" inset="0,0,0,0">
                  <w:txbxContent>
                    <w:p w14:paraId="02D5E632" w14:textId="5CC6BD0C" w:rsidR="00AD47E6" w:rsidRPr="006C18FC" w:rsidRDefault="00AD47E6" w:rsidP="00AD47E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49</w:t>
                        </w:r>
                      </w:fldSimple>
                      <w:r>
                        <w:t>:Demonstrates ability to access public domain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906CD5">
        <w:rPr>
          <w:noProof/>
        </w:rPr>
        <w:drawing>
          <wp:anchor distT="0" distB="0" distL="114300" distR="114300" simplePos="0" relativeHeight="251710464" behindDoc="0" locked="0" layoutInCell="1" allowOverlap="1" wp14:anchorId="2CE0FB1C" wp14:editId="7835594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831738" cy="2320356"/>
            <wp:effectExtent l="0" t="0" r="6985" b="3810"/>
            <wp:wrapThrough wrapText="bothSides">
              <wp:wrapPolygon edited="0">
                <wp:start x="0" y="0"/>
                <wp:lineTo x="0" y="21458"/>
                <wp:lineTo x="21508" y="21458"/>
                <wp:lineTo x="21508" y="0"/>
                <wp:lineTo x="0" y="0"/>
              </wp:wrapPolygon>
            </wp:wrapThrough>
            <wp:docPr id="64" name="Picture 6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Picture 64" descr="Graphical user interface, website&#10;&#10;Description automatically generated"/>
                    <pic:cNvPicPr/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1738" cy="23203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D115A84" w14:textId="18E53A32" w:rsidR="00E234CB" w:rsidRDefault="00E234CB" w:rsidP="00F4296B"/>
    <w:p w14:paraId="3A786F18" w14:textId="63C5D4DF" w:rsidR="00D60BE5" w:rsidRDefault="00AD47E6" w:rsidP="00F4296B">
      <w:r>
        <w:rPr>
          <w:noProof/>
        </w:rPr>
        <mc:AlternateContent>
          <mc:Choice Requires="wps">
            <w:drawing>
              <wp:anchor distT="0" distB="0" distL="114300" distR="114300" simplePos="0" relativeHeight="251823104" behindDoc="0" locked="0" layoutInCell="1" allowOverlap="1" wp14:anchorId="3784670C" wp14:editId="14168862">
                <wp:simplePos x="0" y="0"/>
                <wp:positionH relativeFrom="column">
                  <wp:posOffset>1717040</wp:posOffset>
                </wp:positionH>
                <wp:positionV relativeFrom="paragraph">
                  <wp:posOffset>2619375</wp:posOffset>
                </wp:positionV>
                <wp:extent cx="268478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23" name="Text Box 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847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74E733F" w14:textId="71192E31" w:rsidR="00AD47E6" w:rsidRPr="000A56A0" w:rsidRDefault="00AD47E6" w:rsidP="00AD47E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50</w:t>
                              </w:r>
                            </w:fldSimple>
                            <w:r>
                              <w:t>:</w:t>
                            </w:r>
                            <w:proofErr w:type="gramStart"/>
                            <w:r>
                              <w:t>Evidences</w:t>
                            </w:r>
                            <w:proofErr w:type="gramEnd"/>
                            <w:r>
                              <w:t xml:space="preserve"> user logged in is John Jones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84670C" id="Text Box 123" o:spid="_x0000_s1074" type="#_x0000_t202" style="position:absolute;margin-left:135.2pt;margin-top:206.25pt;width:211.4pt;height:.05pt;z-index:25182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" stroked="f">
                <v:textbox style="mso-fit-shape-to-text:t" inset="0,0,0,0">
                  <w:txbxContent>
                    <w:p w14:paraId="374E733F" w14:textId="71192E31" w:rsidR="00AD47E6" w:rsidRPr="000A56A0" w:rsidRDefault="00AD47E6" w:rsidP="00AD47E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50</w:t>
                        </w:r>
                      </w:fldSimple>
                      <w:r>
                        <w:t>:</w:t>
                      </w:r>
                      <w:proofErr w:type="gramStart"/>
                      <w:r>
                        <w:t>Evidences</w:t>
                      </w:r>
                      <w:proofErr w:type="gramEnd"/>
                      <w:r>
                        <w:t xml:space="preserve"> user logged in is John Jones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6449D">
        <w:rPr>
          <w:noProof/>
        </w:rPr>
        <w:drawing>
          <wp:anchor distT="0" distB="0" distL="114300" distR="114300" simplePos="0" relativeHeight="251712512" behindDoc="0" locked="0" layoutInCell="1" allowOverlap="1" wp14:anchorId="4F89C12F" wp14:editId="79553CA3">
            <wp:simplePos x="0" y="0"/>
            <wp:positionH relativeFrom="column">
              <wp:posOffset>1717411</wp:posOffset>
            </wp:positionH>
            <wp:positionV relativeFrom="paragraph">
              <wp:posOffset>355193</wp:posOffset>
            </wp:positionV>
            <wp:extent cx="2684780" cy="2207260"/>
            <wp:effectExtent l="0" t="0" r="1270" b="2540"/>
            <wp:wrapThrough wrapText="bothSides">
              <wp:wrapPolygon edited="0">
                <wp:start x="0" y="0"/>
                <wp:lineTo x="0" y="21438"/>
                <wp:lineTo x="21457" y="21438"/>
                <wp:lineTo x="21457" y="0"/>
                <wp:lineTo x="0" y="0"/>
              </wp:wrapPolygon>
            </wp:wrapThrough>
            <wp:docPr id="68" name="Picture 6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Picture 68" descr="A screenshot of a computer&#10;&#10;Description automatically generated with medium confidence"/>
                    <pic:cNvPicPr/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4780" cy="2207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C5CF9">
        <w:t xml:space="preserve">Utilising the created </w:t>
      </w:r>
      <w:r w:rsidR="0076449D">
        <w:t xml:space="preserve">user </w:t>
      </w:r>
      <w:r w:rsidR="003C5CF9">
        <w:t xml:space="preserve">account </w:t>
      </w:r>
      <w:r w:rsidR="0076449D">
        <w:t xml:space="preserve">of John </w:t>
      </w:r>
      <w:proofErr w:type="spellStart"/>
      <w:proofErr w:type="gramStart"/>
      <w:r w:rsidR="0076449D">
        <w:t>Jones,</w:t>
      </w:r>
      <w:r w:rsidR="00E17652">
        <w:t>it’s</w:t>
      </w:r>
      <w:proofErr w:type="spellEnd"/>
      <w:proofErr w:type="gramEnd"/>
      <w:r w:rsidR="0076449D">
        <w:t xml:space="preserve"> now possible to use the Client machine to log</w:t>
      </w:r>
      <w:r w:rsidR="00D60BE5">
        <w:t xml:space="preserve"> into the </w:t>
      </w:r>
      <w:proofErr w:type="spellStart"/>
      <w:r w:rsidR="00D60BE5">
        <w:t>nosstask</w:t>
      </w:r>
      <w:proofErr w:type="spellEnd"/>
      <w:r w:rsidR="00D60BE5">
        <w:t xml:space="preserve"> </w:t>
      </w:r>
      <w:r w:rsidR="0076449D">
        <w:t>domain.</w:t>
      </w:r>
    </w:p>
    <w:p w14:paraId="76DE7FDA" w14:textId="50B84462" w:rsidR="00D60BE5" w:rsidRDefault="00D60BE5" w:rsidP="00F4296B"/>
    <w:p w14:paraId="0925E3D9" w14:textId="77777777" w:rsidR="0076449D" w:rsidRDefault="0076449D" w:rsidP="00F4296B"/>
    <w:p w14:paraId="32E4B5A0" w14:textId="77777777" w:rsidR="0076449D" w:rsidRDefault="0076449D" w:rsidP="00F4296B"/>
    <w:p w14:paraId="47E9C6FB" w14:textId="77777777" w:rsidR="0076449D" w:rsidRDefault="0076449D" w:rsidP="00F4296B"/>
    <w:p w14:paraId="43513722" w14:textId="77777777" w:rsidR="0076449D" w:rsidRDefault="0076449D" w:rsidP="00F4296B"/>
    <w:p w14:paraId="7576B05D" w14:textId="77777777" w:rsidR="0076449D" w:rsidRDefault="0076449D" w:rsidP="00F4296B"/>
    <w:p w14:paraId="1D4B0206" w14:textId="77777777" w:rsidR="0076449D" w:rsidRDefault="0076449D" w:rsidP="00F4296B"/>
    <w:p w14:paraId="51F48829" w14:textId="77777777" w:rsidR="0076449D" w:rsidRDefault="0076449D" w:rsidP="00F4296B"/>
    <w:p w14:paraId="1C552A08" w14:textId="77777777" w:rsidR="0076449D" w:rsidRDefault="0076449D" w:rsidP="00F4296B"/>
    <w:p w14:paraId="0D6F6C1E" w14:textId="2423CD6E" w:rsidR="00AC3322" w:rsidRDefault="00411D87" w:rsidP="00F4296B">
      <w:r>
        <w:rPr>
          <w:noProof/>
        </w:rPr>
        <w:drawing>
          <wp:anchor distT="0" distB="0" distL="114300" distR="114300" simplePos="0" relativeHeight="251713536" behindDoc="0" locked="0" layoutInCell="1" allowOverlap="1" wp14:anchorId="1085D235" wp14:editId="484E890F">
            <wp:simplePos x="0" y="0"/>
            <wp:positionH relativeFrom="column">
              <wp:posOffset>1884184</wp:posOffset>
            </wp:positionH>
            <wp:positionV relativeFrom="paragraph">
              <wp:posOffset>581025</wp:posOffset>
            </wp:positionV>
            <wp:extent cx="2202180" cy="1810385"/>
            <wp:effectExtent l="0" t="0" r="7620" b="0"/>
            <wp:wrapThrough wrapText="bothSides">
              <wp:wrapPolygon edited="0">
                <wp:start x="0" y="0"/>
                <wp:lineTo x="0" y="21365"/>
                <wp:lineTo x="21488" y="21365"/>
                <wp:lineTo x="21488" y="0"/>
                <wp:lineTo x="0" y="0"/>
              </wp:wrapPolygon>
            </wp:wrapThrough>
            <wp:docPr id="69" name="Picture 69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" name="Picture 69" descr="Graphical user interface, website&#10;&#10;Description automatically generated"/>
                    <pic:cNvPicPr/>
                  </pic:nvPicPr>
                  <pic:blipFill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2180" cy="1810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proofErr w:type="gramStart"/>
      <w:r w:rsidR="00AC3322">
        <w:t>However</w:t>
      </w:r>
      <w:r w:rsidR="0076449D">
        <w:t>,using</w:t>
      </w:r>
      <w:proofErr w:type="spellEnd"/>
      <w:proofErr w:type="gramEnd"/>
      <w:r w:rsidR="0076449D">
        <w:t xml:space="preserve"> the same log on details</w:t>
      </w:r>
      <w:r w:rsidR="00AC3322">
        <w:t xml:space="preserve"> when</w:t>
      </w:r>
      <w:r w:rsidR="0076449D">
        <w:t xml:space="preserve"> </w:t>
      </w:r>
      <w:r w:rsidR="00E17652">
        <w:t>trying</w:t>
      </w:r>
      <w:r w:rsidR="00AC3322">
        <w:t xml:space="preserve"> </w:t>
      </w:r>
      <w:r w:rsidR="0076449D">
        <w:t>to</w:t>
      </w:r>
      <w:r w:rsidR="00AC3322">
        <w:t xml:space="preserve"> log</w:t>
      </w:r>
      <w:r w:rsidR="0076449D">
        <w:t xml:space="preserve"> i</w:t>
      </w:r>
      <w:r w:rsidR="00AC3322">
        <w:t xml:space="preserve">nto </w:t>
      </w:r>
      <w:r w:rsidR="0076449D">
        <w:t>S</w:t>
      </w:r>
      <w:r w:rsidR="00AC3322">
        <w:t>erve</w:t>
      </w:r>
      <w:r w:rsidR="00E17652">
        <w:t>r</w:t>
      </w:r>
      <w:r w:rsidR="00AC3322">
        <w:t>1</w:t>
      </w:r>
      <w:r w:rsidR="00E17652">
        <w:t>,</w:t>
      </w:r>
      <w:r w:rsidR="00AC3322">
        <w:t xml:space="preserve">access </w:t>
      </w:r>
      <w:r w:rsidR="0076449D">
        <w:t xml:space="preserve">is </w:t>
      </w:r>
      <w:proofErr w:type="spellStart"/>
      <w:r w:rsidR="00AC3322">
        <w:t>denied</w:t>
      </w:r>
      <w:r w:rsidR="00A86FDD">
        <w:t>.This</w:t>
      </w:r>
      <w:proofErr w:type="spellEnd"/>
      <w:r w:rsidR="00A86FDD">
        <w:t xml:space="preserve"> is</w:t>
      </w:r>
      <w:r w:rsidR="00AC3322">
        <w:t xml:space="preserve"> due to </w:t>
      </w:r>
      <w:r w:rsidR="0069152C">
        <w:t xml:space="preserve">the user account for John </w:t>
      </w:r>
      <w:r w:rsidR="00BE5B89">
        <w:t>J</w:t>
      </w:r>
      <w:r w:rsidR="0069152C">
        <w:t xml:space="preserve">ones being a non-administrative </w:t>
      </w:r>
      <w:proofErr w:type="spellStart"/>
      <w:r w:rsidR="0069152C">
        <w:t>account</w:t>
      </w:r>
      <w:r w:rsidR="00514DF3">
        <w:t>;</w:t>
      </w:r>
      <w:r w:rsidR="00097D39">
        <w:t>only</w:t>
      </w:r>
      <w:proofErr w:type="spellEnd"/>
      <w:r w:rsidR="00097D39">
        <w:t xml:space="preserve"> Domain Admin level accounts have permitted access to the systems with the Domain Controller role.</w:t>
      </w:r>
    </w:p>
    <w:p w14:paraId="4EAC3EA8" w14:textId="437D078F" w:rsidR="00AC3322" w:rsidRDefault="00AC3322" w:rsidP="00F4296B"/>
    <w:p w14:paraId="636B0D7A" w14:textId="77777777" w:rsidR="00887AC7" w:rsidRDefault="00887AC7" w:rsidP="00F4296B"/>
    <w:p w14:paraId="7E0BA2E4" w14:textId="77777777" w:rsidR="00DA7773" w:rsidRDefault="00DA7773" w:rsidP="00F4296B"/>
    <w:p w14:paraId="660FC3EE" w14:textId="77777777" w:rsidR="00DA7773" w:rsidRDefault="00DA7773" w:rsidP="00F4296B"/>
    <w:p w14:paraId="1AB2E151" w14:textId="0C8CB088" w:rsidR="009B7877" w:rsidRDefault="00AD47E6" w:rsidP="00A279F7">
      <w:r>
        <w:rPr>
          <w:noProof/>
        </w:rPr>
        <mc:AlternateContent>
          <mc:Choice Requires="wps">
            <w:drawing>
              <wp:anchor distT="0" distB="0" distL="114300" distR="114300" simplePos="0" relativeHeight="251825152" behindDoc="0" locked="0" layoutInCell="1" allowOverlap="1" wp14:anchorId="14637E39" wp14:editId="32F260D2">
                <wp:simplePos x="0" y="0"/>
                <wp:positionH relativeFrom="margin">
                  <wp:posOffset>1090847</wp:posOffset>
                </wp:positionH>
                <wp:positionV relativeFrom="paragraph">
                  <wp:posOffset>234205</wp:posOffset>
                </wp:positionV>
                <wp:extent cx="444373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483" y="20057"/>
                    <wp:lineTo x="21483" y="0"/>
                    <wp:lineTo x="0" y="0"/>
                  </wp:wrapPolygon>
                </wp:wrapThrough>
                <wp:docPr id="124" name="Text Box 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437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D073C17" w14:textId="241455D1" w:rsidR="00AD47E6" w:rsidRPr="009B585D" w:rsidRDefault="00AD47E6" w:rsidP="00AD47E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51</w:t>
                              </w:r>
                            </w:fldSimple>
                            <w:r>
                              <w:t xml:space="preserve">:Error message when attempting to log into </w:t>
                            </w:r>
                            <w:proofErr w:type="spellStart"/>
                            <w:r>
                              <w:t>DomainController</w:t>
                            </w:r>
                            <w:proofErr w:type="spellEnd"/>
                            <w:r>
                              <w:t xml:space="preserve"> without </w:t>
                            </w:r>
                            <w:proofErr w:type="spellStart"/>
                            <w:r>
                              <w:t>privillages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4637E39" id="Text Box 124" o:spid="_x0000_s1075" type="#_x0000_t202" style="position:absolute;margin-left:85.9pt;margin-top:18.45pt;width:349.9pt;height:.05pt;z-index:25182515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" stroked="f">
                <v:textbox style="mso-fit-shape-to-text:t" inset="0,0,0,0">
                  <w:txbxContent>
                    <w:p w14:paraId="7D073C17" w14:textId="241455D1" w:rsidR="00AD47E6" w:rsidRPr="009B585D" w:rsidRDefault="00AD47E6" w:rsidP="00AD47E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51</w:t>
                        </w:r>
                      </w:fldSimple>
                      <w:r>
                        <w:t xml:space="preserve">:Error message when attempting to log into </w:t>
                      </w:r>
                      <w:proofErr w:type="spellStart"/>
                      <w:r>
                        <w:t>DomainController</w:t>
                      </w:r>
                      <w:proofErr w:type="spellEnd"/>
                      <w:r>
                        <w:t xml:space="preserve"> without </w:t>
                      </w:r>
                      <w:proofErr w:type="spellStart"/>
                      <w:r>
                        <w:t>privillages</w:t>
                      </w:r>
                      <w:proofErr w:type="spellEnd"/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0C20AD36" w14:textId="3C58D0F8" w:rsidR="009B7877" w:rsidRPr="00A279F7" w:rsidRDefault="009B7877" w:rsidP="009B7877">
      <w:pPr>
        <w:pStyle w:val="Heading1"/>
      </w:pPr>
      <w:bookmarkStart w:id="8" w:name="_Toc96874981"/>
      <w:r>
        <w:lastRenderedPageBreak/>
        <w:t>Task 3 – Observational Tasks</w:t>
      </w:r>
      <w:bookmarkEnd w:id="8"/>
    </w:p>
    <w:p w14:paraId="5377054A" w14:textId="77777777" w:rsidR="0034237C" w:rsidRPr="0034237C" w:rsidRDefault="0034237C" w:rsidP="00B62E78">
      <w:pPr>
        <w:pStyle w:val="Heading2"/>
      </w:pPr>
      <w:bookmarkStart w:id="9" w:name="_Toc96874982"/>
      <w:proofErr w:type="spellStart"/>
      <w:r w:rsidRPr="0034237C">
        <w:t>i</w:t>
      </w:r>
      <w:proofErr w:type="spellEnd"/>
      <w:r w:rsidRPr="0034237C">
        <w:t>)</w:t>
      </w:r>
      <w:bookmarkEnd w:id="9"/>
    </w:p>
    <w:p w14:paraId="181A4530" w14:textId="00B0AD84" w:rsidR="00612B61" w:rsidRDefault="00BE6C09" w:rsidP="00612B61">
      <w:pPr>
        <w:spacing w:before="240"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There are two types of </w:t>
      </w:r>
      <w:proofErr w:type="spellStart"/>
      <w:proofErr w:type="gramStart"/>
      <w:r>
        <w:rPr>
          <w:rFonts w:cstheme="minorHAnsi"/>
        </w:rPr>
        <w:t>hypervisors</w:t>
      </w:r>
      <w:r w:rsidR="00AF65E7">
        <w:rPr>
          <w:rFonts w:cstheme="minorHAnsi"/>
        </w:rPr>
        <w:t>,the</w:t>
      </w:r>
      <w:proofErr w:type="spellEnd"/>
      <w:proofErr w:type="gramEnd"/>
      <w:r w:rsidR="00AF65E7">
        <w:rPr>
          <w:rFonts w:cstheme="minorHAnsi"/>
        </w:rPr>
        <w:t xml:space="preserve"> table provides</w:t>
      </w:r>
      <w:r w:rsidR="00BE5B89">
        <w:rPr>
          <w:rFonts w:cstheme="minorHAnsi"/>
        </w:rPr>
        <w:t xml:space="preserve"> details and</w:t>
      </w:r>
      <w:r w:rsidR="00AF65E7">
        <w:rPr>
          <w:rFonts w:cstheme="minorHAnsi"/>
        </w:rPr>
        <w:t xml:space="preserve"> comparison of the Type</w:t>
      </w:r>
      <w:r w:rsidR="00265F6F">
        <w:rPr>
          <w:rFonts w:cstheme="minorHAnsi"/>
        </w:rPr>
        <w:t>s</w:t>
      </w:r>
      <w:r w:rsidR="00AF65E7">
        <w:rPr>
          <w:rFonts w:cstheme="minorHAnsi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5"/>
        <w:gridCol w:w="3534"/>
        <w:gridCol w:w="4127"/>
      </w:tblGrid>
      <w:tr w:rsidR="00AF65E7" w14:paraId="4F92E7BA" w14:textId="77777777" w:rsidTr="00B838E8">
        <w:tc>
          <w:tcPr>
            <w:tcW w:w="1355" w:type="dxa"/>
          </w:tcPr>
          <w:p w14:paraId="638AEF93" w14:textId="77777777" w:rsidR="00AF65E7" w:rsidRDefault="00AF65E7" w:rsidP="00612B61">
            <w:pPr>
              <w:spacing w:before="240" w:line="360" w:lineRule="auto"/>
              <w:jc w:val="both"/>
              <w:rPr>
                <w:rFonts w:cstheme="minorHAnsi"/>
              </w:rPr>
            </w:pPr>
          </w:p>
        </w:tc>
        <w:tc>
          <w:tcPr>
            <w:tcW w:w="3534" w:type="dxa"/>
          </w:tcPr>
          <w:p w14:paraId="6415D7C1" w14:textId="22E65EBE" w:rsidR="00AF65E7" w:rsidRPr="00CB33EA" w:rsidRDefault="00AF65E7" w:rsidP="00CB33EA">
            <w:pPr>
              <w:spacing w:before="240" w:line="360" w:lineRule="auto"/>
              <w:jc w:val="center"/>
              <w:rPr>
                <w:rFonts w:cstheme="minorHAnsi"/>
                <w:b/>
                <w:bCs/>
              </w:rPr>
            </w:pPr>
            <w:r w:rsidRPr="00CB33EA">
              <w:rPr>
                <w:rFonts w:cstheme="minorHAnsi"/>
                <w:b/>
                <w:bCs/>
              </w:rPr>
              <w:t>Type 1</w:t>
            </w:r>
          </w:p>
        </w:tc>
        <w:tc>
          <w:tcPr>
            <w:tcW w:w="4127" w:type="dxa"/>
          </w:tcPr>
          <w:p w14:paraId="350302E5" w14:textId="4F068536" w:rsidR="00AF65E7" w:rsidRPr="00CB33EA" w:rsidRDefault="00AF65E7" w:rsidP="00CB33EA">
            <w:pPr>
              <w:spacing w:before="240" w:line="360" w:lineRule="auto"/>
              <w:jc w:val="center"/>
              <w:rPr>
                <w:rFonts w:cstheme="minorHAnsi"/>
                <w:b/>
                <w:bCs/>
              </w:rPr>
            </w:pPr>
            <w:r w:rsidRPr="00CB33EA">
              <w:rPr>
                <w:rFonts w:cstheme="minorHAnsi"/>
                <w:b/>
                <w:bCs/>
              </w:rPr>
              <w:t>Type 2</w:t>
            </w:r>
          </w:p>
        </w:tc>
      </w:tr>
      <w:tr w:rsidR="00AF65E7" w14:paraId="0505CB84" w14:textId="77777777" w:rsidTr="00B838E8">
        <w:tc>
          <w:tcPr>
            <w:tcW w:w="1355" w:type="dxa"/>
          </w:tcPr>
          <w:p w14:paraId="51D0B0EC" w14:textId="10A8816F" w:rsidR="00AF65E7" w:rsidRPr="00CB33EA" w:rsidRDefault="00AF65E7" w:rsidP="00051F2A">
            <w:pPr>
              <w:spacing w:line="360" w:lineRule="auto"/>
              <w:rPr>
                <w:rFonts w:cstheme="minorHAnsi"/>
                <w:b/>
                <w:bCs/>
              </w:rPr>
            </w:pPr>
            <w:r w:rsidRPr="00CB33EA">
              <w:rPr>
                <w:rFonts w:cstheme="minorHAnsi"/>
                <w:b/>
                <w:bCs/>
              </w:rPr>
              <w:t>Description</w:t>
            </w:r>
          </w:p>
        </w:tc>
        <w:tc>
          <w:tcPr>
            <w:tcW w:w="3534" w:type="dxa"/>
          </w:tcPr>
          <w:p w14:paraId="144B112A" w14:textId="26832EFA" w:rsidR="00AF65E7" w:rsidRDefault="00C900AA" w:rsidP="00D43852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r w:rsidR="00D8504F">
              <w:rPr>
                <w:rFonts w:cstheme="minorHAnsi"/>
              </w:rPr>
              <w:t>A hypervisor which runs directly on the host’s hardware</w:t>
            </w:r>
          </w:p>
          <w:p w14:paraId="44C4D168" w14:textId="13A66F0D" w:rsidR="006F101A" w:rsidRDefault="006F101A" w:rsidP="00D43852">
            <w:pPr>
              <w:rPr>
                <w:rFonts w:cstheme="minorHAnsi"/>
              </w:rPr>
            </w:pPr>
            <w:r>
              <w:rPr>
                <w:rFonts w:cstheme="minorHAnsi"/>
              </w:rPr>
              <w:t>-Often referred to as Bare Metal Hypervisor</w:t>
            </w:r>
            <w:sdt>
              <w:sdtPr>
                <w:rPr>
                  <w:rFonts w:cstheme="minorHAnsi"/>
                </w:rPr>
                <w:id w:val="159433608"/>
                <w:citation/>
              </w:sdtPr>
              <w:sdtContent>
                <w:r w:rsidR="007115BA">
                  <w:rPr>
                    <w:rFonts w:cstheme="minorHAnsi"/>
                  </w:rPr>
                  <w:fldChar w:fldCharType="begin"/>
                </w:r>
                <w:r w:rsidR="007115BA">
                  <w:rPr>
                    <w:rFonts w:cstheme="minorHAnsi"/>
                  </w:rPr>
                  <w:instrText xml:space="preserve"> CITATION Lit19 \l 2057 </w:instrText>
                </w:r>
                <w:r w:rsidR="007115BA">
                  <w:rPr>
                    <w:rFonts w:cstheme="minorHAnsi"/>
                  </w:rPr>
                  <w:fldChar w:fldCharType="separate"/>
                </w:r>
                <w:r w:rsidR="00D60DEB">
                  <w:rPr>
                    <w:rFonts w:cstheme="minorHAnsi"/>
                    <w:noProof/>
                  </w:rPr>
                  <w:t xml:space="preserve"> </w:t>
                </w:r>
                <w:r w:rsidR="00D60DEB" w:rsidRPr="00D60DEB">
                  <w:rPr>
                    <w:rFonts w:cstheme="minorHAnsi"/>
                    <w:noProof/>
                  </w:rPr>
                  <w:t>[5]</w:t>
                </w:r>
                <w:r w:rsidR="007115BA">
                  <w:rPr>
                    <w:rFonts w:cstheme="minorHAnsi"/>
                  </w:rPr>
                  <w:fldChar w:fldCharType="end"/>
                </w:r>
              </w:sdtContent>
            </w:sdt>
          </w:p>
          <w:p w14:paraId="4E202C38" w14:textId="4B0EADAE" w:rsidR="0099650A" w:rsidRDefault="00C900AA" w:rsidP="00D43852">
            <w:pPr>
              <w:rPr>
                <w:rFonts w:cstheme="minorHAnsi"/>
              </w:rPr>
            </w:pPr>
            <w:r>
              <w:rPr>
                <w:rFonts w:cstheme="minorHAnsi"/>
              </w:rPr>
              <w:t>-Manages the guest operating system and controls the hardwar</w:t>
            </w:r>
            <w:r w:rsidR="00227B98">
              <w:rPr>
                <w:rFonts w:cstheme="minorHAnsi"/>
              </w:rPr>
              <w:t>e</w:t>
            </w:r>
            <w:sdt>
              <w:sdtPr>
                <w:rPr>
                  <w:rFonts w:cstheme="minorHAnsi"/>
                </w:rPr>
                <w:id w:val="-1693146438"/>
                <w:citation/>
              </w:sdtPr>
              <w:sdtContent>
                <w:r w:rsidR="00227B98">
                  <w:rPr>
                    <w:rFonts w:cstheme="minorHAnsi"/>
                  </w:rPr>
                  <w:fldChar w:fldCharType="begin"/>
                </w:r>
                <w:r w:rsidR="00227B98">
                  <w:rPr>
                    <w:rFonts w:cstheme="minorHAnsi"/>
                  </w:rPr>
                  <w:instrText xml:space="preserve"> CITATION Lit19 \l 2057 </w:instrText>
                </w:r>
                <w:r w:rsidR="00227B98">
                  <w:rPr>
                    <w:rFonts w:cstheme="minorHAnsi"/>
                  </w:rPr>
                  <w:fldChar w:fldCharType="separate"/>
                </w:r>
                <w:r w:rsidR="00D60DEB">
                  <w:rPr>
                    <w:rFonts w:cstheme="minorHAnsi"/>
                    <w:noProof/>
                  </w:rPr>
                  <w:t xml:space="preserve"> </w:t>
                </w:r>
                <w:r w:rsidR="00D60DEB" w:rsidRPr="00D60DEB">
                  <w:rPr>
                    <w:rFonts w:cstheme="minorHAnsi"/>
                    <w:noProof/>
                  </w:rPr>
                  <w:t>[5]</w:t>
                </w:r>
                <w:r w:rsidR="00227B98">
                  <w:rPr>
                    <w:rFonts w:cstheme="minorHAnsi"/>
                  </w:rPr>
                  <w:fldChar w:fldCharType="end"/>
                </w:r>
              </w:sdtContent>
            </w:sdt>
          </w:p>
        </w:tc>
        <w:tc>
          <w:tcPr>
            <w:tcW w:w="4127" w:type="dxa"/>
          </w:tcPr>
          <w:p w14:paraId="226E7EC9" w14:textId="48F77245" w:rsidR="00AF65E7" w:rsidRDefault="00C76300" w:rsidP="00D43852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r w:rsidR="00121760">
              <w:rPr>
                <w:rFonts w:cstheme="minorHAnsi"/>
              </w:rPr>
              <w:t>A hypervisor which runs on an operating system</w:t>
            </w:r>
          </w:p>
          <w:p w14:paraId="5EF207CE" w14:textId="26875FBF" w:rsidR="006F101A" w:rsidRDefault="006F101A" w:rsidP="00D43852">
            <w:pPr>
              <w:rPr>
                <w:rFonts w:cstheme="minorHAnsi"/>
              </w:rPr>
            </w:pPr>
            <w:r>
              <w:rPr>
                <w:rFonts w:cstheme="minorHAnsi"/>
              </w:rPr>
              <w:t>-Often ref</w:t>
            </w:r>
            <w:r w:rsidR="007115BA">
              <w:rPr>
                <w:rFonts w:cstheme="minorHAnsi"/>
              </w:rPr>
              <w:t>erred as a Host OS Hypervisor</w:t>
            </w:r>
            <w:sdt>
              <w:sdtPr>
                <w:rPr>
                  <w:rFonts w:cstheme="minorHAnsi"/>
                </w:rPr>
                <w:id w:val="1399868706"/>
                <w:citation/>
              </w:sdtPr>
              <w:sdtContent>
                <w:r w:rsidR="007115BA">
                  <w:rPr>
                    <w:rFonts w:cstheme="minorHAnsi"/>
                  </w:rPr>
                  <w:fldChar w:fldCharType="begin"/>
                </w:r>
                <w:r w:rsidR="007115BA">
                  <w:rPr>
                    <w:rFonts w:cstheme="minorHAnsi"/>
                  </w:rPr>
                  <w:instrText xml:space="preserve"> CITATION Lit19 \l 2057 </w:instrText>
                </w:r>
                <w:r w:rsidR="007115BA">
                  <w:rPr>
                    <w:rFonts w:cstheme="minorHAnsi"/>
                  </w:rPr>
                  <w:fldChar w:fldCharType="separate"/>
                </w:r>
                <w:r w:rsidR="00D60DEB">
                  <w:rPr>
                    <w:rFonts w:cstheme="minorHAnsi"/>
                    <w:noProof/>
                  </w:rPr>
                  <w:t xml:space="preserve"> </w:t>
                </w:r>
                <w:r w:rsidR="00D60DEB" w:rsidRPr="00D60DEB">
                  <w:rPr>
                    <w:rFonts w:cstheme="minorHAnsi"/>
                    <w:noProof/>
                  </w:rPr>
                  <w:t>[5]</w:t>
                </w:r>
                <w:r w:rsidR="007115BA">
                  <w:rPr>
                    <w:rFonts w:cstheme="minorHAnsi"/>
                  </w:rPr>
                  <w:fldChar w:fldCharType="end"/>
                </w:r>
              </w:sdtContent>
            </w:sdt>
          </w:p>
          <w:p w14:paraId="434D3C0E" w14:textId="3FA60A75" w:rsidR="00C900AA" w:rsidRDefault="00C900AA" w:rsidP="00D43852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r w:rsidR="00227B98">
              <w:rPr>
                <w:rFonts w:cstheme="minorHAnsi"/>
              </w:rPr>
              <w:t xml:space="preserve">Provides an emulator environment </w:t>
            </w:r>
            <w:proofErr w:type="gramStart"/>
            <w:r w:rsidR="00227B98">
              <w:rPr>
                <w:rFonts w:cstheme="minorHAnsi"/>
              </w:rPr>
              <w:t>in order to</w:t>
            </w:r>
            <w:proofErr w:type="gramEnd"/>
            <w:r w:rsidR="00227B98">
              <w:rPr>
                <w:rFonts w:cstheme="minorHAnsi"/>
              </w:rPr>
              <w:t xml:space="preserve"> use another operating system</w:t>
            </w:r>
            <w:sdt>
              <w:sdtPr>
                <w:rPr>
                  <w:rFonts w:cstheme="minorHAnsi"/>
                </w:rPr>
                <w:id w:val="740990414"/>
                <w:citation/>
              </w:sdtPr>
              <w:sdtContent>
                <w:r w:rsidR="00227B98">
                  <w:rPr>
                    <w:rFonts w:cstheme="minorHAnsi"/>
                  </w:rPr>
                  <w:fldChar w:fldCharType="begin"/>
                </w:r>
                <w:r w:rsidR="00227B98">
                  <w:rPr>
                    <w:rFonts w:cstheme="minorHAnsi"/>
                  </w:rPr>
                  <w:instrText xml:space="preserve"> CITATION Lit19 \l 2057 </w:instrText>
                </w:r>
                <w:r w:rsidR="00227B98">
                  <w:rPr>
                    <w:rFonts w:cstheme="minorHAnsi"/>
                  </w:rPr>
                  <w:fldChar w:fldCharType="separate"/>
                </w:r>
                <w:r w:rsidR="00D60DEB">
                  <w:rPr>
                    <w:rFonts w:cstheme="minorHAnsi"/>
                    <w:noProof/>
                  </w:rPr>
                  <w:t xml:space="preserve"> </w:t>
                </w:r>
                <w:r w:rsidR="00D60DEB" w:rsidRPr="00D60DEB">
                  <w:rPr>
                    <w:rFonts w:cstheme="minorHAnsi"/>
                    <w:noProof/>
                  </w:rPr>
                  <w:t>[5]</w:t>
                </w:r>
                <w:r w:rsidR="00227B98">
                  <w:rPr>
                    <w:rFonts w:cstheme="minorHAnsi"/>
                  </w:rPr>
                  <w:fldChar w:fldCharType="end"/>
                </w:r>
              </w:sdtContent>
            </w:sdt>
          </w:p>
        </w:tc>
      </w:tr>
      <w:tr w:rsidR="00227B98" w14:paraId="435E4F76" w14:textId="77777777" w:rsidTr="00B838E8">
        <w:tc>
          <w:tcPr>
            <w:tcW w:w="1355" w:type="dxa"/>
          </w:tcPr>
          <w:p w14:paraId="1615DAB6" w14:textId="639F102E" w:rsidR="00227B98" w:rsidRPr="00CB33EA" w:rsidRDefault="00CB33EA" w:rsidP="00051F2A">
            <w:pPr>
              <w:spacing w:line="360" w:lineRule="auto"/>
              <w:rPr>
                <w:rFonts w:cstheme="minorHAnsi"/>
                <w:b/>
                <w:bCs/>
              </w:rPr>
            </w:pPr>
            <w:r w:rsidRPr="00CB33EA">
              <w:rPr>
                <w:rFonts w:cstheme="minorHAnsi"/>
                <w:b/>
                <w:bCs/>
              </w:rPr>
              <w:t>Architecture</w:t>
            </w:r>
          </w:p>
        </w:tc>
        <w:tc>
          <w:tcPr>
            <w:tcW w:w="3534" w:type="dxa"/>
          </w:tcPr>
          <w:p w14:paraId="5D5A8BD3" w14:textId="77777777" w:rsidR="00227B98" w:rsidRDefault="00D74C4F" w:rsidP="00051F2A">
            <w:pPr>
              <w:spacing w:line="360" w:lineRule="auto"/>
              <w:rPr>
                <w:rFonts w:cstheme="minorHAnsi"/>
              </w:rPr>
            </w:pPr>
            <w:r>
              <w:rPr>
                <w:noProof/>
              </w:rPr>
              <w:drawing>
                <wp:inline distT="0" distB="0" distL="0" distR="0" wp14:anchorId="7D9A93EF" wp14:editId="2E78E2E3">
                  <wp:extent cx="2003223" cy="1563491"/>
                  <wp:effectExtent l="0" t="0" r="0" b="0"/>
                  <wp:docPr id="71" name="Picture 7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05422" cy="15652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F743A81" w14:textId="3A5F66DF" w:rsidR="00CB33EA" w:rsidRDefault="00CB33EA" w:rsidP="00051F2A">
            <w:pPr>
              <w:spacing w:line="360" w:lineRule="auto"/>
              <w:rPr>
                <w:rFonts w:cstheme="minorHAnsi"/>
              </w:rPr>
            </w:pPr>
            <w:sdt>
              <w:sdtPr>
                <w:rPr>
                  <w:rFonts w:cstheme="minorHAnsi"/>
                </w:rPr>
                <w:id w:val="-166170352"/>
                <w:citation/>
              </w:sdtPr>
              <w:sdtContent>
                <w:r>
                  <w:rPr>
                    <w:rFonts w:cstheme="minorHAnsi"/>
                  </w:rPr>
                  <w:fldChar w:fldCharType="begin"/>
                </w:r>
                <w:r>
                  <w:rPr>
                    <w:rFonts w:cstheme="minorHAnsi"/>
                  </w:rPr>
                  <w:instrText xml:space="preserve"> CITATION 22023 \l 2057 </w:instrText>
                </w:r>
                <w:r>
                  <w:rPr>
                    <w:rFonts w:cstheme="minorHAnsi"/>
                  </w:rPr>
                  <w:fldChar w:fldCharType="separate"/>
                </w:r>
                <w:r w:rsidR="00D60DEB" w:rsidRPr="00D60DEB">
                  <w:rPr>
                    <w:rFonts w:cstheme="minorHAnsi"/>
                    <w:noProof/>
                  </w:rPr>
                  <w:t>[6]</w:t>
                </w:r>
                <w:r>
                  <w:rPr>
                    <w:rFonts w:cstheme="minorHAnsi"/>
                  </w:rPr>
                  <w:fldChar w:fldCharType="end"/>
                </w:r>
              </w:sdtContent>
            </w:sdt>
          </w:p>
        </w:tc>
        <w:tc>
          <w:tcPr>
            <w:tcW w:w="4127" w:type="dxa"/>
          </w:tcPr>
          <w:p w14:paraId="08F53E29" w14:textId="16812462" w:rsidR="00227B98" w:rsidRDefault="00CB33EA" w:rsidP="007115BA">
            <w:pPr>
              <w:spacing w:before="240" w:line="360" w:lineRule="auto"/>
              <w:rPr>
                <w:rFonts w:cstheme="minorHAnsi"/>
              </w:rPr>
            </w:pPr>
            <w:sdt>
              <w:sdtPr>
                <w:rPr>
                  <w:rFonts w:cstheme="minorHAnsi"/>
                </w:rPr>
                <w:id w:val="-833525113"/>
                <w:citation/>
              </w:sdtPr>
              <w:sdtContent>
                <w:r>
                  <w:rPr>
                    <w:rFonts w:cstheme="minorHAnsi"/>
                  </w:rPr>
                  <w:fldChar w:fldCharType="begin"/>
                </w:r>
                <w:r>
                  <w:rPr>
                    <w:rFonts w:cstheme="minorHAnsi"/>
                  </w:rPr>
                  <w:instrText xml:space="preserve"> CITATION 22023 \l 2057 </w:instrText>
                </w:r>
                <w:r>
                  <w:rPr>
                    <w:rFonts w:cstheme="minorHAnsi"/>
                  </w:rPr>
                  <w:fldChar w:fldCharType="separate"/>
                </w:r>
                <w:r w:rsidR="00D60DEB" w:rsidRPr="00D60DEB">
                  <w:rPr>
                    <w:rFonts w:cstheme="minorHAnsi"/>
                    <w:noProof/>
                  </w:rPr>
                  <w:t>[6]</w:t>
                </w:r>
                <w:r>
                  <w:rPr>
                    <w:rFonts w:cstheme="minorHAnsi"/>
                  </w:rPr>
                  <w:fldChar w:fldCharType="end"/>
                </w:r>
              </w:sdtContent>
            </w:sdt>
            <w:r>
              <w:rPr>
                <w:noProof/>
              </w:rPr>
              <w:drawing>
                <wp:anchor distT="0" distB="0" distL="114300" distR="114300" simplePos="0" relativeHeight="251714560" behindDoc="0" locked="0" layoutInCell="1" allowOverlap="1" wp14:anchorId="14DACBFD" wp14:editId="669931D6">
                  <wp:simplePos x="0" y="0"/>
                  <wp:positionH relativeFrom="column">
                    <wp:posOffset>316498</wp:posOffset>
                  </wp:positionH>
                  <wp:positionV relativeFrom="paragraph">
                    <wp:posOffset>16246</wp:posOffset>
                  </wp:positionV>
                  <wp:extent cx="1680805" cy="1707915"/>
                  <wp:effectExtent l="0" t="0" r="0" b="6985"/>
                  <wp:wrapThrough wrapText="bothSides">
                    <wp:wrapPolygon edited="0">
                      <wp:start x="0" y="0"/>
                      <wp:lineTo x="0" y="21447"/>
                      <wp:lineTo x="21306" y="21447"/>
                      <wp:lineTo x="21306" y="0"/>
                      <wp:lineTo x="0" y="0"/>
                    </wp:wrapPolygon>
                  </wp:wrapThrough>
                  <wp:docPr id="72" name="Picture 7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80805" cy="17079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AF65E7" w14:paraId="6F83DF2D" w14:textId="77777777" w:rsidTr="00B838E8">
        <w:tc>
          <w:tcPr>
            <w:tcW w:w="1355" w:type="dxa"/>
          </w:tcPr>
          <w:p w14:paraId="4A5D460B" w14:textId="09DAEA00" w:rsidR="00AF65E7" w:rsidRPr="00CB33EA" w:rsidRDefault="00AF65E7" w:rsidP="00612B61">
            <w:pPr>
              <w:spacing w:before="240" w:line="360" w:lineRule="auto"/>
              <w:jc w:val="both"/>
              <w:rPr>
                <w:rFonts w:cstheme="minorHAnsi"/>
                <w:b/>
                <w:bCs/>
              </w:rPr>
            </w:pPr>
            <w:r w:rsidRPr="00CB33EA">
              <w:rPr>
                <w:rFonts w:cstheme="minorHAnsi"/>
                <w:b/>
                <w:bCs/>
              </w:rPr>
              <w:t>Benefits</w:t>
            </w:r>
          </w:p>
        </w:tc>
        <w:tc>
          <w:tcPr>
            <w:tcW w:w="3534" w:type="dxa"/>
          </w:tcPr>
          <w:p w14:paraId="61333745" w14:textId="68DD2AC8" w:rsidR="00AF65E7" w:rsidRDefault="00B42614" w:rsidP="00D43852">
            <w:pPr>
              <w:rPr>
                <w:rFonts w:cstheme="minorHAnsi"/>
              </w:rPr>
            </w:pPr>
            <w:r>
              <w:rPr>
                <w:rFonts w:cstheme="minorHAnsi"/>
              </w:rPr>
              <w:t>-Considered faster than Type2</w:t>
            </w:r>
            <w:sdt>
              <w:sdtPr>
                <w:rPr>
                  <w:rFonts w:cstheme="minorHAnsi"/>
                </w:rPr>
                <w:id w:val="1465932816"/>
                <w:citation/>
              </w:sdtPr>
              <w:sdtContent>
                <w:r w:rsidR="00311BA8">
                  <w:rPr>
                    <w:rFonts w:cstheme="minorHAnsi"/>
                  </w:rPr>
                  <w:fldChar w:fldCharType="begin"/>
                </w:r>
                <w:r w:rsidR="00311BA8">
                  <w:rPr>
                    <w:rFonts w:cstheme="minorHAnsi"/>
                  </w:rPr>
                  <w:instrText xml:space="preserve"> CITATION Kel25 \l 2057 </w:instrText>
                </w:r>
                <w:r w:rsidR="00311BA8">
                  <w:rPr>
                    <w:rFonts w:cstheme="minorHAnsi"/>
                  </w:rPr>
                  <w:fldChar w:fldCharType="separate"/>
                </w:r>
                <w:r w:rsidR="00D60DEB">
                  <w:rPr>
                    <w:rFonts w:cstheme="minorHAnsi"/>
                    <w:noProof/>
                  </w:rPr>
                  <w:t xml:space="preserve"> </w:t>
                </w:r>
                <w:r w:rsidR="00D60DEB" w:rsidRPr="00D60DEB">
                  <w:rPr>
                    <w:rFonts w:cstheme="minorHAnsi"/>
                    <w:noProof/>
                  </w:rPr>
                  <w:t>[7]</w:t>
                </w:r>
                <w:r w:rsidR="00311BA8">
                  <w:rPr>
                    <w:rFonts w:cstheme="minorHAnsi"/>
                  </w:rPr>
                  <w:fldChar w:fldCharType="end"/>
                </w:r>
              </w:sdtContent>
            </w:sdt>
          </w:p>
          <w:p w14:paraId="074843AE" w14:textId="2E7804D9" w:rsidR="00FB0C69" w:rsidRDefault="00FB0C69" w:rsidP="00D43852">
            <w:pPr>
              <w:rPr>
                <w:rFonts w:cstheme="minorHAnsi"/>
              </w:rPr>
            </w:pPr>
            <w:r>
              <w:rPr>
                <w:rFonts w:cstheme="minorHAnsi"/>
              </w:rPr>
              <w:t>-Increased scalability</w:t>
            </w:r>
            <w:sdt>
              <w:sdtPr>
                <w:rPr>
                  <w:rFonts w:cstheme="minorHAnsi"/>
                </w:rPr>
                <w:id w:val="-1482683017"/>
                <w:citation/>
              </w:sdtPr>
              <w:sdtContent>
                <w:r>
                  <w:rPr>
                    <w:rFonts w:cstheme="minorHAnsi"/>
                  </w:rPr>
                  <w:fldChar w:fldCharType="begin"/>
                </w:r>
                <w:r>
                  <w:rPr>
                    <w:rFonts w:cstheme="minorHAnsi"/>
                  </w:rPr>
                  <w:instrText xml:space="preserve"> CITATION Kel25 \l 2057 </w:instrText>
                </w:r>
                <w:r>
                  <w:rPr>
                    <w:rFonts w:cstheme="minorHAnsi"/>
                  </w:rPr>
                  <w:fldChar w:fldCharType="separate"/>
                </w:r>
                <w:r w:rsidR="00D60DEB">
                  <w:rPr>
                    <w:rFonts w:cstheme="minorHAnsi"/>
                    <w:noProof/>
                  </w:rPr>
                  <w:t xml:space="preserve"> </w:t>
                </w:r>
                <w:r w:rsidR="00D60DEB" w:rsidRPr="00D60DEB">
                  <w:rPr>
                    <w:rFonts w:cstheme="minorHAnsi"/>
                    <w:noProof/>
                  </w:rPr>
                  <w:t>[7]</w:t>
                </w:r>
                <w:r>
                  <w:rPr>
                    <w:rFonts w:cstheme="minorHAnsi"/>
                  </w:rPr>
                  <w:fldChar w:fldCharType="end"/>
                </w:r>
              </w:sdtContent>
            </w:sdt>
          </w:p>
          <w:p w14:paraId="0FFC4A66" w14:textId="70A3933A" w:rsidR="00FB0C69" w:rsidRDefault="00FB0C69" w:rsidP="00D43852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r w:rsidR="00AD6FC5">
              <w:rPr>
                <w:rFonts w:cstheme="minorHAnsi"/>
              </w:rPr>
              <w:t>Absence of middle layer therefore higher performing</w:t>
            </w:r>
            <w:sdt>
              <w:sdtPr>
                <w:rPr>
                  <w:rFonts w:cstheme="minorHAnsi"/>
                </w:rPr>
                <w:id w:val="579103667"/>
                <w:citation/>
              </w:sdtPr>
              <w:sdtContent>
                <w:r w:rsidR="00AD6FC5">
                  <w:rPr>
                    <w:rFonts w:cstheme="minorHAnsi"/>
                  </w:rPr>
                  <w:fldChar w:fldCharType="begin"/>
                </w:r>
                <w:r w:rsidR="00AD6FC5">
                  <w:rPr>
                    <w:rFonts w:cstheme="minorHAnsi"/>
                  </w:rPr>
                  <w:instrText xml:space="preserve"> CITATION Kel25 \l 2057 </w:instrText>
                </w:r>
                <w:r w:rsidR="00AD6FC5">
                  <w:rPr>
                    <w:rFonts w:cstheme="minorHAnsi"/>
                  </w:rPr>
                  <w:fldChar w:fldCharType="separate"/>
                </w:r>
                <w:r w:rsidR="00D60DEB">
                  <w:rPr>
                    <w:rFonts w:cstheme="minorHAnsi"/>
                    <w:noProof/>
                  </w:rPr>
                  <w:t xml:space="preserve"> </w:t>
                </w:r>
                <w:r w:rsidR="00D60DEB" w:rsidRPr="00D60DEB">
                  <w:rPr>
                    <w:rFonts w:cstheme="minorHAnsi"/>
                    <w:noProof/>
                  </w:rPr>
                  <w:t>[7]</w:t>
                </w:r>
                <w:r w:rsidR="00AD6FC5">
                  <w:rPr>
                    <w:rFonts w:cstheme="minorHAnsi"/>
                  </w:rPr>
                  <w:fldChar w:fldCharType="end"/>
                </w:r>
              </w:sdtContent>
            </w:sdt>
          </w:p>
          <w:p w14:paraId="7754EB96" w14:textId="3DD80C12" w:rsidR="00646F64" w:rsidRDefault="00AF1DB2" w:rsidP="00D43852">
            <w:pPr>
              <w:rPr>
                <w:rFonts w:cstheme="minorHAnsi"/>
              </w:rPr>
            </w:pPr>
            <w:r>
              <w:rPr>
                <w:rFonts w:cstheme="minorHAnsi"/>
              </w:rPr>
              <w:t>-Isolate</w:t>
            </w:r>
            <w:r w:rsidR="00B77A85">
              <w:rPr>
                <w:rFonts w:cstheme="minorHAnsi"/>
              </w:rPr>
              <w:t>s</w:t>
            </w:r>
            <w:r>
              <w:rPr>
                <w:rFonts w:cstheme="minorHAnsi"/>
              </w:rPr>
              <w:t xml:space="preserve"> virtual machines therefore security is greater</w:t>
            </w:r>
            <w:sdt>
              <w:sdtPr>
                <w:rPr>
                  <w:rFonts w:cstheme="minorHAnsi"/>
                </w:rPr>
                <w:id w:val="-1955001809"/>
                <w:citation/>
              </w:sdtPr>
              <w:sdtContent>
                <w:r>
                  <w:rPr>
                    <w:rFonts w:cstheme="minorHAnsi"/>
                  </w:rPr>
                  <w:fldChar w:fldCharType="begin"/>
                </w:r>
                <w:r>
                  <w:rPr>
                    <w:rFonts w:cstheme="minorHAnsi"/>
                  </w:rPr>
                  <w:instrText xml:space="preserve"> CITATION Yfa21 \l 2057 </w:instrText>
                </w:r>
                <w:r>
                  <w:rPr>
                    <w:rFonts w:cstheme="minorHAnsi"/>
                  </w:rPr>
                  <w:fldChar w:fldCharType="separate"/>
                </w:r>
                <w:r w:rsidR="00D60DEB">
                  <w:rPr>
                    <w:rFonts w:cstheme="minorHAnsi"/>
                    <w:noProof/>
                  </w:rPr>
                  <w:t xml:space="preserve"> </w:t>
                </w:r>
                <w:r w:rsidR="00D60DEB" w:rsidRPr="00D60DEB">
                  <w:rPr>
                    <w:rFonts w:cstheme="minorHAnsi"/>
                    <w:noProof/>
                  </w:rPr>
                  <w:t>[8]</w:t>
                </w:r>
                <w:r>
                  <w:rPr>
                    <w:rFonts w:cstheme="minorHAnsi"/>
                  </w:rPr>
                  <w:fldChar w:fldCharType="end"/>
                </w:r>
              </w:sdtContent>
            </w:sdt>
          </w:p>
        </w:tc>
        <w:tc>
          <w:tcPr>
            <w:tcW w:w="4127" w:type="dxa"/>
          </w:tcPr>
          <w:p w14:paraId="07E6C4FB" w14:textId="77777777" w:rsidR="00AF65E7" w:rsidRDefault="00BF334D" w:rsidP="00D43852">
            <w:pPr>
              <w:spacing w:before="240"/>
              <w:rPr>
                <w:rFonts w:cstheme="minorHAnsi"/>
              </w:rPr>
            </w:pPr>
            <w:r>
              <w:rPr>
                <w:rFonts w:cstheme="minorHAnsi"/>
              </w:rPr>
              <w:t>-Easy to set up and manage</w:t>
            </w:r>
          </w:p>
          <w:p w14:paraId="0FDEC04C" w14:textId="227EA21A" w:rsidR="00BF334D" w:rsidRDefault="00BF334D" w:rsidP="00D43852">
            <w:pPr>
              <w:spacing w:before="240"/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r w:rsidR="00B63560">
              <w:rPr>
                <w:rFonts w:cstheme="minorHAnsi"/>
              </w:rPr>
              <w:t>Compatibility is greater as they are compatible with a wide range rather than specific hardware</w:t>
            </w:r>
            <w:sdt>
              <w:sdtPr>
                <w:rPr>
                  <w:rFonts w:cstheme="minorHAnsi"/>
                </w:rPr>
                <w:id w:val="980340058"/>
                <w:citation/>
              </w:sdtPr>
              <w:sdtContent>
                <w:r w:rsidR="00B63560">
                  <w:rPr>
                    <w:rFonts w:cstheme="minorHAnsi"/>
                  </w:rPr>
                  <w:fldChar w:fldCharType="begin"/>
                </w:r>
                <w:r w:rsidR="00B63560">
                  <w:rPr>
                    <w:rFonts w:cstheme="minorHAnsi"/>
                  </w:rPr>
                  <w:instrText xml:space="preserve"> CITATION Yfa21 \l 2057 </w:instrText>
                </w:r>
                <w:r w:rsidR="00B63560">
                  <w:rPr>
                    <w:rFonts w:cstheme="minorHAnsi"/>
                  </w:rPr>
                  <w:fldChar w:fldCharType="separate"/>
                </w:r>
                <w:r w:rsidR="00D60DEB">
                  <w:rPr>
                    <w:rFonts w:cstheme="minorHAnsi"/>
                    <w:noProof/>
                  </w:rPr>
                  <w:t xml:space="preserve"> </w:t>
                </w:r>
                <w:r w:rsidR="00D60DEB" w:rsidRPr="00D60DEB">
                  <w:rPr>
                    <w:rFonts w:cstheme="minorHAnsi"/>
                    <w:noProof/>
                  </w:rPr>
                  <w:t>[8]</w:t>
                </w:r>
                <w:r w:rsidR="00B63560">
                  <w:rPr>
                    <w:rFonts w:cstheme="minorHAnsi"/>
                  </w:rPr>
                  <w:fldChar w:fldCharType="end"/>
                </w:r>
              </w:sdtContent>
            </w:sdt>
            <w:r w:rsidR="00B63560">
              <w:rPr>
                <w:rFonts w:cstheme="minorHAnsi"/>
              </w:rPr>
              <w:t>.</w:t>
            </w:r>
          </w:p>
        </w:tc>
      </w:tr>
      <w:tr w:rsidR="00AF65E7" w14:paraId="5CA8714A" w14:textId="77777777" w:rsidTr="00B838E8">
        <w:tc>
          <w:tcPr>
            <w:tcW w:w="1355" w:type="dxa"/>
          </w:tcPr>
          <w:p w14:paraId="3115AAB3" w14:textId="7D2033CF" w:rsidR="00AF65E7" w:rsidRPr="00CB33EA" w:rsidRDefault="00AF65E7" w:rsidP="00612B61">
            <w:pPr>
              <w:spacing w:before="240" w:line="360" w:lineRule="auto"/>
              <w:jc w:val="both"/>
              <w:rPr>
                <w:rFonts w:cstheme="minorHAnsi"/>
                <w:b/>
                <w:bCs/>
              </w:rPr>
            </w:pPr>
            <w:r w:rsidRPr="00CB33EA">
              <w:rPr>
                <w:rFonts w:cstheme="minorHAnsi"/>
                <w:b/>
                <w:bCs/>
              </w:rPr>
              <w:t>Limitations</w:t>
            </w:r>
          </w:p>
        </w:tc>
        <w:tc>
          <w:tcPr>
            <w:tcW w:w="3534" w:type="dxa"/>
          </w:tcPr>
          <w:p w14:paraId="2742577E" w14:textId="5FF2EE51" w:rsidR="00AF65E7" w:rsidRDefault="00AC57A6" w:rsidP="00D43852">
            <w:pPr>
              <w:spacing w:before="240"/>
              <w:rPr>
                <w:rFonts w:cstheme="minorHAnsi"/>
              </w:rPr>
            </w:pPr>
            <w:r>
              <w:rPr>
                <w:rFonts w:cstheme="minorHAnsi"/>
              </w:rPr>
              <w:t>-More expensive due to the requirement to deploy on bare metal</w:t>
            </w:r>
            <w:sdt>
              <w:sdtPr>
                <w:rPr>
                  <w:rFonts w:cstheme="minorHAnsi"/>
                </w:rPr>
                <w:id w:val="-2074495494"/>
                <w:citation/>
              </w:sdtPr>
              <w:sdtContent>
                <w:r>
                  <w:rPr>
                    <w:rFonts w:cstheme="minorHAnsi"/>
                  </w:rPr>
                  <w:fldChar w:fldCharType="begin"/>
                </w:r>
                <w:r>
                  <w:rPr>
                    <w:rFonts w:cstheme="minorHAnsi"/>
                  </w:rPr>
                  <w:instrText xml:space="preserve"> CITATION Yfa21 \l 2057 </w:instrText>
                </w:r>
                <w:r>
                  <w:rPr>
                    <w:rFonts w:cstheme="minorHAnsi"/>
                  </w:rPr>
                  <w:fldChar w:fldCharType="separate"/>
                </w:r>
                <w:r w:rsidR="00D60DEB">
                  <w:rPr>
                    <w:rFonts w:cstheme="minorHAnsi"/>
                    <w:noProof/>
                  </w:rPr>
                  <w:t xml:space="preserve"> </w:t>
                </w:r>
                <w:r w:rsidR="00D60DEB" w:rsidRPr="00D60DEB">
                  <w:rPr>
                    <w:rFonts w:cstheme="minorHAnsi"/>
                    <w:noProof/>
                  </w:rPr>
                  <w:t>[8]</w:t>
                </w:r>
                <w:r>
                  <w:rPr>
                    <w:rFonts w:cstheme="minorHAnsi"/>
                  </w:rPr>
                  <w:fldChar w:fldCharType="end"/>
                </w:r>
              </w:sdtContent>
            </w:sdt>
          </w:p>
        </w:tc>
        <w:tc>
          <w:tcPr>
            <w:tcW w:w="4127" w:type="dxa"/>
          </w:tcPr>
          <w:p w14:paraId="673B0353" w14:textId="2F73388D" w:rsidR="00AF65E7" w:rsidRDefault="00B42614" w:rsidP="00D43852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-Slower </w:t>
            </w:r>
            <w:r w:rsidR="00311BA8">
              <w:rPr>
                <w:rFonts w:cstheme="minorHAnsi"/>
              </w:rPr>
              <w:t xml:space="preserve">due to the system’s dependency </w:t>
            </w:r>
            <w:sdt>
              <w:sdtPr>
                <w:rPr>
                  <w:rFonts w:cstheme="minorHAnsi"/>
                </w:rPr>
                <w:id w:val="-1668858594"/>
                <w:citation/>
              </w:sdtPr>
              <w:sdtContent>
                <w:r w:rsidR="00311BA8">
                  <w:rPr>
                    <w:rFonts w:cstheme="minorHAnsi"/>
                  </w:rPr>
                  <w:fldChar w:fldCharType="begin"/>
                </w:r>
                <w:r w:rsidR="00311BA8">
                  <w:rPr>
                    <w:rFonts w:cstheme="minorHAnsi"/>
                  </w:rPr>
                  <w:instrText xml:space="preserve"> CITATION Kel25 \l 2057 </w:instrText>
                </w:r>
                <w:r w:rsidR="00311BA8">
                  <w:rPr>
                    <w:rFonts w:cstheme="minorHAnsi"/>
                  </w:rPr>
                  <w:fldChar w:fldCharType="separate"/>
                </w:r>
                <w:r w:rsidR="00D60DEB" w:rsidRPr="00D60DEB">
                  <w:rPr>
                    <w:rFonts w:cstheme="minorHAnsi"/>
                    <w:noProof/>
                  </w:rPr>
                  <w:t>[7]</w:t>
                </w:r>
                <w:r w:rsidR="00311BA8">
                  <w:rPr>
                    <w:rFonts w:cstheme="minorHAnsi"/>
                  </w:rPr>
                  <w:fldChar w:fldCharType="end"/>
                </w:r>
              </w:sdtContent>
            </w:sdt>
          </w:p>
          <w:p w14:paraId="372334AC" w14:textId="3ABA4C0D" w:rsidR="00AD6FC5" w:rsidRDefault="00AD6FC5" w:rsidP="00D43852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-Less secure </w:t>
            </w:r>
            <w:r w:rsidR="00EE7919">
              <w:rPr>
                <w:rFonts w:cstheme="minorHAnsi"/>
              </w:rPr>
              <w:t>due to any experienced problems in the base operating system will affect the entire system</w:t>
            </w:r>
            <w:sdt>
              <w:sdtPr>
                <w:rPr>
                  <w:rFonts w:cstheme="minorHAnsi"/>
                </w:rPr>
                <w:id w:val="1205144827"/>
                <w:citation/>
              </w:sdtPr>
              <w:sdtContent>
                <w:r w:rsidR="00EE7919">
                  <w:rPr>
                    <w:rFonts w:cstheme="minorHAnsi"/>
                  </w:rPr>
                  <w:fldChar w:fldCharType="begin"/>
                </w:r>
                <w:r w:rsidR="00EE7919">
                  <w:rPr>
                    <w:rFonts w:cstheme="minorHAnsi"/>
                  </w:rPr>
                  <w:instrText xml:space="preserve"> CITATION Kel25 \l 2057 </w:instrText>
                </w:r>
                <w:r w:rsidR="00EE7919">
                  <w:rPr>
                    <w:rFonts w:cstheme="minorHAnsi"/>
                  </w:rPr>
                  <w:fldChar w:fldCharType="separate"/>
                </w:r>
                <w:r w:rsidR="00D60DEB">
                  <w:rPr>
                    <w:rFonts w:cstheme="minorHAnsi"/>
                    <w:noProof/>
                  </w:rPr>
                  <w:t xml:space="preserve"> </w:t>
                </w:r>
                <w:r w:rsidR="00D60DEB" w:rsidRPr="00D60DEB">
                  <w:rPr>
                    <w:rFonts w:cstheme="minorHAnsi"/>
                    <w:noProof/>
                  </w:rPr>
                  <w:t>[7]</w:t>
                </w:r>
                <w:r w:rsidR="00EE7919">
                  <w:rPr>
                    <w:rFonts w:cstheme="minorHAnsi"/>
                  </w:rPr>
                  <w:fldChar w:fldCharType="end"/>
                </w:r>
              </w:sdtContent>
            </w:sdt>
          </w:p>
        </w:tc>
      </w:tr>
      <w:tr w:rsidR="00AF65E7" w14:paraId="7B700BE2" w14:textId="77777777" w:rsidTr="00B838E8">
        <w:tc>
          <w:tcPr>
            <w:tcW w:w="1355" w:type="dxa"/>
          </w:tcPr>
          <w:p w14:paraId="450F16AC" w14:textId="5475561C" w:rsidR="00AF65E7" w:rsidRPr="00CB33EA" w:rsidRDefault="00D8504F" w:rsidP="00612B61">
            <w:pPr>
              <w:spacing w:before="240" w:line="360" w:lineRule="auto"/>
              <w:jc w:val="both"/>
              <w:rPr>
                <w:rFonts w:cstheme="minorHAnsi"/>
                <w:b/>
                <w:bCs/>
              </w:rPr>
            </w:pPr>
            <w:r w:rsidRPr="00CB33EA">
              <w:rPr>
                <w:rFonts w:cstheme="minorHAnsi"/>
                <w:b/>
                <w:bCs/>
              </w:rPr>
              <w:t>Vendors</w:t>
            </w:r>
          </w:p>
        </w:tc>
        <w:tc>
          <w:tcPr>
            <w:tcW w:w="3534" w:type="dxa"/>
          </w:tcPr>
          <w:p w14:paraId="20EBEEFB" w14:textId="02B8EE68" w:rsidR="00AF65E7" w:rsidRDefault="00EB71BA" w:rsidP="002E3D1A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r w:rsidR="00226F36" w:rsidRPr="002E3D1A">
              <w:rPr>
                <w:rFonts w:cstheme="minorHAnsi"/>
              </w:rPr>
              <w:t>VMware vSphere/</w:t>
            </w:r>
            <w:proofErr w:type="spellStart"/>
            <w:r w:rsidR="00226F36" w:rsidRPr="002E3D1A">
              <w:rPr>
                <w:rFonts w:cstheme="minorHAnsi"/>
              </w:rPr>
              <w:t>ESXi</w:t>
            </w:r>
            <w:proofErr w:type="spellEnd"/>
            <w:r w:rsidR="002E3D1A" w:rsidRPr="002E3D1A">
              <w:rPr>
                <w:rFonts w:cstheme="minorHAnsi"/>
              </w:rPr>
              <w:t xml:space="preserve"> – </w:t>
            </w:r>
            <w:proofErr w:type="spellStart"/>
            <w:r w:rsidR="002E3D1A" w:rsidRPr="002E3D1A">
              <w:rPr>
                <w:rFonts w:cstheme="minorHAnsi"/>
              </w:rPr>
              <w:t>Conisdered</w:t>
            </w:r>
            <w:proofErr w:type="spellEnd"/>
            <w:r w:rsidR="002E3D1A" w:rsidRPr="002E3D1A">
              <w:rPr>
                <w:rFonts w:cstheme="minorHAnsi"/>
              </w:rPr>
              <w:t xml:space="preserve"> the leader in Tier1 hypervisors</w:t>
            </w:r>
            <w:sdt>
              <w:sdtPr>
                <w:rPr>
                  <w:rFonts w:cstheme="minorHAnsi"/>
                </w:rPr>
                <w:id w:val="1646930778"/>
                <w:citation/>
              </w:sdtPr>
              <w:sdtContent>
                <w:r w:rsidR="00650833">
                  <w:rPr>
                    <w:rFonts w:cstheme="minorHAnsi"/>
                  </w:rPr>
                  <w:fldChar w:fldCharType="begin"/>
                </w:r>
                <w:r w:rsidR="00650833">
                  <w:rPr>
                    <w:rFonts w:cstheme="minorHAnsi"/>
                  </w:rPr>
                  <w:instrText xml:space="preserve"> CITATION act22 \l 2057 </w:instrText>
                </w:r>
                <w:r w:rsidR="00650833">
                  <w:rPr>
                    <w:rFonts w:cstheme="minorHAnsi"/>
                  </w:rPr>
                  <w:fldChar w:fldCharType="separate"/>
                </w:r>
                <w:r w:rsidR="00D60DEB">
                  <w:rPr>
                    <w:rFonts w:cstheme="minorHAnsi"/>
                    <w:noProof/>
                  </w:rPr>
                  <w:t xml:space="preserve"> </w:t>
                </w:r>
                <w:r w:rsidR="00D60DEB" w:rsidRPr="00D60DEB">
                  <w:rPr>
                    <w:rFonts w:cstheme="minorHAnsi"/>
                    <w:noProof/>
                  </w:rPr>
                  <w:t>[9]</w:t>
                </w:r>
                <w:r w:rsidR="00650833">
                  <w:rPr>
                    <w:rFonts w:cstheme="minorHAnsi"/>
                  </w:rPr>
                  <w:fldChar w:fldCharType="end"/>
                </w:r>
              </w:sdtContent>
            </w:sdt>
          </w:p>
          <w:p w14:paraId="6EE5A8D0" w14:textId="6AEF8DF4" w:rsidR="00592ACA" w:rsidRDefault="00EB71BA" w:rsidP="002E3D1A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r w:rsidR="00592ACA">
              <w:rPr>
                <w:rFonts w:cstheme="minorHAnsi"/>
              </w:rPr>
              <w:t>Microsoft Windows Server 2021 Hyper-V</w:t>
            </w:r>
          </w:p>
        </w:tc>
        <w:tc>
          <w:tcPr>
            <w:tcW w:w="4127" w:type="dxa"/>
          </w:tcPr>
          <w:p w14:paraId="4BD3699B" w14:textId="77777777" w:rsidR="00AF65E7" w:rsidRDefault="00776FDA" w:rsidP="00505E84">
            <w:pPr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-Oracle Virtual box</w:t>
            </w:r>
          </w:p>
          <w:p w14:paraId="2A5CC9C6" w14:textId="77777777" w:rsidR="00776FDA" w:rsidRDefault="00776FDA" w:rsidP="00505E84">
            <w:pPr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r w:rsidR="00505E84">
              <w:rPr>
                <w:rFonts w:cstheme="minorHAnsi"/>
              </w:rPr>
              <w:t>VMware Workstation Pro</w:t>
            </w:r>
          </w:p>
          <w:p w14:paraId="7B8A15B7" w14:textId="64A77990" w:rsidR="00505E84" w:rsidRDefault="00505E84" w:rsidP="00505E84">
            <w:pPr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-VMware Fusion</w:t>
            </w:r>
          </w:p>
        </w:tc>
      </w:tr>
    </w:tbl>
    <w:p w14:paraId="060AB29C" w14:textId="77777777" w:rsidR="002A1402" w:rsidRDefault="002A1402" w:rsidP="002A1402">
      <w:pPr>
        <w:spacing w:line="240" w:lineRule="auto"/>
        <w:jc w:val="both"/>
        <w:rPr>
          <w:rFonts w:cstheme="minorHAnsi"/>
        </w:rPr>
      </w:pPr>
    </w:p>
    <w:p w14:paraId="46946766" w14:textId="09F4CBF4" w:rsidR="005D62FC" w:rsidRDefault="00514628" w:rsidP="002A1402">
      <w:pPr>
        <w:spacing w:line="240" w:lineRule="auto"/>
        <w:jc w:val="both"/>
        <w:rPr>
          <w:rFonts w:cstheme="minorHAnsi"/>
        </w:rPr>
      </w:pPr>
      <w:r>
        <w:rPr>
          <w:rFonts w:cstheme="minorHAnsi"/>
        </w:rPr>
        <w:t xml:space="preserve">The type </w:t>
      </w:r>
      <w:r w:rsidR="002A1402">
        <w:rPr>
          <w:rFonts w:cstheme="minorHAnsi"/>
        </w:rPr>
        <w:t>best used</w:t>
      </w:r>
      <w:r>
        <w:rPr>
          <w:rFonts w:cstheme="minorHAnsi"/>
        </w:rPr>
        <w:t xml:space="preserve"> depends greatly on </w:t>
      </w:r>
      <w:r w:rsidR="00CD4998">
        <w:rPr>
          <w:rFonts w:cstheme="minorHAnsi"/>
        </w:rPr>
        <w:t>the</w:t>
      </w:r>
      <w:r w:rsidR="00C735CD">
        <w:rPr>
          <w:rFonts w:cstheme="minorHAnsi"/>
        </w:rPr>
        <w:t xml:space="preserve"> user/organisation</w:t>
      </w:r>
      <w:r w:rsidR="00CD4998">
        <w:rPr>
          <w:rFonts w:cstheme="minorHAnsi"/>
        </w:rPr>
        <w:t xml:space="preserve"> needs and requirements.</w:t>
      </w:r>
      <w:r w:rsidR="0068478C">
        <w:rPr>
          <w:rFonts w:cstheme="minorHAnsi"/>
        </w:rPr>
        <w:t xml:space="preserve"> It is considered that a small business would best adopt the Type 2, due to the</w:t>
      </w:r>
      <w:r w:rsidR="00420D75">
        <w:rPr>
          <w:rFonts w:cstheme="minorHAnsi"/>
        </w:rPr>
        <w:t xml:space="preserve"> requirement of a small number of virtual </w:t>
      </w:r>
      <w:proofErr w:type="spellStart"/>
      <w:proofErr w:type="gramStart"/>
      <w:r w:rsidR="00420D75">
        <w:rPr>
          <w:rFonts w:cstheme="minorHAnsi"/>
        </w:rPr>
        <w:t>machines,the</w:t>
      </w:r>
      <w:proofErr w:type="spellEnd"/>
      <w:proofErr w:type="gramEnd"/>
      <w:r w:rsidR="00420D75">
        <w:rPr>
          <w:rFonts w:cstheme="minorHAnsi"/>
        </w:rPr>
        <w:t xml:space="preserve"> </w:t>
      </w:r>
      <w:r w:rsidR="0068478C">
        <w:rPr>
          <w:rFonts w:cstheme="minorHAnsi"/>
        </w:rPr>
        <w:t xml:space="preserve">benefits of lower </w:t>
      </w:r>
      <w:proofErr w:type="spellStart"/>
      <w:r w:rsidR="0068478C">
        <w:rPr>
          <w:rFonts w:cstheme="minorHAnsi"/>
        </w:rPr>
        <w:t>cost,ease</w:t>
      </w:r>
      <w:proofErr w:type="spellEnd"/>
      <w:r w:rsidR="0068478C">
        <w:rPr>
          <w:rFonts w:cstheme="minorHAnsi"/>
        </w:rPr>
        <w:t xml:space="preserve"> of set up and</w:t>
      </w:r>
      <w:r w:rsidR="00420D75">
        <w:rPr>
          <w:rFonts w:cstheme="minorHAnsi"/>
        </w:rPr>
        <w:t xml:space="preserve"> low</w:t>
      </w:r>
      <w:r w:rsidR="0068478C">
        <w:rPr>
          <w:rFonts w:cstheme="minorHAnsi"/>
        </w:rPr>
        <w:t xml:space="preserve"> </w:t>
      </w:r>
      <w:proofErr w:type="spellStart"/>
      <w:r w:rsidR="00420D75">
        <w:rPr>
          <w:rFonts w:cstheme="minorHAnsi"/>
        </w:rPr>
        <w:t>maintenance.</w:t>
      </w:r>
      <w:r w:rsidR="009B48FB">
        <w:rPr>
          <w:rFonts w:cstheme="minorHAnsi"/>
        </w:rPr>
        <w:t>These</w:t>
      </w:r>
      <w:proofErr w:type="spellEnd"/>
      <w:r w:rsidR="009B48FB">
        <w:rPr>
          <w:rFonts w:cstheme="minorHAnsi"/>
        </w:rPr>
        <w:t xml:space="preserve"> </w:t>
      </w:r>
      <w:r w:rsidR="00EE0393">
        <w:rPr>
          <w:rFonts w:cstheme="minorHAnsi"/>
        </w:rPr>
        <w:t>factors</w:t>
      </w:r>
      <w:r w:rsidR="0088130B">
        <w:rPr>
          <w:rFonts w:cstheme="minorHAnsi"/>
        </w:rPr>
        <w:t xml:space="preserve"> also</w:t>
      </w:r>
      <w:r w:rsidR="00EE0393">
        <w:rPr>
          <w:rFonts w:cstheme="minorHAnsi"/>
        </w:rPr>
        <w:t xml:space="preserve"> </w:t>
      </w:r>
      <w:r w:rsidR="00445690">
        <w:rPr>
          <w:rFonts w:cstheme="minorHAnsi"/>
        </w:rPr>
        <w:t>made using a Type2 hy</w:t>
      </w:r>
      <w:r w:rsidR="00D61856">
        <w:rPr>
          <w:rFonts w:cstheme="minorHAnsi"/>
        </w:rPr>
        <w:t>p</w:t>
      </w:r>
      <w:r w:rsidR="00445690">
        <w:rPr>
          <w:rFonts w:cstheme="minorHAnsi"/>
        </w:rPr>
        <w:t xml:space="preserve">ervisor the most suitable option for the tasks within </w:t>
      </w:r>
      <w:r w:rsidR="007160AC">
        <w:rPr>
          <w:rFonts w:cstheme="minorHAnsi"/>
        </w:rPr>
        <w:t>this worksheet.</w:t>
      </w:r>
    </w:p>
    <w:p w14:paraId="44246D45" w14:textId="19F41743" w:rsidR="00514628" w:rsidRPr="00612B61" w:rsidRDefault="005D62FC" w:rsidP="002A1402">
      <w:pPr>
        <w:spacing w:line="240" w:lineRule="auto"/>
        <w:jc w:val="both"/>
        <w:rPr>
          <w:rFonts w:cstheme="minorHAnsi"/>
        </w:rPr>
      </w:pPr>
      <w:r>
        <w:rPr>
          <w:rFonts w:cstheme="minorHAnsi"/>
        </w:rPr>
        <w:t>A</w:t>
      </w:r>
      <w:r w:rsidR="00420D75">
        <w:rPr>
          <w:rFonts w:cstheme="minorHAnsi"/>
        </w:rPr>
        <w:t xml:space="preserve"> large organisation may </w:t>
      </w:r>
      <w:r w:rsidR="00AE50C6">
        <w:rPr>
          <w:rFonts w:cstheme="minorHAnsi"/>
        </w:rPr>
        <w:t xml:space="preserve">require a greater number of virtual machines and consequently the Type 1 would be more </w:t>
      </w:r>
      <w:proofErr w:type="spellStart"/>
      <w:proofErr w:type="gramStart"/>
      <w:r w:rsidR="00AE50C6">
        <w:rPr>
          <w:rFonts w:cstheme="minorHAnsi"/>
        </w:rPr>
        <w:t>suitable</w:t>
      </w:r>
      <w:r w:rsidR="00265F6F">
        <w:rPr>
          <w:rFonts w:cstheme="minorHAnsi"/>
        </w:rPr>
        <w:t>,</w:t>
      </w:r>
      <w:r w:rsidR="00AE50C6">
        <w:rPr>
          <w:rFonts w:cstheme="minorHAnsi"/>
        </w:rPr>
        <w:t>due</w:t>
      </w:r>
      <w:proofErr w:type="spellEnd"/>
      <w:proofErr w:type="gramEnd"/>
      <w:r w:rsidR="00AE50C6">
        <w:rPr>
          <w:rFonts w:cstheme="minorHAnsi"/>
        </w:rPr>
        <w:t xml:space="preserve"> </w:t>
      </w:r>
      <w:r w:rsidR="00DB1502">
        <w:rPr>
          <w:rFonts w:cstheme="minorHAnsi"/>
        </w:rPr>
        <w:t>to greater efficiency and greater security</w:t>
      </w:r>
      <w:sdt>
        <w:sdtPr>
          <w:rPr>
            <w:rFonts w:cstheme="minorHAnsi"/>
          </w:rPr>
          <w:id w:val="1815599101"/>
          <w:citation/>
        </w:sdtPr>
        <w:sdtContent>
          <w:r w:rsidR="000D15CD">
            <w:rPr>
              <w:rFonts w:cstheme="minorHAnsi"/>
            </w:rPr>
            <w:fldChar w:fldCharType="begin"/>
          </w:r>
          <w:r w:rsidR="000D15CD">
            <w:rPr>
              <w:rFonts w:cstheme="minorHAnsi"/>
            </w:rPr>
            <w:instrText xml:space="preserve"> CITATION Yfa21 \l 2057 </w:instrText>
          </w:r>
          <w:r w:rsidR="000D15CD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[8]</w:t>
          </w:r>
          <w:r w:rsidR="000D15CD">
            <w:rPr>
              <w:rFonts w:cstheme="minorHAnsi"/>
            </w:rPr>
            <w:fldChar w:fldCharType="end"/>
          </w:r>
        </w:sdtContent>
      </w:sdt>
      <w:r w:rsidR="00DB1502">
        <w:rPr>
          <w:rFonts w:cstheme="minorHAnsi"/>
        </w:rPr>
        <w:t>.</w:t>
      </w:r>
    </w:p>
    <w:p w14:paraId="21B73726" w14:textId="77777777" w:rsidR="00BD3A84" w:rsidRDefault="00BD3A84" w:rsidP="00BD3A84">
      <w:pPr>
        <w:pStyle w:val="ListParagraph"/>
        <w:rPr>
          <w:rFonts w:ascii="Arial" w:hAnsi="Arial" w:cs="Arial"/>
          <w:sz w:val="24"/>
          <w:szCs w:val="24"/>
        </w:rPr>
      </w:pPr>
    </w:p>
    <w:p w14:paraId="65675D6D" w14:textId="77777777" w:rsidR="00666943" w:rsidRDefault="00666943" w:rsidP="00B62E78">
      <w:pPr>
        <w:pStyle w:val="Heading2"/>
      </w:pPr>
      <w:bookmarkStart w:id="10" w:name="_Toc96874983"/>
      <w:r w:rsidRPr="00666943">
        <w:lastRenderedPageBreak/>
        <w:t>ii)</w:t>
      </w:r>
      <w:bookmarkEnd w:id="10"/>
      <w:r w:rsidRPr="00666943">
        <w:t xml:space="preserve"> </w:t>
      </w:r>
    </w:p>
    <w:p w14:paraId="60160AF7" w14:textId="77777777" w:rsidR="00D43852" w:rsidRPr="00D43852" w:rsidRDefault="00D43852" w:rsidP="00D43852"/>
    <w:p w14:paraId="587B29BD" w14:textId="5A4920CF" w:rsidR="00BE38CC" w:rsidRPr="00884726" w:rsidRDefault="00306818" w:rsidP="00884726">
      <w:pPr>
        <w:rPr>
          <w:rFonts w:cstheme="minorHAnsi"/>
        </w:rPr>
      </w:pPr>
      <w:r w:rsidRPr="00884726">
        <w:rPr>
          <w:rFonts w:cstheme="minorHAnsi"/>
        </w:rPr>
        <w:t xml:space="preserve">Cloud computing </w:t>
      </w:r>
      <w:r w:rsidR="00596C49" w:rsidRPr="00884726">
        <w:rPr>
          <w:rFonts w:cstheme="minorHAnsi"/>
        </w:rPr>
        <w:t xml:space="preserve">is becoming increasingly popular and many organisations worldwide have recognised its </w:t>
      </w:r>
      <w:proofErr w:type="spellStart"/>
      <w:proofErr w:type="gramStart"/>
      <w:r w:rsidR="00596C49" w:rsidRPr="00884726">
        <w:rPr>
          <w:rFonts w:cstheme="minorHAnsi"/>
        </w:rPr>
        <w:t>importance</w:t>
      </w:r>
      <w:r w:rsidR="006425C3" w:rsidRPr="00884726">
        <w:rPr>
          <w:rFonts w:cstheme="minorHAnsi"/>
        </w:rPr>
        <w:t>,especially</w:t>
      </w:r>
      <w:proofErr w:type="spellEnd"/>
      <w:proofErr w:type="gramEnd"/>
      <w:r w:rsidR="006425C3" w:rsidRPr="00884726">
        <w:rPr>
          <w:rFonts w:cstheme="minorHAnsi"/>
        </w:rPr>
        <w:t xml:space="preserve"> due to the vast storage options available </w:t>
      </w:r>
      <w:sdt>
        <w:sdtPr>
          <w:id w:val="-812410932"/>
          <w:citation/>
        </w:sdtPr>
        <w:sdtContent>
          <w:r w:rsidR="006425C3" w:rsidRPr="00884726">
            <w:rPr>
              <w:rFonts w:cstheme="minorHAnsi"/>
            </w:rPr>
            <w:fldChar w:fldCharType="begin"/>
          </w:r>
          <w:r w:rsidR="006425C3" w:rsidRPr="00884726">
            <w:rPr>
              <w:rFonts w:cstheme="minorHAnsi"/>
            </w:rPr>
            <w:instrText xml:space="preserve"> CITATION DrS21 \l 2057 </w:instrText>
          </w:r>
          <w:r w:rsidR="006425C3" w:rsidRPr="00884726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[10]</w:t>
          </w:r>
          <w:r w:rsidR="006425C3" w:rsidRPr="00884726">
            <w:rPr>
              <w:rFonts w:cstheme="minorHAnsi"/>
            </w:rPr>
            <w:fldChar w:fldCharType="end"/>
          </w:r>
        </w:sdtContent>
      </w:sdt>
      <w:r w:rsidR="006425C3" w:rsidRPr="00884726">
        <w:rPr>
          <w:rFonts w:cstheme="minorHAnsi"/>
        </w:rPr>
        <w:t>.</w:t>
      </w:r>
      <w:r w:rsidR="00DA2ABE" w:rsidRPr="00884726">
        <w:rPr>
          <w:rFonts w:cstheme="minorHAnsi"/>
        </w:rPr>
        <w:t xml:space="preserve"> </w:t>
      </w:r>
      <w:r w:rsidR="00921BF9" w:rsidRPr="00884726">
        <w:rPr>
          <w:rFonts w:cstheme="minorHAnsi"/>
        </w:rPr>
        <w:t xml:space="preserve">Whilst there are numerous Cloud Computing </w:t>
      </w:r>
      <w:proofErr w:type="spellStart"/>
      <w:proofErr w:type="gramStart"/>
      <w:r w:rsidR="00921BF9" w:rsidRPr="00884726">
        <w:rPr>
          <w:rFonts w:cstheme="minorHAnsi"/>
        </w:rPr>
        <w:t>models,</w:t>
      </w:r>
      <w:r w:rsidR="004F54F2" w:rsidRPr="00884726">
        <w:rPr>
          <w:rFonts w:cstheme="minorHAnsi"/>
        </w:rPr>
        <w:t>Vacca</w:t>
      </w:r>
      <w:proofErr w:type="spellEnd"/>
      <w:proofErr w:type="gramEnd"/>
      <w:sdt>
        <w:sdtPr>
          <w:id w:val="-1515835789"/>
          <w:citation/>
        </w:sdtPr>
        <w:sdtContent>
          <w:r w:rsidR="004F54F2" w:rsidRPr="00884726">
            <w:rPr>
              <w:rFonts w:cstheme="minorHAnsi"/>
            </w:rPr>
            <w:fldChar w:fldCharType="begin"/>
          </w:r>
          <w:r w:rsidR="004F54F2" w:rsidRPr="00884726">
            <w:rPr>
              <w:rFonts w:cstheme="minorHAnsi"/>
            </w:rPr>
            <w:instrText xml:space="preserve"> CITATION Vac21 \l 2057 </w:instrText>
          </w:r>
          <w:r w:rsidR="004F54F2" w:rsidRPr="00884726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[11]</w:t>
          </w:r>
          <w:r w:rsidR="004F54F2" w:rsidRPr="00884726">
            <w:rPr>
              <w:rFonts w:cstheme="minorHAnsi"/>
            </w:rPr>
            <w:fldChar w:fldCharType="end"/>
          </w:r>
        </w:sdtContent>
      </w:sdt>
      <w:r w:rsidR="00F23AB5" w:rsidRPr="00884726">
        <w:rPr>
          <w:rFonts w:cstheme="minorHAnsi"/>
        </w:rPr>
        <w:t xml:space="preserve"> describes the </w:t>
      </w:r>
      <w:r w:rsidR="0098293E" w:rsidRPr="00884726">
        <w:rPr>
          <w:rFonts w:cstheme="minorHAnsi"/>
        </w:rPr>
        <w:t xml:space="preserve">primary idea of Cloud Computing is to “outsource the management and delivery of </w:t>
      </w:r>
      <w:r w:rsidR="003A6F33" w:rsidRPr="00884726">
        <w:rPr>
          <w:rFonts w:cstheme="minorHAnsi"/>
        </w:rPr>
        <w:t>software and hardware resources to third-party comp</w:t>
      </w:r>
      <w:r w:rsidR="0093212C" w:rsidRPr="00884726">
        <w:rPr>
          <w:rFonts w:cstheme="minorHAnsi"/>
        </w:rPr>
        <w:t>anies”.</w:t>
      </w:r>
    </w:p>
    <w:p w14:paraId="04E31AD2" w14:textId="54F36972" w:rsidR="00FD17EC" w:rsidRPr="00666943" w:rsidRDefault="0093387A" w:rsidP="00666943">
      <w:pPr>
        <w:rPr>
          <w:rFonts w:cstheme="minorHAnsi"/>
        </w:rPr>
      </w:pPr>
      <w:proofErr w:type="spellStart"/>
      <w:r w:rsidRPr="00666943">
        <w:rPr>
          <w:rFonts w:cstheme="minorHAnsi"/>
        </w:rPr>
        <w:t>Manvi</w:t>
      </w:r>
      <w:proofErr w:type="spellEnd"/>
      <w:r w:rsidRPr="00666943">
        <w:rPr>
          <w:rFonts w:cstheme="minorHAnsi"/>
        </w:rPr>
        <w:t xml:space="preserve"> and </w:t>
      </w:r>
      <w:proofErr w:type="spellStart"/>
      <w:r w:rsidRPr="00666943">
        <w:rPr>
          <w:rFonts w:cstheme="minorHAnsi"/>
        </w:rPr>
        <w:t>Shyam</w:t>
      </w:r>
      <w:proofErr w:type="spellEnd"/>
      <w:r w:rsidRPr="00666943">
        <w:rPr>
          <w:rFonts w:cstheme="minorHAnsi"/>
        </w:rPr>
        <w:t xml:space="preserve"> </w:t>
      </w:r>
      <w:sdt>
        <w:sdtPr>
          <w:id w:val="1609226927"/>
          <w:citation/>
        </w:sdtPr>
        <w:sdtContent>
          <w:r w:rsidRPr="00666943">
            <w:rPr>
              <w:rFonts w:cstheme="minorHAnsi"/>
            </w:rPr>
            <w:fldChar w:fldCharType="begin"/>
          </w:r>
          <w:r w:rsidRPr="00666943">
            <w:rPr>
              <w:rFonts w:cstheme="minorHAnsi"/>
            </w:rPr>
            <w:instrText xml:space="preserve"> CITATION DrS21 \l 2057 </w:instrText>
          </w:r>
          <w:r w:rsidRPr="00666943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[10]</w:t>
          </w:r>
          <w:r w:rsidRPr="00666943">
            <w:rPr>
              <w:rFonts w:cstheme="minorHAnsi"/>
            </w:rPr>
            <w:fldChar w:fldCharType="end"/>
          </w:r>
        </w:sdtContent>
      </w:sdt>
      <w:r w:rsidRPr="00666943">
        <w:rPr>
          <w:rFonts w:cstheme="minorHAnsi"/>
        </w:rPr>
        <w:t xml:space="preserve"> </w:t>
      </w:r>
      <w:r w:rsidR="00A22C71" w:rsidRPr="00666943">
        <w:rPr>
          <w:rFonts w:cstheme="minorHAnsi"/>
        </w:rPr>
        <w:t xml:space="preserve">discuss various </w:t>
      </w:r>
      <w:r w:rsidRPr="00666943">
        <w:rPr>
          <w:rFonts w:cstheme="minorHAnsi"/>
        </w:rPr>
        <w:t>benefits</w:t>
      </w:r>
      <w:r w:rsidR="00A22C71" w:rsidRPr="00666943">
        <w:rPr>
          <w:rFonts w:cstheme="minorHAnsi"/>
        </w:rPr>
        <w:t xml:space="preserve"> to Cloud Computing</w:t>
      </w:r>
      <w:r w:rsidRPr="00666943">
        <w:rPr>
          <w:rFonts w:cstheme="minorHAnsi"/>
        </w:rPr>
        <w:t xml:space="preserve"> including </w:t>
      </w:r>
      <w:r w:rsidR="00A22C71" w:rsidRPr="00666943">
        <w:rPr>
          <w:rFonts w:cstheme="minorHAnsi"/>
        </w:rPr>
        <w:t xml:space="preserve">the On-demand </w:t>
      </w:r>
      <w:proofErr w:type="spellStart"/>
      <w:proofErr w:type="gramStart"/>
      <w:r w:rsidR="00A22C71" w:rsidRPr="00666943">
        <w:rPr>
          <w:rFonts w:cstheme="minorHAnsi"/>
        </w:rPr>
        <w:t>service</w:t>
      </w:r>
      <w:r w:rsidR="004B6379" w:rsidRPr="00666943">
        <w:rPr>
          <w:rFonts w:cstheme="minorHAnsi"/>
        </w:rPr>
        <w:t>,where</w:t>
      </w:r>
      <w:proofErr w:type="spellEnd"/>
      <w:proofErr w:type="gramEnd"/>
      <w:r w:rsidR="004B6379" w:rsidRPr="00666943">
        <w:rPr>
          <w:rFonts w:cstheme="minorHAnsi"/>
        </w:rPr>
        <w:t xml:space="preserve"> </w:t>
      </w:r>
      <w:r w:rsidR="00B57FC1" w:rsidRPr="00666943">
        <w:rPr>
          <w:rFonts w:cstheme="minorHAnsi"/>
        </w:rPr>
        <w:t>a</w:t>
      </w:r>
      <w:r w:rsidR="00D30C84" w:rsidRPr="00666943">
        <w:rPr>
          <w:rFonts w:cstheme="minorHAnsi"/>
        </w:rPr>
        <w:t xml:space="preserve"> user </w:t>
      </w:r>
      <w:r w:rsidR="00112A38" w:rsidRPr="00666943">
        <w:rPr>
          <w:rFonts w:cstheme="minorHAnsi"/>
        </w:rPr>
        <w:t xml:space="preserve">can “unilaterally provision computing </w:t>
      </w:r>
      <w:proofErr w:type="spellStart"/>
      <w:r w:rsidR="00112A38" w:rsidRPr="00666943">
        <w:rPr>
          <w:rFonts w:cstheme="minorHAnsi"/>
        </w:rPr>
        <w:t>capabilities”,including</w:t>
      </w:r>
      <w:proofErr w:type="spellEnd"/>
      <w:r w:rsidR="00112A38" w:rsidRPr="00666943">
        <w:rPr>
          <w:rFonts w:cstheme="minorHAnsi"/>
        </w:rPr>
        <w:t xml:space="preserve"> </w:t>
      </w:r>
      <w:r w:rsidR="00816B58" w:rsidRPr="00666943">
        <w:rPr>
          <w:rFonts w:cstheme="minorHAnsi"/>
        </w:rPr>
        <w:t>network storage, on an automatic basis thus reducing the need for human interaction with each service provider</w:t>
      </w:r>
      <w:r w:rsidR="001204B1" w:rsidRPr="00666943">
        <w:rPr>
          <w:rFonts w:cstheme="minorHAnsi"/>
        </w:rPr>
        <w:t xml:space="preserve"> saving time and resources.</w:t>
      </w:r>
      <w:r w:rsidR="00B57FC1" w:rsidRPr="00666943">
        <w:rPr>
          <w:rFonts w:cstheme="minorHAnsi"/>
        </w:rPr>
        <w:t xml:space="preserve"> </w:t>
      </w:r>
    </w:p>
    <w:p w14:paraId="55E644FE" w14:textId="3087EF81" w:rsidR="00DE3A13" w:rsidRPr="00666943" w:rsidRDefault="00DE3A13" w:rsidP="00666943">
      <w:pPr>
        <w:rPr>
          <w:rFonts w:cstheme="minorHAnsi"/>
        </w:rPr>
      </w:pPr>
      <w:r w:rsidRPr="00666943">
        <w:rPr>
          <w:rFonts w:cstheme="minorHAnsi"/>
        </w:rPr>
        <w:t>Cloud Computing offers an organisation great</w:t>
      </w:r>
      <w:r w:rsidR="00533864" w:rsidRPr="00666943">
        <w:rPr>
          <w:rFonts w:cstheme="minorHAnsi"/>
        </w:rPr>
        <w:t>er</w:t>
      </w:r>
      <w:r w:rsidRPr="00666943">
        <w:rPr>
          <w:rFonts w:cstheme="minorHAnsi"/>
        </w:rPr>
        <w:t xml:space="preserve"> flexibility</w:t>
      </w:r>
      <w:r w:rsidR="00533864" w:rsidRPr="00666943">
        <w:rPr>
          <w:rFonts w:cstheme="minorHAnsi"/>
        </w:rPr>
        <w:t xml:space="preserve"> when comparing with hosting on a local </w:t>
      </w:r>
      <w:r w:rsidR="00884726" w:rsidRPr="00666943">
        <w:rPr>
          <w:rFonts w:cstheme="minorHAnsi"/>
        </w:rPr>
        <w:t xml:space="preserve">server. </w:t>
      </w:r>
      <w:r w:rsidR="00265F6F">
        <w:rPr>
          <w:rFonts w:cstheme="minorHAnsi"/>
        </w:rPr>
        <w:t>T</w:t>
      </w:r>
      <w:r w:rsidR="00884726" w:rsidRPr="00666943">
        <w:rPr>
          <w:rFonts w:cstheme="minorHAnsi"/>
        </w:rPr>
        <w:t>hrough</w:t>
      </w:r>
      <w:r w:rsidR="003C5432" w:rsidRPr="00666943">
        <w:rPr>
          <w:rFonts w:cstheme="minorHAnsi"/>
        </w:rPr>
        <w:t xml:space="preserve"> </w:t>
      </w:r>
      <w:r w:rsidR="002D2097" w:rsidRPr="00666943">
        <w:rPr>
          <w:rFonts w:cstheme="minorHAnsi"/>
        </w:rPr>
        <w:t xml:space="preserve">relying on a </w:t>
      </w:r>
      <w:r w:rsidR="00884726" w:rsidRPr="00666943">
        <w:rPr>
          <w:rFonts w:cstheme="minorHAnsi"/>
        </w:rPr>
        <w:t>third-party</w:t>
      </w:r>
      <w:r w:rsidR="002D2097" w:rsidRPr="00666943">
        <w:rPr>
          <w:rFonts w:cstheme="minorHAnsi"/>
        </w:rPr>
        <w:t xml:space="preserve"> organisation to take care of the IT hosting and infrastructure the organisation has more time to focus on</w:t>
      </w:r>
      <w:r w:rsidR="009D2052" w:rsidRPr="00666943">
        <w:rPr>
          <w:rFonts w:cstheme="minorHAnsi"/>
        </w:rPr>
        <w:t xml:space="preserve"> other direct aspects of the organisation. Cloud Computing also </w:t>
      </w:r>
      <w:r w:rsidR="00630859" w:rsidRPr="00666943">
        <w:rPr>
          <w:rFonts w:cstheme="minorHAnsi"/>
        </w:rPr>
        <w:t xml:space="preserve">allows to increase </w:t>
      </w:r>
      <w:r w:rsidR="00884726" w:rsidRPr="00666943">
        <w:rPr>
          <w:rFonts w:cstheme="minorHAnsi"/>
        </w:rPr>
        <w:t>bandwidth</w:t>
      </w:r>
      <w:r w:rsidR="00265F6F">
        <w:rPr>
          <w:rFonts w:cstheme="minorHAnsi"/>
        </w:rPr>
        <w:t xml:space="preserve"> </w:t>
      </w:r>
      <w:proofErr w:type="spellStart"/>
      <w:proofErr w:type="gramStart"/>
      <w:r w:rsidR="00265F6F">
        <w:rPr>
          <w:rFonts w:cstheme="minorHAnsi"/>
        </w:rPr>
        <w:t>instantly</w:t>
      </w:r>
      <w:r w:rsidR="00630859" w:rsidRPr="00666943">
        <w:rPr>
          <w:rFonts w:cstheme="minorHAnsi"/>
        </w:rPr>
        <w:t>,should</w:t>
      </w:r>
      <w:proofErr w:type="spellEnd"/>
      <w:proofErr w:type="gramEnd"/>
      <w:r w:rsidR="00630859" w:rsidRPr="00666943">
        <w:rPr>
          <w:rFonts w:cstheme="minorHAnsi"/>
        </w:rPr>
        <w:t xml:space="preserve"> demand </w:t>
      </w:r>
      <w:proofErr w:type="spellStart"/>
      <w:r w:rsidR="00630859" w:rsidRPr="00666943">
        <w:rPr>
          <w:rFonts w:cstheme="minorHAnsi"/>
        </w:rPr>
        <w:t>require</w:t>
      </w:r>
      <w:r w:rsidR="00265F6F">
        <w:rPr>
          <w:rFonts w:cstheme="minorHAnsi"/>
        </w:rPr>
        <w:t>,</w:t>
      </w:r>
      <w:r w:rsidR="00630859" w:rsidRPr="00666943">
        <w:rPr>
          <w:rFonts w:cstheme="minorHAnsi"/>
        </w:rPr>
        <w:t>as</w:t>
      </w:r>
      <w:proofErr w:type="spellEnd"/>
      <w:r w:rsidR="00630859" w:rsidRPr="00666943">
        <w:rPr>
          <w:rFonts w:cstheme="minorHAnsi"/>
        </w:rPr>
        <w:t xml:space="preserve"> opposed to</w:t>
      </w:r>
      <w:r w:rsidR="00EC7F98" w:rsidRPr="00666943">
        <w:rPr>
          <w:rFonts w:cstheme="minorHAnsi"/>
        </w:rPr>
        <w:t xml:space="preserve"> undergoing an expensive and complex procedure of upgrading existing IT </w:t>
      </w:r>
      <w:r w:rsidR="00EB2C39" w:rsidRPr="00666943">
        <w:rPr>
          <w:rFonts w:cstheme="minorHAnsi"/>
        </w:rPr>
        <w:t>infrastructures</w:t>
      </w:r>
      <w:sdt>
        <w:sdtPr>
          <w:id w:val="-1419868837"/>
          <w:citation/>
        </w:sdtPr>
        <w:sdtContent>
          <w:r w:rsidR="002A63BB" w:rsidRPr="00666943">
            <w:rPr>
              <w:rFonts w:cstheme="minorHAnsi"/>
            </w:rPr>
            <w:fldChar w:fldCharType="begin"/>
          </w:r>
          <w:r w:rsidR="002A63BB" w:rsidRPr="00666943">
            <w:rPr>
              <w:rFonts w:cstheme="minorHAnsi"/>
            </w:rPr>
            <w:instrText xml:space="preserve"> CITATION sal22 \l 2057 </w:instrText>
          </w:r>
          <w:r w:rsidR="002A63BB" w:rsidRPr="00666943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[12]</w:t>
          </w:r>
          <w:r w:rsidR="002A63BB" w:rsidRPr="00666943">
            <w:rPr>
              <w:rFonts w:cstheme="minorHAnsi"/>
            </w:rPr>
            <w:fldChar w:fldCharType="end"/>
          </w:r>
        </w:sdtContent>
      </w:sdt>
      <w:r w:rsidR="00EC7F98" w:rsidRPr="00666943">
        <w:rPr>
          <w:rFonts w:cstheme="minorHAnsi"/>
        </w:rPr>
        <w:t>.</w:t>
      </w:r>
    </w:p>
    <w:p w14:paraId="38C2159B" w14:textId="4C8EA1E0" w:rsidR="001000B4" w:rsidRPr="00666943" w:rsidRDefault="000D39C9" w:rsidP="00666943">
      <w:pPr>
        <w:rPr>
          <w:rFonts w:cstheme="minorHAnsi"/>
        </w:rPr>
      </w:pPr>
      <w:r w:rsidRPr="00666943">
        <w:rPr>
          <w:rFonts w:cstheme="minorHAnsi"/>
        </w:rPr>
        <w:t xml:space="preserve">Cloud computing </w:t>
      </w:r>
      <w:r w:rsidR="00782A53" w:rsidRPr="00666943">
        <w:rPr>
          <w:rFonts w:cstheme="minorHAnsi"/>
        </w:rPr>
        <w:t>allows</w:t>
      </w:r>
      <w:r w:rsidR="00B85133" w:rsidRPr="00666943">
        <w:rPr>
          <w:rFonts w:cstheme="minorHAnsi"/>
        </w:rPr>
        <w:t xml:space="preserve"> </w:t>
      </w:r>
      <w:r w:rsidR="005F1C32" w:rsidRPr="00666943">
        <w:rPr>
          <w:rFonts w:cstheme="minorHAnsi"/>
        </w:rPr>
        <w:t xml:space="preserve">any program or document stored to become instantly accessible from an internet enabled </w:t>
      </w:r>
      <w:proofErr w:type="spellStart"/>
      <w:proofErr w:type="gramStart"/>
      <w:r w:rsidR="005F1C32" w:rsidRPr="00666943">
        <w:rPr>
          <w:rFonts w:cstheme="minorHAnsi"/>
        </w:rPr>
        <w:t>device</w:t>
      </w:r>
      <w:r w:rsidR="00265F6F">
        <w:rPr>
          <w:rFonts w:cstheme="minorHAnsi"/>
        </w:rPr>
        <w:t>.</w:t>
      </w:r>
      <w:r w:rsidR="00F344E3" w:rsidRPr="00666943">
        <w:rPr>
          <w:rFonts w:cstheme="minorHAnsi"/>
        </w:rPr>
        <w:t>This</w:t>
      </w:r>
      <w:proofErr w:type="spellEnd"/>
      <w:proofErr w:type="gramEnd"/>
      <w:r w:rsidR="00F344E3" w:rsidRPr="00666943">
        <w:rPr>
          <w:rFonts w:cstheme="minorHAnsi"/>
        </w:rPr>
        <w:t xml:space="preserve"> ability allows for greater work-life balance for </w:t>
      </w:r>
      <w:r w:rsidR="00EB0E4D" w:rsidRPr="00666943">
        <w:rPr>
          <w:rFonts w:cstheme="minorHAnsi"/>
        </w:rPr>
        <w:t xml:space="preserve">employees and </w:t>
      </w:r>
      <w:r w:rsidR="00500601" w:rsidRPr="00666943">
        <w:rPr>
          <w:rFonts w:cstheme="minorHAnsi"/>
        </w:rPr>
        <w:t>supports</w:t>
      </w:r>
      <w:r w:rsidR="00C735CD">
        <w:rPr>
          <w:rFonts w:cstheme="minorHAnsi"/>
        </w:rPr>
        <w:t xml:space="preserve"> initiatives such as the</w:t>
      </w:r>
      <w:r w:rsidR="00500601" w:rsidRPr="00666943">
        <w:rPr>
          <w:rFonts w:cstheme="minorHAnsi"/>
        </w:rPr>
        <w:t xml:space="preserve"> BYOD convenience </w:t>
      </w:r>
      <w:sdt>
        <w:sdtPr>
          <w:id w:val="845754771"/>
          <w:citation/>
        </w:sdtPr>
        <w:sdtContent>
          <w:r w:rsidR="00500601" w:rsidRPr="00666943">
            <w:rPr>
              <w:rFonts w:cstheme="minorHAnsi"/>
            </w:rPr>
            <w:fldChar w:fldCharType="begin"/>
          </w:r>
          <w:r w:rsidR="00500601" w:rsidRPr="00666943">
            <w:rPr>
              <w:rFonts w:cstheme="minorHAnsi"/>
            </w:rPr>
            <w:instrText xml:space="preserve"> CITATION xxp19 \l 2057 </w:instrText>
          </w:r>
          <w:r w:rsidR="00500601" w:rsidRPr="00666943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[13]</w:t>
          </w:r>
          <w:r w:rsidR="00500601" w:rsidRPr="00666943">
            <w:rPr>
              <w:rFonts w:cstheme="minorHAnsi"/>
            </w:rPr>
            <w:fldChar w:fldCharType="end"/>
          </w:r>
        </w:sdtContent>
      </w:sdt>
      <w:r w:rsidR="00500601" w:rsidRPr="00666943">
        <w:rPr>
          <w:rFonts w:cstheme="minorHAnsi"/>
        </w:rPr>
        <w:t>.</w:t>
      </w:r>
    </w:p>
    <w:p w14:paraId="216280CF" w14:textId="0E1BC9F1" w:rsidR="009C4AD7" w:rsidRPr="00666943" w:rsidRDefault="00D625CF" w:rsidP="00666943">
      <w:pPr>
        <w:rPr>
          <w:rFonts w:cstheme="minorHAnsi"/>
        </w:rPr>
      </w:pPr>
      <w:r w:rsidRPr="00666943">
        <w:rPr>
          <w:rFonts w:cstheme="minorHAnsi"/>
        </w:rPr>
        <w:t xml:space="preserve">Alongside the numerous benefits of Cloud Computing there are also some </w:t>
      </w:r>
      <w:r w:rsidR="003720E5" w:rsidRPr="00666943">
        <w:rPr>
          <w:rFonts w:cstheme="minorHAnsi"/>
        </w:rPr>
        <w:t xml:space="preserve">weaknesses to be cognisant of: Security </w:t>
      </w:r>
      <w:r w:rsidR="00197363" w:rsidRPr="00666943">
        <w:rPr>
          <w:rFonts w:cstheme="minorHAnsi"/>
        </w:rPr>
        <w:t>–</w:t>
      </w:r>
      <w:r w:rsidR="003720E5" w:rsidRPr="00666943">
        <w:rPr>
          <w:rFonts w:cstheme="minorHAnsi"/>
        </w:rPr>
        <w:t xml:space="preserve"> </w:t>
      </w:r>
      <w:r w:rsidR="00197363" w:rsidRPr="00666943">
        <w:rPr>
          <w:rFonts w:cstheme="minorHAnsi"/>
        </w:rPr>
        <w:t>Cloud computing can consume some</w:t>
      </w:r>
      <w:r w:rsidR="004403E2" w:rsidRPr="00666943">
        <w:rPr>
          <w:rFonts w:cstheme="minorHAnsi"/>
        </w:rPr>
        <w:t xml:space="preserve"> vulnerabilities in the layers of abstraction </w:t>
      </w:r>
      <w:sdt>
        <w:sdtPr>
          <w:id w:val="-1772001798"/>
          <w:citation/>
        </w:sdtPr>
        <w:sdtContent>
          <w:r w:rsidR="004403E2" w:rsidRPr="00666943">
            <w:rPr>
              <w:rFonts w:cstheme="minorHAnsi"/>
            </w:rPr>
            <w:fldChar w:fldCharType="begin"/>
          </w:r>
          <w:r w:rsidR="004403E2" w:rsidRPr="00666943">
            <w:rPr>
              <w:rFonts w:cstheme="minorHAnsi"/>
            </w:rPr>
            <w:instrText xml:space="preserve"> CITATION Vac21 \l 2057 </w:instrText>
          </w:r>
          <w:r w:rsidR="004403E2" w:rsidRPr="00666943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[11]</w:t>
          </w:r>
          <w:r w:rsidR="004403E2" w:rsidRPr="00666943">
            <w:rPr>
              <w:rFonts w:cstheme="minorHAnsi"/>
            </w:rPr>
            <w:fldChar w:fldCharType="end"/>
          </w:r>
        </w:sdtContent>
      </w:sdt>
      <w:r w:rsidR="004403E2" w:rsidRPr="00666943">
        <w:rPr>
          <w:rFonts w:cstheme="minorHAnsi"/>
        </w:rPr>
        <w:t>. As</w:t>
      </w:r>
      <w:r w:rsidR="006D6D37" w:rsidRPr="00666943">
        <w:rPr>
          <w:rFonts w:cstheme="minorHAnsi"/>
        </w:rPr>
        <w:t xml:space="preserve"> </w:t>
      </w:r>
      <w:r w:rsidR="00265F6F" w:rsidRPr="00666943">
        <w:rPr>
          <w:rFonts w:cstheme="minorHAnsi"/>
        </w:rPr>
        <w:t>most</w:t>
      </w:r>
      <w:r w:rsidR="006D6D37" w:rsidRPr="00666943">
        <w:rPr>
          <w:rFonts w:cstheme="minorHAnsi"/>
        </w:rPr>
        <w:t xml:space="preserve"> Clou</w:t>
      </w:r>
      <w:r w:rsidR="00FB1051" w:rsidRPr="00666943">
        <w:rPr>
          <w:rFonts w:cstheme="minorHAnsi"/>
        </w:rPr>
        <w:t>d</w:t>
      </w:r>
      <w:r w:rsidR="006D6D37" w:rsidRPr="00666943">
        <w:rPr>
          <w:rFonts w:cstheme="minorHAnsi"/>
        </w:rPr>
        <w:t xml:space="preserve"> based applications are web based the traditional </w:t>
      </w:r>
      <w:r w:rsidR="00576A95" w:rsidRPr="00666943">
        <w:rPr>
          <w:rFonts w:cstheme="minorHAnsi"/>
        </w:rPr>
        <w:t xml:space="preserve">vulnerabilities are present including input </w:t>
      </w:r>
      <w:proofErr w:type="spellStart"/>
      <w:proofErr w:type="gramStart"/>
      <w:r w:rsidR="00FB1051" w:rsidRPr="00666943">
        <w:rPr>
          <w:rFonts w:cstheme="minorHAnsi"/>
        </w:rPr>
        <w:t>sanitation</w:t>
      </w:r>
      <w:r w:rsidR="00576A95" w:rsidRPr="00666943">
        <w:rPr>
          <w:rFonts w:cstheme="minorHAnsi"/>
        </w:rPr>
        <w:t>,allowing</w:t>
      </w:r>
      <w:proofErr w:type="spellEnd"/>
      <w:proofErr w:type="gramEnd"/>
      <w:r w:rsidR="00576A95" w:rsidRPr="00666943">
        <w:rPr>
          <w:rFonts w:cstheme="minorHAnsi"/>
        </w:rPr>
        <w:t xml:space="preserve"> SQL attacks</w:t>
      </w:r>
      <w:r w:rsidR="00FB6FA9" w:rsidRPr="00666943">
        <w:rPr>
          <w:rFonts w:cstheme="minorHAnsi"/>
        </w:rPr>
        <w:t xml:space="preserve"> and</w:t>
      </w:r>
      <w:r w:rsidR="00C76FF5" w:rsidRPr="00666943">
        <w:rPr>
          <w:rFonts w:cstheme="minorHAnsi"/>
        </w:rPr>
        <w:t xml:space="preserve"> cross-site scripting </w:t>
      </w:r>
      <w:sdt>
        <w:sdtPr>
          <w:id w:val="-1839925578"/>
          <w:citation/>
        </w:sdtPr>
        <w:sdtContent>
          <w:r w:rsidR="00FB6FA9" w:rsidRPr="00666943">
            <w:rPr>
              <w:rFonts w:cstheme="minorHAnsi"/>
            </w:rPr>
            <w:fldChar w:fldCharType="begin"/>
          </w:r>
          <w:r w:rsidR="00FB6FA9" w:rsidRPr="00666943">
            <w:rPr>
              <w:rFonts w:cstheme="minorHAnsi"/>
            </w:rPr>
            <w:instrText xml:space="preserve"> CITATION Vac21 \l 2057 </w:instrText>
          </w:r>
          <w:r w:rsidR="00FB6FA9" w:rsidRPr="00666943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[11]</w:t>
          </w:r>
          <w:r w:rsidR="00FB6FA9" w:rsidRPr="00666943">
            <w:rPr>
              <w:rFonts w:cstheme="minorHAnsi"/>
            </w:rPr>
            <w:fldChar w:fldCharType="end"/>
          </w:r>
        </w:sdtContent>
      </w:sdt>
      <w:r w:rsidR="00FB6FA9" w:rsidRPr="00666943">
        <w:rPr>
          <w:rFonts w:cstheme="minorHAnsi"/>
        </w:rPr>
        <w:t xml:space="preserve">. </w:t>
      </w:r>
      <w:r w:rsidR="004063FC" w:rsidRPr="00666943">
        <w:rPr>
          <w:rFonts w:cstheme="minorHAnsi"/>
        </w:rPr>
        <w:t xml:space="preserve"> Vacca </w:t>
      </w:r>
      <w:sdt>
        <w:sdtPr>
          <w:id w:val="866973"/>
          <w:citation/>
        </w:sdtPr>
        <w:sdtContent>
          <w:r w:rsidR="004063FC" w:rsidRPr="00666943">
            <w:rPr>
              <w:rFonts w:cstheme="minorHAnsi"/>
            </w:rPr>
            <w:fldChar w:fldCharType="begin"/>
          </w:r>
          <w:r w:rsidR="004063FC" w:rsidRPr="00666943">
            <w:rPr>
              <w:rFonts w:cstheme="minorHAnsi"/>
            </w:rPr>
            <w:instrText xml:space="preserve"> CITATION Vac21 \l 2057 </w:instrText>
          </w:r>
          <w:r w:rsidR="004063FC" w:rsidRPr="00666943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[11]</w:t>
          </w:r>
          <w:r w:rsidR="004063FC" w:rsidRPr="00666943">
            <w:rPr>
              <w:rFonts w:cstheme="minorHAnsi"/>
            </w:rPr>
            <w:fldChar w:fldCharType="end"/>
          </w:r>
        </w:sdtContent>
      </w:sdt>
      <w:r w:rsidR="004063FC" w:rsidRPr="00666943">
        <w:rPr>
          <w:rFonts w:cstheme="minorHAnsi"/>
        </w:rPr>
        <w:t xml:space="preserve"> also </w:t>
      </w:r>
      <w:r w:rsidR="00906D03" w:rsidRPr="00666943">
        <w:rPr>
          <w:rFonts w:cstheme="minorHAnsi"/>
        </w:rPr>
        <w:t>illudes to the</w:t>
      </w:r>
      <w:r w:rsidR="004063FC" w:rsidRPr="00666943">
        <w:rPr>
          <w:rFonts w:cstheme="minorHAnsi"/>
        </w:rPr>
        <w:t xml:space="preserve"> c</w:t>
      </w:r>
      <w:r w:rsidR="00FB6FA9" w:rsidRPr="00666943">
        <w:rPr>
          <w:rFonts w:cstheme="minorHAnsi"/>
        </w:rPr>
        <w:t xml:space="preserve">onsideration </w:t>
      </w:r>
      <w:r w:rsidR="00906D03" w:rsidRPr="00666943">
        <w:rPr>
          <w:rFonts w:cstheme="minorHAnsi"/>
        </w:rPr>
        <w:t>required</w:t>
      </w:r>
      <w:r w:rsidR="00FB6FA9" w:rsidRPr="00666943">
        <w:rPr>
          <w:rFonts w:cstheme="minorHAnsi"/>
        </w:rPr>
        <w:t xml:space="preserve"> to the</w:t>
      </w:r>
      <w:r w:rsidR="00152A7B" w:rsidRPr="00666943">
        <w:rPr>
          <w:rFonts w:cstheme="minorHAnsi"/>
        </w:rPr>
        <w:t xml:space="preserve"> liabilities of the data</w:t>
      </w:r>
      <w:r w:rsidR="00906D03" w:rsidRPr="00666943">
        <w:rPr>
          <w:rFonts w:cstheme="minorHAnsi"/>
        </w:rPr>
        <w:t xml:space="preserve"> held within the cloud, it</w:t>
      </w:r>
      <w:r w:rsidR="00152A7B" w:rsidRPr="00666943">
        <w:rPr>
          <w:rFonts w:cstheme="minorHAnsi"/>
        </w:rPr>
        <w:t xml:space="preserve"> may </w:t>
      </w:r>
      <w:proofErr w:type="gramStart"/>
      <w:r w:rsidR="00152A7B" w:rsidRPr="00666943">
        <w:rPr>
          <w:rFonts w:cstheme="minorHAnsi"/>
        </w:rPr>
        <w:t>be locate</w:t>
      </w:r>
      <w:r w:rsidR="00906D03" w:rsidRPr="00666943">
        <w:rPr>
          <w:rFonts w:cstheme="minorHAnsi"/>
        </w:rPr>
        <w:t>d</w:t>
      </w:r>
      <w:r w:rsidR="00152A7B" w:rsidRPr="00666943">
        <w:rPr>
          <w:rFonts w:cstheme="minorHAnsi"/>
        </w:rPr>
        <w:t xml:space="preserve"> in</w:t>
      </w:r>
      <w:proofErr w:type="gramEnd"/>
      <w:r w:rsidR="00152A7B" w:rsidRPr="00666943">
        <w:rPr>
          <w:rFonts w:cstheme="minorHAnsi"/>
        </w:rPr>
        <w:t xml:space="preserve"> different countries and consequently there may be differing laws</w:t>
      </w:r>
      <w:r w:rsidR="004063FC" w:rsidRPr="00666943">
        <w:rPr>
          <w:rFonts w:cstheme="minorHAnsi"/>
        </w:rPr>
        <w:t xml:space="preserve"> to ownership</w:t>
      </w:r>
      <w:r w:rsidR="00906D03" w:rsidRPr="00666943">
        <w:rPr>
          <w:rFonts w:cstheme="minorHAnsi"/>
        </w:rPr>
        <w:t>.</w:t>
      </w:r>
      <w:r w:rsidR="0082449B" w:rsidRPr="00666943">
        <w:rPr>
          <w:rFonts w:cstheme="minorHAnsi"/>
        </w:rPr>
        <w:t xml:space="preserve"> </w:t>
      </w:r>
    </w:p>
    <w:p w14:paraId="405551C5" w14:textId="78C4E10F" w:rsidR="00666943" w:rsidRDefault="00BC0426" w:rsidP="00666943">
      <w:pPr>
        <w:rPr>
          <w:rFonts w:cstheme="minorHAnsi"/>
        </w:rPr>
      </w:pPr>
      <w:r w:rsidRPr="00666943">
        <w:rPr>
          <w:rFonts w:cstheme="minorHAnsi"/>
        </w:rPr>
        <w:t>Larkin</w:t>
      </w:r>
      <w:sdt>
        <w:sdtPr>
          <w:id w:val="-1430346048"/>
          <w:citation/>
        </w:sdtPr>
        <w:sdtContent>
          <w:r w:rsidRPr="00666943">
            <w:rPr>
              <w:rFonts w:cstheme="minorHAnsi"/>
            </w:rPr>
            <w:fldChar w:fldCharType="begin"/>
          </w:r>
          <w:r w:rsidRPr="00666943">
            <w:rPr>
              <w:rFonts w:cstheme="minorHAnsi"/>
            </w:rPr>
            <w:instrText xml:space="preserve"> CITATION And19 \l 2057 </w:instrText>
          </w:r>
          <w:r w:rsidRPr="00666943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[14]</w:t>
          </w:r>
          <w:r w:rsidRPr="00666943">
            <w:rPr>
              <w:rFonts w:cstheme="minorHAnsi"/>
            </w:rPr>
            <w:fldChar w:fldCharType="end"/>
          </w:r>
        </w:sdtContent>
      </w:sdt>
      <w:r w:rsidR="00134AE3" w:rsidRPr="00666943">
        <w:rPr>
          <w:rFonts w:cstheme="minorHAnsi"/>
        </w:rPr>
        <w:t xml:space="preserve"> </w:t>
      </w:r>
      <w:r w:rsidR="006D065A">
        <w:rPr>
          <w:rFonts w:cstheme="minorHAnsi"/>
        </w:rPr>
        <w:t>articulates</w:t>
      </w:r>
      <w:r w:rsidR="00134AE3" w:rsidRPr="00666943">
        <w:rPr>
          <w:rFonts w:cstheme="minorHAnsi"/>
        </w:rPr>
        <w:t xml:space="preserve"> that </w:t>
      </w:r>
      <w:r w:rsidR="00265F6F">
        <w:rPr>
          <w:rFonts w:cstheme="minorHAnsi"/>
        </w:rPr>
        <w:t>d</w:t>
      </w:r>
      <w:r w:rsidR="00134AE3" w:rsidRPr="00666943">
        <w:rPr>
          <w:rFonts w:cstheme="minorHAnsi"/>
        </w:rPr>
        <w:t xml:space="preserve">owntime is considered the main </w:t>
      </w:r>
      <w:proofErr w:type="spellStart"/>
      <w:proofErr w:type="gramStart"/>
      <w:r w:rsidR="00134AE3" w:rsidRPr="00666943">
        <w:rPr>
          <w:rFonts w:cstheme="minorHAnsi"/>
        </w:rPr>
        <w:t>issues</w:t>
      </w:r>
      <w:r w:rsidR="00265F6F">
        <w:rPr>
          <w:rFonts w:cstheme="minorHAnsi"/>
        </w:rPr>
        <w:t>,</w:t>
      </w:r>
      <w:r w:rsidR="00134AE3" w:rsidRPr="00666943">
        <w:rPr>
          <w:rFonts w:cstheme="minorHAnsi"/>
        </w:rPr>
        <w:t>and</w:t>
      </w:r>
      <w:proofErr w:type="spellEnd"/>
      <w:proofErr w:type="gramEnd"/>
      <w:r w:rsidR="00134AE3" w:rsidRPr="00666943">
        <w:rPr>
          <w:rFonts w:cstheme="minorHAnsi"/>
        </w:rPr>
        <w:t xml:space="preserve"> </w:t>
      </w:r>
      <w:r w:rsidR="008A24E1">
        <w:rPr>
          <w:rFonts w:cstheme="minorHAnsi"/>
        </w:rPr>
        <w:t xml:space="preserve">a great </w:t>
      </w:r>
      <w:r w:rsidR="00134AE3" w:rsidRPr="00666943">
        <w:rPr>
          <w:rFonts w:cstheme="minorHAnsi"/>
        </w:rPr>
        <w:t>disadvantage of Cloud Computing.</w:t>
      </w:r>
      <w:r w:rsidR="003052EF" w:rsidRPr="00666943">
        <w:rPr>
          <w:rFonts w:cstheme="minorHAnsi"/>
        </w:rPr>
        <w:t xml:space="preserve"> Due to the Cloud systems being </w:t>
      </w:r>
      <w:r w:rsidR="00884726" w:rsidRPr="00666943">
        <w:rPr>
          <w:rFonts w:cstheme="minorHAnsi"/>
        </w:rPr>
        <w:t>internet-based</w:t>
      </w:r>
      <w:r w:rsidR="003052EF" w:rsidRPr="00666943">
        <w:rPr>
          <w:rFonts w:cstheme="minorHAnsi"/>
        </w:rPr>
        <w:t xml:space="preserve"> outages</w:t>
      </w:r>
      <w:r w:rsidR="00884726" w:rsidRPr="00666943">
        <w:rPr>
          <w:rFonts w:cstheme="minorHAnsi"/>
        </w:rPr>
        <w:t xml:space="preserve"> are always a possibility at any time</w:t>
      </w:r>
      <w:r w:rsidR="00666943">
        <w:rPr>
          <w:rFonts w:cstheme="minorHAnsi"/>
        </w:rPr>
        <w:t>.</w:t>
      </w:r>
    </w:p>
    <w:p w14:paraId="0025C1A7" w14:textId="139A36D4" w:rsidR="00B57FC1" w:rsidRPr="00884726" w:rsidRDefault="00C1078D" w:rsidP="00666943">
      <w:pPr>
        <w:rPr>
          <w:rFonts w:cstheme="minorHAnsi"/>
        </w:rPr>
      </w:pPr>
      <w:r w:rsidRPr="00884726">
        <w:rPr>
          <w:rFonts w:cstheme="minorHAnsi"/>
        </w:rPr>
        <w:t xml:space="preserve">There are various Cloud Computing vendors available offering various level of </w:t>
      </w:r>
      <w:proofErr w:type="spellStart"/>
      <w:r w:rsidRPr="00884726">
        <w:rPr>
          <w:rFonts w:cstheme="minorHAnsi"/>
        </w:rPr>
        <w:t>service,including</w:t>
      </w:r>
      <w:proofErr w:type="spellEnd"/>
      <w:r w:rsidR="002A2660" w:rsidRPr="00884726">
        <w:rPr>
          <w:rFonts w:cstheme="minorHAnsi"/>
        </w:rPr>
        <w:t xml:space="preserve"> Amazon</w:t>
      </w:r>
      <w:r w:rsidR="005B091C" w:rsidRPr="00884726">
        <w:rPr>
          <w:rFonts w:cstheme="minorHAnsi"/>
        </w:rPr>
        <w:t>’s EC2</w:t>
      </w:r>
      <w:sdt>
        <w:sdtPr>
          <w:rPr>
            <w:rFonts w:cstheme="minorHAnsi"/>
          </w:rPr>
          <w:id w:val="1854079640"/>
          <w:citation/>
        </w:sdtPr>
        <w:sdtContent>
          <w:r w:rsidR="005B091C" w:rsidRPr="00884726">
            <w:rPr>
              <w:rFonts w:cstheme="minorHAnsi"/>
            </w:rPr>
            <w:fldChar w:fldCharType="begin"/>
          </w:r>
          <w:r w:rsidR="005B091C" w:rsidRPr="00884726">
            <w:rPr>
              <w:rFonts w:cstheme="minorHAnsi"/>
            </w:rPr>
            <w:instrText xml:space="preserve"> CITATION 2202 \l 2057 </w:instrText>
          </w:r>
          <w:r w:rsidR="005B091C" w:rsidRPr="00884726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[15]</w:t>
          </w:r>
          <w:r w:rsidR="005B091C" w:rsidRPr="00884726">
            <w:rPr>
              <w:rFonts w:cstheme="minorHAnsi"/>
            </w:rPr>
            <w:fldChar w:fldCharType="end"/>
          </w:r>
        </w:sdtContent>
      </w:sdt>
      <w:r w:rsidR="005B091C" w:rsidRPr="00884726">
        <w:rPr>
          <w:rFonts w:cstheme="minorHAnsi"/>
        </w:rPr>
        <w:t xml:space="preserve">, </w:t>
      </w:r>
      <w:r w:rsidR="00F81E45" w:rsidRPr="00884726">
        <w:rPr>
          <w:rFonts w:cstheme="minorHAnsi"/>
        </w:rPr>
        <w:t xml:space="preserve">IBM Bluemix </w:t>
      </w:r>
      <w:sdt>
        <w:sdtPr>
          <w:rPr>
            <w:rFonts w:cstheme="minorHAnsi"/>
          </w:rPr>
          <w:id w:val="-703635849"/>
          <w:citation/>
        </w:sdtPr>
        <w:sdtContent>
          <w:r w:rsidR="00F81E45" w:rsidRPr="00884726">
            <w:rPr>
              <w:rFonts w:cstheme="minorHAnsi"/>
            </w:rPr>
            <w:fldChar w:fldCharType="begin"/>
          </w:r>
          <w:r w:rsidR="00F81E45" w:rsidRPr="00884726">
            <w:rPr>
              <w:rFonts w:cstheme="minorHAnsi"/>
            </w:rPr>
            <w:instrText xml:space="preserve"> CITATION 22021 \l 2057 </w:instrText>
          </w:r>
          <w:r w:rsidR="00F81E45" w:rsidRPr="00884726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[16]</w:t>
          </w:r>
          <w:r w:rsidR="00F81E45" w:rsidRPr="00884726">
            <w:rPr>
              <w:rFonts w:cstheme="minorHAnsi"/>
            </w:rPr>
            <w:fldChar w:fldCharType="end"/>
          </w:r>
        </w:sdtContent>
      </w:sdt>
      <w:r w:rsidR="00F81E45" w:rsidRPr="00884726">
        <w:rPr>
          <w:rFonts w:cstheme="minorHAnsi"/>
        </w:rPr>
        <w:t xml:space="preserve"> and </w:t>
      </w:r>
      <w:r w:rsidR="007953CA" w:rsidRPr="00884726">
        <w:rPr>
          <w:rFonts w:cstheme="minorHAnsi"/>
        </w:rPr>
        <w:t xml:space="preserve">Microsoft’s Azure </w:t>
      </w:r>
      <w:sdt>
        <w:sdtPr>
          <w:rPr>
            <w:rFonts w:cstheme="minorHAnsi"/>
          </w:rPr>
          <w:id w:val="-791826605"/>
          <w:citation/>
        </w:sdtPr>
        <w:sdtContent>
          <w:r w:rsidR="007953CA" w:rsidRPr="00884726">
            <w:rPr>
              <w:rFonts w:cstheme="minorHAnsi"/>
            </w:rPr>
            <w:fldChar w:fldCharType="begin"/>
          </w:r>
          <w:r w:rsidR="007953CA" w:rsidRPr="00884726">
            <w:rPr>
              <w:rFonts w:cstheme="minorHAnsi"/>
            </w:rPr>
            <w:instrText xml:space="preserve"> CITATION 22022 \l 2057 </w:instrText>
          </w:r>
          <w:r w:rsidR="007953CA" w:rsidRPr="00884726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[17]</w:t>
          </w:r>
          <w:r w:rsidR="007953CA" w:rsidRPr="00884726">
            <w:rPr>
              <w:rFonts w:cstheme="minorHAnsi"/>
            </w:rPr>
            <w:fldChar w:fldCharType="end"/>
          </w:r>
        </w:sdtContent>
      </w:sdt>
      <w:r w:rsidR="005C7B6D" w:rsidRPr="00884726">
        <w:rPr>
          <w:rFonts w:cstheme="minorHAnsi"/>
        </w:rPr>
        <w:t xml:space="preserve">. Thorough research into the services offered by the various vendors is imperative when </w:t>
      </w:r>
      <w:r w:rsidR="009C4AD7" w:rsidRPr="00884726">
        <w:rPr>
          <w:rFonts w:cstheme="minorHAnsi"/>
        </w:rPr>
        <w:t>choosing which platform to use as “the wrong choice could negatively impact everyone involved”</w:t>
      </w:r>
      <w:sdt>
        <w:sdtPr>
          <w:rPr>
            <w:rFonts w:cstheme="minorHAnsi"/>
          </w:rPr>
          <w:id w:val="-295912349"/>
          <w:citation/>
        </w:sdtPr>
        <w:sdtContent>
          <w:r w:rsidR="009C4AD7" w:rsidRPr="00884726">
            <w:rPr>
              <w:rFonts w:cstheme="minorHAnsi"/>
            </w:rPr>
            <w:fldChar w:fldCharType="begin"/>
          </w:r>
          <w:r w:rsidR="009C4AD7" w:rsidRPr="00884726">
            <w:rPr>
              <w:rFonts w:cstheme="minorHAnsi"/>
            </w:rPr>
            <w:instrText xml:space="preserve"> CITATION DrS21 \l 2057 </w:instrText>
          </w:r>
          <w:r w:rsidR="009C4AD7" w:rsidRPr="00884726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[10]</w:t>
          </w:r>
          <w:r w:rsidR="009C4AD7" w:rsidRPr="00884726">
            <w:rPr>
              <w:rFonts w:cstheme="minorHAnsi"/>
            </w:rPr>
            <w:fldChar w:fldCharType="end"/>
          </w:r>
        </w:sdtContent>
      </w:sdt>
      <w:r w:rsidR="009C4AD7" w:rsidRPr="00884726">
        <w:rPr>
          <w:rFonts w:cstheme="minorHAnsi"/>
        </w:rPr>
        <w:t>.</w:t>
      </w:r>
      <w:r w:rsidR="005B091C" w:rsidRPr="00884726">
        <w:rPr>
          <w:rFonts w:cstheme="minorHAnsi"/>
        </w:rPr>
        <w:t xml:space="preserve"> </w:t>
      </w:r>
    </w:p>
    <w:p w14:paraId="7B2A52CB" w14:textId="77777777" w:rsidR="00BD3A84" w:rsidRPr="00D43C22" w:rsidRDefault="00BD3A84" w:rsidP="00BD3A84">
      <w:pPr>
        <w:pStyle w:val="ListParagraph"/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40D5365" w14:textId="05C2E9E3" w:rsidR="008E782E" w:rsidRDefault="008E782E" w:rsidP="008E782E">
      <w:pPr>
        <w:pStyle w:val="Heading2"/>
      </w:pPr>
      <w:bookmarkStart w:id="11" w:name="_Toc96874984"/>
      <w:r>
        <w:t>iii)</w:t>
      </w:r>
      <w:bookmarkEnd w:id="11"/>
    </w:p>
    <w:p w14:paraId="2C9DE405" w14:textId="77777777" w:rsidR="008E782E" w:rsidRDefault="008E782E" w:rsidP="00552D08">
      <w:pPr>
        <w:spacing w:after="0" w:line="240" w:lineRule="auto"/>
        <w:jc w:val="both"/>
        <w:rPr>
          <w:rFonts w:cstheme="minorHAnsi"/>
        </w:rPr>
      </w:pPr>
    </w:p>
    <w:p w14:paraId="14A7CA4C" w14:textId="2A592B8A" w:rsidR="004301B8" w:rsidRDefault="00540974" w:rsidP="00552D08">
      <w:pPr>
        <w:spacing w:after="0" w:line="240" w:lineRule="auto"/>
        <w:jc w:val="both"/>
        <w:rPr>
          <w:rFonts w:cstheme="minorHAnsi"/>
        </w:rPr>
      </w:pPr>
      <w:r w:rsidRPr="00552D08">
        <w:rPr>
          <w:rFonts w:cstheme="minorHAnsi"/>
        </w:rPr>
        <w:t xml:space="preserve">DNS </w:t>
      </w:r>
      <w:r w:rsidR="0009576C" w:rsidRPr="00552D08">
        <w:rPr>
          <w:rFonts w:cstheme="minorHAnsi"/>
        </w:rPr>
        <w:t>(Domain Name System</w:t>
      </w:r>
      <w:r w:rsidRPr="00552D08">
        <w:rPr>
          <w:rFonts w:cstheme="minorHAnsi"/>
        </w:rPr>
        <w:t>) provides the ability for improved usability of IP applications.</w:t>
      </w:r>
      <w:r w:rsidR="00064BC4" w:rsidRPr="00552D08">
        <w:rPr>
          <w:rFonts w:cstheme="minorHAnsi"/>
        </w:rPr>
        <w:t xml:space="preserve"> “DNS provides the translation from a user-entered name destination</w:t>
      </w:r>
      <w:r w:rsidR="00AB7C1F" w:rsidRPr="00552D08">
        <w:rPr>
          <w:rFonts w:cstheme="minorHAnsi"/>
        </w:rPr>
        <w:t>…to its IP address”</w:t>
      </w:r>
      <w:sdt>
        <w:sdtPr>
          <w:rPr>
            <w:rFonts w:cstheme="minorHAnsi"/>
          </w:rPr>
          <w:id w:val="-473761223"/>
          <w:citation/>
        </w:sdtPr>
        <w:sdtContent>
          <w:r w:rsidR="008D5933" w:rsidRPr="00552D08">
            <w:rPr>
              <w:rFonts w:cstheme="minorHAnsi"/>
            </w:rPr>
            <w:fldChar w:fldCharType="begin"/>
          </w:r>
          <w:r w:rsidR="008D5933" w:rsidRPr="00552D08">
            <w:rPr>
              <w:rFonts w:cstheme="minorHAnsi"/>
            </w:rPr>
            <w:instrText xml:space="preserve"> CITATION Tim21 \l 2057 </w:instrText>
          </w:r>
          <w:r w:rsidR="008D5933" w:rsidRPr="00552D08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[18]</w:t>
          </w:r>
          <w:r w:rsidR="008D5933" w:rsidRPr="00552D08">
            <w:rPr>
              <w:rFonts w:cstheme="minorHAnsi"/>
            </w:rPr>
            <w:fldChar w:fldCharType="end"/>
          </w:r>
        </w:sdtContent>
      </w:sdt>
      <w:r w:rsidR="00574885" w:rsidRPr="00552D08">
        <w:rPr>
          <w:rFonts w:cstheme="minorHAnsi"/>
        </w:rPr>
        <w:t xml:space="preserve"> DNS is a protocol that includes standards on how computers exchange </w:t>
      </w:r>
      <w:proofErr w:type="spellStart"/>
      <w:proofErr w:type="gramStart"/>
      <w:r w:rsidR="005F4D64" w:rsidRPr="00552D08">
        <w:rPr>
          <w:rFonts w:cstheme="minorHAnsi"/>
        </w:rPr>
        <w:t>data,</w:t>
      </w:r>
      <w:r w:rsidR="00105E1E" w:rsidRPr="00552D08">
        <w:rPr>
          <w:rFonts w:cstheme="minorHAnsi"/>
        </w:rPr>
        <w:t>the</w:t>
      </w:r>
      <w:proofErr w:type="spellEnd"/>
      <w:proofErr w:type="gramEnd"/>
      <w:r w:rsidR="00105E1E" w:rsidRPr="00552D08">
        <w:rPr>
          <w:rFonts w:cstheme="minorHAnsi"/>
        </w:rPr>
        <w:t xml:space="preserve"> TCP/IP protocol</w:t>
      </w:r>
      <w:sdt>
        <w:sdtPr>
          <w:rPr>
            <w:rFonts w:cstheme="minorHAnsi"/>
          </w:rPr>
          <w:id w:val="1606069746"/>
          <w:citation/>
        </w:sdtPr>
        <w:sdtContent>
          <w:r w:rsidR="00105E1E" w:rsidRPr="00552D08">
            <w:rPr>
              <w:rFonts w:cstheme="minorHAnsi"/>
            </w:rPr>
            <w:fldChar w:fldCharType="begin"/>
          </w:r>
          <w:r w:rsidR="00105E1E" w:rsidRPr="00552D08">
            <w:rPr>
              <w:rFonts w:cstheme="minorHAnsi"/>
            </w:rPr>
            <w:instrText xml:space="preserve"> CITATION Mar21 \l 2057 </w:instrText>
          </w:r>
          <w:r w:rsidR="00105E1E" w:rsidRPr="00552D08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[19]</w:t>
          </w:r>
          <w:r w:rsidR="00105E1E" w:rsidRPr="00552D08">
            <w:rPr>
              <w:rFonts w:cstheme="minorHAnsi"/>
            </w:rPr>
            <w:fldChar w:fldCharType="end"/>
          </w:r>
        </w:sdtContent>
      </w:sdt>
      <w:r w:rsidR="00105E1E" w:rsidRPr="00552D08">
        <w:rPr>
          <w:rFonts w:cstheme="minorHAnsi"/>
        </w:rPr>
        <w:t>.</w:t>
      </w:r>
      <w:r w:rsidR="00A56C9D" w:rsidRPr="00552D08">
        <w:rPr>
          <w:rFonts w:cstheme="minorHAnsi"/>
        </w:rPr>
        <w:t xml:space="preserve"> The illustration below demonstrates </w:t>
      </w:r>
      <w:r w:rsidR="002A1402">
        <w:rPr>
          <w:rFonts w:cstheme="minorHAnsi"/>
        </w:rPr>
        <w:t>the mechanism</w:t>
      </w:r>
      <w:r w:rsidR="003F18F4">
        <w:rPr>
          <w:rFonts w:cstheme="minorHAnsi"/>
        </w:rPr>
        <w:t xml:space="preserve"> and route</w:t>
      </w:r>
      <w:r w:rsidR="002A1402">
        <w:rPr>
          <w:rFonts w:cstheme="minorHAnsi"/>
        </w:rPr>
        <w:t xml:space="preserve"> of the</w:t>
      </w:r>
      <w:r w:rsidR="00A56C9D" w:rsidRPr="00552D08">
        <w:rPr>
          <w:rFonts w:cstheme="minorHAnsi"/>
        </w:rPr>
        <w:t xml:space="preserve"> DNS </w:t>
      </w:r>
      <w:proofErr w:type="spellStart"/>
      <w:proofErr w:type="gramStart"/>
      <w:r w:rsidR="00A56C9D" w:rsidRPr="00552D08">
        <w:rPr>
          <w:rFonts w:cstheme="minorHAnsi"/>
        </w:rPr>
        <w:t>server</w:t>
      </w:r>
      <w:r w:rsidR="002A1402">
        <w:rPr>
          <w:rFonts w:cstheme="minorHAnsi"/>
        </w:rPr>
        <w:t>,demonstrating</w:t>
      </w:r>
      <w:proofErr w:type="spellEnd"/>
      <w:proofErr w:type="gramEnd"/>
      <w:r w:rsidR="002A1402">
        <w:rPr>
          <w:rFonts w:cstheme="minorHAnsi"/>
        </w:rPr>
        <w:t xml:space="preserve"> how it</w:t>
      </w:r>
      <w:r w:rsidR="005C6F51" w:rsidRPr="00552D08">
        <w:rPr>
          <w:rFonts w:cstheme="minorHAnsi"/>
        </w:rPr>
        <w:t xml:space="preserve"> utilises the resources</w:t>
      </w:r>
      <w:r w:rsidR="000E7E24" w:rsidRPr="00552D08">
        <w:rPr>
          <w:rFonts w:cstheme="minorHAnsi"/>
        </w:rPr>
        <w:t xml:space="preserve"> to determine the appropriate IP address</w:t>
      </w:r>
      <w:r w:rsidR="00552D08" w:rsidRPr="00552D08">
        <w:rPr>
          <w:rFonts w:cstheme="minorHAnsi"/>
        </w:rPr>
        <w:t>.</w:t>
      </w:r>
    </w:p>
    <w:p w14:paraId="34887804" w14:textId="1E590AD2" w:rsidR="00447F78" w:rsidRPr="00552D08" w:rsidRDefault="00447F78" w:rsidP="00552D08">
      <w:pPr>
        <w:spacing w:after="0" w:line="240" w:lineRule="auto"/>
        <w:jc w:val="both"/>
        <w:rPr>
          <w:rFonts w:cstheme="minorHAnsi"/>
        </w:rPr>
      </w:pPr>
    </w:p>
    <w:p w14:paraId="3D1BF830" w14:textId="77777777" w:rsidR="000F3816" w:rsidRDefault="000F3816" w:rsidP="004301B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D8BA6F" w14:textId="03AEE272" w:rsidR="000F3816" w:rsidRDefault="000F3816" w:rsidP="004301B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1BB66E4" wp14:editId="1AF8D207">
            <wp:extent cx="3488462" cy="2902543"/>
            <wp:effectExtent l="0" t="0" r="0" b="0"/>
            <wp:docPr id="73" name="Picture 7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" name="Picture 73" descr="Diagram&#10;&#10;Description automatically generated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3494004" cy="29071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rFonts w:cstheme="minorHAnsi"/>
          </w:rPr>
          <w:id w:val="-1508507067"/>
          <w:citation/>
        </w:sdtPr>
        <w:sdtContent>
          <w:r w:rsidRPr="009831AB">
            <w:rPr>
              <w:rFonts w:cstheme="minorHAnsi"/>
            </w:rPr>
            <w:fldChar w:fldCharType="begin"/>
          </w:r>
          <w:r w:rsidRPr="009831AB">
            <w:rPr>
              <w:rFonts w:cstheme="minorHAnsi"/>
            </w:rPr>
            <w:instrText xml:space="preserve"> CITATION Mar21 \l 2057 </w:instrText>
          </w:r>
          <w:r w:rsidRPr="009831AB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[19]</w:t>
          </w:r>
          <w:r w:rsidRPr="009831AB">
            <w:rPr>
              <w:rFonts w:cstheme="minorHAnsi"/>
            </w:rPr>
            <w:fldChar w:fldCharType="end"/>
          </w:r>
        </w:sdtContent>
      </w:sdt>
    </w:p>
    <w:p w14:paraId="6D1325EE" w14:textId="7D24ECC5" w:rsidR="005F4D64" w:rsidRDefault="006A1771" w:rsidP="006A1771">
      <w:pPr>
        <w:spacing w:after="0" w:line="240" w:lineRule="auto"/>
        <w:jc w:val="both"/>
        <w:rPr>
          <w:rFonts w:cstheme="minorHAnsi"/>
        </w:rPr>
      </w:pPr>
      <w:r>
        <w:rPr>
          <w:rFonts w:cstheme="minorHAnsi"/>
        </w:rPr>
        <w:t>Pra</w:t>
      </w:r>
      <w:r w:rsidR="004010EB">
        <w:rPr>
          <w:rFonts w:cstheme="minorHAnsi"/>
        </w:rPr>
        <w:t>shant</w:t>
      </w:r>
      <w:sdt>
        <w:sdtPr>
          <w:rPr>
            <w:rFonts w:cstheme="minorHAnsi"/>
          </w:rPr>
          <w:id w:val="37560995"/>
          <w:citation/>
        </w:sdtPr>
        <w:sdtContent>
          <w:r w:rsidR="00D926BB">
            <w:rPr>
              <w:rFonts w:cstheme="minorHAnsi"/>
            </w:rPr>
            <w:fldChar w:fldCharType="begin"/>
          </w:r>
          <w:r w:rsidR="00D926BB">
            <w:rPr>
              <w:rFonts w:cstheme="minorHAnsi"/>
            </w:rPr>
            <w:instrText xml:space="preserve"> CITATION Pra22 \l 2057 </w:instrText>
          </w:r>
          <w:r w:rsidR="00D926BB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[20]</w:t>
          </w:r>
          <w:r w:rsidR="00D926BB">
            <w:rPr>
              <w:rFonts w:cstheme="minorHAnsi"/>
            </w:rPr>
            <w:fldChar w:fldCharType="end"/>
          </w:r>
        </w:sdtContent>
      </w:sdt>
      <w:r w:rsidR="004010EB">
        <w:rPr>
          <w:rFonts w:cstheme="minorHAnsi"/>
        </w:rPr>
        <w:t xml:space="preserve"> c</w:t>
      </w:r>
      <w:r w:rsidR="00D07109">
        <w:rPr>
          <w:rFonts w:cstheme="minorHAnsi"/>
        </w:rPr>
        <w:t>onsiders one of the main reasons for using domain names instead of IP addre</w:t>
      </w:r>
      <w:r w:rsidR="00475868">
        <w:rPr>
          <w:rFonts w:cstheme="minorHAnsi"/>
        </w:rPr>
        <w:t>sses is as humans we are unable</w:t>
      </w:r>
      <w:r w:rsidR="00265F6F">
        <w:rPr>
          <w:rFonts w:cstheme="minorHAnsi"/>
        </w:rPr>
        <w:t xml:space="preserve"> </w:t>
      </w:r>
      <w:r w:rsidR="00475868">
        <w:rPr>
          <w:rFonts w:cstheme="minorHAnsi"/>
        </w:rPr>
        <w:t xml:space="preserve">to memorise a large series of </w:t>
      </w:r>
      <w:proofErr w:type="spellStart"/>
      <w:r w:rsidR="00475868">
        <w:rPr>
          <w:rFonts w:cstheme="minorHAnsi"/>
        </w:rPr>
        <w:t>numbers.</w:t>
      </w:r>
      <w:r w:rsidR="006F52F6">
        <w:rPr>
          <w:rFonts w:cstheme="minorHAnsi"/>
        </w:rPr>
        <w:t>DNS</w:t>
      </w:r>
      <w:proofErr w:type="spellEnd"/>
      <w:r w:rsidR="006F52F6">
        <w:rPr>
          <w:rFonts w:cstheme="minorHAnsi"/>
        </w:rPr>
        <w:t xml:space="preserve"> stores all the IP addresses linked with the domain </w:t>
      </w:r>
      <w:proofErr w:type="spellStart"/>
      <w:proofErr w:type="gramStart"/>
      <w:r w:rsidR="006F52F6">
        <w:rPr>
          <w:rFonts w:cstheme="minorHAnsi"/>
        </w:rPr>
        <w:t>name</w:t>
      </w:r>
      <w:r w:rsidR="004010EB">
        <w:rPr>
          <w:rFonts w:cstheme="minorHAnsi"/>
        </w:rPr>
        <w:t>,it</w:t>
      </w:r>
      <w:proofErr w:type="spellEnd"/>
      <w:proofErr w:type="gramEnd"/>
      <w:r w:rsidR="004010EB">
        <w:rPr>
          <w:rFonts w:cstheme="minorHAnsi"/>
        </w:rPr>
        <w:t xml:space="preserve"> resolves the domain names on the internet and </w:t>
      </w:r>
      <w:r w:rsidR="00D926BB">
        <w:rPr>
          <w:rFonts w:cstheme="minorHAnsi"/>
        </w:rPr>
        <w:t>finds the associated IP address</w:t>
      </w:r>
      <w:r w:rsidR="009C1D0F">
        <w:rPr>
          <w:rFonts w:cstheme="minorHAnsi"/>
        </w:rPr>
        <w:t>.</w:t>
      </w:r>
      <w:r w:rsidR="007D34EB">
        <w:rPr>
          <w:rFonts w:cstheme="minorHAnsi"/>
        </w:rPr>
        <w:t xml:space="preserve"> </w:t>
      </w:r>
      <w:r w:rsidR="007A4B65">
        <w:rPr>
          <w:rFonts w:cstheme="minorHAnsi"/>
        </w:rPr>
        <w:t>Reflection is also given that IP</w:t>
      </w:r>
      <w:r w:rsidR="007D34EB">
        <w:rPr>
          <w:rFonts w:cstheme="minorHAnsi"/>
        </w:rPr>
        <w:t xml:space="preserve"> addresses can also be dynamic</w:t>
      </w:r>
      <w:r w:rsidR="00B73FD1">
        <w:rPr>
          <w:rFonts w:cstheme="minorHAnsi"/>
        </w:rPr>
        <w:t xml:space="preserve"> and therefore can </w:t>
      </w:r>
      <w:proofErr w:type="spellStart"/>
      <w:proofErr w:type="gramStart"/>
      <w:r w:rsidR="00B73FD1">
        <w:rPr>
          <w:rFonts w:cstheme="minorHAnsi"/>
        </w:rPr>
        <w:t>change,the</w:t>
      </w:r>
      <w:proofErr w:type="spellEnd"/>
      <w:proofErr w:type="gramEnd"/>
      <w:r w:rsidR="00B73FD1">
        <w:rPr>
          <w:rFonts w:cstheme="minorHAnsi"/>
        </w:rPr>
        <w:t xml:space="preserve"> domain name however will remain the same</w:t>
      </w:r>
      <w:r w:rsidR="00F52D73">
        <w:rPr>
          <w:rFonts w:cstheme="minorHAnsi"/>
        </w:rPr>
        <w:t xml:space="preserve">, the DNS </w:t>
      </w:r>
      <w:r w:rsidR="00A77A47">
        <w:rPr>
          <w:rFonts w:cstheme="minorHAnsi"/>
        </w:rPr>
        <w:t>updates the IP address of the website</w:t>
      </w:r>
      <w:r>
        <w:rPr>
          <w:rFonts w:cstheme="minorHAnsi"/>
        </w:rPr>
        <w:t xml:space="preserve"> on the server.</w:t>
      </w:r>
    </w:p>
    <w:p w14:paraId="1740271A" w14:textId="7BA46BA0" w:rsidR="00680EC9" w:rsidRDefault="00680EC9" w:rsidP="00680EC9">
      <w:pPr>
        <w:spacing w:after="0" w:line="240" w:lineRule="auto"/>
        <w:jc w:val="both"/>
        <w:rPr>
          <w:rFonts w:cstheme="minorHAnsi"/>
        </w:rPr>
      </w:pPr>
      <w:r>
        <w:rPr>
          <w:rFonts w:cstheme="minorHAnsi"/>
        </w:rPr>
        <w:t xml:space="preserve">When considering </w:t>
      </w:r>
      <w:r w:rsidR="00E711DD">
        <w:rPr>
          <w:rFonts w:cstheme="minorHAnsi"/>
        </w:rPr>
        <w:t xml:space="preserve">the worksheet and </w:t>
      </w:r>
      <w:r>
        <w:rPr>
          <w:rFonts w:cstheme="minorHAnsi"/>
        </w:rPr>
        <w:t xml:space="preserve">Active Directory Domain Services, this service utilises the DNS name resolution services, of translating a domain or computer name to an IP address, in order for the clients to be able to locate domain controllers and similarly providing the domain controllers, hosting the directory service , with the ability to communicate </w:t>
      </w:r>
      <w:sdt>
        <w:sdtPr>
          <w:rPr>
            <w:rFonts w:cstheme="minorHAnsi"/>
          </w:rPr>
          <w:id w:val="1084725701"/>
          <w:citation/>
        </w:sdtPr>
        <w:sdtContent>
          <w:r>
            <w:rPr>
              <w:rFonts w:cstheme="minorHAnsi"/>
            </w:rPr>
            <w:fldChar w:fldCharType="begin"/>
          </w:r>
          <w:r>
            <w:rPr>
              <w:rFonts w:cstheme="minorHAnsi"/>
            </w:rPr>
            <w:instrText xml:space="preserve"> CITATION mic21 \l 2057 </w:instrText>
          </w:r>
          <w:r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[21]</w:t>
          </w:r>
          <w:r>
            <w:rPr>
              <w:rFonts w:cstheme="minorHAnsi"/>
            </w:rPr>
            <w:fldChar w:fldCharType="end"/>
          </w:r>
        </w:sdtContent>
      </w:sdt>
      <w:r>
        <w:rPr>
          <w:rFonts w:cstheme="minorHAnsi"/>
        </w:rPr>
        <w:t>.</w:t>
      </w:r>
    </w:p>
    <w:p w14:paraId="52D341D6" w14:textId="79B02F91" w:rsidR="007A4B65" w:rsidRDefault="007A4B65" w:rsidP="006A1771">
      <w:pPr>
        <w:spacing w:after="0" w:line="240" w:lineRule="auto"/>
        <w:jc w:val="both"/>
        <w:rPr>
          <w:rFonts w:cstheme="minorHAnsi"/>
        </w:rPr>
      </w:pPr>
    </w:p>
    <w:p w14:paraId="1777975F" w14:textId="22606A61" w:rsidR="00CD5E51" w:rsidRPr="00C36114" w:rsidRDefault="00B3528B" w:rsidP="00C36114">
      <w:pPr>
        <w:pStyle w:val="Heading2"/>
        <w:rPr>
          <w:rFonts w:asciiTheme="minorHAnsi" w:hAnsiTheme="minorHAnsi"/>
          <w:sz w:val="22"/>
          <w:szCs w:val="22"/>
        </w:rPr>
      </w:pPr>
      <w:bookmarkStart w:id="12" w:name="_Toc96874985"/>
      <w:r>
        <w:t>iv</w:t>
      </w:r>
      <w:bookmarkEnd w:id="12"/>
      <w:r w:rsidR="00C36114">
        <w:t>)</w:t>
      </w:r>
    </w:p>
    <w:p w14:paraId="563A6209" w14:textId="074BDD3E" w:rsidR="00CD5E51" w:rsidRPr="00C36114" w:rsidRDefault="00C36114" w:rsidP="00C36114">
      <w:pPr>
        <w:rPr>
          <w:rFonts w:cstheme="minorHAnsi"/>
        </w:rPr>
      </w:pPr>
      <w:r w:rsidRPr="00C36114">
        <w:rPr>
          <w:rFonts w:cstheme="minorHAnsi"/>
        </w:rPr>
        <w:t>A</w:t>
      </w:r>
      <w:r w:rsidR="00CD5E51" w:rsidRPr="00C36114">
        <w:rPr>
          <w:rFonts w:cstheme="minorHAnsi"/>
        </w:rPr>
        <w:t xml:space="preserve">ctive Directory is </w:t>
      </w:r>
      <w:r w:rsidR="00DC39AB" w:rsidRPr="00C36114">
        <w:rPr>
          <w:rFonts w:cstheme="minorHAnsi"/>
        </w:rPr>
        <w:t>critical</w:t>
      </w:r>
      <w:r w:rsidR="00CD5E51" w:rsidRPr="00C36114">
        <w:rPr>
          <w:rFonts w:cstheme="minorHAnsi"/>
        </w:rPr>
        <w:t xml:space="preserve"> within an enterprise network however there are other </w:t>
      </w:r>
      <w:r w:rsidR="00A3694D" w:rsidRPr="00C36114">
        <w:rPr>
          <w:rFonts w:cstheme="minorHAnsi"/>
        </w:rPr>
        <w:t xml:space="preserve">server roles available for </w:t>
      </w:r>
      <w:proofErr w:type="spellStart"/>
      <w:proofErr w:type="gramStart"/>
      <w:r w:rsidR="00A3694D" w:rsidRPr="00C36114">
        <w:rPr>
          <w:rFonts w:cstheme="minorHAnsi"/>
        </w:rPr>
        <w:t>installation</w:t>
      </w:r>
      <w:r w:rsidR="00265F6F">
        <w:rPr>
          <w:rFonts w:cstheme="minorHAnsi"/>
        </w:rPr>
        <w:t>,</w:t>
      </w:r>
      <w:r w:rsidR="00A3694D" w:rsidRPr="00C36114">
        <w:rPr>
          <w:rFonts w:cstheme="minorHAnsi"/>
        </w:rPr>
        <w:t>that</w:t>
      </w:r>
      <w:proofErr w:type="spellEnd"/>
      <w:proofErr w:type="gramEnd"/>
      <w:r w:rsidR="00A3694D" w:rsidRPr="00C36114">
        <w:rPr>
          <w:rFonts w:cstheme="minorHAnsi"/>
        </w:rPr>
        <w:t xml:space="preserve"> would also play a </w:t>
      </w:r>
      <w:r w:rsidR="00DC39AB" w:rsidRPr="00C36114">
        <w:rPr>
          <w:rFonts w:cstheme="minorHAnsi"/>
        </w:rPr>
        <w:t>critical role.</w:t>
      </w:r>
    </w:p>
    <w:p w14:paraId="39E73D7A" w14:textId="61E37EA5" w:rsidR="00C36114" w:rsidRDefault="00C36114" w:rsidP="00C36114">
      <w:pPr>
        <w:rPr>
          <w:rFonts w:cstheme="minorHAnsi"/>
          <w:b/>
          <w:bCs/>
        </w:rPr>
      </w:pPr>
      <w:r>
        <w:rPr>
          <w:noProof/>
        </w:rPr>
        <w:drawing>
          <wp:anchor distT="0" distB="0" distL="114300" distR="114300" simplePos="0" relativeHeight="251720704" behindDoc="0" locked="0" layoutInCell="1" allowOverlap="1" wp14:anchorId="7864F633" wp14:editId="6F7E60D2">
            <wp:simplePos x="0" y="0"/>
            <wp:positionH relativeFrom="margin">
              <wp:align>center</wp:align>
            </wp:positionH>
            <wp:positionV relativeFrom="paragraph">
              <wp:posOffset>12727</wp:posOffset>
            </wp:positionV>
            <wp:extent cx="3450866" cy="2223985"/>
            <wp:effectExtent l="0" t="0" r="0" b="5080"/>
            <wp:wrapThrough wrapText="bothSides">
              <wp:wrapPolygon edited="0">
                <wp:start x="0" y="0"/>
                <wp:lineTo x="0" y="21464"/>
                <wp:lineTo x="21465" y="21464"/>
                <wp:lineTo x="21465" y="0"/>
                <wp:lineTo x="0" y="0"/>
              </wp:wrapPolygon>
            </wp:wrapThrough>
            <wp:docPr id="74" name="Picture 7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" name="Picture 74" descr="Graphical user interface, text, application&#10;&#10;Description automatically generated"/>
                    <pic:cNvPicPr/>
                  </pic:nvPicPr>
                  <pic:blipFill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0866" cy="22239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345F540" w14:textId="28E593BD" w:rsidR="00C36114" w:rsidRDefault="00C36114" w:rsidP="00C36114">
      <w:pPr>
        <w:rPr>
          <w:rFonts w:cstheme="minorHAnsi"/>
          <w:b/>
          <w:bCs/>
        </w:rPr>
      </w:pPr>
    </w:p>
    <w:p w14:paraId="0B91D999" w14:textId="15EA78C0" w:rsidR="00C36114" w:rsidRDefault="00C36114" w:rsidP="00C36114">
      <w:pPr>
        <w:rPr>
          <w:rFonts w:cstheme="minorHAnsi"/>
          <w:b/>
          <w:bCs/>
        </w:rPr>
      </w:pPr>
    </w:p>
    <w:p w14:paraId="6AB5EE16" w14:textId="60E21609" w:rsidR="00C36114" w:rsidRDefault="00C36114" w:rsidP="00C36114">
      <w:pPr>
        <w:rPr>
          <w:rFonts w:cstheme="minorHAnsi"/>
          <w:b/>
          <w:bCs/>
        </w:rPr>
      </w:pPr>
    </w:p>
    <w:p w14:paraId="01D98343" w14:textId="73F5AD1F" w:rsidR="00C36114" w:rsidRDefault="00C36114" w:rsidP="00C36114">
      <w:pPr>
        <w:rPr>
          <w:rFonts w:cstheme="minorHAnsi"/>
          <w:b/>
          <w:bCs/>
        </w:rPr>
      </w:pPr>
    </w:p>
    <w:p w14:paraId="1729FC8E" w14:textId="77777777" w:rsidR="00C36114" w:rsidRDefault="00C36114" w:rsidP="00C36114">
      <w:pPr>
        <w:rPr>
          <w:rFonts w:cstheme="minorHAnsi"/>
          <w:b/>
          <w:bCs/>
        </w:rPr>
      </w:pPr>
    </w:p>
    <w:p w14:paraId="349DE322" w14:textId="77777777" w:rsidR="00C36114" w:rsidRDefault="00C36114" w:rsidP="00C36114">
      <w:pPr>
        <w:rPr>
          <w:rFonts w:cstheme="minorHAnsi"/>
          <w:b/>
          <w:bCs/>
        </w:rPr>
      </w:pPr>
    </w:p>
    <w:p w14:paraId="0A6494A2" w14:textId="77777777" w:rsidR="00C36114" w:rsidRDefault="00C36114" w:rsidP="00C36114">
      <w:pPr>
        <w:rPr>
          <w:rFonts w:cstheme="minorHAnsi"/>
          <w:b/>
          <w:bCs/>
        </w:rPr>
      </w:pPr>
    </w:p>
    <w:p w14:paraId="294FDE1F" w14:textId="08E5DCCA" w:rsidR="00214D9E" w:rsidRPr="00C36114" w:rsidRDefault="00DC39AB" w:rsidP="00C36114">
      <w:pPr>
        <w:rPr>
          <w:rFonts w:cstheme="minorHAnsi"/>
        </w:rPr>
      </w:pPr>
      <w:r w:rsidRPr="00C36114">
        <w:rPr>
          <w:rFonts w:cstheme="minorHAnsi"/>
          <w:b/>
          <w:bCs/>
        </w:rPr>
        <w:t xml:space="preserve">DHCP </w:t>
      </w:r>
      <w:r w:rsidR="00D94455" w:rsidRPr="00C36114">
        <w:rPr>
          <w:rFonts w:cstheme="minorHAnsi"/>
          <w:b/>
          <w:bCs/>
        </w:rPr>
        <w:t>Server</w:t>
      </w:r>
      <w:r w:rsidR="00D94455" w:rsidRPr="00C36114">
        <w:rPr>
          <w:rFonts w:cstheme="minorHAnsi"/>
        </w:rPr>
        <w:t xml:space="preserve"> – DHCP is </w:t>
      </w:r>
      <w:r w:rsidR="00591212" w:rsidRPr="00C36114">
        <w:rPr>
          <w:rFonts w:cstheme="minorHAnsi"/>
        </w:rPr>
        <w:t xml:space="preserve">a protocol between a client and a </w:t>
      </w:r>
      <w:proofErr w:type="spellStart"/>
      <w:proofErr w:type="gramStart"/>
      <w:r w:rsidR="00591212" w:rsidRPr="00C36114">
        <w:rPr>
          <w:rFonts w:cstheme="minorHAnsi"/>
        </w:rPr>
        <w:t>server</w:t>
      </w:r>
      <w:r w:rsidR="00C33959">
        <w:rPr>
          <w:rFonts w:cstheme="minorHAnsi"/>
        </w:rPr>
        <w:t>,</w:t>
      </w:r>
      <w:r w:rsidR="00591212" w:rsidRPr="00C36114">
        <w:rPr>
          <w:rFonts w:cstheme="minorHAnsi"/>
        </w:rPr>
        <w:t>where</w:t>
      </w:r>
      <w:proofErr w:type="spellEnd"/>
      <w:proofErr w:type="gramEnd"/>
      <w:r w:rsidR="00591212" w:rsidRPr="00C36114">
        <w:rPr>
          <w:rFonts w:cstheme="minorHAnsi"/>
        </w:rPr>
        <w:t xml:space="preserve"> the IP addresses are automatically </w:t>
      </w:r>
      <w:r w:rsidR="00346E46" w:rsidRPr="00C36114">
        <w:rPr>
          <w:rFonts w:cstheme="minorHAnsi"/>
        </w:rPr>
        <w:t xml:space="preserve">provided to clients as they join the </w:t>
      </w:r>
      <w:proofErr w:type="spellStart"/>
      <w:r w:rsidR="00346E46" w:rsidRPr="00C36114">
        <w:rPr>
          <w:rFonts w:cstheme="minorHAnsi"/>
        </w:rPr>
        <w:t>network,by</w:t>
      </w:r>
      <w:proofErr w:type="spellEnd"/>
      <w:r w:rsidR="00346E46" w:rsidRPr="00C36114">
        <w:rPr>
          <w:rFonts w:cstheme="minorHAnsi"/>
        </w:rPr>
        <w:t xml:space="preserve"> the </w:t>
      </w:r>
      <w:proofErr w:type="spellStart"/>
      <w:r w:rsidR="00346E46" w:rsidRPr="00C36114">
        <w:rPr>
          <w:rFonts w:cstheme="minorHAnsi"/>
        </w:rPr>
        <w:t>server,</w:t>
      </w:r>
      <w:r w:rsidR="00941564" w:rsidRPr="00C36114">
        <w:rPr>
          <w:rFonts w:cstheme="minorHAnsi"/>
        </w:rPr>
        <w:t>as</w:t>
      </w:r>
      <w:proofErr w:type="spellEnd"/>
      <w:r w:rsidR="00941564" w:rsidRPr="00C36114">
        <w:rPr>
          <w:rFonts w:cstheme="minorHAnsi"/>
        </w:rPr>
        <w:t xml:space="preserve"> opposed to the IP addresses being manually assigned</w:t>
      </w:r>
      <w:sdt>
        <w:sdtPr>
          <w:id w:val="-653683608"/>
          <w:citation/>
        </w:sdtPr>
        <w:sdtContent>
          <w:r w:rsidR="00941564" w:rsidRPr="00C36114">
            <w:rPr>
              <w:rFonts w:cstheme="minorHAnsi"/>
            </w:rPr>
            <w:fldChar w:fldCharType="begin"/>
          </w:r>
          <w:r w:rsidR="00941564" w:rsidRPr="00C36114">
            <w:rPr>
              <w:rFonts w:cstheme="minorHAnsi"/>
            </w:rPr>
            <w:instrText xml:space="preserve"> CITATION SrM21 \l 2057 </w:instrText>
          </w:r>
          <w:r w:rsidR="00941564" w:rsidRPr="00C36114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[22]</w:t>
          </w:r>
          <w:r w:rsidR="00941564" w:rsidRPr="00C36114">
            <w:rPr>
              <w:rFonts w:cstheme="minorHAnsi"/>
            </w:rPr>
            <w:fldChar w:fldCharType="end"/>
          </w:r>
        </w:sdtContent>
      </w:sdt>
      <w:r w:rsidR="00941564" w:rsidRPr="00C36114">
        <w:rPr>
          <w:rFonts w:cstheme="minorHAnsi"/>
        </w:rPr>
        <w:t>.</w:t>
      </w:r>
      <w:r w:rsidR="00815CA3" w:rsidRPr="00C36114">
        <w:rPr>
          <w:rFonts w:cstheme="minorHAnsi"/>
        </w:rPr>
        <w:t xml:space="preserve"> Flowers </w:t>
      </w:r>
      <w:sdt>
        <w:sdtPr>
          <w:id w:val="303369892"/>
          <w:citation/>
        </w:sdtPr>
        <w:sdtContent>
          <w:r w:rsidR="00815CA3" w:rsidRPr="00C36114">
            <w:rPr>
              <w:rFonts w:cstheme="minorHAnsi"/>
            </w:rPr>
            <w:fldChar w:fldCharType="begin"/>
          </w:r>
          <w:r w:rsidR="00815CA3" w:rsidRPr="00C36114">
            <w:rPr>
              <w:rFonts w:cstheme="minorHAnsi"/>
            </w:rPr>
            <w:instrText xml:space="preserve"> CITATION SrM21 \l 2057 </w:instrText>
          </w:r>
          <w:r w:rsidR="00815CA3" w:rsidRPr="00C36114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[22]</w:t>
          </w:r>
          <w:r w:rsidR="00815CA3" w:rsidRPr="00C36114">
            <w:rPr>
              <w:rFonts w:cstheme="minorHAnsi"/>
            </w:rPr>
            <w:fldChar w:fldCharType="end"/>
          </w:r>
        </w:sdtContent>
      </w:sdt>
      <w:r w:rsidR="00815CA3" w:rsidRPr="00C36114">
        <w:rPr>
          <w:rFonts w:cstheme="minorHAnsi"/>
        </w:rPr>
        <w:t xml:space="preserve"> reports that there are varying reasons to choose</w:t>
      </w:r>
      <w:r w:rsidR="00014147" w:rsidRPr="00C36114">
        <w:rPr>
          <w:rFonts w:cstheme="minorHAnsi"/>
        </w:rPr>
        <w:t xml:space="preserve"> DHCP dynamic IP allocation over static </w:t>
      </w:r>
      <w:proofErr w:type="spellStart"/>
      <w:proofErr w:type="gramStart"/>
      <w:r w:rsidR="00014147" w:rsidRPr="00C36114">
        <w:rPr>
          <w:rFonts w:cstheme="minorHAnsi"/>
        </w:rPr>
        <w:t>assignment,the</w:t>
      </w:r>
      <w:proofErr w:type="spellEnd"/>
      <w:proofErr w:type="gramEnd"/>
      <w:r w:rsidR="00014147" w:rsidRPr="00C36114">
        <w:rPr>
          <w:rFonts w:cstheme="minorHAnsi"/>
        </w:rPr>
        <w:t xml:space="preserve"> main being the “ease of use”. He</w:t>
      </w:r>
      <w:r w:rsidR="00353B1B" w:rsidRPr="00C36114">
        <w:rPr>
          <w:rFonts w:cstheme="minorHAnsi"/>
        </w:rPr>
        <w:t xml:space="preserve"> </w:t>
      </w:r>
      <w:r w:rsidR="00353B1B" w:rsidRPr="00C36114">
        <w:rPr>
          <w:rFonts w:cstheme="minorHAnsi"/>
        </w:rPr>
        <w:lastRenderedPageBreak/>
        <w:t>states that in most enterprise networks there will be at least one DHCP server.</w:t>
      </w:r>
      <w:r w:rsidR="00D60DEB">
        <w:rPr>
          <w:rFonts w:cstheme="minorHAnsi"/>
        </w:rPr>
        <w:t xml:space="preserve"> Static allocation can be time </w:t>
      </w:r>
      <w:r w:rsidR="00214D9E">
        <w:rPr>
          <w:noProof/>
        </w:rPr>
        <w:t xml:space="preserve">consuming and error prone,an accurate managed list of assigned addresses would be required. </w:t>
      </w:r>
    </w:p>
    <w:p w14:paraId="70967F13" w14:textId="204C2C72" w:rsidR="00CD5E51" w:rsidRDefault="005C10EB" w:rsidP="00C33959">
      <w:pPr>
        <w:rPr>
          <w:rFonts w:cstheme="minorHAnsi"/>
        </w:rPr>
      </w:pPr>
      <w:r>
        <w:rPr>
          <w:rFonts w:cstheme="minorHAnsi"/>
          <w:b/>
          <w:bCs/>
        </w:rPr>
        <w:t>Printers and Document</w:t>
      </w:r>
      <w:r w:rsidR="00A07843">
        <w:rPr>
          <w:rFonts w:cstheme="minorHAnsi"/>
          <w:b/>
          <w:bCs/>
        </w:rPr>
        <w:t xml:space="preserve"> Services – </w:t>
      </w:r>
      <w:r w:rsidR="00A07843">
        <w:rPr>
          <w:rFonts w:cstheme="minorHAnsi"/>
        </w:rPr>
        <w:t xml:space="preserve">This service allows for numerous users to access a centrally located </w:t>
      </w:r>
      <w:proofErr w:type="spellStart"/>
      <w:proofErr w:type="gramStart"/>
      <w:r w:rsidR="00A07843">
        <w:rPr>
          <w:rFonts w:cstheme="minorHAnsi"/>
        </w:rPr>
        <w:t>printer.</w:t>
      </w:r>
      <w:r w:rsidR="00090690">
        <w:rPr>
          <w:rFonts w:cstheme="minorHAnsi"/>
        </w:rPr>
        <w:t>Panek</w:t>
      </w:r>
      <w:proofErr w:type="spellEnd"/>
      <w:proofErr w:type="gramEnd"/>
      <w:sdt>
        <w:sdtPr>
          <w:rPr>
            <w:rFonts w:cstheme="minorHAnsi"/>
          </w:rPr>
          <w:id w:val="-978918947"/>
          <w:citation/>
        </w:sdtPr>
        <w:sdtContent>
          <w:r w:rsidR="004B4D1B">
            <w:rPr>
              <w:rFonts w:cstheme="minorHAnsi"/>
            </w:rPr>
            <w:fldChar w:fldCharType="begin"/>
          </w:r>
          <w:r w:rsidR="004B4D1B">
            <w:rPr>
              <w:rFonts w:cstheme="minorHAnsi"/>
            </w:rPr>
            <w:instrText xml:space="preserve"> CITATION Pan19 \l 2057 </w:instrText>
          </w:r>
          <w:r w:rsidR="004B4D1B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[23]</w:t>
          </w:r>
          <w:r w:rsidR="004B4D1B">
            <w:rPr>
              <w:rFonts w:cstheme="minorHAnsi"/>
            </w:rPr>
            <w:fldChar w:fldCharType="end"/>
          </w:r>
        </w:sdtContent>
      </w:sdt>
      <w:r w:rsidR="00090690">
        <w:rPr>
          <w:rFonts w:cstheme="minorHAnsi"/>
        </w:rPr>
        <w:t xml:space="preserve"> highlights that</w:t>
      </w:r>
      <w:r w:rsidR="007D5E47">
        <w:rPr>
          <w:rFonts w:cstheme="minorHAnsi"/>
        </w:rPr>
        <w:t xml:space="preserve"> a benefit includes the ability of</w:t>
      </w:r>
      <w:r w:rsidR="00090690">
        <w:rPr>
          <w:rFonts w:cstheme="minorHAnsi"/>
        </w:rPr>
        <w:t xml:space="preserve"> sharing an </w:t>
      </w:r>
      <w:proofErr w:type="spellStart"/>
      <w:r w:rsidR="00090690">
        <w:rPr>
          <w:rFonts w:cstheme="minorHAnsi"/>
        </w:rPr>
        <w:t>advanced</w:t>
      </w:r>
      <w:r w:rsidR="007D5E47">
        <w:rPr>
          <w:rFonts w:cstheme="minorHAnsi"/>
        </w:rPr>
        <w:t>,</w:t>
      </w:r>
      <w:r w:rsidR="00257FF8">
        <w:rPr>
          <w:rFonts w:cstheme="minorHAnsi"/>
        </w:rPr>
        <w:t>heavy</w:t>
      </w:r>
      <w:proofErr w:type="spellEnd"/>
      <w:r w:rsidR="00257FF8">
        <w:rPr>
          <w:rFonts w:cstheme="minorHAnsi"/>
        </w:rPr>
        <w:t>-duty</w:t>
      </w:r>
      <w:r w:rsidR="00090690">
        <w:rPr>
          <w:rFonts w:cstheme="minorHAnsi"/>
        </w:rPr>
        <w:t xml:space="preserve"> </w:t>
      </w:r>
      <w:proofErr w:type="spellStart"/>
      <w:r w:rsidR="00090690">
        <w:rPr>
          <w:rFonts w:cstheme="minorHAnsi"/>
        </w:rPr>
        <w:t>printer</w:t>
      </w:r>
      <w:r w:rsidR="007D5E47">
        <w:rPr>
          <w:rFonts w:cstheme="minorHAnsi"/>
        </w:rPr>
        <w:t>,thus</w:t>
      </w:r>
      <w:proofErr w:type="spellEnd"/>
      <w:r w:rsidR="007D5E47">
        <w:rPr>
          <w:rFonts w:cstheme="minorHAnsi"/>
        </w:rPr>
        <w:t xml:space="preserve"> reducing costs.</w:t>
      </w:r>
      <w:r w:rsidR="00216191">
        <w:rPr>
          <w:rFonts w:cstheme="minorHAnsi"/>
        </w:rPr>
        <w:t xml:space="preserve"> This </w:t>
      </w:r>
      <w:r w:rsidR="00014EC8">
        <w:rPr>
          <w:rFonts w:cstheme="minorHAnsi"/>
        </w:rPr>
        <w:t xml:space="preserve">server </w:t>
      </w:r>
      <w:r w:rsidR="00216191">
        <w:rPr>
          <w:rFonts w:cstheme="minorHAnsi"/>
        </w:rPr>
        <w:t xml:space="preserve">role also allows for the receiving of scanned documents from network </w:t>
      </w:r>
      <w:proofErr w:type="spellStart"/>
      <w:proofErr w:type="gramStart"/>
      <w:r w:rsidR="00216191">
        <w:rPr>
          <w:rFonts w:cstheme="minorHAnsi"/>
        </w:rPr>
        <w:t>scanners</w:t>
      </w:r>
      <w:r w:rsidR="00DC3D8E">
        <w:rPr>
          <w:rFonts w:cstheme="minorHAnsi"/>
        </w:rPr>
        <w:t>,</w:t>
      </w:r>
      <w:r w:rsidR="00216191">
        <w:rPr>
          <w:rFonts w:cstheme="minorHAnsi"/>
        </w:rPr>
        <w:t>and</w:t>
      </w:r>
      <w:proofErr w:type="spellEnd"/>
      <w:proofErr w:type="gramEnd"/>
      <w:r w:rsidR="00216191">
        <w:rPr>
          <w:rFonts w:cstheme="minorHAnsi"/>
        </w:rPr>
        <w:t xml:space="preserve"> the ability to route documents to a shared resource on the network.</w:t>
      </w:r>
      <w:r w:rsidR="00014EC8">
        <w:rPr>
          <w:rFonts w:cstheme="minorHAnsi"/>
        </w:rPr>
        <w:t xml:space="preserve"> The Print server assists in the monitoring of print </w:t>
      </w:r>
      <w:r w:rsidR="00257FF8">
        <w:rPr>
          <w:rFonts w:cstheme="minorHAnsi"/>
        </w:rPr>
        <w:t xml:space="preserve">queues and enables the migration of print </w:t>
      </w:r>
      <w:proofErr w:type="spellStart"/>
      <w:proofErr w:type="gramStart"/>
      <w:r w:rsidR="00257FF8">
        <w:rPr>
          <w:rFonts w:cstheme="minorHAnsi"/>
        </w:rPr>
        <w:t>servers,whilst</w:t>
      </w:r>
      <w:proofErr w:type="spellEnd"/>
      <w:proofErr w:type="gramEnd"/>
      <w:r w:rsidR="00257FF8">
        <w:rPr>
          <w:rFonts w:cstheme="minorHAnsi"/>
        </w:rPr>
        <w:t xml:space="preserve"> being able to utilise printer connections on a Group Policy </w:t>
      </w:r>
      <w:sdt>
        <w:sdtPr>
          <w:rPr>
            <w:rFonts w:cstheme="minorHAnsi"/>
          </w:rPr>
          <w:id w:val="-119083562"/>
          <w:citation/>
        </w:sdtPr>
        <w:sdtContent>
          <w:r w:rsidR="00257FF8">
            <w:rPr>
              <w:rFonts w:cstheme="minorHAnsi"/>
            </w:rPr>
            <w:fldChar w:fldCharType="begin"/>
          </w:r>
          <w:r w:rsidR="00257FF8">
            <w:rPr>
              <w:rFonts w:cstheme="minorHAnsi"/>
            </w:rPr>
            <w:instrText xml:space="preserve"> CITATION Win22 \l 2057 </w:instrText>
          </w:r>
          <w:r w:rsidR="00257FF8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[24]</w:t>
          </w:r>
          <w:r w:rsidR="00257FF8">
            <w:rPr>
              <w:rFonts w:cstheme="minorHAnsi"/>
            </w:rPr>
            <w:fldChar w:fldCharType="end"/>
          </w:r>
        </w:sdtContent>
      </w:sdt>
      <w:r w:rsidR="00257FF8">
        <w:rPr>
          <w:rFonts w:cstheme="minorHAnsi"/>
        </w:rPr>
        <w:t>.</w:t>
      </w:r>
    </w:p>
    <w:p w14:paraId="11E3315D" w14:textId="77777777" w:rsidR="00C33959" w:rsidRPr="00C33959" w:rsidRDefault="00C33959" w:rsidP="00C33959">
      <w:pPr>
        <w:rPr>
          <w:rFonts w:cstheme="minorHAnsi"/>
        </w:rPr>
      </w:pPr>
    </w:p>
    <w:p w14:paraId="44754C68" w14:textId="7A430E38" w:rsidR="00CD5E51" w:rsidRPr="00CD5E51" w:rsidRDefault="00B3528B" w:rsidP="00C33959">
      <w:pPr>
        <w:pStyle w:val="Heading2"/>
      </w:pPr>
      <w:bookmarkStart w:id="13" w:name="_Toc96874986"/>
      <w:r>
        <w:t>v)</w:t>
      </w:r>
      <w:bookmarkEnd w:id="13"/>
    </w:p>
    <w:p w14:paraId="6132F94F" w14:textId="29A19AB2" w:rsidR="00BD3A84" w:rsidRDefault="00D22AF5" w:rsidP="00275AB9">
      <w:pPr>
        <w:spacing w:before="240" w:after="0" w:line="240" w:lineRule="auto"/>
        <w:jc w:val="both"/>
        <w:rPr>
          <w:rFonts w:cstheme="minorHAnsi"/>
        </w:rPr>
      </w:pPr>
      <w:r w:rsidRPr="00D22AF5">
        <w:rPr>
          <w:rFonts w:cstheme="minorHAnsi"/>
        </w:rPr>
        <w:t>Numerous</w:t>
      </w:r>
      <w:r>
        <w:rPr>
          <w:rFonts w:cstheme="minorHAnsi"/>
        </w:rPr>
        <w:t xml:space="preserve"> terminologies were</w:t>
      </w:r>
      <w:r w:rsidR="00651D6F">
        <w:rPr>
          <w:rFonts w:cstheme="minorHAnsi"/>
        </w:rPr>
        <w:t xml:space="preserve"> referred to within the worksheet associated with this assignment. The below considers </w:t>
      </w:r>
      <w:r w:rsidR="005E57B7">
        <w:rPr>
          <w:rFonts w:cstheme="minorHAnsi"/>
        </w:rPr>
        <w:t>3</w:t>
      </w:r>
      <w:r w:rsidR="00275AB9">
        <w:rPr>
          <w:rFonts w:cstheme="minorHAnsi"/>
        </w:rPr>
        <w:t>.</w:t>
      </w:r>
    </w:p>
    <w:p w14:paraId="74806407" w14:textId="1ECF5ECD" w:rsidR="006B0784" w:rsidRDefault="00D43852" w:rsidP="005E57B7">
      <w:pPr>
        <w:spacing w:before="240" w:after="0" w:line="240" w:lineRule="auto"/>
        <w:ind w:left="360"/>
        <w:jc w:val="both"/>
        <w:rPr>
          <w:rFonts w:cstheme="minorHAnsi"/>
        </w:rPr>
      </w:pPr>
      <w:r w:rsidRPr="005E57B7">
        <w:rPr>
          <w:rFonts w:cstheme="minorHAnsi"/>
          <w:b/>
          <w:bCs/>
        </w:rPr>
        <w:t>Ping</w:t>
      </w:r>
      <w:r>
        <w:rPr>
          <w:rFonts w:cstheme="minorHAnsi"/>
        </w:rPr>
        <w:t>:</w:t>
      </w:r>
      <w:r w:rsidR="00A9058B">
        <w:rPr>
          <w:rFonts w:cstheme="minorHAnsi"/>
        </w:rPr>
        <w:t xml:space="preserve"> A ping command was completed within the </w:t>
      </w:r>
      <w:r w:rsidR="00900299">
        <w:rPr>
          <w:rFonts w:cstheme="minorHAnsi"/>
        </w:rPr>
        <w:t xml:space="preserve">task </w:t>
      </w:r>
      <w:r w:rsidR="00DC3D8E">
        <w:rPr>
          <w:rFonts w:cstheme="minorHAnsi"/>
        </w:rPr>
        <w:t>to</w:t>
      </w:r>
      <w:r w:rsidR="00900299">
        <w:rPr>
          <w:rFonts w:cstheme="minorHAnsi"/>
        </w:rPr>
        <w:t xml:space="preserve"> confirm active connection and communication. The ping </w:t>
      </w:r>
      <w:r w:rsidR="00314103">
        <w:rPr>
          <w:rFonts w:cstheme="minorHAnsi"/>
        </w:rPr>
        <w:t>“verifies IP-level connectivity to another TCP/IP computer by sending Internet Control Message Protocol (ICMP) ech</w:t>
      </w:r>
      <w:r w:rsidR="003929F5">
        <w:rPr>
          <w:rFonts w:cstheme="minorHAnsi"/>
        </w:rPr>
        <w:t>o</w:t>
      </w:r>
      <w:r w:rsidR="00314103">
        <w:rPr>
          <w:rFonts w:cstheme="minorHAnsi"/>
        </w:rPr>
        <w:t xml:space="preserve"> </w:t>
      </w:r>
      <w:r w:rsidR="003929F5">
        <w:rPr>
          <w:rFonts w:cstheme="minorHAnsi"/>
        </w:rPr>
        <w:t>Request</w:t>
      </w:r>
      <w:r w:rsidR="00314103">
        <w:rPr>
          <w:rFonts w:cstheme="minorHAnsi"/>
        </w:rPr>
        <w:t xml:space="preserve"> messages</w:t>
      </w:r>
      <w:r w:rsidR="003929F5">
        <w:rPr>
          <w:rFonts w:cstheme="minorHAnsi"/>
        </w:rPr>
        <w:t>”</w:t>
      </w:r>
      <w:sdt>
        <w:sdtPr>
          <w:rPr>
            <w:rFonts w:cstheme="minorHAnsi"/>
          </w:rPr>
          <w:id w:val="472873230"/>
          <w:citation/>
        </w:sdtPr>
        <w:sdtContent>
          <w:r w:rsidR="003929F5">
            <w:rPr>
              <w:rFonts w:cstheme="minorHAnsi"/>
            </w:rPr>
            <w:fldChar w:fldCharType="begin"/>
          </w:r>
          <w:r w:rsidR="003929F5">
            <w:rPr>
              <w:rFonts w:cstheme="minorHAnsi"/>
            </w:rPr>
            <w:instrText xml:space="preserve"> CITATION mic211 \l 2057 </w:instrText>
          </w:r>
          <w:r w:rsidR="003929F5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[25]</w:t>
          </w:r>
          <w:r w:rsidR="003929F5">
            <w:rPr>
              <w:rFonts w:cstheme="minorHAnsi"/>
            </w:rPr>
            <w:fldChar w:fldCharType="end"/>
          </w:r>
        </w:sdtContent>
      </w:sdt>
      <w:r w:rsidR="003929F5">
        <w:rPr>
          <w:rFonts w:cstheme="minorHAnsi"/>
        </w:rPr>
        <w:t xml:space="preserve">. </w:t>
      </w:r>
      <w:r w:rsidR="002A3428">
        <w:rPr>
          <w:rFonts w:cstheme="minorHAnsi"/>
        </w:rPr>
        <w:t xml:space="preserve">The use of ‘ping’ is convenient </w:t>
      </w:r>
      <w:r w:rsidR="00E07274">
        <w:rPr>
          <w:rFonts w:cstheme="minorHAnsi"/>
        </w:rPr>
        <w:t>to</w:t>
      </w:r>
      <w:r w:rsidR="00E421F1">
        <w:rPr>
          <w:rFonts w:cstheme="minorHAnsi"/>
        </w:rPr>
        <w:t xml:space="preserve"> troubleshoot connectivity </w:t>
      </w:r>
      <w:r w:rsidR="00DC3D8E">
        <w:rPr>
          <w:rFonts w:cstheme="minorHAnsi"/>
        </w:rPr>
        <w:t>and</w:t>
      </w:r>
      <w:r w:rsidR="00E421F1">
        <w:rPr>
          <w:rFonts w:cstheme="minorHAnsi"/>
        </w:rPr>
        <w:t xml:space="preserve"> test computer names and IP addresses </w:t>
      </w:r>
      <w:sdt>
        <w:sdtPr>
          <w:rPr>
            <w:rFonts w:cstheme="minorHAnsi"/>
          </w:rPr>
          <w:id w:val="928546446"/>
          <w:citation/>
        </w:sdtPr>
        <w:sdtContent>
          <w:r w:rsidR="00E421F1">
            <w:rPr>
              <w:rFonts w:cstheme="minorHAnsi"/>
            </w:rPr>
            <w:fldChar w:fldCharType="begin"/>
          </w:r>
          <w:r w:rsidR="00E421F1">
            <w:rPr>
              <w:rFonts w:cstheme="minorHAnsi"/>
            </w:rPr>
            <w:instrText xml:space="preserve"> CITATION mic211 \l 2057 </w:instrText>
          </w:r>
          <w:r w:rsidR="00E421F1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[25]</w:t>
          </w:r>
          <w:r w:rsidR="00E421F1">
            <w:rPr>
              <w:rFonts w:cstheme="minorHAnsi"/>
            </w:rPr>
            <w:fldChar w:fldCharType="end"/>
          </w:r>
        </w:sdtContent>
      </w:sdt>
      <w:r w:rsidR="00D1677B">
        <w:rPr>
          <w:rFonts w:cstheme="minorHAnsi"/>
        </w:rPr>
        <w:t xml:space="preserve">. The ping </w:t>
      </w:r>
      <w:proofErr w:type="spellStart"/>
      <w:proofErr w:type="gramStart"/>
      <w:r w:rsidR="00D1677B">
        <w:rPr>
          <w:rFonts w:cstheme="minorHAnsi"/>
        </w:rPr>
        <w:t>function,</w:t>
      </w:r>
      <w:r w:rsidR="0069529A">
        <w:rPr>
          <w:rFonts w:cstheme="minorHAnsi"/>
        </w:rPr>
        <w:t>associated</w:t>
      </w:r>
      <w:proofErr w:type="spellEnd"/>
      <w:proofErr w:type="gramEnd"/>
      <w:r w:rsidR="0069529A">
        <w:rPr>
          <w:rFonts w:cstheme="minorHAnsi"/>
        </w:rPr>
        <w:t xml:space="preserve"> with this </w:t>
      </w:r>
      <w:proofErr w:type="spellStart"/>
      <w:r w:rsidR="0069529A">
        <w:rPr>
          <w:rFonts w:cstheme="minorHAnsi"/>
        </w:rPr>
        <w:t>assignment,</w:t>
      </w:r>
      <w:r w:rsidR="00D1677B">
        <w:rPr>
          <w:rFonts w:cstheme="minorHAnsi"/>
        </w:rPr>
        <w:t>was</w:t>
      </w:r>
      <w:proofErr w:type="spellEnd"/>
      <w:r w:rsidR="00D1677B">
        <w:rPr>
          <w:rFonts w:cstheme="minorHAnsi"/>
        </w:rPr>
        <w:t xml:space="preserve"> completed </w:t>
      </w:r>
      <w:r w:rsidR="00AA78A4">
        <w:rPr>
          <w:rFonts w:cstheme="minorHAnsi"/>
        </w:rPr>
        <w:t>using the Windows Server</w:t>
      </w:r>
      <w:r w:rsidR="00892CDE">
        <w:rPr>
          <w:rFonts w:cstheme="minorHAnsi"/>
        </w:rPr>
        <w:t xml:space="preserve"> and conducted within the Command Prompt</w:t>
      </w:r>
      <w:r w:rsidR="00AA78A4">
        <w:rPr>
          <w:rFonts w:cstheme="minorHAnsi"/>
        </w:rPr>
        <w:t>.</w:t>
      </w:r>
      <w:r w:rsidR="00892CDE">
        <w:rPr>
          <w:rFonts w:cstheme="minorHAnsi"/>
        </w:rPr>
        <w:t xml:space="preserve"> Should the user be using a different Network Operating </w:t>
      </w:r>
      <w:r w:rsidR="005B1160">
        <w:rPr>
          <w:rFonts w:cstheme="minorHAnsi"/>
        </w:rPr>
        <w:t xml:space="preserve">System, </w:t>
      </w:r>
      <w:proofErr w:type="gramStart"/>
      <w:r w:rsidR="005B1160">
        <w:rPr>
          <w:rFonts w:cstheme="minorHAnsi"/>
        </w:rPr>
        <w:t>i.e.</w:t>
      </w:r>
      <w:proofErr w:type="gramEnd"/>
      <w:r w:rsidR="00893364">
        <w:rPr>
          <w:rFonts w:cstheme="minorHAnsi"/>
        </w:rPr>
        <w:t xml:space="preserve"> Mac or </w:t>
      </w:r>
      <w:proofErr w:type="spellStart"/>
      <w:r w:rsidR="00893364">
        <w:rPr>
          <w:rFonts w:cstheme="minorHAnsi"/>
        </w:rPr>
        <w:t>Linux,the</w:t>
      </w:r>
      <w:proofErr w:type="spellEnd"/>
      <w:r w:rsidR="00893364">
        <w:rPr>
          <w:rFonts w:cstheme="minorHAnsi"/>
        </w:rPr>
        <w:t xml:space="preserve"> Ping function is still available, with the same </w:t>
      </w:r>
      <w:r w:rsidR="00E07274">
        <w:rPr>
          <w:rFonts w:cstheme="minorHAnsi"/>
        </w:rPr>
        <w:t>purpose and arguments however conducted</w:t>
      </w:r>
      <w:r w:rsidR="00893364">
        <w:rPr>
          <w:rFonts w:cstheme="minorHAnsi"/>
        </w:rPr>
        <w:t xml:space="preserve"> though opening a Terminal.</w:t>
      </w:r>
    </w:p>
    <w:p w14:paraId="44247D5A" w14:textId="75929564" w:rsidR="006B0784" w:rsidRDefault="006B0784" w:rsidP="005E57B7">
      <w:pPr>
        <w:spacing w:before="240" w:after="0" w:line="240" w:lineRule="auto"/>
        <w:ind w:left="360"/>
        <w:jc w:val="both"/>
        <w:rPr>
          <w:rFonts w:cstheme="minorHAnsi"/>
        </w:rPr>
      </w:pPr>
      <w:r w:rsidRPr="005E57B7">
        <w:rPr>
          <w:rFonts w:cstheme="minorHAnsi"/>
          <w:b/>
          <w:bCs/>
        </w:rPr>
        <w:t>Firewall</w:t>
      </w:r>
      <w:r>
        <w:rPr>
          <w:rFonts w:cstheme="minorHAnsi"/>
        </w:rPr>
        <w:t>:</w:t>
      </w:r>
      <w:r w:rsidR="008969DF">
        <w:rPr>
          <w:rFonts w:cstheme="minorHAnsi"/>
        </w:rPr>
        <w:t xml:space="preserve"> </w:t>
      </w:r>
      <w:r w:rsidR="009D408C">
        <w:rPr>
          <w:rFonts w:cstheme="minorHAnsi"/>
        </w:rPr>
        <w:t xml:space="preserve">Windows Server 2019 encompasses a </w:t>
      </w:r>
      <w:r w:rsidR="00EF21ED">
        <w:rPr>
          <w:rFonts w:cstheme="minorHAnsi"/>
        </w:rPr>
        <w:t>Window Defender Firewall. This firewall filters</w:t>
      </w:r>
      <w:r w:rsidR="0074158E">
        <w:rPr>
          <w:rFonts w:cstheme="minorHAnsi"/>
        </w:rPr>
        <w:t xml:space="preserve"> traffic incoming and </w:t>
      </w:r>
      <w:proofErr w:type="spellStart"/>
      <w:proofErr w:type="gramStart"/>
      <w:r w:rsidR="0074158E">
        <w:rPr>
          <w:rFonts w:cstheme="minorHAnsi"/>
        </w:rPr>
        <w:t>outgoing,on</w:t>
      </w:r>
      <w:proofErr w:type="spellEnd"/>
      <w:proofErr w:type="gramEnd"/>
      <w:r w:rsidR="0074158E">
        <w:rPr>
          <w:rFonts w:cstheme="minorHAnsi"/>
        </w:rPr>
        <w:t xml:space="preserve"> the server in order to safeguard from any attacks</w:t>
      </w:r>
      <w:r w:rsidR="001D0EDA">
        <w:rPr>
          <w:rFonts w:cstheme="minorHAnsi"/>
        </w:rPr>
        <w:t xml:space="preserve">. By </w:t>
      </w:r>
      <w:r w:rsidR="00290F9C">
        <w:rPr>
          <w:rFonts w:cstheme="minorHAnsi"/>
        </w:rPr>
        <w:t>default,</w:t>
      </w:r>
      <w:r w:rsidR="001D0EDA">
        <w:rPr>
          <w:rFonts w:cstheme="minorHAnsi"/>
        </w:rPr>
        <w:t xml:space="preserve"> the Windows Defender Firewall is turned on</w:t>
      </w:r>
      <w:sdt>
        <w:sdtPr>
          <w:rPr>
            <w:rFonts w:cstheme="minorHAnsi"/>
          </w:rPr>
          <w:id w:val="1989748230"/>
          <w:citation/>
        </w:sdtPr>
        <w:sdtContent>
          <w:r w:rsidR="0074158E">
            <w:rPr>
              <w:rFonts w:cstheme="minorHAnsi"/>
            </w:rPr>
            <w:fldChar w:fldCharType="begin"/>
          </w:r>
          <w:r w:rsidR="0074158E">
            <w:rPr>
              <w:rFonts w:cstheme="minorHAnsi"/>
            </w:rPr>
            <w:instrText xml:space="preserve"> CITATION lec22 \l 2057 </w:instrText>
          </w:r>
          <w:r w:rsidR="0074158E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[26]</w:t>
          </w:r>
          <w:r w:rsidR="0074158E">
            <w:rPr>
              <w:rFonts w:cstheme="minorHAnsi"/>
            </w:rPr>
            <w:fldChar w:fldCharType="end"/>
          </w:r>
        </w:sdtContent>
      </w:sdt>
      <w:r w:rsidR="0074158E">
        <w:rPr>
          <w:rFonts w:cstheme="minorHAnsi"/>
        </w:rPr>
        <w:t>.</w:t>
      </w:r>
      <w:r w:rsidR="00290F9C">
        <w:rPr>
          <w:rFonts w:cstheme="minorHAnsi"/>
        </w:rPr>
        <w:t xml:space="preserve"> The firewall </w:t>
      </w:r>
      <w:r w:rsidR="009B5CCC">
        <w:rPr>
          <w:rFonts w:cstheme="minorHAnsi"/>
        </w:rPr>
        <w:t>rules allow for the blocking or permitting of specific network packets on the server</w:t>
      </w:r>
      <w:r w:rsidR="00887832">
        <w:rPr>
          <w:rFonts w:cstheme="minorHAnsi"/>
        </w:rPr>
        <w:t xml:space="preserve">. These rules can be configured and amended within the server manager </w:t>
      </w:r>
      <w:sdt>
        <w:sdtPr>
          <w:rPr>
            <w:rFonts w:cstheme="minorHAnsi"/>
          </w:rPr>
          <w:id w:val="-1355424475"/>
          <w:citation/>
        </w:sdtPr>
        <w:sdtContent>
          <w:r w:rsidR="00887832">
            <w:rPr>
              <w:rFonts w:cstheme="minorHAnsi"/>
            </w:rPr>
            <w:fldChar w:fldCharType="begin"/>
          </w:r>
          <w:r w:rsidR="00887832">
            <w:rPr>
              <w:rFonts w:cstheme="minorHAnsi"/>
            </w:rPr>
            <w:instrText xml:space="preserve"> CITATION lec22 \l 2057 </w:instrText>
          </w:r>
          <w:r w:rsidR="00887832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[26]</w:t>
          </w:r>
          <w:r w:rsidR="00887832">
            <w:rPr>
              <w:rFonts w:cstheme="minorHAnsi"/>
            </w:rPr>
            <w:fldChar w:fldCharType="end"/>
          </w:r>
        </w:sdtContent>
      </w:sdt>
      <w:r w:rsidR="00887832">
        <w:rPr>
          <w:rFonts w:cstheme="minorHAnsi"/>
        </w:rPr>
        <w:t>.</w:t>
      </w:r>
      <w:r w:rsidR="00265498">
        <w:rPr>
          <w:rFonts w:cstheme="minorHAnsi"/>
        </w:rPr>
        <w:t xml:space="preserve"> </w:t>
      </w:r>
      <w:r w:rsidR="005B1160">
        <w:rPr>
          <w:rFonts w:cstheme="minorHAnsi"/>
        </w:rPr>
        <w:t>To</w:t>
      </w:r>
      <w:r w:rsidR="00265498">
        <w:rPr>
          <w:rFonts w:cstheme="minorHAnsi"/>
        </w:rPr>
        <w:t xml:space="preserve"> complete some</w:t>
      </w:r>
      <w:r w:rsidR="00436A2F">
        <w:rPr>
          <w:rFonts w:cstheme="minorHAnsi"/>
        </w:rPr>
        <w:t xml:space="preserve"> tasks within the assignment the author reflects on </w:t>
      </w:r>
      <w:r w:rsidR="00A13E37">
        <w:rPr>
          <w:rFonts w:cstheme="minorHAnsi"/>
        </w:rPr>
        <w:t>the requirement to turn off this firewall. Important benefits of the Windows Defender</w:t>
      </w:r>
      <w:r w:rsidR="00F16422">
        <w:rPr>
          <w:rFonts w:cstheme="minorHAnsi"/>
        </w:rPr>
        <w:t xml:space="preserve"> Firewall, as outlined by Microsoft </w:t>
      </w:r>
      <w:sdt>
        <w:sdtPr>
          <w:rPr>
            <w:rFonts w:cstheme="minorHAnsi"/>
          </w:rPr>
          <w:id w:val="-489710251"/>
          <w:citation/>
        </w:sdtPr>
        <w:sdtContent>
          <w:r w:rsidR="00F16422">
            <w:rPr>
              <w:rFonts w:cstheme="minorHAnsi"/>
            </w:rPr>
            <w:fldChar w:fldCharType="begin"/>
          </w:r>
          <w:r w:rsidR="00F16422">
            <w:rPr>
              <w:rFonts w:cstheme="minorHAnsi"/>
            </w:rPr>
            <w:instrText xml:space="preserve"> CITATION Mic21 \l 2057 </w:instrText>
          </w:r>
          <w:r w:rsidR="00F16422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[27]</w:t>
          </w:r>
          <w:r w:rsidR="00F16422">
            <w:rPr>
              <w:rFonts w:cstheme="minorHAnsi"/>
            </w:rPr>
            <w:fldChar w:fldCharType="end"/>
          </w:r>
        </w:sdtContent>
      </w:sdt>
      <w:r w:rsidR="00F16422">
        <w:rPr>
          <w:rFonts w:cstheme="minorHAnsi"/>
        </w:rPr>
        <w:t xml:space="preserve">, </w:t>
      </w:r>
      <w:r w:rsidR="00A13E37">
        <w:rPr>
          <w:rFonts w:cstheme="minorHAnsi"/>
        </w:rPr>
        <w:t xml:space="preserve">must not be </w:t>
      </w:r>
      <w:proofErr w:type="spellStart"/>
      <w:proofErr w:type="gramStart"/>
      <w:r w:rsidR="00A13E37">
        <w:rPr>
          <w:rFonts w:cstheme="minorHAnsi"/>
        </w:rPr>
        <w:t>overlooked,including</w:t>
      </w:r>
      <w:proofErr w:type="spellEnd"/>
      <w:proofErr w:type="gramEnd"/>
      <w:r w:rsidR="002D6418">
        <w:rPr>
          <w:rFonts w:cstheme="minorHAnsi"/>
        </w:rPr>
        <w:t xml:space="preserve"> reducing the risk of network security </w:t>
      </w:r>
      <w:proofErr w:type="spellStart"/>
      <w:r w:rsidR="002D6418">
        <w:rPr>
          <w:rFonts w:cstheme="minorHAnsi"/>
        </w:rPr>
        <w:t>threats,safeguarding</w:t>
      </w:r>
      <w:proofErr w:type="spellEnd"/>
      <w:r w:rsidR="002D6418">
        <w:rPr>
          <w:rFonts w:cstheme="minorHAnsi"/>
        </w:rPr>
        <w:t xml:space="preserve"> on property and </w:t>
      </w:r>
      <w:proofErr w:type="spellStart"/>
      <w:r w:rsidR="002D6418">
        <w:rPr>
          <w:rFonts w:cstheme="minorHAnsi"/>
        </w:rPr>
        <w:t>data,extending</w:t>
      </w:r>
      <w:proofErr w:type="spellEnd"/>
      <w:r w:rsidR="002D6418">
        <w:rPr>
          <w:rFonts w:cstheme="minorHAnsi"/>
        </w:rPr>
        <w:t xml:space="preserve"> the value of</w:t>
      </w:r>
      <w:r w:rsidR="00F16422">
        <w:rPr>
          <w:rFonts w:cstheme="minorHAnsi"/>
        </w:rPr>
        <w:t xml:space="preserve"> existing investment. </w:t>
      </w:r>
    </w:p>
    <w:p w14:paraId="335E1A42" w14:textId="1584721B" w:rsidR="00EA0087" w:rsidRDefault="00E823BC" w:rsidP="005E57B7">
      <w:pPr>
        <w:spacing w:before="240" w:after="0" w:line="240" w:lineRule="auto"/>
        <w:ind w:left="360"/>
        <w:jc w:val="both"/>
        <w:rPr>
          <w:rFonts w:cstheme="minorHAnsi"/>
        </w:rPr>
      </w:pPr>
      <w:r>
        <w:rPr>
          <w:rFonts w:cstheme="minorHAnsi"/>
        </w:rPr>
        <w:t>Most</w:t>
      </w:r>
      <w:r w:rsidR="00426782">
        <w:rPr>
          <w:rFonts w:cstheme="minorHAnsi"/>
        </w:rPr>
        <w:t xml:space="preserve"> Linux </w:t>
      </w:r>
      <w:r w:rsidR="00A24E20">
        <w:rPr>
          <w:rFonts w:cstheme="minorHAnsi"/>
        </w:rPr>
        <w:t xml:space="preserve">systems </w:t>
      </w:r>
      <w:r>
        <w:rPr>
          <w:rFonts w:cstheme="minorHAnsi"/>
        </w:rPr>
        <w:t>don’t</w:t>
      </w:r>
      <w:r w:rsidR="00A24E20">
        <w:rPr>
          <w:rFonts w:cstheme="minorHAnsi"/>
        </w:rPr>
        <w:t xml:space="preserve"> come with an active firewall by default. The Linux kernel has a firewall that is built in however this is not configured and not active</w:t>
      </w:r>
      <w:r w:rsidR="00481817">
        <w:rPr>
          <w:rFonts w:cstheme="minorHAnsi"/>
        </w:rPr>
        <w:t xml:space="preserve">. The </w:t>
      </w:r>
      <w:r>
        <w:rPr>
          <w:rFonts w:cstheme="minorHAnsi"/>
        </w:rPr>
        <w:t>most reported</w:t>
      </w:r>
      <w:r w:rsidR="00481817">
        <w:rPr>
          <w:rFonts w:cstheme="minorHAnsi"/>
        </w:rPr>
        <w:t xml:space="preserve"> firewall used on Linux is Iptables, it is co</w:t>
      </w:r>
      <w:r w:rsidR="003C2226">
        <w:rPr>
          <w:rFonts w:cstheme="minorHAnsi"/>
        </w:rPr>
        <w:t xml:space="preserve">nsidered the “first line of defence of a Linux server security” </w:t>
      </w:r>
      <w:sdt>
        <w:sdtPr>
          <w:rPr>
            <w:rFonts w:cstheme="minorHAnsi"/>
          </w:rPr>
          <w:id w:val="1395387125"/>
          <w:citation/>
        </w:sdtPr>
        <w:sdtContent>
          <w:r w:rsidR="00C14082">
            <w:rPr>
              <w:rFonts w:cstheme="minorHAnsi"/>
            </w:rPr>
            <w:fldChar w:fldCharType="begin"/>
          </w:r>
          <w:r w:rsidR="00C14082">
            <w:rPr>
              <w:rFonts w:cstheme="minorHAnsi"/>
            </w:rPr>
            <w:instrText xml:space="preserve"> CITATION fra22 \l 2057 </w:instrText>
          </w:r>
          <w:r w:rsidR="00C14082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[28]</w:t>
          </w:r>
          <w:r w:rsidR="00C14082">
            <w:rPr>
              <w:rFonts w:cstheme="minorHAnsi"/>
            </w:rPr>
            <w:fldChar w:fldCharType="end"/>
          </w:r>
        </w:sdtContent>
      </w:sdt>
      <w:r w:rsidR="003C2226">
        <w:rPr>
          <w:rFonts w:cstheme="minorHAnsi"/>
        </w:rPr>
        <w:t>.</w:t>
      </w:r>
    </w:p>
    <w:p w14:paraId="4435C68D" w14:textId="6FFB3CCA" w:rsidR="006B0784" w:rsidRDefault="006B0784" w:rsidP="005E57B7">
      <w:pPr>
        <w:spacing w:before="240" w:after="0" w:line="240" w:lineRule="auto"/>
        <w:ind w:left="357"/>
        <w:rPr>
          <w:rFonts w:cstheme="minorHAnsi"/>
        </w:rPr>
      </w:pPr>
      <w:r w:rsidRPr="00EA169C">
        <w:rPr>
          <w:rFonts w:cstheme="minorHAnsi"/>
          <w:b/>
          <w:bCs/>
        </w:rPr>
        <w:t>Server Management</w:t>
      </w:r>
      <w:r>
        <w:rPr>
          <w:rFonts w:cstheme="minorHAnsi"/>
        </w:rPr>
        <w:t>:</w:t>
      </w:r>
      <w:r w:rsidR="00165860">
        <w:rPr>
          <w:rFonts w:cstheme="minorHAnsi"/>
        </w:rPr>
        <w:t xml:space="preserve"> </w:t>
      </w:r>
      <w:r w:rsidR="00CF13A6">
        <w:rPr>
          <w:rFonts w:cstheme="minorHAnsi"/>
        </w:rPr>
        <w:t xml:space="preserve">A Server Manager is available within Windows </w:t>
      </w:r>
      <w:proofErr w:type="spellStart"/>
      <w:proofErr w:type="gramStart"/>
      <w:r w:rsidR="00CF13A6">
        <w:rPr>
          <w:rFonts w:cstheme="minorHAnsi"/>
        </w:rPr>
        <w:t>Server,as</w:t>
      </w:r>
      <w:proofErr w:type="spellEnd"/>
      <w:proofErr w:type="gramEnd"/>
      <w:r w:rsidR="00CF13A6">
        <w:rPr>
          <w:rFonts w:cstheme="minorHAnsi"/>
        </w:rPr>
        <w:t xml:space="preserve"> </w:t>
      </w:r>
      <w:r w:rsidR="00B018C5">
        <w:rPr>
          <w:rFonts w:cstheme="minorHAnsi"/>
        </w:rPr>
        <w:t xml:space="preserve">a management console tool to assist in managing remote and local Windows based </w:t>
      </w:r>
      <w:proofErr w:type="spellStart"/>
      <w:r w:rsidR="00B018C5">
        <w:rPr>
          <w:rFonts w:cstheme="minorHAnsi"/>
        </w:rPr>
        <w:t>servers,without</w:t>
      </w:r>
      <w:proofErr w:type="spellEnd"/>
      <w:r w:rsidR="00B018C5">
        <w:rPr>
          <w:rFonts w:cstheme="minorHAnsi"/>
        </w:rPr>
        <w:t xml:space="preserve"> the need</w:t>
      </w:r>
      <w:r w:rsidR="00DE36A1">
        <w:rPr>
          <w:rFonts w:cstheme="minorHAnsi"/>
        </w:rPr>
        <w:t xml:space="preserve"> to physically access the servers or the need to enable </w:t>
      </w:r>
      <w:r w:rsidR="00E823BC">
        <w:rPr>
          <w:rFonts w:cstheme="minorHAnsi"/>
        </w:rPr>
        <w:t>RD</w:t>
      </w:r>
      <w:r w:rsidR="00DE36A1">
        <w:rPr>
          <w:rFonts w:cstheme="minorHAnsi"/>
        </w:rPr>
        <w:t>P (Remote Desktop Protocol)</w:t>
      </w:r>
      <w:r w:rsidR="00531BF8">
        <w:rPr>
          <w:rFonts w:cstheme="minorHAnsi"/>
        </w:rPr>
        <w:t xml:space="preserve"> </w:t>
      </w:r>
      <w:sdt>
        <w:sdtPr>
          <w:rPr>
            <w:rFonts w:cstheme="minorHAnsi"/>
          </w:rPr>
          <w:id w:val="1533228862"/>
          <w:citation/>
        </w:sdtPr>
        <w:sdtContent>
          <w:r w:rsidR="00531BF8">
            <w:rPr>
              <w:rFonts w:cstheme="minorHAnsi"/>
            </w:rPr>
            <w:fldChar w:fldCharType="begin"/>
          </w:r>
          <w:r w:rsidR="00531BF8">
            <w:rPr>
              <w:rFonts w:cstheme="minorHAnsi"/>
            </w:rPr>
            <w:instrText xml:space="preserve"> CITATION Mic221 \l 2057 </w:instrText>
          </w:r>
          <w:r w:rsidR="00531BF8">
            <w:rPr>
              <w:rFonts w:cstheme="minorHAnsi"/>
            </w:rPr>
            <w:fldChar w:fldCharType="separate"/>
          </w:r>
          <w:r w:rsidR="00D60DEB" w:rsidRPr="00D60DEB">
            <w:rPr>
              <w:rFonts w:cstheme="minorHAnsi"/>
              <w:noProof/>
            </w:rPr>
            <w:t>[29]</w:t>
          </w:r>
          <w:r w:rsidR="00531BF8">
            <w:rPr>
              <w:rFonts w:cstheme="minorHAnsi"/>
            </w:rPr>
            <w:fldChar w:fldCharType="end"/>
          </w:r>
        </w:sdtContent>
      </w:sdt>
      <w:r w:rsidR="00DE36A1">
        <w:rPr>
          <w:rFonts w:cstheme="minorHAnsi"/>
        </w:rPr>
        <w:t>.</w:t>
      </w:r>
    </w:p>
    <w:p w14:paraId="27BB5D49" w14:textId="1BD5840F" w:rsidR="00237BAA" w:rsidRDefault="004A2CFB" w:rsidP="00DE36A1">
      <w:pPr>
        <w:spacing w:before="240" w:after="0" w:line="240" w:lineRule="auto"/>
        <w:ind w:left="357"/>
        <w:rPr>
          <w:rFonts w:cstheme="minorHAnsi"/>
        </w:rPr>
      </w:pPr>
      <w:r>
        <w:rPr>
          <w:rFonts w:cstheme="minorHAnsi"/>
        </w:rPr>
        <w:t xml:space="preserve">Server Manager tasks include the adding of remote </w:t>
      </w:r>
      <w:proofErr w:type="spellStart"/>
      <w:proofErr w:type="gramStart"/>
      <w:r>
        <w:rPr>
          <w:rFonts w:cstheme="minorHAnsi"/>
        </w:rPr>
        <w:t>servers</w:t>
      </w:r>
      <w:r w:rsidR="009E0045">
        <w:rPr>
          <w:rFonts w:cstheme="minorHAnsi"/>
        </w:rPr>
        <w:t>,creat</w:t>
      </w:r>
      <w:r w:rsidR="00EA169C">
        <w:rPr>
          <w:rFonts w:cstheme="minorHAnsi"/>
        </w:rPr>
        <w:t>ion</w:t>
      </w:r>
      <w:proofErr w:type="spellEnd"/>
      <w:proofErr w:type="gramEnd"/>
      <w:r w:rsidR="00EA169C">
        <w:rPr>
          <w:rFonts w:cstheme="minorHAnsi"/>
        </w:rPr>
        <w:t xml:space="preserve"> of</w:t>
      </w:r>
      <w:r w:rsidR="009E0045">
        <w:rPr>
          <w:rFonts w:cstheme="minorHAnsi"/>
        </w:rPr>
        <w:t xml:space="preserve"> custom groups by </w:t>
      </w:r>
      <w:r w:rsidR="00C328E9">
        <w:rPr>
          <w:rFonts w:cstheme="minorHAnsi"/>
        </w:rPr>
        <w:t>geography</w:t>
      </w:r>
      <w:r w:rsidR="009E0045">
        <w:rPr>
          <w:rFonts w:cstheme="minorHAnsi"/>
        </w:rPr>
        <w:t xml:space="preserve"> or </w:t>
      </w:r>
      <w:proofErr w:type="spellStart"/>
      <w:r w:rsidR="009E0045">
        <w:rPr>
          <w:rFonts w:cstheme="minorHAnsi"/>
        </w:rPr>
        <w:t>purpose,install</w:t>
      </w:r>
      <w:proofErr w:type="spellEnd"/>
      <w:r w:rsidR="009E0045">
        <w:rPr>
          <w:rFonts w:cstheme="minorHAnsi"/>
        </w:rPr>
        <w:t xml:space="preserve"> or uninstall roles and </w:t>
      </w:r>
      <w:r w:rsidR="00C328E9">
        <w:rPr>
          <w:rFonts w:cstheme="minorHAnsi"/>
        </w:rPr>
        <w:t xml:space="preserve">view and make changes to server roles and installed features. </w:t>
      </w:r>
      <w:r w:rsidR="00237BAA">
        <w:rPr>
          <w:rFonts w:cstheme="minorHAnsi"/>
        </w:rPr>
        <w:t xml:space="preserve">In addition to </w:t>
      </w:r>
      <w:proofErr w:type="spellStart"/>
      <w:proofErr w:type="gramStart"/>
      <w:r w:rsidR="007F3484">
        <w:rPr>
          <w:rFonts w:cstheme="minorHAnsi"/>
        </w:rPr>
        <w:t>administrators,who</w:t>
      </w:r>
      <w:proofErr w:type="spellEnd"/>
      <w:proofErr w:type="gramEnd"/>
      <w:r w:rsidR="00434401">
        <w:rPr>
          <w:rFonts w:cstheme="minorHAnsi"/>
        </w:rPr>
        <w:t xml:space="preserve"> have</w:t>
      </w:r>
      <w:r w:rsidR="00E50E4D">
        <w:rPr>
          <w:rFonts w:cstheme="minorHAnsi"/>
        </w:rPr>
        <w:t xml:space="preserve"> enhanced access and additional task</w:t>
      </w:r>
      <w:r w:rsidR="007F3484">
        <w:rPr>
          <w:rFonts w:cstheme="minorHAnsi"/>
        </w:rPr>
        <w:t xml:space="preserve"> </w:t>
      </w:r>
      <w:proofErr w:type="spellStart"/>
      <w:r w:rsidR="007F3484">
        <w:rPr>
          <w:rFonts w:cstheme="minorHAnsi"/>
        </w:rPr>
        <w:t>options</w:t>
      </w:r>
      <w:r w:rsidR="00E50E4D">
        <w:rPr>
          <w:rFonts w:cstheme="minorHAnsi"/>
        </w:rPr>
        <w:t>,</w:t>
      </w:r>
      <w:r w:rsidR="00434401">
        <w:rPr>
          <w:rFonts w:cstheme="minorHAnsi"/>
        </w:rPr>
        <w:t>standard</w:t>
      </w:r>
      <w:proofErr w:type="spellEnd"/>
      <w:r w:rsidR="00237BAA">
        <w:rPr>
          <w:rFonts w:cstheme="minorHAnsi"/>
        </w:rPr>
        <w:t xml:space="preserve"> server users also have access to Server Manager to complete</w:t>
      </w:r>
      <w:r w:rsidR="00434401">
        <w:rPr>
          <w:rFonts w:cstheme="minorHAnsi"/>
        </w:rPr>
        <w:t xml:space="preserve"> management tasks</w:t>
      </w:r>
      <w:sdt>
        <w:sdtPr>
          <w:rPr>
            <w:rFonts w:cstheme="minorHAnsi"/>
          </w:rPr>
          <w:id w:val="-125930465"/>
          <w:citation/>
        </w:sdtPr>
        <w:sdtContent>
          <w:r w:rsidR="00C328E9">
            <w:rPr>
              <w:rFonts w:cstheme="minorHAnsi"/>
            </w:rPr>
            <w:fldChar w:fldCharType="begin"/>
          </w:r>
          <w:r w:rsidR="00C328E9">
            <w:rPr>
              <w:rFonts w:cstheme="minorHAnsi"/>
            </w:rPr>
            <w:instrText xml:space="preserve"> CITATION Mic221 \l 2057 </w:instrText>
          </w:r>
          <w:r w:rsidR="00C328E9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[29]</w:t>
          </w:r>
          <w:r w:rsidR="00C328E9">
            <w:rPr>
              <w:rFonts w:cstheme="minorHAnsi"/>
            </w:rPr>
            <w:fldChar w:fldCharType="end"/>
          </w:r>
        </w:sdtContent>
      </w:sdt>
      <w:r w:rsidR="00434401">
        <w:rPr>
          <w:rFonts w:cstheme="minorHAnsi"/>
        </w:rPr>
        <w:t>.</w:t>
      </w:r>
    </w:p>
    <w:p w14:paraId="7483D46A" w14:textId="6F0E7CF6" w:rsidR="00DE36A1" w:rsidRDefault="00F7597B" w:rsidP="00DE36A1">
      <w:pPr>
        <w:spacing w:before="240" w:after="0" w:line="240" w:lineRule="auto"/>
        <w:ind w:left="357"/>
        <w:rPr>
          <w:rFonts w:cstheme="minorHAnsi"/>
        </w:rPr>
      </w:pPr>
      <w:r>
        <w:rPr>
          <w:rFonts w:cstheme="minorHAnsi"/>
        </w:rPr>
        <w:t xml:space="preserve">The Linux Server Manager is </w:t>
      </w:r>
      <w:r w:rsidR="00D43852">
        <w:rPr>
          <w:rFonts w:cstheme="minorHAnsi"/>
        </w:rPr>
        <w:t>an</w:t>
      </w:r>
      <w:r>
        <w:rPr>
          <w:rFonts w:cstheme="minorHAnsi"/>
        </w:rPr>
        <w:t xml:space="preserve"> application </w:t>
      </w:r>
      <w:r w:rsidR="001C37FD">
        <w:rPr>
          <w:rFonts w:cstheme="minorHAnsi"/>
        </w:rPr>
        <w:t xml:space="preserve">used with Linux’s Network Server Suite </w:t>
      </w:r>
      <w:r w:rsidR="00E823BC">
        <w:rPr>
          <w:rFonts w:cstheme="minorHAnsi"/>
        </w:rPr>
        <w:t>to</w:t>
      </w:r>
      <w:r w:rsidR="001C37FD">
        <w:rPr>
          <w:rFonts w:cstheme="minorHAnsi"/>
        </w:rPr>
        <w:t xml:space="preserve"> </w:t>
      </w:r>
      <w:r w:rsidR="00A036CE">
        <w:rPr>
          <w:rFonts w:cstheme="minorHAnsi"/>
        </w:rPr>
        <w:t xml:space="preserve">oversee critical </w:t>
      </w:r>
      <w:proofErr w:type="spellStart"/>
      <w:proofErr w:type="gramStart"/>
      <w:r w:rsidR="00A036CE">
        <w:rPr>
          <w:rFonts w:cstheme="minorHAnsi"/>
        </w:rPr>
        <w:t>servers</w:t>
      </w:r>
      <w:r w:rsidR="00E823BC">
        <w:rPr>
          <w:rFonts w:cstheme="minorHAnsi"/>
        </w:rPr>
        <w:t>,</w:t>
      </w:r>
      <w:r w:rsidR="00A036CE">
        <w:rPr>
          <w:rFonts w:cstheme="minorHAnsi"/>
        </w:rPr>
        <w:t>application</w:t>
      </w:r>
      <w:proofErr w:type="spellEnd"/>
      <w:proofErr w:type="gramEnd"/>
      <w:r w:rsidR="00A036CE">
        <w:rPr>
          <w:rFonts w:cstheme="minorHAnsi"/>
        </w:rPr>
        <w:t xml:space="preserve"> and services.</w:t>
      </w:r>
      <w:r w:rsidR="006012CF">
        <w:rPr>
          <w:rFonts w:cstheme="minorHAnsi"/>
        </w:rPr>
        <w:t xml:space="preserve"> The management of a Linux</w:t>
      </w:r>
      <w:r w:rsidR="00956498">
        <w:rPr>
          <w:rFonts w:cstheme="minorHAnsi"/>
        </w:rPr>
        <w:t xml:space="preserve"> workstation is </w:t>
      </w:r>
      <w:r w:rsidR="00E823BC">
        <w:rPr>
          <w:rFonts w:cstheme="minorHAnsi"/>
        </w:rPr>
        <w:t>different to</w:t>
      </w:r>
      <w:r w:rsidR="00956498">
        <w:rPr>
          <w:rFonts w:cstheme="minorHAnsi"/>
        </w:rPr>
        <w:t xml:space="preserve"> </w:t>
      </w:r>
      <w:r w:rsidR="00956498">
        <w:rPr>
          <w:rFonts w:cstheme="minorHAnsi"/>
        </w:rPr>
        <w:lastRenderedPageBreak/>
        <w:t>managing a Linux server</w:t>
      </w:r>
      <w:r w:rsidR="007C6409">
        <w:rPr>
          <w:rFonts w:cstheme="minorHAnsi"/>
        </w:rPr>
        <w:t xml:space="preserve">. </w:t>
      </w:r>
      <w:proofErr w:type="spellStart"/>
      <w:r w:rsidR="007C6409">
        <w:rPr>
          <w:rFonts w:cstheme="minorHAnsi"/>
        </w:rPr>
        <w:t>Plesky</w:t>
      </w:r>
      <w:proofErr w:type="spellEnd"/>
      <w:sdt>
        <w:sdtPr>
          <w:rPr>
            <w:rFonts w:cstheme="minorHAnsi"/>
          </w:rPr>
          <w:id w:val="-2068333454"/>
          <w:citation/>
        </w:sdtPr>
        <w:sdtContent>
          <w:r w:rsidR="007C6409">
            <w:rPr>
              <w:rFonts w:cstheme="minorHAnsi"/>
            </w:rPr>
            <w:fldChar w:fldCharType="begin"/>
          </w:r>
          <w:r w:rsidR="007C6409">
            <w:rPr>
              <w:rFonts w:cstheme="minorHAnsi"/>
            </w:rPr>
            <w:instrText xml:space="preserve"> CITATION Elv19 \l 2057 </w:instrText>
          </w:r>
          <w:r w:rsidR="007C6409">
            <w:rPr>
              <w:rFonts w:cstheme="minorHAnsi"/>
            </w:rPr>
            <w:fldChar w:fldCharType="separate"/>
          </w:r>
          <w:r w:rsidR="00D60DEB">
            <w:rPr>
              <w:rFonts w:cstheme="minorHAnsi"/>
              <w:noProof/>
            </w:rPr>
            <w:t xml:space="preserve"> </w:t>
          </w:r>
          <w:r w:rsidR="00D60DEB" w:rsidRPr="00D60DEB">
            <w:rPr>
              <w:rFonts w:cstheme="minorHAnsi"/>
              <w:noProof/>
            </w:rPr>
            <w:t>[30]</w:t>
          </w:r>
          <w:r w:rsidR="007C6409">
            <w:rPr>
              <w:rFonts w:cstheme="minorHAnsi"/>
            </w:rPr>
            <w:fldChar w:fldCharType="end"/>
          </w:r>
        </w:sdtContent>
      </w:sdt>
      <w:r w:rsidR="007C6409">
        <w:rPr>
          <w:rFonts w:cstheme="minorHAnsi"/>
        </w:rPr>
        <w:t xml:space="preserve"> illudes that Linux server administration is “miles away from running a desktop operating system like Windows or Mac OS X.”</w:t>
      </w:r>
    </w:p>
    <w:p w14:paraId="397B2F7A" w14:textId="77777777" w:rsidR="00275AB9" w:rsidRPr="00D22AF5" w:rsidRDefault="00275AB9" w:rsidP="00DE36A1">
      <w:pPr>
        <w:spacing w:before="240" w:after="0" w:line="240" w:lineRule="auto"/>
        <w:ind w:left="357"/>
        <w:rPr>
          <w:rFonts w:cstheme="minorHAnsi"/>
        </w:rPr>
      </w:pPr>
    </w:p>
    <w:p w14:paraId="36E85E0A" w14:textId="0C84845F" w:rsidR="00F4296B" w:rsidRDefault="00B7781C" w:rsidP="00B7781C">
      <w:pPr>
        <w:pStyle w:val="Heading2"/>
      </w:pPr>
      <w:bookmarkStart w:id="14" w:name="_Toc96874987"/>
      <w:r>
        <w:t>vi)</w:t>
      </w:r>
      <w:bookmarkEnd w:id="14"/>
    </w:p>
    <w:p w14:paraId="13D426A4" w14:textId="77777777" w:rsidR="00D43852" w:rsidRPr="00D43852" w:rsidRDefault="00D43852" w:rsidP="00D43852"/>
    <w:p w14:paraId="1917B108" w14:textId="77F57BC2" w:rsidR="00B7781C" w:rsidRDefault="009106F6" w:rsidP="00F4296B">
      <w:r>
        <w:t xml:space="preserve">Reflecting on the tasks </w:t>
      </w:r>
      <w:r w:rsidR="00211205">
        <w:t>the benefits</w:t>
      </w:r>
      <w:r w:rsidR="009C52EE">
        <w:t xml:space="preserve"> of utilising a type 2 hypervisor </w:t>
      </w:r>
      <w:r w:rsidR="00886FCD">
        <w:t xml:space="preserve">in order to </w:t>
      </w:r>
      <w:proofErr w:type="spellStart"/>
      <w:proofErr w:type="gramStart"/>
      <w:r w:rsidR="004E7303">
        <w:t>build,configure</w:t>
      </w:r>
      <w:proofErr w:type="spellEnd"/>
      <w:proofErr w:type="gramEnd"/>
      <w:r w:rsidR="004E7303">
        <w:t xml:space="preserve"> and manage a network is</w:t>
      </w:r>
      <w:r w:rsidR="00886FCD">
        <w:t xml:space="preserve"> evident. </w:t>
      </w:r>
      <w:r w:rsidR="00926575">
        <w:t>The u</w:t>
      </w:r>
      <w:r w:rsidR="00C268E7">
        <w:t>tilisation of a Domain Controller within</w:t>
      </w:r>
      <w:r w:rsidR="00926575">
        <w:t xml:space="preserve"> an active directory </w:t>
      </w:r>
      <w:r w:rsidR="008270C5">
        <w:t xml:space="preserve">proves to be an effective tool to connect machines within a network whilst also providing </w:t>
      </w:r>
      <w:r w:rsidR="00B466A1">
        <w:t>effective administrator controls</w:t>
      </w:r>
      <w:r w:rsidR="0075416D">
        <w:t xml:space="preserve"> and communication sharing functions.</w:t>
      </w:r>
      <w:r w:rsidR="00977257">
        <w:t xml:space="preserve"> Research into </w:t>
      </w:r>
      <w:r w:rsidR="00B02EF7">
        <w:t>the different</w:t>
      </w:r>
      <w:r w:rsidR="00977257">
        <w:t xml:space="preserve"> types of </w:t>
      </w:r>
      <w:proofErr w:type="spellStart"/>
      <w:proofErr w:type="gramStart"/>
      <w:r w:rsidR="00977257">
        <w:t>Hypervisors</w:t>
      </w:r>
      <w:r w:rsidR="00EE0A33">
        <w:t>,the</w:t>
      </w:r>
      <w:proofErr w:type="spellEnd"/>
      <w:proofErr w:type="gramEnd"/>
      <w:r w:rsidR="00EE0A33">
        <w:t xml:space="preserve"> invaluable role of DNS</w:t>
      </w:r>
      <w:r w:rsidR="007D07CD">
        <w:t xml:space="preserve"> and </w:t>
      </w:r>
      <w:r w:rsidR="00B02EF7">
        <w:t xml:space="preserve">gaining knowledge into some of the terminologies </w:t>
      </w:r>
      <w:r w:rsidR="00650138">
        <w:t>used, provided</w:t>
      </w:r>
      <w:r w:rsidR="003B6357">
        <w:t xml:space="preserve"> the author with</w:t>
      </w:r>
      <w:r w:rsidR="00977257">
        <w:t xml:space="preserve"> </w:t>
      </w:r>
      <w:r w:rsidR="00A7618E">
        <w:t>insight and considerations</w:t>
      </w:r>
      <w:r w:rsidR="007D07CD">
        <w:t xml:space="preserve"> to </w:t>
      </w:r>
      <w:r w:rsidR="00D64A89">
        <w:t>reflect upon</w:t>
      </w:r>
      <w:r w:rsidR="00AD47E6">
        <w:t xml:space="preserve"> to the importance of these functions</w:t>
      </w:r>
      <w:r w:rsidR="00D43852">
        <w:t xml:space="preserve">. </w:t>
      </w:r>
      <w:r w:rsidR="00A23E19">
        <w:t>From scrutinising it is evident that f</w:t>
      </w:r>
      <w:r w:rsidR="00044845">
        <w:t>urther research would be required by the author</w:t>
      </w:r>
      <w:r w:rsidR="000B4631">
        <w:t xml:space="preserve"> into other </w:t>
      </w:r>
      <w:r w:rsidR="00A23E19">
        <w:t xml:space="preserve">network operating systems </w:t>
      </w:r>
      <w:proofErr w:type="gramStart"/>
      <w:r w:rsidR="00313E08">
        <w:t>i.e.</w:t>
      </w:r>
      <w:proofErr w:type="gramEnd"/>
      <w:r w:rsidR="00A23E19">
        <w:t xml:space="preserve"> Linux and Mac</w:t>
      </w:r>
      <w:r w:rsidR="00EC1A43">
        <w:t xml:space="preserve"> and their differences.</w:t>
      </w:r>
    </w:p>
    <w:p w14:paraId="5D51ABE5" w14:textId="77777777" w:rsidR="00F4296B" w:rsidRDefault="00F4296B" w:rsidP="00F4296B"/>
    <w:p w14:paraId="215B41CC" w14:textId="77777777" w:rsidR="00F4296B" w:rsidRDefault="00F4296B" w:rsidP="00F4296B"/>
    <w:p w14:paraId="600BE227" w14:textId="77777777" w:rsidR="00F4296B" w:rsidRDefault="00F4296B" w:rsidP="00F4296B"/>
    <w:p w14:paraId="1F7526D5" w14:textId="77777777" w:rsidR="003D5EB0" w:rsidRDefault="003D5EB0" w:rsidP="00F4296B"/>
    <w:p w14:paraId="28764AD6" w14:textId="77777777" w:rsidR="00DC7E66" w:rsidRDefault="00DC7E66" w:rsidP="00F4296B"/>
    <w:p w14:paraId="3F2DF8DF" w14:textId="77777777" w:rsidR="00C33959" w:rsidRDefault="00C33959" w:rsidP="00F4296B"/>
    <w:p w14:paraId="2692C543" w14:textId="77777777" w:rsidR="00C33959" w:rsidRDefault="00C33959" w:rsidP="00F4296B"/>
    <w:p w14:paraId="75917269" w14:textId="77777777" w:rsidR="00C33959" w:rsidRDefault="00C33959" w:rsidP="00F4296B"/>
    <w:p w14:paraId="7395FB1E" w14:textId="77777777" w:rsidR="00C33959" w:rsidRDefault="00C33959" w:rsidP="00F4296B"/>
    <w:p w14:paraId="484B994B" w14:textId="77777777" w:rsidR="00C33959" w:rsidRDefault="00C33959" w:rsidP="00F4296B"/>
    <w:p w14:paraId="4281A308" w14:textId="77777777" w:rsidR="00C33959" w:rsidRDefault="00C33959" w:rsidP="00F4296B"/>
    <w:p w14:paraId="10429B84" w14:textId="77777777" w:rsidR="00C33959" w:rsidRDefault="00C33959" w:rsidP="00F4296B"/>
    <w:p w14:paraId="612B4100" w14:textId="77777777" w:rsidR="00C33959" w:rsidRDefault="00C33959" w:rsidP="00F4296B"/>
    <w:p w14:paraId="12D54731" w14:textId="77777777" w:rsidR="00C33959" w:rsidRDefault="00C33959" w:rsidP="00F4296B"/>
    <w:p w14:paraId="226878E6" w14:textId="77777777" w:rsidR="00C33959" w:rsidRDefault="00C33959" w:rsidP="00F4296B"/>
    <w:p w14:paraId="1EAF2B8C" w14:textId="77777777" w:rsidR="00313E08" w:rsidRDefault="00313E08" w:rsidP="00F4296B"/>
    <w:p w14:paraId="7A0C38E3" w14:textId="77777777" w:rsidR="00313E08" w:rsidRDefault="00313E08" w:rsidP="00F4296B"/>
    <w:p w14:paraId="2B10BA79" w14:textId="77777777" w:rsidR="00C33959" w:rsidRDefault="00C33959" w:rsidP="00F4296B"/>
    <w:p w14:paraId="55329FC6" w14:textId="77777777" w:rsidR="00265F6F" w:rsidRDefault="00265F6F" w:rsidP="00F4296B"/>
    <w:p w14:paraId="4B513618" w14:textId="77777777" w:rsidR="003D5EB0" w:rsidRDefault="003D5EB0" w:rsidP="00F4296B"/>
    <w:bookmarkStart w:id="15" w:name="_Toc9687498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620044550"/>
        <w:docPartObj>
          <w:docPartGallery w:val="Bibliographies"/>
        </w:docPartObj>
      </w:sdtPr>
      <w:sdtEndPr/>
      <w:sdtContent>
        <w:p w14:paraId="0980215D" w14:textId="4BA19FC3" w:rsidR="00BD3A84" w:rsidRDefault="00BD3A84">
          <w:pPr>
            <w:pStyle w:val="Heading1"/>
          </w:pPr>
          <w:r>
            <w:t>References</w:t>
          </w:r>
          <w:bookmarkEnd w:id="15"/>
        </w:p>
        <w:sdt>
          <w:sdtPr>
            <w:id w:val="-573587230"/>
            <w:bibliography/>
          </w:sdtPr>
          <w:sdtEndPr/>
          <w:sdtContent>
            <w:p w14:paraId="3C0F7726" w14:textId="77777777" w:rsidR="00D60DEB" w:rsidRDefault="00BD3A84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39"/>
                <w:gridCol w:w="8787"/>
              </w:tblGrid>
              <w:tr w:rsidR="00D60DEB" w14:paraId="37C5BB3D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3014DC" w14:textId="0082FC23" w:rsidR="00D60DEB" w:rsidRDefault="00D60DEB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9D1F47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“rawinfopages,” [Online]. Available: http://www.rawinfopages.com/tips/2017/07/speed-up-virtualbox-in-windows/. [Accessed 25 02 2022].</w:t>
                    </w:r>
                  </w:p>
                </w:tc>
              </w:tr>
              <w:tr w:rsidR="00D60DEB" w14:paraId="5B98002A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ACE1D6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609DF0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Gilbert, “Ethernet Networks: Design, Implementation, Operation, Management,” 4 ed., Wiley-Blackwell, 2003. </w:t>
                    </w:r>
                  </w:p>
                </w:tc>
              </w:tr>
              <w:tr w:rsidR="00D60DEB" w14:paraId="58FA6D18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4B2E63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3F71B7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“virtualbox,” [Online]. Available: https://www.virtualbox.org/manual/ch06.html#network_internal. [Accessed 25 02 2022].</w:t>
                    </w:r>
                  </w:p>
                </w:tc>
              </w:tr>
              <w:tr w:rsidR="00D60DEB" w14:paraId="05911BD9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38160D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B2AC83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“Microsoft,” [Online]. Available: https://docs.microsoft.com/en-us/previous-versions/windows/it-pro/windows-server-2012-R2-and-2012/hh994562(v=ws.11)#:~:text=Set%20Passwords%20must%20meet%20complexity%20requirements%20to%20Enabled.,brute%20force%20attack%20difficult%2C%20but%20still%20not. [Accessed 25 02 2022].</w:t>
                    </w:r>
                  </w:p>
                </w:tc>
              </w:tr>
              <w:tr w:rsidR="00D60DEB" w14:paraId="7C20AD2E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E609DB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614EEF9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Litthmee, “pediaa,” 30 04 2019. [Online]. Available: https://pediaa.com/what-is-the-difference-between-type-1-and-type-2-hypervisor/#:~:text=%20Difference%20Between%20Type%201%20and%20Type%202,Server%20for%20x86%20are%20some%20examples...%20More%20. [Accessed 25 02 2022].</w:t>
                    </w:r>
                  </w:p>
                </w:tc>
              </w:tr>
              <w:tr w:rsidR="00D60DEB" w14:paraId="25FB5FB4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A0BF0A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CDA9E5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https://www.nakivo.com/blog/wp-content/uploads/2018/10/Type-1-and-type-2-hypervisor.png. [Accessed 25 02 2022].</w:t>
                    </w:r>
                  </w:p>
                </w:tc>
              </w:tr>
              <w:tr w:rsidR="00D60DEB" w14:paraId="63EF38F8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9347FE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3DBFAE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Taylor, “hitechnectar,” [Online]. Available: https://www.hitechnectar.com/blogs/hypervisor-type-1-vs-type-2/. [Accessed 2022 02 25].</w:t>
                    </w:r>
                  </w:p>
                </w:tc>
              </w:tr>
              <w:tr w:rsidR="00D60DEB" w14:paraId="5F4A757A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697C39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CF99C2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Yfantis, “parallels,” 06 07 2021. [Online]. Available: https://www.parallels.com/blogs/ras/hypervisor/#:~:text=The%20advantages%20of%20Type%20I%20hypervisors%20are%3A%201,dynamic%20and%20customized%20option%20in%20Type%20I%20hypervisors.. [Accessed 25 02 2022].</w:t>
                    </w:r>
                  </w:p>
                </w:tc>
              </w:tr>
              <w:tr w:rsidR="00D60DEB" w14:paraId="40528A25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89A688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C687C0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“actualtechmedia,” [Online]. Available: https://www.actualtechmedia.com/io/top-5-enterprise-type-1-hypervisors/. [Accessed 25 02 2022].</w:t>
                    </w:r>
                  </w:p>
                </w:tc>
              </w:tr>
              <w:tr w:rsidR="00D60DEB" w14:paraId="4771E0C0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8A8C87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3DDDC7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G. K. S. Dr. Sunilkumar Manvi, “Cloud Computing - Concepts and Technologies,” CRC Press, 2021. </w:t>
                    </w:r>
                  </w:p>
                </w:tc>
              </w:tr>
              <w:tr w:rsidR="00D60DEB" w14:paraId="64DA5E2F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C80E32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[1</w:t>
                    </w:r>
                    <w:r>
                      <w:rPr>
                        <w:noProof/>
                      </w:rPr>
                      <w:lastRenderedPageBreak/>
                      <w:t xml:space="preserve">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D59C4E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J. R. Vacca, “Cloud Computing Security: Foundations and Challenges,” CRC Press, 2021. </w:t>
                    </w:r>
                  </w:p>
                </w:tc>
              </w:tr>
              <w:tr w:rsidR="00D60DEB" w14:paraId="5B5028A5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5C2909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9F10B0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“salesforce,” [Online]. Available: https://www.salesforce.com/products/platform/best-practices/benefits-of-cloud-computing/. [Accessed 02 25 2022].</w:t>
                    </w:r>
                  </w:p>
                </w:tc>
              </w:tr>
              <w:tr w:rsidR="00D60DEB" w14:paraId="467D61EB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3433C2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B26FF2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“xxpert,” 29 03 2019. [Online]. Available: https://www.xxpert.com/5-benefits-cloud-mobility/#:~:text=%205%20Benefits%20of%20Cloud%20Mobility%20%201,running%20around%20crazy%3F%20Or%20worse%2C%20a...%20More%20. [Accessed 25 02 2022].</w:t>
                    </w:r>
                  </w:p>
                </w:tc>
              </w:tr>
              <w:tr w:rsidR="00D60DEB" w14:paraId="24C42F39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224764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19AB0E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Larkin, “cloudacademy,” 07 08 2019. [Online]. Available: https://cloudacademy.com/blog/disadvantages-of-cloud-computing/. [Accessed 25 02 2022].</w:t>
                    </w:r>
                  </w:p>
                </w:tc>
              </w:tr>
              <w:tr w:rsidR="00D60DEB" w14:paraId="27E83C83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547035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615434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https://aws.amazon.com/ec2/. [Accessed 25 02 2022].</w:t>
                    </w:r>
                  </w:p>
                </w:tc>
              </w:tr>
              <w:tr w:rsidR="00D60DEB" w14:paraId="3A5BD4C9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663D77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50C9D5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https://www.ibm.com/support/pages/overview-ibm-bluemix. [Accessed 25 02 2022].</w:t>
                    </w:r>
                  </w:p>
                </w:tc>
              </w:tr>
              <w:tr w:rsidR="00D60DEB" w14:paraId="4D241B6F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FEE5C7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C1FD6E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https://azure.microsoft.com/en-gb/free/cloud-services/search/?OCID=AID2200274_SEM_8df9a99bb07a1d151041cb8362ea2687:G:s&amp;ef_id=8df9a99bb07a1d151041cb8362ea2687:G:s&amp;msclkid=8df9a99bb07a1d151041cb8362ea2687. [Accessed 25 02 2022].</w:t>
                    </w:r>
                  </w:p>
                </w:tc>
              </w:tr>
              <w:tr w:rsidR="00D60DEB" w14:paraId="7335BDF8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3D4D2F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C6F870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D. Timothy Rooney, “IP Address Management,” Hoboken, New Jersey, 2021. </w:t>
                    </w:r>
                  </w:p>
                </w:tc>
              </w:tr>
              <w:tr w:rsidR="00D60DEB" w14:paraId="38EEC1A4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C5D8C3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19B2D8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C. S. C. Marshall Brain, “howstuffworks,” 08 04 2021. [Online]. Available: https://computer.howstuffworks.com/dns.htm#pt3. [Accessed 25 02 2022].</w:t>
                    </w:r>
                  </w:p>
                </w:tc>
              </w:tr>
              <w:tr w:rsidR="00D60DEB" w14:paraId="30C9C6BD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877AC2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7D3792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Prashant, “thestudygenius,” [Online]. Available: https://www.thestudygenius.com/how-dns-works/. [Accessed 25 02 2022].</w:t>
                    </w:r>
                  </w:p>
                </w:tc>
              </w:tr>
              <w:tr w:rsidR="00D60DEB" w14:paraId="3ABB0E9E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DA0D50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[2</w:t>
                    </w:r>
                    <w:r>
                      <w:rPr>
                        <w:noProof/>
                      </w:rPr>
                      <w:lastRenderedPageBreak/>
                      <w:t xml:space="preserve">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3D88F0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>“microsoft,” 29 07 2021. [Online]. Available: https://docs.microsoft.com/en-us/windows-server/identity/ad-ds/plan/dns-and-ad-</w:t>
                    </w:r>
                    <w:r>
                      <w:rPr>
                        <w:noProof/>
                      </w:rPr>
                      <w:lastRenderedPageBreak/>
                      <w:t>ds#:~:text=Active%20Directory%20Domain%20Services%20%28AD%20DS%29%20uses%20Domain,Active%20Directory%20namespace%20into%20an%20existing%20DNS%20namespace.. [Accessed 25 02 2022].</w:t>
                    </w:r>
                  </w:p>
                </w:tc>
              </w:tr>
              <w:tr w:rsidR="00D60DEB" w14:paraId="4A6E7DF9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2C9C6A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796042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A. F. Sr, ““DHCP: How to work with user classes on Windows: ‘Scopes’ and ‘classes’ of IP addresses can help to logically organize address ranges by users and devices within Windows DHCP Server,”,” </w:t>
                    </w:r>
                    <w:r>
                      <w:rPr>
                        <w:i/>
                        <w:iCs/>
                        <w:noProof/>
                      </w:rPr>
                      <w:t xml:space="preserve">Network World (Online), </w:t>
                    </w:r>
                    <w:r>
                      <w:rPr>
                        <w:noProof/>
                      </w:rPr>
                      <w:t xml:space="preserve">16 09 2021. </w:t>
                    </w:r>
                  </w:p>
                </w:tc>
              </w:tr>
              <w:tr w:rsidR="00D60DEB" w14:paraId="1B337282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E38391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3AF771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Panek, “Windows Server Administration Fundamentals,” 2019. </w:t>
                    </w:r>
                  </w:p>
                </w:tc>
              </w:tr>
              <w:tr w:rsidR="00D60DEB" w14:paraId="04FC4004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BCB182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F27842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“Windows Server,” [Online]. Available: https://docs.microsoft.com/en-us/previous-versions/windows/it-pro/windows-server-2012-R2-and-2012/hh831468(v=ws.11). [Accessed 01 03 2022].</w:t>
                    </w:r>
                  </w:p>
                </w:tc>
              </w:tr>
              <w:tr w:rsidR="00D60DEB" w14:paraId="59AA05AD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308A3B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33DCCA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“microsoft,” 29 07 2021. [Online]. Available: https://docs.microsoft.com/en-us/windows-server/administration/windows-commands/ping. [Accessed 27 02 2022].</w:t>
                    </w:r>
                  </w:p>
                </w:tc>
              </w:tr>
              <w:tr w:rsidR="00D60DEB" w14:paraId="672FCCB5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A8A4F2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CCD5B8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“lectrom,” [Online]. Available: https://www.lectron.com/docs/how-to-configure-the-firewall-on-windows-server-2019. [Accessed 27 02 2022].</w:t>
                    </w:r>
                  </w:p>
                </w:tc>
              </w:tr>
              <w:tr w:rsidR="00D60DEB" w14:paraId="4329E562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CD25EE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34DDB2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“Microsoft,” 28 10 2021. [Online]. Available: https://docs.microsoft.com/en-us/windows/security/threat-protection/windows-firewall/windows-firewall-with-advanced-security. [Accessed 27 02 2022].</w:t>
                    </w:r>
                  </w:p>
                </w:tc>
              </w:tr>
              <w:tr w:rsidR="00D60DEB" w14:paraId="14BFF639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51B3D9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6D5E1B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“frameboxxindore,” [Online]. Available: https://frameboxxindore.com/linux/do-most-linux-distros-come-with-a-firewall.html. [Accessed 27 02 2022].</w:t>
                    </w:r>
                  </w:p>
                </w:tc>
              </w:tr>
              <w:tr w:rsidR="00D60DEB" w14:paraId="79978BD9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5595F7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66F37B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“Microsoft,” [Online]. Available: https://docs.microsoft.com/en-us/windows-server/administration/server-manager/server-manager#tasks-that-you-can-perform-in-server-manager. [Accessed 27 02 2022].</w:t>
                    </w:r>
                  </w:p>
                </w:tc>
              </w:tr>
              <w:tr w:rsidR="00D60DEB" w14:paraId="101D3F28" w14:textId="77777777">
                <w:trPr>
                  <w:divId w:val="19776398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DCFFB0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49E684" w14:textId="77777777" w:rsidR="00D60DEB" w:rsidRDefault="00D60D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Plesky, “Plesk,” 03 08 2019. [Online]. Available: https://www.plesk.com/blog/various/your-guide-to-linux-server-administration/. [Accessed 27 02 2022].</w:t>
                    </w:r>
                  </w:p>
                </w:tc>
              </w:tr>
            </w:tbl>
            <w:p w14:paraId="4D0C95E8" w14:textId="77777777" w:rsidR="00D60DEB" w:rsidRDefault="00D60DEB">
              <w:pPr>
                <w:divId w:val="1977639866"/>
                <w:rPr>
                  <w:rFonts w:eastAsia="Times New Roman"/>
                  <w:noProof/>
                </w:rPr>
              </w:pPr>
            </w:p>
            <w:p w14:paraId="138C9254" w14:textId="0E259698" w:rsidR="00BD3A84" w:rsidRDefault="00BD3A84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0460FB2E" w14:textId="77777777" w:rsidR="00F4296B" w:rsidRPr="00F4296B" w:rsidRDefault="00F4296B" w:rsidP="00F4296B"/>
    <w:sectPr w:rsidR="00F4296B" w:rsidRPr="00F4296B" w:rsidSect="009C5F1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9D2FCE" w14:textId="77777777" w:rsidR="00EF6F49" w:rsidRDefault="00EF6F49" w:rsidP="00240358">
      <w:pPr>
        <w:spacing w:after="0" w:line="240" w:lineRule="auto"/>
      </w:pPr>
      <w:r>
        <w:separator/>
      </w:r>
    </w:p>
  </w:endnote>
  <w:endnote w:type="continuationSeparator" w:id="0">
    <w:p w14:paraId="60A2CD69" w14:textId="77777777" w:rsidR="00EF6F49" w:rsidRDefault="00EF6F49" w:rsidP="002403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17BCFF" w14:textId="77777777" w:rsidR="00EF6F49" w:rsidRDefault="00EF6F49" w:rsidP="00240358">
      <w:pPr>
        <w:spacing w:after="0" w:line="240" w:lineRule="auto"/>
      </w:pPr>
      <w:r>
        <w:separator/>
      </w:r>
    </w:p>
  </w:footnote>
  <w:footnote w:type="continuationSeparator" w:id="0">
    <w:p w14:paraId="2F24A0E5" w14:textId="77777777" w:rsidR="00EF6F49" w:rsidRDefault="00EF6F49" w:rsidP="0024035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9037B1"/>
    <w:multiLevelType w:val="hybridMultilevel"/>
    <w:tmpl w:val="5C1E6C6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DF739B"/>
    <w:multiLevelType w:val="hybridMultilevel"/>
    <w:tmpl w:val="5C1E6C64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F14"/>
    <w:rsid w:val="00001247"/>
    <w:rsid w:val="00013560"/>
    <w:rsid w:val="00014147"/>
    <w:rsid w:val="00014EC8"/>
    <w:rsid w:val="00035F3B"/>
    <w:rsid w:val="00042E1E"/>
    <w:rsid w:val="00043610"/>
    <w:rsid w:val="00044326"/>
    <w:rsid w:val="00044845"/>
    <w:rsid w:val="00051F2A"/>
    <w:rsid w:val="00064BC4"/>
    <w:rsid w:val="00081CC5"/>
    <w:rsid w:val="00084217"/>
    <w:rsid w:val="00090690"/>
    <w:rsid w:val="00092FBB"/>
    <w:rsid w:val="0009576C"/>
    <w:rsid w:val="00097D39"/>
    <w:rsid w:val="000A1B1A"/>
    <w:rsid w:val="000A1E59"/>
    <w:rsid w:val="000B0E6D"/>
    <w:rsid w:val="000B4631"/>
    <w:rsid w:val="000B57D8"/>
    <w:rsid w:val="000D15CD"/>
    <w:rsid w:val="000D39C9"/>
    <w:rsid w:val="000E7E24"/>
    <w:rsid w:val="000F297D"/>
    <w:rsid w:val="000F3816"/>
    <w:rsid w:val="001000B4"/>
    <w:rsid w:val="00105DB4"/>
    <w:rsid w:val="00105E1E"/>
    <w:rsid w:val="00112A38"/>
    <w:rsid w:val="001204B1"/>
    <w:rsid w:val="00121760"/>
    <w:rsid w:val="0012230B"/>
    <w:rsid w:val="00124885"/>
    <w:rsid w:val="00134AE3"/>
    <w:rsid w:val="00135608"/>
    <w:rsid w:val="0013574C"/>
    <w:rsid w:val="00145D83"/>
    <w:rsid w:val="00152A7B"/>
    <w:rsid w:val="00161A5F"/>
    <w:rsid w:val="00165860"/>
    <w:rsid w:val="00165998"/>
    <w:rsid w:val="001837A2"/>
    <w:rsid w:val="00196A1F"/>
    <w:rsid w:val="00197363"/>
    <w:rsid w:val="001A33C2"/>
    <w:rsid w:val="001B2943"/>
    <w:rsid w:val="001B60B2"/>
    <w:rsid w:val="001B6A9A"/>
    <w:rsid w:val="001C2396"/>
    <w:rsid w:val="001C37FD"/>
    <w:rsid w:val="001C3BCE"/>
    <w:rsid w:val="001C7A74"/>
    <w:rsid w:val="001D0EDA"/>
    <w:rsid w:val="001E5E55"/>
    <w:rsid w:val="001E63AE"/>
    <w:rsid w:val="001E6A73"/>
    <w:rsid w:val="001F2C69"/>
    <w:rsid w:val="001F4E68"/>
    <w:rsid w:val="00201E75"/>
    <w:rsid w:val="00211205"/>
    <w:rsid w:val="00214A6F"/>
    <w:rsid w:val="00214D9E"/>
    <w:rsid w:val="00216191"/>
    <w:rsid w:val="00226F36"/>
    <w:rsid w:val="00227B98"/>
    <w:rsid w:val="0023521B"/>
    <w:rsid w:val="00237BAA"/>
    <w:rsid w:val="00240358"/>
    <w:rsid w:val="0024349F"/>
    <w:rsid w:val="00247A40"/>
    <w:rsid w:val="00250E0E"/>
    <w:rsid w:val="00257FF8"/>
    <w:rsid w:val="00265498"/>
    <w:rsid w:val="00265F6F"/>
    <w:rsid w:val="00274B92"/>
    <w:rsid w:val="00275AB9"/>
    <w:rsid w:val="00283672"/>
    <w:rsid w:val="00290F9C"/>
    <w:rsid w:val="0029109F"/>
    <w:rsid w:val="00295950"/>
    <w:rsid w:val="002A1402"/>
    <w:rsid w:val="002A18BC"/>
    <w:rsid w:val="002A2660"/>
    <w:rsid w:val="002A3428"/>
    <w:rsid w:val="002A63BB"/>
    <w:rsid w:val="002A6D40"/>
    <w:rsid w:val="002A7144"/>
    <w:rsid w:val="002B0E5F"/>
    <w:rsid w:val="002D2097"/>
    <w:rsid w:val="002D6418"/>
    <w:rsid w:val="002E3D1A"/>
    <w:rsid w:val="002E3D6E"/>
    <w:rsid w:val="002E52FB"/>
    <w:rsid w:val="002E62D4"/>
    <w:rsid w:val="002F1DE1"/>
    <w:rsid w:val="002F2CD0"/>
    <w:rsid w:val="00304B8D"/>
    <w:rsid w:val="003052EF"/>
    <w:rsid w:val="00306818"/>
    <w:rsid w:val="00310B94"/>
    <w:rsid w:val="00311737"/>
    <w:rsid w:val="00311BA8"/>
    <w:rsid w:val="00313E08"/>
    <w:rsid w:val="00314103"/>
    <w:rsid w:val="00335D93"/>
    <w:rsid w:val="0033611A"/>
    <w:rsid w:val="00341F36"/>
    <w:rsid w:val="0034237C"/>
    <w:rsid w:val="00343E7F"/>
    <w:rsid w:val="00346E46"/>
    <w:rsid w:val="00347389"/>
    <w:rsid w:val="00353B1B"/>
    <w:rsid w:val="003720E5"/>
    <w:rsid w:val="0038250A"/>
    <w:rsid w:val="00386F1D"/>
    <w:rsid w:val="003929F5"/>
    <w:rsid w:val="00394CB8"/>
    <w:rsid w:val="00395354"/>
    <w:rsid w:val="003A6F33"/>
    <w:rsid w:val="003B5B24"/>
    <w:rsid w:val="003B6357"/>
    <w:rsid w:val="003C1501"/>
    <w:rsid w:val="003C2226"/>
    <w:rsid w:val="003C2E91"/>
    <w:rsid w:val="003C5432"/>
    <w:rsid w:val="003C5CF9"/>
    <w:rsid w:val="003D0944"/>
    <w:rsid w:val="003D5EB0"/>
    <w:rsid w:val="003F18F4"/>
    <w:rsid w:val="003F40C3"/>
    <w:rsid w:val="003F695E"/>
    <w:rsid w:val="004010EB"/>
    <w:rsid w:val="004063FC"/>
    <w:rsid w:val="0041094E"/>
    <w:rsid w:val="004111F4"/>
    <w:rsid w:val="00411D87"/>
    <w:rsid w:val="00415F9C"/>
    <w:rsid w:val="00420D75"/>
    <w:rsid w:val="004215A5"/>
    <w:rsid w:val="00426782"/>
    <w:rsid w:val="004301B8"/>
    <w:rsid w:val="00434400"/>
    <w:rsid w:val="00434401"/>
    <w:rsid w:val="00436A2F"/>
    <w:rsid w:val="004403E2"/>
    <w:rsid w:val="0044359B"/>
    <w:rsid w:val="00445690"/>
    <w:rsid w:val="00445784"/>
    <w:rsid w:val="00446EDE"/>
    <w:rsid w:val="00447F78"/>
    <w:rsid w:val="004529A8"/>
    <w:rsid w:val="004541D3"/>
    <w:rsid w:val="004568D0"/>
    <w:rsid w:val="00475868"/>
    <w:rsid w:val="00477628"/>
    <w:rsid w:val="00481817"/>
    <w:rsid w:val="00481ABA"/>
    <w:rsid w:val="00484FAF"/>
    <w:rsid w:val="00485754"/>
    <w:rsid w:val="00490B33"/>
    <w:rsid w:val="004A2CFB"/>
    <w:rsid w:val="004B4D1B"/>
    <w:rsid w:val="004B6379"/>
    <w:rsid w:val="004B7A07"/>
    <w:rsid w:val="004C0798"/>
    <w:rsid w:val="004C0C90"/>
    <w:rsid w:val="004D0C68"/>
    <w:rsid w:val="004D19DA"/>
    <w:rsid w:val="004E625D"/>
    <w:rsid w:val="004E7303"/>
    <w:rsid w:val="004F54F2"/>
    <w:rsid w:val="00500601"/>
    <w:rsid w:val="00505E84"/>
    <w:rsid w:val="00506500"/>
    <w:rsid w:val="00507049"/>
    <w:rsid w:val="005131A8"/>
    <w:rsid w:val="00514628"/>
    <w:rsid w:val="00514DF3"/>
    <w:rsid w:val="00516C9E"/>
    <w:rsid w:val="00525F05"/>
    <w:rsid w:val="0052754D"/>
    <w:rsid w:val="00531BF8"/>
    <w:rsid w:val="00531CA5"/>
    <w:rsid w:val="005325F7"/>
    <w:rsid w:val="00533864"/>
    <w:rsid w:val="00536BE1"/>
    <w:rsid w:val="00540974"/>
    <w:rsid w:val="00552D08"/>
    <w:rsid w:val="00555A81"/>
    <w:rsid w:val="00557665"/>
    <w:rsid w:val="00566B3B"/>
    <w:rsid w:val="00573489"/>
    <w:rsid w:val="00574885"/>
    <w:rsid w:val="00576A95"/>
    <w:rsid w:val="00591212"/>
    <w:rsid w:val="00592ACA"/>
    <w:rsid w:val="0059637D"/>
    <w:rsid w:val="005967AF"/>
    <w:rsid w:val="00596C49"/>
    <w:rsid w:val="005A0197"/>
    <w:rsid w:val="005A4085"/>
    <w:rsid w:val="005B091C"/>
    <w:rsid w:val="005B1160"/>
    <w:rsid w:val="005C011F"/>
    <w:rsid w:val="005C10EB"/>
    <w:rsid w:val="005C6F51"/>
    <w:rsid w:val="005C6FB0"/>
    <w:rsid w:val="005C7B6D"/>
    <w:rsid w:val="005D62FC"/>
    <w:rsid w:val="005D6ECC"/>
    <w:rsid w:val="005E2997"/>
    <w:rsid w:val="005E2F43"/>
    <w:rsid w:val="005E57B7"/>
    <w:rsid w:val="005F1C32"/>
    <w:rsid w:val="005F2903"/>
    <w:rsid w:val="005F4D64"/>
    <w:rsid w:val="006012CF"/>
    <w:rsid w:val="00601F24"/>
    <w:rsid w:val="00612B61"/>
    <w:rsid w:val="00616488"/>
    <w:rsid w:val="0062343D"/>
    <w:rsid w:val="00624E7E"/>
    <w:rsid w:val="006250D7"/>
    <w:rsid w:val="00625D83"/>
    <w:rsid w:val="0063027E"/>
    <w:rsid w:val="00630859"/>
    <w:rsid w:val="006331F6"/>
    <w:rsid w:val="006425C3"/>
    <w:rsid w:val="00646F64"/>
    <w:rsid w:val="00650138"/>
    <w:rsid w:val="00650833"/>
    <w:rsid w:val="00651D6F"/>
    <w:rsid w:val="00666943"/>
    <w:rsid w:val="00673298"/>
    <w:rsid w:val="00680EC9"/>
    <w:rsid w:val="0068478C"/>
    <w:rsid w:val="0069152C"/>
    <w:rsid w:val="0069529A"/>
    <w:rsid w:val="00696AC8"/>
    <w:rsid w:val="006A1771"/>
    <w:rsid w:val="006B0784"/>
    <w:rsid w:val="006C6C2C"/>
    <w:rsid w:val="006D065A"/>
    <w:rsid w:val="006D2A26"/>
    <w:rsid w:val="006D6D37"/>
    <w:rsid w:val="006F02C1"/>
    <w:rsid w:val="006F101A"/>
    <w:rsid w:val="006F1E42"/>
    <w:rsid w:val="006F52F6"/>
    <w:rsid w:val="00703796"/>
    <w:rsid w:val="007059F5"/>
    <w:rsid w:val="007115BA"/>
    <w:rsid w:val="007152F1"/>
    <w:rsid w:val="007160AC"/>
    <w:rsid w:val="007173D4"/>
    <w:rsid w:val="007209BD"/>
    <w:rsid w:val="00723C70"/>
    <w:rsid w:val="00727CD3"/>
    <w:rsid w:val="0073512D"/>
    <w:rsid w:val="0074158E"/>
    <w:rsid w:val="007419A5"/>
    <w:rsid w:val="00742D3B"/>
    <w:rsid w:val="0075416D"/>
    <w:rsid w:val="00760163"/>
    <w:rsid w:val="00763CE2"/>
    <w:rsid w:val="0076449D"/>
    <w:rsid w:val="00776FDA"/>
    <w:rsid w:val="00777428"/>
    <w:rsid w:val="00782A53"/>
    <w:rsid w:val="007953CA"/>
    <w:rsid w:val="007A1CCF"/>
    <w:rsid w:val="007A4B65"/>
    <w:rsid w:val="007B30FD"/>
    <w:rsid w:val="007C6409"/>
    <w:rsid w:val="007D07CD"/>
    <w:rsid w:val="007D0C60"/>
    <w:rsid w:val="007D34EB"/>
    <w:rsid w:val="007D441E"/>
    <w:rsid w:val="007D4EEE"/>
    <w:rsid w:val="007D5E47"/>
    <w:rsid w:val="007D5FA5"/>
    <w:rsid w:val="007F1883"/>
    <w:rsid w:val="007F3484"/>
    <w:rsid w:val="007F6531"/>
    <w:rsid w:val="007F663B"/>
    <w:rsid w:val="0080434D"/>
    <w:rsid w:val="0081142F"/>
    <w:rsid w:val="00815CA3"/>
    <w:rsid w:val="00816B58"/>
    <w:rsid w:val="0082449B"/>
    <w:rsid w:val="008270C5"/>
    <w:rsid w:val="00830619"/>
    <w:rsid w:val="00831732"/>
    <w:rsid w:val="00841536"/>
    <w:rsid w:val="00843098"/>
    <w:rsid w:val="00847762"/>
    <w:rsid w:val="00847C44"/>
    <w:rsid w:val="00850B64"/>
    <w:rsid w:val="00853FB9"/>
    <w:rsid w:val="00857A14"/>
    <w:rsid w:val="0086057E"/>
    <w:rsid w:val="00870BB0"/>
    <w:rsid w:val="008760ED"/>
    <w:rsid w:val="00877C20"/>
    <w:rsid w:val="0088130B"/>
    <w:rsid w:val="00884726"/>
    <w:rsid w:val="00886FCD"/>
    <w:rsid w:val="00887832"/>
    <w:rsid w:val="00887AC7"/>
    <w:rsid w:val="00890BF6"/>
    <w:rsid w:val="00892CDE"/>
    <w:rsid w:val="00893364"/>
    <w:rsid w:val="00894A2D"/>
    <w:rsid w:val="008969DF"/>
    <w:rsid w:val="008A01D9"/>
    <w:rsid w:val="008A24E1"/>
    <w:rsid w:val="008B1FD2"/>
    <w:rsid w:val="008B4042"/>
    <w:rsid w:val="008B7AB3"/>
    <w:rsid w:val="008C3B06"/>
    <w:rsid w:val="008D5933"/>
    <w:rsid w:val="008E1154"/>
    <w:rsid w:val="008E782E"/>
    <w:rsid w:val="008F0868"/>
    <w:rsid w:val="008F5B46"/>
    <w:rsid w:val="008F6979"/>
    <w:rsid w:val="00900299"/>
    <w:rsid w:val="00902172"/>
    <w:rsid w:val="00902902"/>
    <w:rsid w:val="00906CD5"/>
    <w:rsid w:val="00906D03"/>
    <w:rsid w:val="009106F6"/>
    <w:rsid w:val="009108EF"/>
    <w:rsid w:val="00916071"/>
    <w:rsid w:val="00921BF9"/>
    <w:rsid w:val="00926575"/>
    <w:rsid w:val="0093212C"/>
    <w:rsid w:val="0093387A"/>
    <w:rsid w:val="00940C24"/>
    <w:rsid w:val="00941564"/>
    <w:rsid w:val="00956498"/>
    <w:rsid w:val="0096497C"/>
    <w:rsid w:val="00971E9D"/>
    <w:rsid w:val="00972E5A"/>
    <w:rsid w:val="00975811"/>
    <w:rsid w:val="00976326"/>
    <w:rsid w:val="00977257"/>
    <w:rsid w:val="0098293E"/>
    <w:rsid w:val="009831AB"/>
    <w:rsid w:val="00984B8C"/>
    <w:rsid w:val="009912BB"/>
    <w:rsid w:val="0099650A"/>
    <w:rsid w:val="00997CC1"/>
    <w:rsid w:val="009A22AE"/>
    <w:rsid w:val="009B48FB"/>
    <w:rsid w:val="009B5CCC"/>
    <w:rsid w:val="009B7877"/>
    <w:rsid w:val="009C1D0F"/>
    <w:rsid w:val="009C2798"/>
    <w:rsid w:val="009C4AD7"/>
    <w:rsid w:val="009C52EE"/>
    <w:rsid w:val="009C5F14"/>
    <w:rsid w:val="009C6DCE"/>
    <w:rsid w:val="009D2052"/>
    <w:rsid w:val="009D408C"/>
    <w:rsid w:val="009E0045"/>
    <w:rsid w:val="009E10A4"/>
    <w:rsid w:val="00A036CE"/>
    <w:rsid w:val="00A07843"/>
    <w:rsid w:val="00A10F1E"/>
    <w:rsid w:val="00A13E37"/>
    <w:rsid w:val="00A17C91"/>
    <w:rsid w:val="00A22C71"/>
    <w:rsid w:val="00A239EC"/>
    <w:rsid w:val="00A23E19"/>
    <w:rsid w:val="00A24E20"/>
    <w:rsid w:val="00A279F7"/>
    <w:rsid w:val="00A33980"/>
    <w:rsid w:val="00A35D2A"/>
    <w:rsid w:val="00A3694D"/>
    <w:rsid w:val="00A4364D"/>
    <w:rsid w:val="00A4473F"/>
    <w:rsid w:val="00A4530B"/>
    <w:rsid w:val="00A54EA9"/>
    <w:rsid w:val="00A56C9D"/>
    <w:rsid w:val="00A579D6"/>
    <w:rsid w:val="00A666AA"/>
    <w:rsid w:val="00A71453"/>
    <w:rsid w:val="00A725AF"/>
    <w:rsid w:val="00A7618E"/>
    <w:rsid w:val="00A77A47"/>
    <w:rsid w:val="00A80868"/>
    <w:rsid w:val="00A82FD8"/>
    <w:rsid w:val="00A8596D"/>
    <w:rsid w:val="00A86FDD"/>
    <w:rsid w:val="00A86FFD"/>
    <w:rsid w:val="00A8736A"/>
    <w:rsid w:val="00A9058B"/>
    <w:rsid w:val="00A933FA"/>
    <w:rsid w:val="00AA10AF"/>
    <w:rsid w:val="00AA2597"/>
    <w:rsid w:val="00AA6DF4"/>
    <w:rsid w:val="00AA78A4"/>
    <w:rsid w:val="00AB7C1F"/>
    <w:rsid w:val="00AC3322"/>
    <w:rsid w:val="00AC57A6"/>
    <w:rsid w:val="00AD3485"/>
    <w:rsid w:val="00AD47E6"/>
    <w:rsid w:val="00AD6C9B"/>
    <w:rsid w:val="00AD6FC5"/>
    <w:rsid w:val="00AE2403"/>
    <w:rsid w:val="00AE50C6"/>
    <w:rsid w:val="00AF11F3"/>
    <w:rsid w:val="00AF1DB2"/>
    <w:rsid w:val="00AF381A"/>
    <w:rsid w:val="00AF65E7"/>
    <w:rsid w:val="00B018C5"/>
    <w:rsid w:val="00B02EF7"/>
    <w:rsid w:val="00B10C64"/>
    <w:rsid w:val="00B13107"/>
    <w:rsid w:val="00B15735"/>
    <w:rsid w:val="00B1635F"/>
    <w:rsid w:val="00B24EFF"/>
    <w:rsid w:val="00B26FE3"/>
    <w:rsid w:val="00B31491"/>
    <w:rsid w:val="00B31E6E"/>
    <w:rsid w:val="00B34ADF"/>
    <w:rsid w:val="00B3528B"/>
    <w:rsid w:val="00B4075E"/>
    <w:rsid w:val="00B42614"/>
    <w:rsid w:val="00B45114"/>
    <w:rsid w:val="00B466A1"/>
    <w:rsid w:val="00B57FC1"/>
    <w:rsid w:val="00B62E78"/>
    <w:rsid w:val="00B63560"/>
    <w:rsid w:val="00B73FD1"/>
    <w:rsid w:val="00B7781C"/>
    <w:rsid w:val="00B77A85"/>
    <w:rsid w:val="00B77B98"/>
    <w:rsid w:val="00B838E8"/>
    <w:rsid w:val="00B85133"/>
    <w:rsid w:val="00B85176"/>
    <w:rsid w:val="00B93795"/>
    <w:rsid w:val="00B96FA5"/>
    <w:rsid w:val="00BB3F8D"/>
    <w:rsid w:val="00BB44B4"/>
    <w:rsid w:val="00BC0426"/>
    <w:rsid w:val="00BC0A9B"/>
    <w:rsid w:val="00BC2E79"/>
    <w:rsid w:val="00BC74A9"/>
    <w:rsid w:val="00BD3A84"/>
    <w:rsid w:val="00BE2279"/>
    <w:rsid w:val="00BE3170"/>
    <w:rsid w:val="00BE38CC"/>
    <w:rsid w:val="00BE5B89"/>
    <w:rsid w:val="00BE5F1E"/>
    <w:rsid w:val="00BE6C09"/>
    <w:rsid w:val="00BE7860"/>
    <w:rsid w:val="00BF27F2"/>
    <w:rsid w:val="00BF334D"/>
    <w:rsid w:val="00BF47AE"/>
    <w:rsid w:val="00C05A1B"/>
    <w:rsid w:val="00C1078D"/>
    <w:rsid w:val="00C10A11"/>
    <w:rsid w:val="00C14082"/>
    <w:rsid w:val="00C1544B"/>
    <w:rsid w:val="00C16205"/>
    <w:rsid w:val="00C1722B"/>
    <w:rsid w:val="00C21EA5"/>
    <w:rsid w:val="00C26679"/>
    <w:rsid w:val="00C268E7"/>
    <w:rsid w:val="00C328E9"/>
    <w:rsid w:val="00C33959"/>
    <w:rsid w:val="00C36114"/>
    <w:rsid w:val="00C4305B"/>
    <w:rsid w:val="00C6363D"/>
    <w:rsid w:val="00C63F60"/>
    <w:rsid w:val="00C65D36"/>
    <w:rsid w:val="00C66DAF"/>
    <w:rsid w:val="00C735CD"/>
    <w:rsid w:val="00C76300"/>
    <w:rsid w:val="00C764EF"/>
    <w:rsid w:val="00C76FF5"/>
    <w:rsid w:val="00C8224E"/>
    <w:rsid w:val="00C900AA"/>
    <w:rsid w:val="00CB3314"/>
    <w:rsid w:val="00CB33EA"/>
    <w:rsid w:val="00CB3D71"/>
    <w:rsid w:val="00CB77C5"/>
    <w:rsid w:val="00CC57E5"/>
    <w:rsid w:val="00CC580A"/>
    <w:rsid w:val="00CD4998"/>
    <w:rsid w:val="00CD5E51"/>
    <w:rsid w:val="00CE2EEC"/>
    <w:rsid w:val="00CE7178"/>
    <w:rsid w:val="00CF13A6"/>
    <w:rsid w:val="00CF301E"/>
    <w:rsid w:val="00CF6391"/>
    <w:rsid w:val="00CF7692"/>
    <w:rsid w:val="00D04239"/>
    <w:rsid w:val="00D0629A"/>
    <w:rsid w:val="00D07109"/>
    <w:rsid w:val="00D15D66"/>
    <w:rsid w:val="00D1677B"/>
    <w:rsid w:val="00D21990"/>
    <w:rsid w:val="00D21CE7"/>
    <w:rsid w:val="00D22AF5"/>
    <w:rsid w:val="00D265BC"/>
    <w:rsid w:val="00D30744"/>
    <w:rsid w:val="00D30C84"/>
    <w:rsid w:val="00D324A6"/>
    <w:rsid w:val="00D34AF0"/>
    <w:rsid w:val="00D370B9"/>
    <w:rsid w:val="00D42AF1"/>
    <w:rsid w:val="00D43852"/>
    <w:rsid w:val="00D5243C"/>
    <w:rsid w:val="00D52698"/>
    <w:rsid w:val="00D60BE5"/>
    <w:rsid w:val="00D60DEB"/>
    <w:rsid w:val="00D60F43"/>
    <w:rsid w:val="00D61856"/>
    <w:rsid w:val="00D625CF"/>
    <w:rsid w:val="00D62FF5"/>
    <w:rsid w:val="00D64A89"/>
    <w:rsid w:val="00D72B1B"/>
    <w:rsid w:val="00D74C4F"/>
    <w:rsid w:val="00D83DA5"/>
    <w:rsid w:val="00D8504F"/>
    <w:rsid w:val="00D926BB"/>
    <w:rsid w:val="00D94330"/>
    <w:rsid w:val="00D94455"/>
    <w:rsid w:val="00DA2ABE"/>
    <w:rsid w:val="00DA7773"/>
    <w:rsid w:val="00DB1502"/>
    <w:rsid w:val="00DB2310"/>
    <w:rsid w:val="00DC330C"/>
    <w:rsid w:val="00DC39AB"/>
    <w:rsid w:val="00DC3D8E"/>
    <w:rsid w:val="00DC43C8"/>
    <w:rsid w:val="00DC7165"/>
    <w:rsid w:val="00DC7E66"/>
    <w:rsid w:val="00DE36A1"/>
    <w:rsid w:val="00DE3A13"/>
    <w:rsid w:val="00DF22E5"/>
    <w:rsid w:val="00E07274"/>
    <w:rsid w:val="00E13C98"/>
    <w:rsid w:val="00E17652"/>
    <w:rsid w:val="00E21938"/>
    <w:rsid w:val="00E234CB"/>
    <w:rsid w:val="00E23DAF"/>
    <w:rsid w:val="00E34B4C"/>
    <w:rsid w:val="00E35533"/>
    <w:rsid w:val="00E421F1"/>
    <w:rsid w:val="00E42FFE"/>
    <w:rsid w:val="00E46E64"/>
    <w:rsid w:val="00E50E4D"/>
    <w:rsid w:val="00E51A23"/>
    <w:rsid w:val="00E60960"/>
    <w:rsid w:val="00E711DD"/>
    <w:rsid w:val="00E73A8B"/>
    <w:rsid w:val="00E766BE"/>
    <w:rsid w:val="00E77CE8"/>
    <w:rsid w:val="00E823BC"/>
    <w:rsid w:val="00E859DC"/>
    <w:rsid w:val="00E92C3D"/>
    <w:rsid w:val="00EA0087"/>
    <w:rsid w:val="00EA169C"/>
    <w:rsid w:val="00EA187F"/>
    <w:rsid w:val="00EB05EB"/>
    <w:rsid w:val="00EB0E4D"/>
    <w:rsid w:val="00EB2C39"/>
    <w:rsid w:val="00EB5F1E"/>
    <w:rsid w:val="00EB70AC"/>
    <w:rsid w:val="00EB71BA"/>
    <w:rsid w:val="00EC1A43"/>
    <w:rsid w:val="00EC7F98"/>
    <w:rsid w:val="00EE0393"/>
    <w:rsid w:val="00EE0A33"/>
    <w:rsid w:val="00EE13BB"/>
    <w:rsid w:val="00EE4789"/>
    <w:rsid w:val="00EE64AF"/>
    <w:rsid w:val="00EE7919"/>
    <w:rsid w:val="00EF19A9"/>
    <w:rsid w:val="00EF21ED"/>
    <w:rsid w:val="00EF37B0"/>
    <w:rsid w:val="00EF618D"/>
    <w:rsid w:val="00EF6F49"/>
    <w:rsid w:val="00F10A57"/>
    <w:rsid w:val="00F16422"/>
    <w:rsid w:val="00F23AB5"/>
    <w:rsid w:val="00F32074"/>
    <w:rsid w:val="00F321F0"/>
    <w:rsid w:val="00F344E3"/>
    <w:rsid w:val="00F4296B"/>
    <w:rsid w:val="00F46785"/>
    <w:rsid w:val="00F4710F"/>
    <w:rsid w:val="00F52D73"/>
    <w:rsid w:val="00F53131"/>
    <w:rsid w:val="00F5352A"/>
    <w:rsid w:val="00F53EE0"/>
    <w:rsid w:val="00F7597B"/>
    <w:rsid w:val="00F7786F"/>
    <w:rsid w:val="00F81A52"/>
    <w:rsid w:val="00F81E45"/>
    <w:rsid w:val="00F87DBB"/>
    <w:rsid w:val="00FA25A0"/>
    <w:rsid w:val="00FA3048"/>
    <w:rsid w:val="00FA7490"/>
    <w:rsid w:val="00FB0C69"/>
    <w:rsid w:val="00FB1051"/>
    <w:rsid w:val="00FB11A3"/>
    <w:rsid w:val="00FB503B"/>
    <w:rsid w:val="00FB5879"/>
    <w:rsid w:val="00FB6FA9"/>
    <w:rsid w:val="00FC04C9"/>
    <w:rsid w:val="00FC1EB2"/>
    <w:rsid w:val="00FD17EC"/>
    <w:rsid w:val="00FE5B9D"/>
    <w:rsid w:val="00FF19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1D7A7"/>
  <w15:chartTrackingRefBased/>
  <w15:docId w15:val="{13E08AEA-B746-44B1-AA15-96BE4DD6FB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5F1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5D9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1E4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C5F1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C5F14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C5F1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C5F14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7059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59F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403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0358"/>
  </w:style>
  <w:style w:type="paragraph" w:styleId="Footer">
    <w:name w:val="footer"/>
    <w:basedOn w:val="Normal"/>
    <w:link w:val="FooterChar"/>
    <w:uiPriority w:val="99"/>
    <w:unhideWhenUsed/>
    <w:rsid w:val="002403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0358"/>
  </w:style>
  <w:style w:type="paragraph" w:styleId="TOC1">
    <w:name w:val="toc 1"/>
    <w:basedOn w:val="Normal"/>
    <w:next w:val="Normal"/>
    <w:autoRedefine/>
    <w:uiPriority w:val="39"/>
    <w:unhideWhenUsed/>
    <w:rsid w:val="00BB44B4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335D9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B7877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8E1154"/>
    <w:pPr>
      <w:spacing w:after="200" w:line="276" w:lineRule="auto"/>
      <w:ind w:left="720"/>
      <w:contextualSpacing/>
    </w:pPr>
    <w:rPr>
      <w:rFonts w:eastAsiaTheme="minorEastAsia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1E4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6F1E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347389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D52698"/>
  </w:style>
  <w:style w:type="table" w:styleId="TableGrid">
    <w:name w:val="Table Grid"/>
    <w:basedOn w:val="TableNormal"/>
    <w:uiPriority w:val="39"/>
    <w:rsid w:val="00AF65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1B2943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1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4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8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1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5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5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8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1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4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5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5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9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9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3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19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47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71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0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8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98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84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21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1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4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60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68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09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99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84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59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16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9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9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56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4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10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1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2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82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21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2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26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2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13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0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95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2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44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95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5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18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45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19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11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3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86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32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33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1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59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8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1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8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31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93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7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5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37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29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73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47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4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8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76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3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4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8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12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52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7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22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13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82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8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42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90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8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24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10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1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12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25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6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7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4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1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8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3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1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03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2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13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8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9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4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1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26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23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29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5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1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7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85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0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46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36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58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36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75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1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66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29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2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7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56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9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73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94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59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1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19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2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63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1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96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0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54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82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6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44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6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0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9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4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90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67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8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4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1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23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2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37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57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3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66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4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35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1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1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04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82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91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9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43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3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77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45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8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31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31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43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9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1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8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7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74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7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3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42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99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5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8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68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2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96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04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6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8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1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17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21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9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10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1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7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9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36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1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97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7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02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14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7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5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8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64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14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2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9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02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90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8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9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8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6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8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1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7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8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6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9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0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07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07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4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81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8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6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2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16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08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8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8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6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37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07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7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85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8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2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63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16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4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25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37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7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84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5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31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05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14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9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8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3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5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44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4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45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42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17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36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45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31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1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52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1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81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78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53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1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26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8.png"/><Relationship Id="rId21" Type="http://schemas.openxmlformats.org/officeDocument/2006/relationships/image" Target="media/image13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63" Type="http://schemas.openxmlformats.org/officeDocument/2006/relationships/image" Target="media/image55.png"/><Relationship Id="rId68" Type="http://schemas.openxmlformats.org/officeDocument/2006/relationships/image" Target="media/image60.png"/><Relationship Id="rId7" Type="http://schemas.openxmlformats.org/officeDocument/2006/relationships/footnotes" Target="footnotes.xml"/><Relationship Id="rId71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image" Target="media/image45.png"/><Relationship Id="rId58" Type="http://schemas.openxmlformats.org/officeDocument/2006/relationships/image" Target="media/image50.png"/><Relationship Id="rId66" Type="http://schemas.openxmlformats.org/officeDocument/2006/relationships/image" Target="media/image58.png"/><Relationship Id="rId5" Type="http://schemas.openxmlformats.org/officeDocument/2006/relationships/settings" Target="settings.xml"/><Relationship Id="rId61" Type="http://schemas.openxmlformats.org/officeDocument/2006/relationships/image" Target="media/image53.png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image" Target="media/image48.png"/><Relationship Id="rId64" Type="http://schemas.openxmlformats.org/officeDocument/2006/relationships/image" Target="media/image56.png"/><Relationship Id="rId69" Type="http://schemas.openxmlformats.org/officeDocument/2006/relationships/fontTable" Target="fontTable.xml"/><Relationship Id="rId8" Type="http://schemas.openxmlformats.org/officeDocument/2006/relationships/endnotes" Target="endnotes.xml"/><Relationship Id="rId51" Type="http://schemas.openxmlformats.org/officeDocument/2006/relationships/image" Target="media/image43.png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59" Type="http://schemas.openxmlformats.org/officeDocument/2006/relationships/image" Target="media/image51.png"/><Relationship Id="rId67" Type="http://schemas.openxmlformats.org/officeDocument/2006/relationships/image" Target="media/image59.png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image" Target="media/image46.png"/><Relationship Id="rId62" Type="http://schemas.openxmlformats.org/officeDocument/2006/relationships/image" Target="media/image54.jpeg"/><Relationship Id="rId7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image" Target="media/image41.png"/><Relationship Id="rId57" Type="http://schemas.openxmlformats.org/officeDocument/2006/relationships/image" Target="media/image49.png"/><Relationship Id="rId10" Type="http://schemas.openxmlformats.org/officeDocument/2006/relationships/image" Target="media/image2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image" Target="media/image44.png"/><Relationship Id="rId60" Type="http://schemas.openxmlformats.org/officeDocument/2006/relationships/image" Target="media/image52.png"/><Relationship Id="rId65" Type="http://schemas.openxmlformats.org/officeDocument/2006/relationships/image" Target="media/image57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image" Target="media/image31.png"/><Relationship Id="rId34" Type="http://schemas.openxmlformats.org/officeDocument/2006/relationships/image" Target="media/image26.png"/><Relationship Id="rId50" Type="http://schemas.openxmlformats.org/officeDocument/2006/relationships/image" Target="media/image42.png"/><Relationship Id="rId55" Type="http://schemas.openxmlformats.org/officeDocument/2006/relationships/image" Target="media/image47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F8F425E6C4F4A23A16B4800C781ED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526DCC-6C4E-4A26-BEA5-B6C37CA421B1}"/>
      </w:docPartPr>
      <w:docPartBody>
        <w:p w:rsidR="000E0454" w:rsidRDefault="00FB76E8" w:rsidP="00FB76E8">
          <w:pPr>
            <w:pStyle w:val="FF8F425E6C4F4A23A16B4800C781ED7F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6F5FF94EBBC64D029BAD7E640669FC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D1F799-569E-4ADB-B68C-3EF537F3C941}"/>
      </w:docPartPr>
      <w:docPartBody>
        <w:p w:rsidR="000E0454" w:rsidRDefault="00FB76E8" w:rsidP="00FB76E8">
          <w:pPr>
            <w:pStyle w:val="6F5FF94EBBC64D029BAD7E640669FCAB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5DAC9C261F384C95895937FACFFA6C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AFEF007-1546-4DD5-91B3-5F4BD2D43077}"/>
      </w:docPartPr>
      <w:docPartBody>
        <w:p w:rsidR="000E0454" w:rsidRDefault="00FB76E8" w:rsidP="00FB76E8">
          <w:pPr>
            <w:pStyle w:val="5DAC9C261F384C95895937FACFFA6CCF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162BF4F93F774CC1B4B49C31B44EE2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A190AC-C3B3-4DAF-BE5E-4DC33FB3783C}"/>
      </w:docPartPr>
      <w:docPartBody>
        <w:p w:rsidR="000E0454" w:rsidRDefault="00FB76E8" w:rsidP="00FB76E8">
          <w:pPr>
            <w:pStyle w:val="162BF4F93F774CC1B4B49C31B44EE21A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6E8"/>
    <w:rsid w:val="000E0454"/>
    <w:rsid w:val="00AE3706"/>
    <w:rsid w:val="00FB7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F8F425E6C4F4A23A16B4800C781ED7F">
    <w:name w:val="FF8F425E6C4F4A23A16B4800C781ED7F"/>
    <w:rsid w:val="00FB76E8"/>
  </w:style>
  <w:style w:type="paragraph" w:customStyle="1" w:styleId="6F5FF94EBBC64D029BAD7E640669FCAB">
    <w:name w:val="6F5FF94EBBC64D029BAD7E640669FCAB"/>
    <w:rsid w:val="00FB76E8"/>
  </w:style>
  <w:style w:type="paragraph" w:customStyle="1" w:styleId="5DAC9C261F384C95895937FACFFA6CCF">
    <w:name w:val="5DAC9C261F384C95895937FACFFA6CCF"/>
    <w:rsid w:val="00FB76E8"/>
  </w:style>
  <w:style w:type="paragraph" w:customStyle="1" w:styleId="162BF4F93F774CC1B4B49C31B44EE21A">
    <w:name w:val="162BF4F93F774CC1B4B49C31B44EE21A"/>
    <w:rsid w:val="00FB76E8"/>
  </w:style>
  <w:style w:type="paragraph" w:customStyle="1" w:styleId="C9BE56667E9A4E47845CB2ED6A397902">
    <w:name w:val="C9BE56667E9A4E47845CB2ED6A397902"/>
    <w:rsid w:val="00FB76E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2022-04-03T00:00:00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raw22</b:Tag>
    <b:SourceType>InternetSite</b:SourceType>
    <b:Guid>{3F151CE3-33C3-4687-B440-F6B6DC52B4DF}</b:Guid>
    <b:Title>rawinfopages</b:Title>
    <b:YearAccessed>2022</b:YearAccessed>
    <b:MonthAccessed>02</b:MonthAccessed>
    <b:DayAccessed>25</b:DayAccessed>
    <b:URL>http://www.rawinfopages.com/tips/2017/07/speed-up-virtualbox-in-windows/</b:URL>
    <b:RefOrder>1</b:RefOrder>
  </b:Source>
  <b:Source>
    <b:Tag>Ethernet</b:Tag>
    <b:SourceType>BookSection</b:SourceType>
    <b:Guid>{F13C390A-4E29-41BB-8210-CBDA9B3FD819}</b:Guid>
    <b:Title>Ethernet Networks: Design, Implementation, Operation, Management</b:Title>
    <b:Year>2003</b:Year>
    <b:YearAccessed>2022</b:YearAccessed>
    <b:MonthAccessed>02</b:MonthAccessed>
    <b:DayAccessed>25</b:DayAccessed>
    <b:URL>https://r3.vlereader.com/Reader?ean=9780470855638</b:URL>
    <b:Author>
      <b:Author>
        <b:NameList>
          <b:Person>
            <b:Last>Gilbert</b:Last>
            <b:First>Held</b:First>
          </b:Person>
        </b:NameList>
      </b:Author>
    </b:Author>
    <b:Publisher>Wiley-Blackwell</b:Publisher>
    <b:Edition>4</b:Edition>
    <b:RefOrder>2</b:RefOrder>
  </b:Source>
  <b:Source>
    <b:Tag>vir22</b:Tag>
    <b:SourceType>InternetSite</b:SourceType>
    <b:Guid>{5D5D432D-22A7-4D05-91A9-19D14839FEC8}</b:Guid>
    <b:Title>virtualbox</b:Title>
    <b:YearAccessed>2022</b:YearAccessed>
    <b:MonthAccessed>02</b:MonthAccessed>
    <b:DayAccessed>25</b:DayAccessed>
    <b:URL>https://www.virtualbox.org/manual/ch06.html#network_internal</b:URL>
    <b:RefOrder>3</b:RefOrder>
  </b:Source>
  <b:Source>
    <b:Tag>DrS21</b:Tag>
    <b:SourceType>BookSection</b:SourceType>
    <b:Guid>{82182CE4-2285-4C7F-A8DA-8AEAE91D2B13}</b:Guid>
    <b:Title>Cloud Computing - Concepts and Technologies</b:Title>
    <b:Year>2021</b:Year>
    <b:YearAccessed>2022</b:YearAccessed>
    <b:MonthAccessed>02</b:MonthAccessed>
    <b:DayAccessed>25</b:DayAccessed>
    <b:URL>https://www.taylorfrancis.com/books/mono/10.1201/9781003093671/cloud-computing-sunilkumar-manvi-gopal-shyam</b:URL>
    <b:Author>
      <b:Author>
        <b:NameList>
          <b:Person>
            <b:Last>Dr. Sunilkumar Manvi</b:Last>
            <b:First>Dr.</b:First>
            <b:Middle>Gopal K. Shyam</b:Middle>
          </b:Person>
        </b:NameList>
      </b:Author>
    </b:Author>
    <b:Publisher>CRC Press</b:Publisher>
    <b:DOI>10.1201/9781003093671</b:DOI>
    <b:RefOrder>10</b:RefOrder>
  </b:Source>
  <b:Source>
    <b:Tag>2202</b:Tag>
    <b:SourceType>InternetSite</b:SourceType>
    <b:Guid>{D33211EB-05A3-4ACB-9BFA-FD4310AD1F6B}</b:Guid>
    <b:YearAccessed>2022</b:YearAccessed>
    <b:MonthAccessed>02</b:MonthAccessed>
    <b:DayAccessed>25</b:DayAccessed>
    <b:URL>https://aws.amazon.com/ec2/</b:URL>
    <b:RefOrder>15</b:RefOrder>
  </b:Source>
  <b:Source>
    <b:Tag>22021</b:Tag>
    <b:SourceType>InternetSite</b:SourceType>
    <b:Guid>{2EB0DB16-3852-4FAD-BDE6-E3795799D0DE}</b:Guid>
    <b:YearAccessed>2022</b:YearAccessed>
    <b:MonthAccessed>02</b:MonthAccessed>
    <b:DayAccessed>25</b:DayAccessed>
    <b:URL>https://www.ibm.com/support/pages/overview-ibm-bluemix</b:URL>
    <b:RefOrder>16</b:RefOrder>
  </b:Source>
  <b:Source>
    <b:Tag>22022</b:Tag>
    <b:SourceType>InternetSite</b:SourceType>
    <b:Guid>{BFB653B5-1DA0-40CA-8A25-5E183EFE1BE1}</b:Guid>
    <b:YearAccessed>2022</b:YearAccessed>
    <b:MonthAccessed>02</b:MonthAccessed>
    <b:DayAccessed>25</b:DayAccessed>
    <b:URL>https://azure.microsoft.com/en-gb/free/cloud-services/search/?OCID=AID2200274_SEM_8df9a99bb07a1d151041cb8362ea2687:G:s&amp;ef_id=8df9a99bb07a1d151041cb8362ea2687:G:s&amp;msclkid=8df9a99bb07a1d151041cb8362ea2687</b:URL>
    <b:RefOrder>17</b:RefOrder>
  </b:Source>
  <b:Source>
    <b:Tag>Vac21</b:Tag>
    <b:SourceType>BookSection</b:SourceType>
    <b:Guid>{8BB7ACDF-9F8F-4310-960F-994EBE631E77}</b:Guid>
    <b:Title>Cloud Computing Security: Foundations and Challenges</b:Title>
    <b:Year>2021</b:Year>
    <b:YearAccessed>2022</b:YearAccessed>
    <b:MonthAccessed>02</b:MonthAccessed>
    <b:DayAccessed>25</b:DayAccessed>
    <b:URL>https://www.taylorfrancis.com/books/edit/10.1201/9780429055126/cloud-computing-security-john-vacca</b:URL>
    <b:Author>
      <b:Author>
        <b:NameList>
          <b:Person>
            <b:Last>Vacca</b:Last>
            <b:First>John</b:First>
            <b:Middle>R.</b:Middle>
          </b:Person>
        </b:NameList>
      </b:Author>
    </b:Author>
    <b:Publisher>CRC Press</b:Publisher>
    <b:DOI>0.1201/9780429055126</b:DOI>
    <b:RefOrder>11</b:RefOrder>
  </b:Source>
  <b:Source>
    <b:Tag>sal22</b:Tag>
    <b:SourceType>InternetSite</b:SourceType>
    <b:Guid>{A2F0F93D-F19D-4679-8008-C8518FC0A6EF}</b:Guid>
    <b:Title>salesforce</b:Title>
    <b:YearAccessed>2022</b:YearAccessed>
    <b:MonthAccessed>25</b:MonthAccessed>
    <b:DayAccessed>02</b:DayAccessed>
    <b:URL>https://www.salesforce.com/products/platform/best-practices/benefits-of-cloud-computing/</b:URL>
    <b:RefOrder>12</b:RefOrder>
  </b:Source>
  <b:Source>
    <b:Tag>xxp19</b:Tag>
    <b:SourceType>InternetSite</b:SourceType>
    <b:Guid>{364E3CCD-A4E7-4A77-A9E7-80519F5DAA3F}</b:Guid>
    <b:Title>xxpert</b:Title>
    <b:Year>2019</b:Year>
    <b:Month>03</b:Month>
    <b:Day>29</b:Day>
    <b:YearAccessed>2022</b:YearAccessed>
    <b:MonthAccessed>02</b:MonthAccessed>
    <b:DayAccessed>25</b:DayAccessed>
    <b:URL>https://www.xxpert.com/5-benefits-cloud-mobility/#:~:text=%205%20Benefits%20of%20Cloud%20Mobility%20%201,running%20around%20crazy%3F%20Or%20worse%2C%20a...%20More%20</b:URL>
    <b:RefOrder>13</b:RefOrder>
  </b:Source>
  <b:Source>
    <b:Tag>And19</b:Tag>
    <b:SourceType>InternetSite</b:SourceType>
    <b:Guid>{AEB6FF60-5FDC-4C1F-87F8-3CFB6C41AB02}</b:Guid>
    <b:Author>
      <b:Author>
        <b:NameList>
          <b:Person>
            <b:Last>Larkin</b:Last>
            <b:First>Andrew</b:First>
          </b:Person>
        </b:NameList>
      </b:Author>
    </b:Author>
    <b:Title>cloudacademy</b:Title>
    <b:Year>2019</b:Year>
    <b:Month>08</b:Month>
    <b:Day>07</b:Day>
    <b:YearAccessed>2022</b:YearAccessed>
    <b:MonthAccessed>02</b:MonthAccessed>
    <b:DayAccessed>25</b:DayAccessed>
    <b:URL>https://cloudacademy.com/blog/disadvantages-of-cloud-computing/</b:URL>
    <b:RefOrder>14</b:RefOrder>
  </b:Source>
  <b:Source>
    <b:Tag>Lit19</b:Tag>
    <b:SourceType>InternetSite</b:SourceType>
    <b:Guid>{C3A6E10F-8FB9-4184-9E43-7FD8FD932C4D}</b:Guid>
    <b:Author>
      <b:Author>
        <b:NameList>
          <b:Person>
            <b:Last>Litthmee</b:Last>
          </b:Person>
        </b:NameList>
      </b:Author>
    </b:Author>
    <b:Title>pediaa</b:Title>
    <b:Year>2019</b:Year>
    <b:Month>04</b:Month>
    <b:Day>30</b:Day>
    <b:YearAccessed>2022</b:YearAccessed>
    <b:MonthAccessed>02</b:MonthAccessed>
    <b:DayAccessed>25</b:DayAccessed>
    <b:URL>https://pediaa.com/what-is-the-difference-between-type-1-and-type-2-hypervisor/#:~:text=%20Difference%20Between%20Type%201%20and%20Type%202,Server%20for%20x86%20are%20some%20examples...%20More%20</b:URL>
    <b:RefOrder>5</b:RefOrder>
  </b:Source>
  <b:Source>
    <b:Tag>22023</b:Tag>
    <b:SourceType>InternetSite</b:SourceType>
    <b:Guid>{B81AD71E-221E-4475-B7A2-21502F05A84A}</b:Guid>
    <b:YearAccessed>2022</b:YearAccessed>
    <b:MonthAccessed>02</b:MonthAccessed>
    <b:DayAccessed>25</b:DayAccessed>
    <b:URL>https://www.nakivo.com/blog/wp-content/uploads/2018/10/Type-1-and-type-2-hypervisor.png</b:URL>
    <b:RefOrder>6</b:RefOrder>
  </b:Source>
  <b:Source>
    <b:Tag>Kel25</b:Tag>
    <b:SourceType>InternetSite</b:SourceType>
    <b:Guid>{6BEE0FD5-299B-437D-BB7B-093788D65AA6}</b:Guid>
    <b:Author>
      <b:Author>
        <b:NameList>
          <b:Person>
            <b:Last>Taylor</b:Last>
            <b:First>Kelsey</b:First>
          </b:Person>
        </b:NameList>
      </b:Author>
    </b:Author>
    <b:Title>hitechnectar</b:Title>
    <b:YearAccessed>25</b:YearAccessed>
    <b:MonthAccessed>02</b:MonthAccessed>
    <b:DayAccessed>2022</b:DayAccessed>
    <b:URL>https://www.hitechnectar.com/blogs/hypervisor-type-1-vs-type-2/</b:URL>
    <b:RefOrder>7</b:RefOrder>
  </b:Source>
  <b:Source>
    <b:Tag>Yfa21</b:Tag>
    <b:SourceType>InternetSite</b:SourceType>
    <b:Guid>{F70DE1C1-C8A3-469C-9D4D-B9216AF48B87}</b:Guid>
    <b:Author>
      <b:Author>
        <b:NameList>
          <b:Person>
            <b:Last>Yfantis</b:Last>
            <b:First>Vissarion</b:First>
          </b:Person>
        </b:NameList>
      </b:Author>
    </b:Author>
    <b:Title>parallels</b:Title>
    <b:Year>2021</b:Year>
    <b:Month>07</b:Month>
    <b:Day>06</b:Day>
    <b:YearAccessed>2022</b:YearAccessed>
    <b:MonthAccessed>02</b:MonthAccessed>
    <b:DayAccessed>25</b:DayAccessed>
    <b:URL>https://www.parallels.com/blogs/ras/hypervisor/#:~:text=The%20advantages%20of%20Type%20I%20hypervisors%20are%3A%201,dynamic%20and%20customized%20option%20in%20Type%20I%20hypervisors.</b:URL>
    <b:RefOrder>8</b:RefOrder>
  </b:Source>
  <b:Source>
    <b:Tag>act22</b:Tag>
    <b:SourceType>InternetSite</b:SourceType>
    <b:Guid>{9805CF7E-6BC6-45CD-A7B6-5DBF34D5022A}</b:Guid>
    <b:Title>actualtechmedia</b:Title>
    <b:YearAccessed>2022</b:YearAccessed>
    <b:MonthAccessed>02</b:MonthAccessed>
    <b:DayAccessed>25</b:DayAccessed>
    <b:URL>https://www.actualtechmedia.com/io/top-5-enterprise-type-1-hypervisors/</b:URL>
    <b:RefOrder>9</b:RefOrder>
  </b:Source>
  <b:Source>
    <b:Tag>Tim21</b:Tag>
    <b:SourceType>BookSection</b:SourceType>
    <b:Guid>{450817BD-CF7D-4D2D-A263-7860F259A7B3}</b:Guid>
    <b:Title>IP Address Management</b:Title>
    <b:Year>2021</b:Year>
    <b:YearAccessed>2022</b:YearAccessed>
    <b:MonthAccessed>02</b:MonthAccessed>
    <b:DayAccessed>25</b:DayAccessed>
    <b:URL>https://ieeexplore-ieee-org.ezproxy.uwtsd.ac.uk/book/9295060</b:URL>
    <b:Publisher>Hoboken, New Jersey</b:Publisher>
    <b:Author>
      <b:Author>
        <b:NameList>
          <b:Person>
            <b:Last>Timothy Rooney</b:Last>
            <b:First>Michael</b:First>
            <b:Middle>Dooley</b:Middle>
          </b:Person>
        </b:NameList>
      </b:Author>
    </b:Author>
    <b:DOI>10.1002/9781119692263</b:DOI>
    <b:RefOrder>18</b:RefOrder>
  </b:Source>
  <b:Source>
    <b:Tag>Mar21</b:Tag>
    <b:SourceType>InternetSite</b:SourceType>
    <b:Guid>{51C8E8F7-245B-4589-8298-E770880DB8C9}</b:Guid>
    <b:Title>howstuffworks</b:Title>
    <b:Year>2021</b:Year>
    <b:Author>
      <b:Author>
        <b:NameList>
          <b:Person>
            <b:Last>Marshall Brain</b:Last>
            <b:First>Nathan</b:First>
            <b:Middle>Chandler, Stephanie Crawford</b:Middle>
          </b:Person>
        </b:NameList>
      </b:Author>
    </b:Author>
    <b:Month>04</b:Month>
    <b:Day>08</b:Day>
    <b:YearAccessed>2022</b:YearAccessed>
    <b:MonthAccessed>02</b:MonthAccessed>
    <b:DayAccessed>25</b:DayAccessed>
    <b:URL>https://computer.howstuffworks.com/dns.htm#pt3</b:URL>
    <b:RefOrder>19</b:RefOrder>
  </b:Source>
  <b:Source>
    <b:Tag>mic21</b:Tag>
    <b:SourceType>InternetSite</b:SourceType>
    <b:Guid>{F2EE9818-8041-487B-A504-F0714B3D8544}</b:Guid>
    <b:Title>microsoft</b:Title>
    <b:Year>2021</b:Year>
    <b:Month>07</b:Month>
    <b:Day>29</b:Day>
    <b:YearAccessed>2022</b:YearAccessed>
    <b:MonthAccessed>02</b:MonthAccessed>
    <b:DayAccessed>25</b:DayAccessed>
    <b:URL>https://docs.microsoft.com/en-us/windows-server/identity/ad-ds/plan/dns-and-ad-ds#:~:text=Active%20Directory%20Domain%20Services%20%28AD%20DS%29%20uses%20Domain,Active%20Directory%20namespace%20into%20an%20existing%20DNS%20namespace.</b:URL>
    <b:RefOrder>21</b:RefOrder>
  </b:Source>
  <b:Source>
    <b:Tag>Mic22</b:Tag>
    <b:SourceType>InternetSite</b:SourceType>
    <b:Guid>{9975D975-66D7-4165-B04C-AFE1B4C00A1B}</b:Guid>
    <b:Title>Microsoft</b:Title>
    <b:YearAccessed>2022</b:YearAccessed>
    <b:MonthAccessed>02</b:MonthAccessed>
    <b:DayAccessed>25</b:DayAccessed>
    <b:URL>https://docs.microsoft.com/en-us/previous-versions/windows/it-pro/windows-server-2012-R2-and-2012/hh994562(v=ws.11)#:~:text=Set%20Passwords%20must%20meet%20complexity%20requirements%20to%20Enabled.,brute%20force%20attack%20difficult%2C%20but%20still%20not</b:URL>
    <b:RefOrder>4</b:RefOrder>
  </b:Source>
  <b:Source>
    <b:Tag>Pra22</b:Tag>
    <b:SourceType>InternetSite</b:SourceType>
    <b:Guid>{1ECDEBC6-3E1D-4585-9652-056F774C9497}</b:Guid>
    <b:Author>
      <b:Author>
        <b:NameList>
          <b:Person>
            <b:Last>Prashant</b:Last>
          </b:Person>
        </b:NameList>
      </b:Author>
    </b:Author>
    <b:Title>thestudygenius</b:Title>
    <b:YearAccessed>2022</b:YearAccessed>
    <b:MonthAccessed>02</b:MonthAccessed>
    <b:DayAccessed>25</b:DayAccessed>
    <b:URL>https://www.thestudygenius.com/how-dns-works/</b:URL>
    <b:RefOrder>20</b:RefOrder>
  </b:Source>
  <b:Source>
    <b:Tag>mic211</b:Tag>
    <b:SourceType>InternetSite</b:SourceType>
    <b:Guid>{596B200D-BC28-4ECC-83BB-A4E5680334D9}</b:Guid>
    <b:Title>microsoft</b:Title>
    <b:Year>2021</b:Year>
    <b:Month>07</b:Month>
    <b:Day>29</b:Day>
    <b:YearAccessed>2022</b:YearAccessed>
    <b:MonthAccessed>02</b:MonthAccessed>
    <b:DayAccessed>27</b:DayAccessed>
    <b:URL>https://docs.microsoft.com/en-us/windows-server/administration/windows-commands/ping</b:URL>
    <b:RefOrder>25</b:RefOrder>
  </b:Source>
  <b:Source>
    <b:Tag>lec22</b:Tag>
    <b:SourceType>InternetSite</b:SourceType>
    <b:Guid>{3A93651B-5EA2-4B5A-AA90-193FBB4C6C0D}</b:Guid>
    <b:Title>lectrom</b:Title>
    <b:YearAccessed>2022</b:YearAccessed>
    <b:MonthAccessed>02</b:MonthAccessed>
    <b:DayAccessed>27</b:DayAccessed>
    <b:URL>https://www.lectron.com/docs/how-to-configure-the-firewall-on-windows-server-2019</b:URL>
    <b:RefOrder>26</b:RefOrder>
  </b:Source>
  <b:Source>
    <b:Tag>Mic21</b:Tag>
    <b:SourceType>InternetSite</b:SourceType>
    <b:Guid>{7C53E200-73B9-47D6-9EBE-1B04D3895B24}</b:Guid>
    <b:Title>Microsoft</b:Title>
    <b:Year>2021</b:Year>
    <b:Month>10</b:Month>
    <b:Day>28</b:Day>
    <b:YearAccessed>2022</b:YearAccessed>
    <b:MonthAccessed>02</b:MonthAccessed>
    <b:DayAccessed>27</b:DayAccessed>
    <b:URL>https://docs.microsoft.com/en-us/windows/security/threat-protection/windows-firewall/windows-firewall-with-advanced-security</b:URL>
    <b:RefOrder>27</b:RefOrder>
  </b:Source>
  <b:Source>
    <b:Tag>fra22</b:Tag>
    <b:SourceType>InternetSite</b:SourceType>
    <b:Guid>{AFACD8D8-A426-4985-92E4-7DE52F3AFF5B}</b:Guid>
    <b:Title>frameboxxindore</b:Title>
    <b:YearAccessed>2022</b:YearAccessed>
    <b:MonthAccessed>02</b:MonthAccessed>
    <b:DayAccessed>27</b:DayAccessed>
    <b:URL>https://frameboxxindore.com/linux/do-most-linux-distros-come-with-a-firewall.html</b:URL>
    <b:RefOrder>28</b:RefOrder>
  </b:Source>
  <b:Source>
    <b:Tag>Mic221</b:Tag>
    <b:SourceType>InternetSite</b:SourceType>
    <b:Guid>{1C1F73E0-CB9F-4704-A8B5-90D863B180D1}</b:Guid>
    <b:Title>Microsoft</b:Title>
    <b:YearAccessed>2022</b:YearAccessed>
    <b:MonthAccessed>02</b:MonthAccessed>
    <b:DayAccessed>27</b:DayAccessed>
    <b:URL>https://docs.microsoft.com/en-us/windows-server/administration/server-manager/server-manager#tasks-that-you-can-perform-in-server-manager</b:URL>
    <b:RefOrder>29</b:RefOrder>
  </b:Source>
  <b:Source>
    <b:Tag>Elv19</b:Tag>
    <b:SourceType>InternetSite</b:SourceType>
    <b:Guid>{6F415714-72A4-4B04-BDE2-D52937061E0F}</b:Guid>
    <b:Author>
      <b:Author>
        <b:NameList>
          <b:Person>
            <b:Last>Plesky</b:Last>
            <b:First>Elvis</b:First>
          </b:Person>
        </b:NameList>
      </b:Author>
    </b:Author>
    <b:Title>Plesk</b:Title>
    <b:Year>2019</b:Year>
    <b:Month>08</b:Month>
    <b:Day>03</b:Day>
    <b:YearAccessed>2022</b:YearAccessed>
    <b:MonthAccessed>02</b:MonthAccessed>
    <b:DayAccessed>27</b:DayAccessed>
    <b:URL>https://www.plesk.com/blog/various/your-guide-to-linux-server-administration/</b:URL>
    <b:RefOrder>30</b:RefOrder>
  </b:Source>
  <b:Source>
    <b:Tag>SrM21</b:Tag>
    <b:SourceType>JournalArticle</b:SourceType>
    <b:Guid>{68C7487A-0B30-477D-83EF-3E0F8D93A80E}</b:Guid>
    <b:Title>“DHCP: How to work with user classes on Windows: ‘Scopes’ and ‘classes’ of IP addresses can help to logically organize address ranges by users and devices within Windows DHCP Server,”</b:Title>
    <b:Year>2021</b:Year>
    <b:Month>09</b:Month>
    <b:Day>16</b:Day>
    <b:YearAccessed>2022</b:YearAccessed>
    <b:MonthAccessed>03</b:MonthAccessed>
    <b:DayAccessed>01</b:DayAccessed>
    <b:URL>https://www.proquest.com/docview/2573547980?accountid=130472&amp;parentSessionId=1sWIz8DIIU6Ens3HIRWIiqe3JM%2BxjSIgpUlGq8LQ%2FPA%3D&amp;pq-origsite=primo</b:URL>
    <b:Author>
      <b:Author>
        <b:NameList>
          <b:Person>
            <b:Last>Sr</b:Last>
            <b:First>Michael</b:First>
            <b:Middle>A Flowers</b:Middle>
          </b:Person>
        </b:NameList>
      </b:Author>
    </b:Author>
    <b:JournalName>Network World (Online)</b:JournalName>
    <b:RefOrder>22</b:RefOrder>
  </b:Source>
  <b:Source>
    <b:Tag>Pan19</b:Tag>
    <b:SourceType>JournalArticle</b:SourceType>
    <b:Guid>{D269DD23-13A6-4462-926D-93C776A22DEC}</b:Guid>
    <b:Author>
      <b:Author>
        <b:NameList>
          <b:Person>
            <b:Last>Panek</b:Last>
            <b:First>Crystal</b:First>
          </b:Person>
        </b:NameList>
      </b:Author>
      <b:Editor>
        <b:NameList>
          <b:Person>
            <b:Last>Sons</b:Last>
            <b:First>John</b:First>
            <b:Middle>Wiley &amp;</b:Middle>
          </b:Person>
        </b:NameList>
      </b:Editor>
    </b:Author>
    <b:Title>Windows Server Administration Fundamentals</b:Title>
    <b:Year>2019</b:Year>
    <b:YearAccessed>2022</b:YearAccessed>
    <b:MonthAccessed>03</b:MonthAccessed>
    <b:DayAccessed>01</b:DayAccessed>
    <b:RefOrder>23</b:RefOrder>
  </b:Source>
  <b:Source>
    <b:Tag>Win22</b:Tag>
    <b:SourceType>InternetSite</b:SourceType>
    <b:Guid>{1EB51158-5D79-4D7D-800A-0C678E657525}</b:Guid>
    <b:Title>Windows Server</b:Title>
    <b:YearAccessed>2022</b:YearAccessed>
    <b:MonthAccessed>03</b:MonthAccessed>
    <b:DayAccessed>01</b:DayAccessed>
    <b:URL>https://docs.microsoft.com/en-us/previous-versions/windows/it-pro/windows-server-2012-R2-and-2012/hh831468(v=ws.11)</b:URL>
    <b:InternetSiteTitle>Microsoft</b:InternetSiteTitle>
    <b:RefOrder>24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4D6747B-6478-4452-9D15-5437010D78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9592</TotalTime>
  <Pages>25</Pages>
  <Words>4091</Words>
  <Characters>23325</Characters>
  <Application>Microsoft Office Word</Application>
  <DocSecurity>0</DocSecurity>
  <Lines>194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ACCA5023</Company>
  <LinksUpToDate>false</LinksUpToDate>
  <CharactersWithSpaces>27362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 (NOS)</dc:title>
  <dc:subject>Worksheet 1</dc:subject>
  <dc:creator>Elizabeth Lowrie Proctor - 1903551</dc:creator>
  <cp:keywords/>
  <dc:description/>
  <cp:lastModifiedBy>lowrieproctor@gmail.com</cp:lastModifiedBy>
  <cp:revision>612</cp:revision>
  <dcterms:created xsi:type="dcterms:W3CDTF">2022-02-11T16:07:00Z</dcterms:created>
  <dcterms:modified xsi:type="dcterms:W3CDTF">2022-03-03T11:57:00Z</dcterms:modified>
</cp:coreProperties>
</file>