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34A48" w14:textId="6E1E509B" w:rsidR="00F64CD8" w:rsidRPr="00A77A01" w:rsidRDefault="00F64CD8" w:rsidP="00A77A01">
      <w:pPr>
        <w:jc w:val="center"/>
        <w:rPr>
          <w:b/>
          <w:szCs w:val="24"/>
        </w:rPr>
      </w:pPr>
    </w:p>
    <w:p w14:paraId="0F5F35E1" w14:textId="77777777" w:rsidR="00DB1777" w:rsidRPr="00DB1777" w:rsidRDefault="000F28F1" w:rsidP="00DB1777">
      <w:pPr>
        <w:jc w:val="center"/>
        <w:rPr>
          <w:b/>
        </w:rPr>
      </w:pPr>
      <w:r w:rsidRPr="00DB1777">
        <w:rPr>
          <w:b/>
        </w:rPr>
        <w:t>Title: Personal SWOT Analysis</w:t>
      </w:r>
    </w:p>
    <w:p w14:paraId="52A2C025" w14:textId="7A871A79" w:rsidR="00DB1777" w:rsidRPr="00DB1777" w:rsidRDefault="000F28F1" w:rsidP="00DB1777">
      <w:pPr>
        <w:jc w:val="center"/>
        <w:rPr>
          <w:b/>
        </w:rPr>
      </w:pPr>
      <w:r w:rsidRPr="00DB1777">
        <w:rPr>
          <w:b/>
        </w:rPr>
        <w:t>Student name:</w:t>
      </w:r>
      <w:r w:rsidR="00F1653F">
        <w:rPr>
          <w:b/>
        </w:rPr>
        <w:t xml:space="preserve">Alina Dragus </w:t>
      </w:r>
    </w:p>
    <w:p w14:paraId="48B22940" w14:textId="504F4F1A" w:rsidR="00DB1777" w:rsidRPr="00DB1777" w:rsidRDefault="000F28F1" w:rsidP="00DB1777">
      <w:pPr>
        <w:jc w:val="center"/>
        <w:rPr>
          <w:b/>
        </w:rPr>
      </w:pPr>
      <w:r w:rsidRPr="00DB1777">
        <w:rPr>
          <w:b/>
        </w:rPr>
        <w:t>Student ID:</w:t>
      </w:r>
      <w:r w:rsidR="00F1653F">
        <w:rPr>
          <w:b/>
        </w:rPr>
        <w:t>2207460</w:t>
      </w:r>
    </w:p>
    <w:p w14:paraId="75E565F9" w14:textId="77777777" w:rsidR="00DB1777" w:rsidRDefault="000F28F1" w:rsidP="00DB1777">
      <w:pPr>
        <w:jc w:val="center"/>
      </w:pPr>
      <w:r w:rsidRPr="00DB1777">
        <w:rPr>
          <w:b/>
        </w:rPr>
        <w:t>Module Title: Business Skills BMIH4001</w:t>
      </w:r>
    </w:p>
    <w:p w14:paraId="37ECD0E7" w14:textId="77777777" w:rsidR="00DB1777" w:rsidRDefault="00DB1777" w:rsidP="00DB1777">
      <w:pPr>
        <w:pStyle w:val="Heading1"/>
        <w:jc w:val="center"/>
        <w:rPr>
          <w:color w:val="FF0000"/>
          <w:sz w:val="40"/>
          <w:szCs w:val="40"/>
        </w:rPr>
      </w:pPr>
    </w:p>
    <w:p w14:paraId="1AC9F7EA" w14:textId="51387B5D" w:rsidR="00B95D8B" w:rsidRDefault="00B95D8B">
      <w:pPr>
        <w:rPr>
          <w:color w:val="FF0000"/>
          <w:sz w:val="40"/>
          <w:szCs w:val="40"/>
        </w:rPr>
      </w:pPr>
    </w:p>
    <w:p w14:paraId="7EE170D4" w14:textId="29B27140" w:rsidR="00B95D8B" w:rsidRDefault="00B95D8B">
      <w:pPr>
        <w:rPr>
          <w:color w:val="FF0000"/>
          <w:sz w:val="40"/>
          <w:szCs w:val="40"/>
        </w:rPr>
      </w:pPr>
    </w:p>
    <w:p w14:paraId="3DAF5E05" w14:textId="0BB6C162" w:rsidR="00B95D8B" w:rsidRDefault="00B95D8B">
      <w:pPr>
        <w:rPr>
          <w:color w:val="FF0000"/>
          <w:sz w:val="40"/>
          <w:szCs w:val="40"/>
        </w:rPr>
      </w:pPr>
    </w:p>
    <w:p w14:paraId="7D257EBA" w14:textId="227B9344" w:rsidR="00B95D8B" w:rsidRDefault="00B95D8B">
      <w:pPr>
        <w:rPr>
          <w:color w:val="FF0000"/>
          <w:sz w:val="40"/>
          <w:szCs w:val="40"/>
        </w:rPr>
      </w:pPr>
    </w:p>
    <w:p w14:paraId="79CD6E8B" w14:textId="5916B857" w:rsidR="00B95D8B" w:rsidRDefault="00B95D8B">
      <w:pPr>
        <w:rPr>
          <w:color w:val="FF0000"/>
          <w:sz w:val="40"/>
          <w:szCs w:val="40"/>
        </w:rPr>
      </w:pPr>
    </w:p>
    <w:p w14:paraId="57AAC688" w14:textId="4D8F42F2" w:rsidR="00B95D8B" w:rsidRDefault="00B95D8B">
      <w:pPr>
        <w:rPr>
          <w:color w:val="FF0000"/>
          <w:sz w:val="40"/>
          <w:szCs w:val="40"/>
        </w:rPr>
      </w:pPr>
    </w:p>
    <w:p w14:paraId="0C081B34" w14:textId="2E0852D6" w:rsidR="00B95D8B" w:rsidRDefault="00B95D8B">
      <w:pPr>
        <w:rPr>
          <w:color w:val="FF0000"/>
          <w:sz w:val="40"/>
          <w:szCs w:val="40"/>
        </w:rPr>
      </w:pPr>
    </w:p>
    <w:p w14:paraId="105EB762" w14:textId="1CADE3B3" w:rsidR="00B95D8B" w:rsidRDefault="00B95D8B">
      <w:pPr>
        <w:rPr>
          <w:color w:val="FF0000"/>
          <w:sz w:val="40"/>
          <w:szCs w:val="40"/>
        </w:rPr>
      </w:pPr>
    </w:p>
    <w:p w14:paraId="56050D3D" w14:textId="1AD9B461" w:rsidR="00B95D8B" w:rsidRDefault="00B95D8B">
      <w:pPr>
        <w:rPr>
          <w:color w:val="FF0000"/>
          <w:sz w:val="40"/>
          <w:szCs w:val="40"/>
        </w:rPr>
      </w:pPr>
    </w:p>
    <w:p w14:paraId="2CE9B133" w14:textId="1C3FC1B4" w:rsidR="00B95D8B" w:rsidRDefault="00B95D8B">
      <w:pPr>
        <w:rPr>
          <w:color w:val="FF0000"/>
          <w:sz w:val="40"/>
          <w:szCs w:val="40"/>
        </w:rPr>
      </w:pPr>
    </w:p>
    <w:p w14:paraId="54F6D781" w14:textId="1CB643C9" w:rsidR="00B95D8B" w:rsidRDefault="00B95D8B">
      <w:pPr>
        <w:rPr>
          <w:color w:val="FF0000"/>
          <w:sz w:val="40"/>
          <w:szCs w:val="40"/>
        </w:rPr>
      </w:pPr>
    </w:p>
    <w:p w14:paraId="3A29FF29" w14:textId="782EA9E6" w:rsidR="00B95D8B" w:rsidRDefault="00B95D8B">
      <w:pPr>
        <w:rPr>
          <w:color w:val="FF0000"/>
          <w:sz w:val="40"/>
          <w:szCs w:val="40"/>
        </w:rPr>
      </w:pPr>
    </w:p>
    <w:p w14:paraId="3138CCE0" w14:textId="7925D155" w:rsidR="00B95D8B" w:rsidRPr="00A77A01" w:rsidRDefault="000F28F1" w:rsidP="00A77A01">
      <w:pPr>
        <w:rPr>
          <w:b/>
          <w:sz w:val="48"/>
          <w:szCs w:val="48"/>
        </w:rPr>
      </w:pPr>
      <w:r w:rsidRPr="00A77A01">
        <w:rPr>
          <w:b/>
          <w:sz w:val="40"/>
          <w:szCs w:val="40"/>
        </w:rPr>
        <w:lastRenderedPageBreak/>
        <w:t>C</w:t>
      </w:r>
      <w:r w:rsidRPr="00A77A01">
        <w:rPr>
          <w:b/>
        </w:rPr>
        <w:t>onduct a Personal SWOT Analysis</w:t>
      </w:r>
      <w:r w:rsidR="00CC4211" w:rsidRPr="00A77A01">
        <w:rPr>
          <w:b/>
        </w:rPr>
        <w:t xml:space="preserve"> in relation to this course.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418"/>
      </w:tblGrid>
      <w:tr w:rsidR="00683E32" w14:paraId="404E39FE" w14:textId="77777777" w:rsidTr="000553C0">
        <w:tc>
          <w:tcPr>
            <w:tcW w:w="4508" w:type="dxa"/>
          </w:tcPr>
          <w:p w14:paraId="546054D7" w14:textId="6F108550" w:rsidR="00B95D8B" w:rsidRPr="00A77A01" w:rsidRDefault="000F28F1" w:rsidP="00A77A01">
            <w:pPr>
              <w:jc w:val="center"/>
              <w:rPr>
                <w:b/>
              </w:rPr>
            </w:pPr>
            <w:r w:rsidRPr="00A77A01">
              <w:rPr>
                <w:b/>
              </w:rPr>
              <w:t>Strengths</w:t>
            </w:r>
          </w:p>
          <w:p w14:paraId="0BAF4DB7" w14:textId="63386816" w:rsidR="00B95D8B" w:rsidRDefault="000F28F1" w:rsidP="00DE0B76">
            <w:pPr>
              <w:pStyle w:val="ListParagraph"/>
              <w:numPr>
                <w:ilvl w:val="0"/>
                <w:numId w:val="2"/>
              </w:numPr>
            </w:pPr>
            <w:r>
              <w:t>Goal oriented</w:t>
            </w:r>
          </w:p>
          <w:p w14:paraId="05FDF9E6" w14:textId="77A15ED0" w:rsidR="00DE0B76" w:rsidRDefault="000F28F1" w:rsidP="00DE0B76">
            <w:pPr>
              <w:pStyle w:val="ListParagraph"/>
              <w:numPr>
                <w:ilvl w:val="0"/>
                <w:numId w:val="2"/>
              </w:numPr>
            </w:pPr>
            <w:r>
              <w:t xml:space="preserve">I have time management skills </w:t>
            </w:r>
          </w:p>
          <w:p w14:paraId="04BF56DD" w14:textId="7C685D9C" w:rsidR="00DE0B76" w:rsidRDefault="000F28F1" w:rsidP="00DE0B76">
            <w:pPr>
              <w:pStyle w:val="ListParagraph"/>
              <w:numPr>
                <w:ilvl w:val="0"/>
                <w:numId w:val="2"/>
              </w:numPr>
            </w:pPr>
            <w:r>
              <w:t xml:space="preserve">I am confident and loyal towards my work </w:t>
            </w:r>
          </w:p>
          <w:p w14:paraId="4ADC1F3C" w14:textId="3C3E4FEE" w:rsidR="00DE0B76" w:rsidRDefault="000F28F1" w:rsidP="00DE0B76">
            <w:pPr>
              <w:pStyle w:val="ListParagraph"/>
              <w:numPr>
                <w:ilvl w:val="0"/>
                <w:numId w:val="2"/>
              </w:numPr>
            </w:pPr>
            <w:r>
              <w:t xml:space="preserve">I have effective writing skills </w:t>
            </w:r>
          </w:p>
          <w:p w14:paraId="3D8D4157" w14:textId="04D822A6" w:rsidR="00C254FF" w:rsidRPr="00A77A01" w:rsidRDefault="000F28F1" w:rsidP="00DE0B76">
            <w:pPr>
              <w:pStyle w:val="ListParagraph"/>
              <w:numPr>
                <w:ilvl w:val="0"/>
                <w:numId w:val="2"/>
              </w:numPr>
            </w:pPr>
            <w:r>
              <w:t xml:space="preserve">Self-reliant </w:t>
            </w:r>
          </w:p>
          <w:p w14:paraId="3476423F" w14:textId="77777777" w:rsidR="000B128A" w:rsidRPr="00A77A01" w:rsidRDefault="000B128A" w:rsidP="00A77A01"/>
          <w:p w14:paraId="54D23CA6" w14:textId="77777777" w:rsidR="00B95D8B" w:rsidRPr="00A77A01" w:rsidRDefault="00B95D8B" w:rsidP="00A77A01">
            <w:pPr>
              <w:rPr>
                <w:sz w:val="40"/>
                <w:szCs w:val="40"/>
              </w:rPr>
            </w:pPr>
          </w:p>
          <w:p w14:paraId="43D90AE6" w14:textId="77777777" w:rsidR="00B95D8B" w:rsidRPr="00A77A01" w:rsidRDefault="00B95D8B" w:rsidP="00A77A01">
            <w:pPr>
              <w:rPr>
                <w:sz w:val="40"/>
                <w:szCs w:val="40"/>
              </w:rPr>
            </w:pPr>
          </w:p>
          <w:p w14:paraId="29ED51AC" w14:textId="00EDF4E8" w:rsidR="000B128A" w:rsidRPr="00A77A01" w:rsidRDefault="000B128A" w:rsidP="00A77A01">
            <w:pPr>
              <w:rPr>
                <w:sz w:val="40"/>
                <w:szCs w:val="40"/>
              </w:rPr>
            </w:pPr>
          </w:p>
        </w:tc>
        <w:tc>
          <w:tcPr>
            <w:tcW w:w="4418" w:type="dxa"/>
          </w:tcPr>
          <w:p w14:paraId="7E1C4D63" w14:textId="3AFD816A" w:rsidR="00B95D8B" w:rsidRPr="00A77A01" w:rsidRDefault="000F28F1" w:rsidP="00A77A01">
            <w:pPr>
              <w:jc w:val="center"/>
            </w:pPr>
            <w:r w:rsidRPr="00A77A01">
              <w:rPr>
                <w:b/>
              </w:rPr>
              <w:t>Weaknesses</w:t>
            </w:r>
          </w:p>
          <w:p w14:paraId="4D15F281" w14:textId="77777777" w:rsidR="00F31589" w:rsidRDefault="000F28F1" w:rsidP="00C254FF">
            <w:pPr>
              <w:pStyle w:val="ListParagraph"/>
              <w:numPr>
                <w:ilvl w:val="0"/>
                <w:numId w:val="3"/>
              </w:numPr>
            </w:pPr>
            <w:r>
              <w:t xml:space="preserve">Lack of interpersonal skills </w:t>
            </w:r>
          </w:p>
          <w:p w14:paraId="6B15580F" w14:textId="77777777" w:rsidR="00C254FF" w:rsidRDefault="000F28F1" w:rsidP="00C254FF">
            <w:pPr>
              <w:pStyle w:val="ListParagraph"/>
              <w:numPr>
                <w:ilvl w:val="0"/>
                <w:numId w:val="3"/>
              </w:numPr>
            </w:pPr>
            <w:r>
              <w:t xml:space="preserve">Lack of critical thinking skills </w:t>
            </w:r>
          </w:p>
          <w:p w14:paraId="588A2D4F" w14:textId="77777777" w:rsidR="00C254FF" w:rsidRDefault="000F28F1" w:rsidP="00C254FF">
            <w:pPr>
              <w:pStyle w:val="ListParagraph"/>
              <w:numPr>
                <w:ilvl w:val="0"/>
                <w:numId w:val="3"/>
              </w:numPr>
            </w:pPr>
            <w:r>
              <w:t xml:space="preserve">Cannot communicate with team members </w:t>
            </w:r>
          </w:p>
          <w:p w14:paraId="3F7FA8B0" w14:textId="77777777" w:rsidR="00530E4C" w:rsidRDefault="000F28F1" w:rsidP="00530E4C">
            <w:pPr>
              <w:pStyle w:val="ListParagraph"/>
              <w:numPr>
                <w:ilvl w:val="0"/>
                <w:numId w:val="3"/>
              </w:numPr>
            </w:pPr>
            <w:r>
              <w:t>Inadequate computer and technical skills</w:t>
            </w:r>
          </w:p>
          <w:p w14:paraId="1062FB45" w14:textId="34934160" w:rsidR="00152BC4" w:rsidRPr="00A77A01" w:rsidRDefault="000F28F1" w:rsidP="00530E4C">
            <w:pPr>
              <w:pStyle w:val="ListParagraph"/>
              <w:numPr>
                <w:ilvl w:val="0"/>
                <w:numId w:val="3"/>
              </w:numPr>
            </w:pPr>
            <w:r>
              <w:t xml:space="preserve">Confront issues in leading members </w:t>
            </w:r>
          </w:p>
        </w:tc>
      </w:tr>
      <w:tr w:rsidR="00683E32" w14:paraId="3A03D488" w14:textId="77777777" w:rsidTr="000553C0">
        <w:tc>
          <w:tcPr>
            <w:tcW w:w="4508" w:type="dxa"/>
          </w:tcPr>
          <w:p w14:paraId="2774CBF3" w14:textId="4231566B" w:rsidR="00B95D8B" w:rsidRPr="00A77A01" w:rsidRDefault="000F28F1" w:rsidP="00A77A01">
            <w:pPr>
              <w:jc w:val="center"/>
            </w:pPr>
            <w:r w:rsidRPr="00A77A01">
              <w:rPr>
                <w:b/>
              </w:rPr>
              <w:t>Opportunities</w:t>
            </w:r>
          </w:p>
          <w:p w14:paraId="1649DC38" w14:textId="398F36CE" w:rsidR="00F31589" w:rsidRDefault="000F28F1" w:rsidP="00152BC4">
            <w:pPr>
              <w:pStyle w:val="ListParagraph"/>
              <w:numPr>
                <w:ilvl w:val="0"/>
                <w:numId w:val="4"/>
              </w:numPr>
            </w:pPr>
            <w:r>
              <w:t xml:space="preserve">I will participate in the training session to enhance my interpersonal and critical skills. </w:t>
            </w:r>
          </w:p>
          <w:p w14:paraId="46365447" w14:textId="71618B3C" w:rsidR="00152BC4" w:rsidRDefault="000F28F1" w:rsidP="00152BC4">
            <w:pPr>
              <w:pStyle w:val="ListParagraph"/>
              <w:numPr>
                <w:ilvl w:val="0"/>
                <w:numId w:val="4"/>
              </w:numPr>
            </w:pPr>
            <w:r>
              <w:t xml:space="preserve">Establish a healthy environment and partnership and attain the interest of other people </w:t>
            </w:r>
          </w:p>
          <w:p w14:paraId="538576F4" w14:textId="79DF0CB7" w:rsidR="00775223" w:rsidRPr="00A77A01" w:rsidRDefault="000F28F1" w:rsidP="00775223">
            <w:pPr>
              <w:pStyle w:val="ListParagraph"/>
              <w:numPr>
                <w:ilvl w:val="0"/>
                <w:numId w:val="4"/>
              </w:numPr>
            </w:pPr>
            <w:r>
              <w:t xml:space="preserve">Capability to learn innovative policies  </w:t>
            </w:r>
          </w:p>
          <w:p w14:paraId="789363E8" w14:textId="1ED1C5CE" w:rsidR="00B95D8B" w:rsidRPr="00A77A01" w:rsidRDefault="00B95D8B" w:rsidP="00A77A01"/>
          <w:p w14:paraId="709E269B" w14:textId="7E3C000A" w:rsidR="000B128A" w:rsidRPr="00A77A01" w:rsidRDefault="000B128A" w:rsidP="00A77A01"/>
          <w:p w14:paraId="5EDA8A06" w14:textId="77777777" w:rsidR="000B128A" w:rsidRPr="00A77A01" w:rsidRDefault="000B128A" w:rsidP="00A77A01">
            <w:pPr>
              <w:rPr>
                <w:sz w:val="40"/>
                <w:szCs w:val="40"/>
              </w:rPr>
            </w:pPr>
          </w:p>
          <w:p w14:paraId="70744330" w14:textId="77777777" w:rsidR="00B95D8B" w:rsidRPr="00A77A01" w:rsidRDefault="00B95D8B" w:rsidP="00A77A01">
            <w:pPr>
              <w:rPr>
                <w:sz w:val="40"/>
                <w:szCs w:val="40"/>
              </w:rPr>
            </w:pPr>
          </w:p>
          <w:p w14:paraId="14139A65" w14:textId="46C0E093" w:rsidR="00B95D8B" w:rsidRPr="00A77A01" w:rsidRDefault="00B95D8B" w:rsidP="00A77A01">
            <w:pPr>
              <w:rPr>
                <w:sz w:val="40"/>
                <w:szCs w:val="40"/>
              </w:rPr>
            </w:pPr>
          </w:p>
        </w:tc>
        <w:tc>
          <w:tcPr>
            <w:tcW w:w="4418" w:type="dxa"/>
          </w:tcPr>
          <w:p w14:paraId="1717EA62" w14:textId="6E1BFB22" w:rsidR="00B95D8B" w:rsidRPr="00A77A01" w:rsidRDefault="000F28F1" w:rsidP="00A77A01">
            <w:pPr>
              <w:jc w:val="center"/>
            </w:pPr>
            <w:r w:rsidRPr="00A77A01">
              <w:rPr>
                <w:b/>
              </w:rPr>
              <w:t>Threats</w:t>
            </w:r>
          </w:p>
          <w:p w14:paraId="7782F634" w14:textId="7336AC22" w:rsidR="00F31589" w:rsidRDefault="000F28F1" w:rsidP="00775223">
            <w:pPr>
              <w:pStyle w:val="ListParagraph"/>
              <w:numPr>
                <w:ilvl w:val="0"/>
                <w:numId w:val="5"/>
              </w:numPr>
            </w:pPr>
            <w:r>
              <w:t xml:space="preserve">Rising competition in the market and classroom </w:t>
            </w:r>
          </w:p>
          <w:p w14:paraId="605831E9" w14:textId="77777777" w:rsidR="00775223" w:rsidRDefault="000F28F1" w:rsidP="00775223">
            <w:pPr>
              <w:pStyle w:val="ListParagraph"/>
              <w:numPr>
                <w:ilvl w:val="0"/>
                <w:numId w:val="5"/>
              </w:numPr>
            </w:pPr>
            <w:r>
              <w:t xml:space="preserve">Lack of critical thinking is the major threat </w:t>
            </w:r>
          </w:p>
          <w:p w14:paraId="54E2E8C2" w14:textId="79053686" w:rsidR="00DE5198" w:rsidRPr="000553C0" w:rsidRDefault="000F28F1" w:rsidP="000553C0">
            <w:pPr>
              <w:pStyle w:val="ListParagraph"/>
              <w:numPr>
                <w:ilvl w:val="0"/>
                <w:numId w:val="5"/>
              </w:numPr>
            </w:pPr>
            <w:r>
              <w:t xml:space="preserve">Unable to prioritise my work </w:t>
            </w:r>
          </w:p>
        </w:tc>
      </w:tr>
    </w:tbl>
    <w:p w14:paraId="02AB60AA" w14:textId="77777777" w:rsidR="00B95D8B" w:rsidRDefault="00B95D8B" w:rsidP="00B95D8B">
      <w:pPr>
        <w:pStyle w:val="Heading2"/>
      </w:pPr>
    </w:p>
    <w:p w14:paraId="19B47C34" w14:textId="77777777" w:rsidR="00000BF3" w:rsidRDefault="00000BF3" w:rsidP="000553C0">
      <w:pPr>
        <w:rPr>
          <w:b/>
        </w:rPr>
      </w:pPr>
    </w:p>
    <w:p w14:paraId="67B447D1" w14:textId="4BD8C1BC" w:rsidR="00B95D8B" w:rsidRDefault="000F28F1" w:rsidP="000553C0">
      <w:pPr>
        <w:rPr>
          <w:b/>
        </w:rPr>
      </w:pPr>
      <w:r w:rsidRPr="000553C0">
        <w:rPr>
          <w:b/>
        </w:rPr>
        <w:lastRenderedPageBreak/>
        <w:t>Action Plan</w:t>
      </w:r>
    </w:p>
    <w:p w14:paraId="558D2F20" w14:textId="56A4FB85" w:rsidR="000553C0" w:rsidRDefault="000F28F1" w:rsidP="000553C0">
      <w:r w:rsidRPr="003671BC">
        <w:t xml:space="preserve">The action plan is the strategic plan that should be </w:t>
      </w:r>
      <w:r w:rsidR="003671BC" w:rsidRPr="003671BC">
        <w:t>taken</w:t>
      </w:r>
      <w:r w:rsidRPr="003671BC">
        <w:t xml:space="preserve"> to attain a particular goal. </w:t>
      </w:r>
      <w:r w:rsidR="003671BC">
        <w:t xml:space="preserve">The aim of this plan is to specify what weaknesses and strengths are needed to reach the objectives, develop a timeframe for when particular tasks are required to be evaluated and completed what resources are needed. </w:t>
      </w:r>
      <w:r w:rsidR="00EA5ADE">
        <w:t xml:space="preserve">It makes sure that every goal a person needs to attain in a </w:t>
      </w:r>
      <w:r w:rsidR="00B34BF0">
        <w:t>specific</w:t>
      </w:r>
      <w:r w:rsidR="00EA5ADE">
        <w:t xml:space="preserve"> time. </w:t>
      </w:r>
      <w:r w:rsidR="00B34BF0">
        <w:t xml:space="preserve">Concerning my </w:t>
      </w:r>
      <w:r w:rsidR="00E236CE">
        <w:t xml:space="preserve">strengths, I have the ability to manage time for tasks, and I am self-dependent. </w:t>
      </w:r>
      <w:r w:rsidR="003041BD">
        <w:t>However, it is noted that time management helps a student to manage their tim</w:t>
      </w:r>
      <w:r w:rsidR="00E848E6">
        <w:t>e and avoid issues and distractions.</w:t>
      </w:r>
      <w:r w:rsidR="009810EE">
        <w:t xml:space="preserve"> If they manage time accurately, then they allocate time to every task. </w:t>
      </w:r>
      <w:r w:rsidR="00A944E3">
        <w:t xml:space="preserve">Hence, I enhanced these skills throughout my university time, I </w:t>
      </w:r>
      <w:r w:rsidR="00A32076">
        <w:t>interact</w:t>
      </w:r>
      <w:r w:rsidR="00A944E3">
        <w:t xml:space="preserve">ed with my classmates and teachers, but I </w:t>
      </w:r>
      <w:r w:rsidR="00A32076">
        <w:t>lack</w:t>
      </w:r>
      <w:r w:rsidR="00A944E3">
        <w:t xml:space="preserve">ed communication skills </w:t>
      </w:r>
      <w:r w:rsidR="00A32076">
        <w:t>which</w:t>
      </w:r>
      <w:r w:rsidR="00A944E3">
        <w:t xml:space="preserve"> made this difficult. </w:t>
      </w:r>
      <w:r w:rsidR="00310BF2">
        <w:t xml:space="preserve">I highly respect my teachers and classmates, and sometimes I take help from them when I find any difficulty in my task. </w:t>
      </w:r>
      <w:r w:rsidR="003812D1">
        <w:t xml:space="preserve">Along with this, my strengths </w:t>
      </w:r>
      <w:r w:rsidR="001526FE">
        <w:t>indicate</w:t>
      </w:r>
      <w:r w:rsidR="003812D1">
        <w:t xml:space="preserve"> that I have great academic writing skills.</w:t>
      </w:r>
      <w:r w:rsidR="00BA52A4">
        <w:t xml:space="preserve"> With the help of academic writing skills, the student is able to learn difficult topics, and it delivers </w:t>
      </w:r>
      <w:r w:rsidR="008D3390">
        <w:t xml:space="preserve">a possibility </w:t>
      </w:r>
      <w:r w:rsidR="00BA52A4">
        <w:t xml:space="preserve">of expressing learning and using </w:t>
      </w:r>
      <w:r w:rsidR="008D3390">
        <w:t>accurate</w:t>
      </w:r>
      <w:r w:rsidR="00BA52A4">
        <w:t xml:space="preserve"> terminology. </w:t>
      </w:r>
    </w:p>
    <w:p w14:paraId="6ED601FA" w14:textId="0B9B6D0E" w:rsidR="00546293" w:rsidRPr="008731CB" w:rsidRDefault="000F28F1" w:rsidP="000553C0">
      <w:r>
        <w:t xml:space="preserve">While I must focus on my weaknesses which can be </w:t>
      </w:r>
      <w:r w:rsidR="009F3A8E">
        <w:t>helpful</w:t>
      </w:r>
      <w:r>
        <w:t xml:space="preserve"> in </w:t>
      </w:r>
      <w:r w:rsidR="009F3A8E">
        <w:t>my</w:t>
      </w:r>
      <w:r>
        <w:t xml:space="preserve"> future career</w:t>
      </w:r>
      <w:r w:rsidR="008A54B8">
        <w:t xml:space="preserve">, my weakness is a lack of interpersonal skills, </w:t>
      </w:r>
      <w:r w:rsidR="00552E14">
        <w:t xml:space="preserve">and this may create a negative environment in the class for me. </w:t>
      </w:r>
      <w:r w:rsidR="005A7C7E">
        <w:t>I will try to communicate with my team members and teachers by participating in the</w:t>
      </w:r>
      <w:r w:rsidR="00BF6DB0">
        <w:t xml:space="preserve"> training session that motivates me to communicate </w:t>
      </w:r>
      <w:r w:rsidR="008731CB">
        <w:t>effectively</w:t>
      </w:r>
      <w:r w:rsidR="00BF6DB0">
        <w:t xml:space="preserve">. </w:t>
      </w:r>
      <w:r w:rsidR="008731CB">
        <w:t>Further, technical and computer skills are also my weaknesses.</w:t>
      </w:r>
      <w:r w:rsidR="008D5748">
        <w:t xml:space="preserve"> These skills are crucial enable </w:t>
      </w:r>
      <w:r w:rsidR="001A6ADD">
        <w:t>students</w:t>
      </w:r>
      <w:r w:rsidR="008D5748">
        <w:t xml:space="preserve"> to feel confident in using developing </w:t>
      </w:r>
      <w:r w:rsidR="001A6ADD">
        <w:t>technologies</w:t>
      </w:r>
      <w:r w:rsidR="008D5748">
        <w:t xml:space="preserve"> and become faster in completing tasks.</w:t>
      </w:r>
      <w:r w:rsidR="001A6ADD">
        <w:t xml:space="preserve"> </w:t>
      </w:r>
      <w:r w:rsidR="00304064">
        <w:t xml:space="preserve">I will focus on these skills by using various tools and computers to enhance efficiency. </w:t>
      </w:r>
    </w:p>
    <w:p w14:paraId="6BDB8607" w14:textId="717A71A3" w:rsidR="00B731A6" w:rsidRPr="00B34BF0" w:rsidRDefault="00B731A6" w:rsidP="000553C0"/>
    <w:sectPr w:rsidR="00B731A6" w:rsidRPr="00B34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645"/>
    <w:multiLevelType w:val="hybridMultilevel"/>
    <w:tmpl w:val="B5EA57EE"/>
    <w:lvl w:ilvl="0" w:tplc="94945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24FF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641D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A8A1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FA80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2C71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42A2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321A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1CD4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F7C30"/>
    <w:multiLevelType w:val="hybridMultilevel"/>
    <w:tmpl w:val="0E4E4502"/>
    <w:lvl w:ilvl="0" w:tplc="10A02D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1E8D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CA32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5662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D64D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7ED7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E1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3C5B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26A5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9352C"/>
    <w:multiLevelType w:val="hybridMultilevel"/>
    <w:tmpl w:val="18A844B2"/>
    <w:lvl w:ilvl="0" w:tplc="2174C3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CA238F4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6F6D516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5DEC860A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9A66A972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E667F9A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94D8A33E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B168E4C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60423A6A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95B6B7B"/>
    <w:multiLevelType w:val="hybridMultilevel"/>
    <w:tmpl w:val="18EC8C92"/>
    <w:lvl w:ilvl="0" w:tplc="27740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40CA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EA9F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9C8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CE58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7C23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4C0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0B5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52F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B446EE"/>
    <w:multiLevelType w:val="hybridMultilevel"/>
    <w:tmpl w:val="9D28AEC8"/>
    <w:lvl w:ilvl="0" w:tplc="2D7A10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B419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283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301E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EE0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0225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64AE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62D2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22D0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4360407">
    <w:abstractNumId w:val="2"/>
  </w:num>
  <w:num w:numId="2" w16cid:durableId="82577073">
    <w:abstractNumId w:val="0"/>
  </w:num>
  <w:num w:numId="3" w16cid:durableId="411124767">
    <w:abstractNumId w:val="4"/>
  </w:num>
  <w:num w:numId="4" w16cid:durableId="47144991">
    <w:abstractNumId w:val="1"/>
  </w:num>
  <w:num w:numId="5" w16cid:durableId="261954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A83"/>
    <w:rsid w:val="00000BF3"/>
    <w:rsid w:val="00005F95"/>
    <w:rsid w:val="00037E36"/>
    <w:rsid w:val="0005356D"/>
    <w:rsid w:val="000553C0"/>
    <w:rsid w:val="000B128A"/>
    <w:rsid w:val="000F28F1"/>
    <w:rsid w:val="001526FE"/>
    <w:rsid w:val="00152BC4"/>
    <w:rsid w:val="001A5737"/>
    <w:rsid w:val="001A6ADD"/>
    <w:rsid w:val="001B0A83"/>
    <w:rsid w:val="00304064"/>
    <w:rsid w:val="003041BD"/>
    <w:rsid w:val="00310BF2"/>
    <w:rsid w:val="003671BC"/>
    <w:rsid w:val="003812D1"/>
    <w:rsid w:val="003C2B3A"/>
    <w:rsid w:val="0040569E"/>
    <w:rsid w:val="00440BF3"/>
    <w:rsid w:val="00530E4C"/>
    <w:rsid w:val="00546293"/>
    <w:rsid w:val="00552E14"/>
    <w:rsid w:val="005A7C7E"/>
    <w:rsid w:val="0063152F"/>
    <w:rsid w:val="00683E32"/>
    <w:rsid w:val="00775223"/>
    <w:rsid w:val="0085040E"/>
    <w:rsid w:val="008731CB"/>
    <w:rsid w:val="008A54B8"/>
    <w:rsid w:val="008D3390"/>
    <w:rsid w:val="008D5748"/>
    <w:rsid w:val="009810EE"/>
    <w:rsid w:val="009F3A8E"/>
    <w:rsid w:val="00A32076"/>
    <w:rsid w:val="00A559B1"/>
    <w:rsid w:val="00A642BB"/>
    <w:rsid w:val="00A77A01"/>
    <w:rsid w:val="00A944E3"/>
    <w:rsid w:val="00B34BF0"/>
    <w:rsid w:val="00B731A6"/>
    <w:rsid w:val="00B95D8B"/>
    <w:rsid w:val="00BA52A4"/>
    <w:rsid w:val="00BF6DB0"/>
    <w:rsid w:val="00C254FF"/>
    <w:rsid w:val="00CC4211"/>
    <w:rsid w:val="00D60BF4"/>
    <w:rsid w:val="00D84D16"/>
    <w:rsid w:val="00DB1777"/>
    <w:rsid w:val="00DE0B76"/>
    <w:rsid w:val="00DE5198"/>
    <w:rsid w:val="00E236CE"/>
    <w:rsid w:val="00E848E6"/>
    <w:rsid w:val="00EA5ADE"/>
    <w:rsid w:val="00EC2417"/>
    <w:rsid w:val="00F1653F"/>
    <w:rsid w:val="00F31589"/>
    <w:rsid w:val="00F64CD8"/>
    <w:rsid w:val="00FE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35665"/>
  <w15:chartTrackingRefBased/>
  <w15:docId w15:val="{324A9051-8C84-4110-A891-059B18A3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A01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7A01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5D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95D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5040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77A01"/>
    <w:rPr>
      <w:rFonts w:ascii="Times New Roman" w:eastAsiaTheme="majorEastAsia" w:hAnsi="Times New Roman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0004DDAA375349949DA1FD18E16E71" ma:contentTypeVersion="4" ma:contentTypeDescription="Create a new document." ma:contentTypeScope="" ma:versionID="40cb1fb081f10bceb0c9fbbbf9e41bb5">
  <xsd:schema xmlns:xsd="http://www.w3.org/2001/XMLSchema" xmlns:xs="http://www.w3.org/2001/XMLSchema" xmlns:p="http://schemas.microsoft.com/office/2006/metadata/properties" xmlns:ns2="654af668-6e2c-473b-a53f-1ad3c5f87707" targetNamespace="http://schemas.microsoft.com/office/2006/metadata/properties" ma:root="true" ma:fieldsID="128a1418f4e84cb2af77ee64ce23e704" ns2:_="">
    <xsd:import namespace="654af668-6e2c-473b-a53f-1ad3c5f877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4af668-6e2c-473b-a53f-1ad3c5f87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0ED612-CDC8-4F23-9A50-CB64E735A1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6529BE-CAE9-4F4A-B872-B075E8A4B1E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54af668-6e2c-473b-a53f-1ad3c5f87707"/>
  </ds:schemaRefs>
</ds:datastoreItem>
</file>

<file path=customXml/itemProps3.xml><?xml version="1.0" encoding="utf-8"?>
<ds:datastoreItem xmlns:ds="http://schemas.openxmlformats.org/officeDocument/2006/customXml" ds:itemID="{8003F64D-1507-4BD8-A3D3-DB5DFB9C8EBA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Lloyd</dc:creator>
  <cp:lastModifiedBy>irina loghin</cp:lastModifiedBy>
  <cp:revision>3</cp:revision>
  <dcterms:created xsi:type="dcterms:W3CDTF">2022-12-09T19:25:00Z</dcterms:created>
  <dcterms:modified xsi:type="dcterms:W3CDTF">2022-12-09T19:26:00Z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0x010100940004DDAA375349949DA1FD18E16E71</vt:lpwstr>
  </property>
</Properties>
</file>