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F47C7EF">
                      <wp:extent cx="438108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8AEC1DF" w:rsidR="00866602" w:rsidRDefault="00DD2A90" w:rsidP="00866602">
            <w:pPr>
              <w:spacing w:after="160"/>
            </w:pPr>
            <w:r>
              <w:t>I use WhatsApp to communicate with family &amp; friends. It can also be useful for businesses to communicate with customers and colleagues through its different features.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3D080DF">
                      <wp:extent cx="438583" cy="952500"/>
                      <wp:effectExtent l="0" t="0" r="635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58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474754D" w:rsidR="00DD2A90" w:rsidRDefault="00DD2A90" w:rsidP="00860B30">
            <w:pPr>
              <w:spacing w:after="160"/>
            </w:pPr>
            <w:r>
              <w:t>I use email</w:t>
            </w:r>
            <w:r w:rsidR="00D63690">
              <w:t>,</w:t>
            </w:r>
            <w:r>
              <w:t xml:space="preserve"> specifically Google Mail to receive important information &amp; to communicate professionally if I have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enquiry/query.</w:t>
            </w:r>
            <w:r w:rsidR="00D63690">
              <w:t xml:space="preserve"> It can be useful to keep record of messages also.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02604E9">
                      <wp:extent cx="438389" cy="952500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B467BE0" w:rsidR="00866602" w:rsidRDefault="00D63690" w:rsidP="00860B30">
            <w:pPr>
              <w:spacing w:after="160"/>
            </w:pPr>
            <w:r>
              <w:t>Online banking allows me to manage, check my account balance &amp; make payments. It can also be useful to manage finances or any outgoings.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F1DB121">
                      <wp:extent cx="438389" cy="952500"/>
                      <wp:effectExtent l="0" t="0" r="635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EF1DE94" w:rsidR="00866602" w:rsidRDefault="00306DEA" w:rsidP="00860B30">
            <w:pPr>
              <w:spacing w:after="160"/>
            </w:pPr>
            <w:r>
              <w:t>eBay is a platform I use for buying and selling items online. It has also helped me understand how online selling works, from finding the product itself to communicating with sellers &amp; buyers.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DDFC48F">
                      <wp:extent cx="438422" cy="952500"/>
                      <wp:effectExtent l="0" t="0" r="635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422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FA74C72" w:rsidR="00866602" w:rsidRDefault="00306DEA" w:rsidP="00860B30">
            <w:pPr>
              <w:spacing w:after="160"/>
            </w:pPr>
            <w:r>
              <w:lastRenderedPageBreak/>
              <w:t>Instagram lets me share content, connect with people and promote products or companies. It can also help businesses advertise and reach new customers.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CE6C6E2">
                      <wp:extent cx="438389" cy="952500"/>
                      <wp:effectExtent l="0" t="0" r="635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D31C325" w:rsidR="00866602" w:rsidRDefault="00306DEA" w:rsidP="00860B30">
            <w:pPr>
              <w:spacing w:after="160"/>
            </w:pPr>
            <w:r>
              <w:t>Waze is a part of my everyday travel, helping me plan journeys, find the quickest possible routes and avoid traffic. It can help businesses when travelling to customers or making deliveries.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CA3E446" w:rsidR="00866602" w:rsidRDefault="006A1775" w:rsidP="00866602">
            <w:r>
              <w:t>I use digital tools every day to talk to my friends and family.</w:t>
            </w:r>
          </w:p>
          <w:p w14:paraId="6900D138" w14:textId="4AEF905F" w:rsidR="006A1775" w:rsidRDefault="006A1775" w:rsidP="00866602">
            <w:r>
              <w:t>I mainly use WhatsApp, email and Instagram.</w:t>
            </w:r>
          </w:p>
          <w:p w14:paraId="1436F411" w14:textId="77777777" w:rsidR="006A1775" w:rsidRDefault="006A1775" w:rsidP="00866602">
            <w:r>
              <w:t>I feel confident using technology because I’ve used it a lot since a kid.</w:t>
            </w:r>
          </w:p>
          <w:p w14:paraId="1B4FEB5F" w14:textId="4FBAADE4" w:rsidR="006A1775" w:rsidRDefault="006A1775" w:rsidP="00866602">
            <w:r>
              <w:t>I have always been interested in different apps and what they can do.</w:t>
            </w:r>
          </w:p>
          <w:p w14:paraId="75CCE764" w14:textId="010F3479" w:rsidR="006A1775" w:rsidRDefault="006A1775" w:rsidP="00866602">
            <w:r>
              <w:t>I often use online banking to check my balance and make payments.</w:t>
            </w:r>
          </w:p>
          <w:p w14:paraId="63F4EED0" w14:textId="5B5E48CC" w:rsidR="006A1775" w:rsidRDefault="006A1775" w:rsidP="00866602">
            <w:r>
              <w:t>I sometimes use social media to find new restaurants or locations I want to visit.</w:t>
            </w:r>
          </w:p>
          <w:p w14:paraId="7E4968F4" w14:textId="24339B0E" w:rsidR="006A1775" w:rsidRDefault="006A1775" w:rsidP="00866602">
            <w:r>
              <w:t>My phone makes everyday tasks easier for me, but sometimes I can spend too much time using it.</w:t>
            </w:r>
          </w:p>
          <w:p w14:paraId="4FFA0FBD" w14:textId="554702A9" w:rsidR="006A1775" w:rsidRDefault="006A1775" w:rsidP="00866602">
            <w:r>
              <w:t>I want to improve my digital skills because technology is always advancing and I think it will help me in the future.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4C39D" w14:textId="77777777" w:rsidR="00D52760" w:rsidRDefault="00D52760" w:rsidP="00866602">
      <w:pPr>
        <w:spacing w:before="0" w:after="0" w:line="240" w:lineRule="auto"/>
      </w:pPr>
      <w:r>
        <w:separator/>
      </w:r>
    </w:p>
  </w:endnote>
  <w:endnote w:type="continuationSeparator" w:id="0">
    <w:p w14:paraId="1FC10F62" w14:textId="77777777" w:rsidR="00D52760" w:rsidRDefault="00D5276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4E23D" w14:textId="77777777" w:rsidR="00D52760" w:rsidRDefault="00D5276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02DC093" w14:textId="77777777" w:rsidR="00D52760" w:rsidRDefault="00D5276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1E66FE"/>
    <w:rsid w:val="00222BFC"/>
    <w:rsid w:val="00227652"/>
    <w:rsid w:val="0026426D"/>
    <w:rsid w:val="00292800"/>
    <w:rsid w:val="002B5A72"/>
    <w:rsid w:val="00306DEA"/>
    <w:rsid w:val="0038326E"/>
    <w:rsid w:val="003841F2"/>
    <w:rsid w:val="003C2220"/>
    <w:rsid w:val="004F710B"/>
    <w:rsid w:val="00514445"/>
    <w:rsid w:val="005427FF"/>
    <w:rsid w:val="005814C3"/>
    <w:rsid w:val="005B28CE"/>
    <w:rsid w:val="006A1775"/>
    <w:rsid w:val="00730B03"/>
    <w:rsid w:val="007A3CD2"/>
    <w:rsid w:val="00860B30"/>
    <w:rsid w:val="00866602"/>
    <w:rsid w:val="009E4D8E"/>
    <w:rsid w:val="00B4029E"/>
    <w:rsid w:val="00BD2A86"/>
    <w:rsid w:val="00C9180A"/>
    <w:rsid w:val="00CD7F74"/>
    <w:rsid w:val="00D03E2D"/>
    <w:rsid w:val="00D0563B"/>
    <w:rsid w:val="00D34D3B"/>
    <w:rsid w:val="00D52760"/>
    <w:rsid w:val="00D63690"/>
    <w:rsid w:val="00D638B1"/>
    <w:rsid w:val="00D640A5"/>
    <w:rsid w:val="00DD2A90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Kieran</cp:lastModifiedBy>
  <cp:revision>18</cp:revision>
  <dcterms:created xsi:type="dcterms:W3CDTF">2026-04-28T07:39:00Z</dcterms:created>
  <dcterms:modified xsi:type="dcterms:W3CDTF">2026-09-28T16:18:00Z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