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6F67E8" w:rsidR="00C51199" w:rsidP="00103F3B" w:rsidRDefault="00C51199" w14:paraId="3A0F793D" w14:textId="77777777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8363"/>
      </w:tblGrid>
      <w:tr w:rsidR="00103F3B" w:rsidTr="26DC1AAC" w14:paraId="7C423ACF" w14:textId="77777777">
        <w:tc>
          <w:tcPr>
            <w:tcW w:w="10314" w:type="dxa"/>
            <w:gridSpan w:val="2"/>
            <w:shd w:val="clear" w:color="auto" w:fill="0F243E" w:themeFill="text2" w:themeFillShade="7F"/>
            <w:tcMar/>
          </w:tcPr>
          <w:p w:rsidRPr="00103F3B" w:rsidR="00103F3B" w:rsidP="00103F3B" w:rsidRDefault="00AF3CC7" w14:paraId="7EAADF37" w14:textId="7777777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 Members</w:t>
            </w:r>
          </w:p>
        </w:tc>
      </w:tr>
      <w:tr w:rsidR="00AF3CC7" w:rsidTr="26DC1AAC" w14:paraId="217CF701" w14:textId="77777777">
        <w:trPr>
          <w:trHeight w:val="351"/>
        </w:trPr>
        <w:tc>
          <w:tcPr>
            <w:tcW w:w="1951" w:type="dxa"/>
            <w:shd w:val="clear" w:color="auto" w:fill="0F243E" w:themeFill="text2" w:themeFillShade="7F"/>
            <w:tcMar/>
          </w:tcPr>
          <w:p w:rsidRPr="00103F3B" w:rsidR="00AF3CC7" w:rsidP="00103F3B" w:rsidRDefault="00AF3CC7" w14:paraId="13D724E4" w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Names</w:t>
            </w:r>
          </w:p>
        </w:tc>
        <w:tc>
          <w:tcPr>
            <w:tcW w:w="8363" w:type="dxa"/>
            <w:vMerge w:val="restart"/>
            <w:tcMar/>
          </w:tcPr>
          <w:p w:rsidR="0049333E" w:rsidP="00103F3B" w:rsidRDefault="0049333E" w14:paraId="3FAF04E3" w14:textId="77777777">
            <w:pPr>
              <w:rPr>
                <w:sz w:val="28"/>
                <w:szCs w:val="28"/>
              </w:rPr>
            </w:pPr>
          </w:p>
          <w:p w:rsidR="00AF3CC7" w:rsidP="00103F3B" w:rsidRDefault="0049333E" w14:paraId="385B4BF0" w14:textId="65B83E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Elaine Lewis-McNally, Sarah Isherwood, </w:t>
            </w:r>
            <w:proofErr w:type="spellStart"/>
            <w:r>
              <w:rPr>
                <w:sz w:val="28"/>
                <w:szCs w:val="28"/>
              </w:rPr>
              <w:t>Hyder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Mobashar</w:t>
            </w:r>
            <w:proofErr w:type="spellEnd"/>
            <w:r>
              <w:rPr>
                <w:sz w:val="28"/>
                <w:szCs w:val="28"/>
              </w:rPr>
              <w:t xml:space="preserve">, Alison </w:t>
            </w:r>
            <w:proofErr w:type="spellStart"/>
            <w:r>
              <w:rPr>
                <w:sz w:val="28"/>
                <w:szCs w:val="28"/>
              </w:rPr>
              <w:t>Oneill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AF3CC7" w:rsidTr="26DC1AAC" w14:paraId="6E586003" w14:textId="77777777">
        <w:trPr>
          <w:trHeight w:val="1064"/>
        </w:trPr>
        <w:tc>
          <w:tcPr>
            <w:tcW w:w="1951" w:type="dxa"/>
            <w:tcBorders>
              <w:bottom w:val="single" w:color="auto" w:sz="4" w:space="0"/>
            </w:tcBorders>
            <w:shd w:val="clear" w:color="auto" w:fill="0F243E" w:themeFill="text2" w:themeFillShade="7F"/>
            <w:tcMar/>
          </w:tcPr>
          <w:p w:rsidRPr="00103F3B" w:rsidR="00AF3CC7" w:rsidP="00103F3B" w:rsidRDefault="00AF3CC7" w14:paraId="521C9969" w14:textId="7777777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3" w:type="dxa"/>
            <w:vMerge/>
            <w:tcBorders>
              <w:bottom w:val="single" w:color="auto" w:sz="4" w:space="0"/>
            </w:tcBorders>
          </w:tcPr>
          <w:p w:rsidR="00AF3CC7" w:rsidP="00103F3B" w:rsidRDefault="00AF3CC7" w14:paraId="2E3625E4" w14:textId="77777777">
            <w:pPr>
              <w:rPr>
                <w:sz w:val="28"/>
                <w:szCs w:val="28"/>
              </w:rPr>
            </w:pPr>
          </w:p>
        </w:tc>
      </w:tr>
      <w:tr w:rsidR="00103F3B" w:rsidTr="26DC1AAC" w14:paraId="6C3FA4CE" w14:textId="77777777">
        <w:tc>
          <w:tcPr>
            <w:tcW w:w="10314" w:type="dxa"/>
            <w:gridSpan w:val="2"/>
            <w:shd w:val="clear" w:color="auto" w:fill="0F243E" w:themeFill="text2" w:themeFillShade="7F"/>
            <w:tcMar/>
          </w:tcPr>
          <w:p w:rsidRPr="00103F3B" w:rsidR="00103F3B" w:rsidP="00103F3B" w:rsidRDefault="00103F3B" w14:paraId="4F68382B" w14:textId="7777777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Hot Topic (social issue currently being publicly debated)</w:t>
            </w:r>
          </w:p>
        </w:tc>
      </w:tr>
      <w:tr w:rsidR="00103F3B" w:rsidTr="26DC1AAC" w14:paraId="77B5A58F" w14:textId="77777777">
        <w:tc>
          <w:tcPr>
            <w:tcW w:w="10314" w:type="dxa"/>
            <w:gridSpan w:val="2"/>
            <w:tcMar/>
          </w:tcPr>
          <w:p w:rsidR="00103F3B" w:rsidP="00103F3B" w:rsidRDefault="003F157E" w14:paraId="60A27536" w14:textId="32BAFE72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 explanation of the Political, Economical and Social issues surrounding Homelessness.</w:t>
            </w:r>
          </w:p>
          <w:p w:rsidR="00AF3CC7" w:rsidP="00103F3B" w:rsidRDefault="00AF3CC7" w14:paraId="5377748E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103F3B" w:rsidRDefault="00AF3CC7" w14:paraId="28BF408E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103F3B" w:rsidP="00103F3B" w:rsidRDefault="00103F3B" w14:paraId="4C1C60AD" w14:textId="77777777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:rsidTr="26DC1AAC" w14:paraId="46B428C7" w14:textId="77777777">
        <w:tc>
          <w:tcPr>
            <w:tcW w:w="10314" w:type="dxa"/>
            <w:gridSpan w:val="2"/>
            <w:shd w:val="clear" w:color="auto" w:fill="0F243E" w:themeFill="text2" w:themeFillShade="7F"/>
            <w:tcMar/>
          </w:tcPr>
          <w:p w:rsidRPr="00103F3B" w:rsidR="00103F3B" w:rsidP="00103F3B" w:rsidRDefault="00103F3B" w14:paraId="0E9D618D" w14:textId="7777777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Hypothesis / Argument (What will we be arguing in our video?)</w:t>
            </w:r>
          </w:p>
        </w:tc>
      </w:tr>
      <w:tr w:rsidR="00103F3B" w:rsidTr="26DC1AAC" w14:paraId="0B87EA69" w14:textId="77777777">
        <w:tc>
          <w:tcPr>
            <w:tcW w:w="10314" w:type="dxa"/>
            <w:gridSpan w:val="2"/>
            <w:tcMar/>
          </w:tcPr>
          <w:p w:rsidRPr="003F157E" w:rsidR="003F157E" w:rsidP="003F157E" w:rsidRDefault="003F157E" w14:paraId="232A7066" w14:textId="3DA89F32">
            <w:pPr>
              <w:spacing w:before="120" w:after="120"/>
              <w:rPr>
                <w:sz w:val="28"/>
                <w:szCs w:val="28"/>
              </w:rPr>
            </w:pPr>
            <w:r w:rsidRPr="003F157E">
              <w:rPr>
                <w:bCs/>
                <w:sz w:val="28"/>
                <w:szCs w:val="28"/>
              </w:rPr>
              <w:t xml:space="preserve">What are the casual factors for </w:t>
            </w:r>
            <w:proofErr w:type="gramStart"/>
            <w:r w:rsidR="009E1FCC">
              <w:rPr>
                <w:bCs/>
                <w:sz w:val="28"/>
                <w:szCs w:val="28"/>
              </w:rPr>
              <w:t>H</w:t>
            </w:r>
            <w:r w:rsidRPr="003F157E">
              <w:rPr>
                <w:bCs/>
                <w:sz w:val="28"/>
                <w:szCs w:val="28"/>
              </w:rPr>
              <w:t>omelessness?</w:t>
            </w:r>
            <w:r w:rsidR="009E1FCC">
              <w:rPr>
                <w:bCs/>
                <w:sz w:val="28"/>
                <w:szCs w:val="28"/>
              </w:rPr>
              <w:t>.</w:t>
            </w:r>
            <w:proofErr w:type="gramEnd"/>
          </w:p>
          <w:p w:rsidR="003F157E" w:rsidP="00103F3B" w:rsidRDefault="003F157E" w14:paraId="4DBB597C" w14:textId="2AC19158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 examination of current societal views Surrounding Homelessness.</w:t>
            </w:r>
          </w:p>
          <w:p w:rsidR="00103F3B" w:rsidP="26DC1AAC" w:rsidRDefault="003F157E" w14:noSpellErr="1" w14:paraId="7836BA37" w14:textId="3C9F316A">
            <w:pPr>
              <w:spacing w:before="120" w:after="120"/>
              <w:rPr>
                <w:sz w:val="28"/>
                <w:szCs w:val="28"/>
              </w:rPr>
            </w:pPr>
            <w:r w:rsidRPr="26DC1AAC" w:rsidR="26DC1AAC">
              <w:rPr>
                <w:sz w:val="28"/>
                <w:szCs w:val="28"/>
              </w:rPr>
              <w:t xml:space="preserve">How is the Government tackling </w:t>
            </w:r>
            <w:r w:rsidRPr="26DC1AAC" w:rsidR="26DC1AAC">
              <w:rPr>
                <w:sz w:val="28"/>
                <w:szCs w:val="28"/>
              </w:rPr>
              <w:t>Homelessness?</w:t>
            </w:r>
            <w:proofErr w:type="gramStart"/>
            <w:proofErr w:type="gramEnd"/>
          </w:p>
          <w:p w:rsidR="00103F3B" w:rsidP="26DC1AAC" w:rsidRDefault="003F157E" w14:paraId="2A8BFFBE" w14:noSpellErr="1" w14:textId="26D3AE90">
            <w:pPr>
              <w:spacing w:before="120" w:after="120"/>
              <w:rPr>
                <w:sz w:val="28"/>
                <w:szCs w:val="28"/>
              </w:rPr>
            </w:pPr>
            <w:r w:rsidRPr="26DC1AAC" w:rsidR="26DC1AAC">
              <w:rPr>
                <w:sz w:val="28"/>
                <w:szCs w:val="28"/>
              </w:rPr>
              <w:t>Politicians</w:t>
            </w:r>
            <w:r w:rsidRPr="26DC1AAC" w:rsidR="26DC1AAC">
              <w:rPr>
                <w:sz w:val="28"/>
                <w:szCs w:val="28"/>
              </w:rPr>
              <w:t xml:space="preserve">, </w:t>
            </w:r>
            <w:r w:rsidRPr="26DC1AAC" w:rsidR="26DC1AAC">
              <w:rPr>
                <w:sz w:val="28"/>
                <w:szCs w:val="28"/>
              </w:rPr>
              <w:t>journalists</w:t>
            </w:r>
            <w:r w:rsidRPr="26DC1AAC" w:rsidR="26DC1AAC">
              <w:rPr>
                <w:sz w:val="28"/>
                <w:szCs w:val="28"/>
              </w:rPr>
              <w:t xml:space="preserve"> and NGO's should work together to </w:t>
            </w:r>
            <w:r w:rsidRPr="26DC1AAC" w:rsidR="26DC1AAC">
              <w:rPr>
                <w:sz w:val="28"/>
                <w:szCs w:val="28"/>
              </w:rPr>
              <w:t xml:space="preserve">enable </w:t>
            </w:r>
            <w:r w:rsidRPr="26DC1AAC" w:rsidR="26DC1AAC">
              <w:rPr>
                <w:sz w:val="28"/>
                <w:szCs w:val="28"/>
              </w:rPr>
              <w:t>homeless</w:t>
            </w:r>
            <w:r w:rsidRPr="26DC1AAC" w:rsidR="26DC1AAC">
              <w:rPr>
                <w:sz w:val="28"/>
                <w:szCs w:val="28"/>
              </w:rPr>
              <w:t xml:space="preserve"> people to be included </w:t>
            </w:r>
            <w:r w:rsidRPr="26DC1AAC" w:rsidR="26DC1AAC">
              <w:rPr>
                <w:sz w:val="28"/>
                <w:szCs w:val="28"/>
              </w:rPr>
              <w:t xml:space="preserve">in </w:t>
            </w:r>
            <w:r w:rsidRPr="26DC1AAC" w:rsidR="26DC1AAC">
              <w:rPr>
                <w:sz w:val="28"/>
                <w:szCs w:val="28"/>
              </w:rPr>
              <w:t>society</w:t>
            </w:r>
            <w:r w:rsidRPr="26DC1AAC" w:rsidR="26DC1AAC">
              <w:rPr>
                <w:sz w:val="28"/>
                <w:szCs w:val="28"/>
              </w:rPr>
              <w:t>.</w:t>
            </w:r>
            <w:r w:rsidRPr="26DC1AAC" w:rsidR="26DC1AAC">
              <w:rPr>
                <w:sz w:val="28"/>
                <w:szCs w:val="28"/>
              </w:rPr>
              <w:t xml:space="preserve"> </w:t>
            </w:r>
          </w:p>
          <w:p w:rsidR="00AF3CC7" w:rsidP="26DC1AAC" w:rsidRDefault="00AF3CC7" w14:paraId="57DEEA8C" w14:textId="77777777" w14:noSpellErr="1">
            <w:pPr>
              <w:pStyle w:val="Normal"/>
              <w:spacing w:before="120" w:after="120"/>
              <w:ind w:left="360"/>
              <w:rPr>
                <w:sz w:val="28"/>
                <w:szCs w:val="28"/>
              </w:rPr>
            </w:pPr>
          </w:p>
          <w:p w:rsidR="00103F3B" w:rsidP="00103F3B" w:rsidRDefault="00103F3B" w14:paraId="1DD8E47D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103F3B" w:rsidP="00103F3B" w:rsidRDefault="00103F3B" w14:paraId="24C24AE8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103F3B" w:rsidP="00103F3B" w:rsidRDefault="00103F3B" w14:paraId="4CC0624C" w14:textId="77777777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:rsidTr="26DC1AAC" w14:paraId="26F04382" w14:textId="77777777">
        <w:tc>
          <w:tcPr>
            <w:tcW w:w="10314" w:type="dxa"/>
            <w:gridSpan w:val="2"/>
            <w:shd w:val="clear" w:color="auto" w:fill="0F243E" w:themeFill="text2" w:themeFillShade="7F"/>
            <w:tcMar/>
          </w:tcPr>
          <w:p w:rsidRPr="00103F3B" w:rsidR="00103F3B" w:rsidP="00103F3B" w:rsidRDefault="00103F3B" w14:paraId="783867BA" w14:textId="7777777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Content (What can we use to illustrate our hypothesis?)</w:t>
            </w:r>
          </w:p>
        </w:tc>
      </w:tr>
      <w:tr w:rsidR="00103F3B" w:rsidTr="26DC1AAC" w14:paraId="594BB8D6" w14:textId="77777777">
        <w:tc>
          <w:tcPr>
            <w:tcW w:w="10314" w:type="dxa"/>
            <w:gridSpan w:val="2"/>
            <w:tcMar/>
          </w:tcPr>
          <w:p w:rsidR="00103F3B" w:rsidP="00103F3B" w:rsidRDefault="00103F3B" w14:paraId="6A5A8C4B" w14:textId="77777777">
            <w:pPr>
              <w:spacing w:before="120" w:after="120"/>
              <w:rPr>
                <w:sz w:val="28"/>
                <w:szCs w:val="28"/>
              </w:rPr>
            </w:pPr>
            <w:bookmarkStart w:name="_GoBack" w:id="0"/>
            <w:bookmarkEnd w:id="0"/>
          </w:p>
          <w:p w:rsidR="00103F3B" w:rsidP="26DC1AAC" w:rsidRDefault="00103F3B" w14:paraId="7DEFEBB9" w14:textId="0AFB048E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sz w:val="28"/>
                <w:szCs w:val="28"/>
              </w:rPr>
            </w:pPr>
            <w:r w:rsidRPr="26DC1AAC" w:rsidR="26DC1AAC">
              <w:rPr>
                <w:sz w:val="28"/>
                <w:szCs w:val="28"/>
              </w:rPr>
              <w:t xml:space="preserve">Politicians from the government and the </w:t>
            </w:r>
            <w:r w:rsidRPr="26DC1AAC" w:rsidR="26DC1AAC">
              <w:rPr>
                <w:sz w:val="28"/>
                <w:szCs w:val="28"/>
              </w:rPr>
              <w:t>oppo</w:t>
            </w:r>
            <w:r w:rsidRPr="26DC1AAC" w:rsidR="26DC1AAC">
              <w:rPr>
                <w:sz w:val="28"/>
                <w:szCs w:val="28"/>
              </w:rPr>
              <w:t xml:space="preserve">sition their policies and statements </w:t>
            </w:r>
          </w:p>
          <w:p w:rsidR="00103F3B" w:rsidP="26DC1AAC" w:rsidRDefault="00103F3B" w14:paraId="2EC510AF" w14:noSpellErr="1" w14:textId="13AFF8D1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sz w:val="28"/>
                <w:szCs w:val="28"/>
              </w:rPr>
            </w:pPr>
            <w:r w:rsidRPr="26DC1AAC" w:rsidR="26DC1AAC">
              <w:rPr>
                <w:sz w:val="28"/>
                <w:szCs w:val="28"/>
              </w:rPr>
              <w:t xml:space="preserve">Journalists, reporters, newspapers and </w:t>
            </w:r>
            <w:r w:rsidRPr="26DC1AAC" w:rsidR="26DC1AAC">
              <w:rPr>
                <w:sz w:val="28"/>
                <w:szCs w:val="28"/>
              </w:rPr>
              <w:t>editors</w:t>
            </w:r>
            <w:r w:rsidRPr="26DC1AAC" w:rsidR="26DC1AAC">
              <w:rPr>
                <w:sz w:val="28"/>
                <w:szCs w:val="28"/>
              </w:rPr>
              <w:t>.</w:t>
            </w:r>
          </w:p>
          <w:p w:rsidR="26DC1AAC" w:rsidP="26DC1AAC" w:rsidRDefault="26DC1AAC" w14:noSpellErr="1" w14:paraId="41372F93" w14:textId="4C86601B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sz w:val="28"/>
                <w:szCs w:val="28"/>
              </w:rPr>
            </w:pPr>
            <w:r w:rsidRPr="26DC1AAC" w:rsidR="26DC1AAC">
              <w:rPr>
                <w:sz w:val="28"/>
                <w:szCs w:val="28"/>
              </w:rPr>
              <w:t xml:space="preserve">NGO's such as </w:t>
            </w:r>
            <w:r w:rsidRPr="26DC1AAC" w:rsidR="26DC1AAC">
              <w:rPr>
                <w:sz w:val="28"/>
                <w:szCs w:val="28"/>
              </w:rPr>
              <w:t>She</w:t>
            </w:r>
            <w:r w:rsidRPr="26DC1AAC" w:rsidR="26DC1AAC">
              <w:rPr>
                <w:sz w:val="28"/>
                <w:szCs w:val="28"/>
              </w:rPr>
              <w:t>lter</w:t>
            </w:r>
            <w:r w:rsidRPr="26DC1AAC" w:rsidR="26DC1AAC">
              <w:rPr>
                <w:sz w:val="28"/>
                <w:szCs w:val="28"/>
              </w:rPr>
              <w:t>, Crisis, The big Issue and Homeless Link.</w:t>
            </w:r>
            <w:r w:rsidRPr="26DC1AAC" w:rsidR="26DC1AAC">
              <w:rPr>
                <w:sz w:val="28"/>
                <w:szCs w:val="28"/>
              </w:rPr>
              <w:t xml:space="preserve"> </w:t>
            </w:r>
          </w:p>
          <w:p w:rsidR="00103F3B" w:rsidP="00103F3B" w:rsidRDefault="00103F3B" w14:paraId="591DD194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103F3B" w:rsidRDefault="00AF3CC7" w14:paraId="67FE09F5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103F3B" w:rsidRDefault="00AF3CC7" w14:paraId="17D0EB20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103F3B" w:rsidRDefault="00AF3CC7" w14:paraId="44D8EC69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103F3B" w:rsidP="00103F3B" w:rsidRDefault="00103F3B" w14:paraId="50F2646A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103F3B" w:rsidP="00103F3B" w:rsidRDefault="00103F3B" w14:paraId="7E032267" w14:textId="77777777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AF3CC7" w:rsidRDefault="00AF3CC7" w14:paraId="48FEC77A" w14:textId="77777777"/>
    <w:p w:rsidR="00AF3CC7" w:rsidP="00AF3CC7" w:rsidRDefault="00AF3CC7" w14:paraId="71377613" w14:textId="77777777">
      <w:pPr>
        <w:jc w:val="right"/>
      </w:pPr>
      <w:r>
        <w:t>P.T.O.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103F3B" w:rsidTr="006F67E8" w14:paraId="2742C022" w14:textId="77777777">
        <w:tc>
          <w:tcPr>
            <w:tcW w:w="10314" w:type="dxa"/>
            <w:shd w:val="clear" w:color="auto" w:fill="0F243E" w:themeFill="text2" w:themeFillShade="80"/>
          </w:tcPr>
          <w:p w:rsidRPr="00103F3B" w:rsidR="00103F3B" w:rsidP="00103F3B" w:rsidRDefault="00103F3B" w14:paraId="77B9A02C" w14:textId="7777777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References (What research, theory or policies can we use?)</w:t>
            </w:r>
          </w:p>
        </w:tc>
      </w:tr>
      <w:tr w:rsidR="00103F3B" w:rsidTr="006F67E8" w14:paraId="6EE49735" w14:textId="77777777">
        <w:tc>
          <w:tcPr>
            <w:tcW w:w="10314" w:type="dxa"/>
          </w:tcPr>
          <w:p w:rsidR="00103F3B" w:rsidP="00103F3B" w:rsidRDefault="00103F3B" w14:paraId="46D18D7A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103F3B" w:rsidP="00103F3B" w:rsidRDefault="00103F3B" w14:paraId="702D52D7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103F3B" w:rsidRDefault="00AF3CC7" w14:paraId="15CFF3ED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103F3B" w:rsidRDefault="00AF3CC7" w14:paraId="65CD7B46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103F3B" w:rsidP="00103F3B" w:rsidRDefault="00103F3B" w14:paraId="16FF24C4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6F67E8" w:rsidP="00103F3B" w:rsidRDefault="006F67E8" w14:paraId="5532421A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103F3B" w:rsidP="00103F3B" w:rsidRDefault="00103F3B" w14:paraId="041EC38E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103F3B" w:rsidP="00103F3B" w:rsidRDefault="00103F3B" w14:paraId="2B40C57A" w14:textId="77777777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103F3B" w:rsidP="00103F3B" w:rsidRDefault="00103F3B" w14:paraId="5289CDCE" w14:textId="77777777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4"/>
      </w:tblGrid>
      <w:tr w:rsidRPr="00103F3B" w:rsidR="00AF3CC7" w:rsidTr="26DC1AAC" w14:paraId="7539C7A3" w14:textId="77777777">
        <w:tc>
          <w:tcPr>
            <w:tcW w:w="10314" w:type="dxa"/>
            <w:shd w:val="clear" w:color="auto" w:fill="0F243E" w:themeFill="text2" w:themeFillShade="7F"/>
            <w:tcMar/>
          </w:tcPr>
          <w:p w:rsidRPr="00103F3B" w:rsidR="00AF3CC7" w:rsidP="00AF3CC7" w:rsidRDefault="00AF3CC7" w14:paraId="0BA933ED" w14:textId="7777777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Tasks (Other than taking part in the video, who will do what)</w:t>
            </w:r>
          </w:p>
        </w:tc>
      </w:tr>
      <w:tr w:rsidR="00AF3CC7" w:rsidTr="26DC1AAC" w14:paraId="5BD6EF4F" w14:textId="77777777">
        <w:tc>
          <w:tcPr>
            <w:tcW w:w="10314" w:type="dxa"/>
            <w:tcMar/>
          </w:tcPr>
          <w:p w:rsidR="00AF3CC7" w:rsidP="00870D06" w:rsidRDefault="00AF3CC7" w14:paraId="44ACAF6D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26DC1AAC" w:rsidRDefault="00AF3CC7" w14:paraId="2FD2C223" w14:noSpellErr="1" w14:textId="14130D4C">
            <w:pPr>
              <w:spacing w:before="120" w:after="120"/>
              <w:rPr>
                <w:sz w:val="28"/>
                <w:szCs w:val="28"/>
              </w:rPr>
            </w:pPr>
            <w:r w:rsidRPr="26DC1AAC" w:rsidR="26DC1AAC">
              <w:rPr>
                <w:sz w:val="28"/>
                <w:szCs w:val="28"/>
              </w:rPr>
              <w:t>Group formation</w:t>
            </w:r>
          </w:p>
          <w:p w:rsidR="26DC1AAC" w:rsidP="26DC1AAC" w:rsidRDefault="26DC1AAC" w14:paraId="45F403C5" w14:textId="1D994D13">
            <w:pPr>
              <w:pStyle w:val="Normal"/>
              <w:spacing w:before="120" w:after="120"/>
              <w:rPr>
                <w:sz w:val="28"/>
                <w:szCs w:val="28"/>
              </w:rPr>
            </w:pPr>
          </w:p>
          <w:p w:rsidR="00AF3CC7" w:rsidP="26DC1AAC" w:rsidRDefault="00AF3CC7" w14:paraId="436E94E0" w14:noSpellErr="1" w14:textId="61D7CC9D">
            <w:pPr>
              <w:spacing w:before="120" w:after="120"/>
              <w:rPr>
                <w:sz w:val="28"/>
                <w:szCs w:val="28"/>
              </w:rPr>
            </w:pPr>
            <w:r w:rsidRPr="26DC1AAC" w:rsidR="26DC1AAC">
              <w:rPr>
                <w:sz w:val="28"/>
                <w:szCs w:val="28"/>
              </w:rPr>
              <w:t>Choice of the hot topic- homelessness.</w:t>
            </w:r>
          </w:p>
          <w:p w:rsidR="26DC1AAC" w:rsidP="26DC1AAC" w:rsidRDefault="26DC1AAC" w14:noSpellErr="1" w14:paraId="3D235333" w14:textId="0D7B3F60">
            <w:pPr>
              <w:pStyle w:val="Normal"/>
              <w:spacing w:before="120" w:after="120"/>
              <w:rPr>
                <w:sz w:val="28"/>
                <w:szCs w:val="28"/>
              </w:rPr>
            </w:pPr>
            <w:r w:rsidRPr="26DC1AAC" w:rsidR="26DC1AAC">
              <w:rPr>
                <w:sz w:val="28"/>
                <w:szCs w:val="28"/>
              </w:rPr>
              <w:t>Division</w:t>
            </w:r>
            <w:r w:rsidRPr="26DC1AAC" w:rsidR="26DC1AAC">
              <w:rPr>
                <w:sz w:val="28"/>
                <w:szCs w:val="28"/>
              </w:rPr>
              <w:t xml:space="preserve"> of tasks </w:t>
            </w:r>
            <w:r w:rsidRPr="26DC1AAC" w:rsidR="26DC1AAC">
              <w:rPr>
                <w:sz w:val="28"/>
                <w:szCs w:val="28"/>
              </w:rPr>
              <w:t>b</w:t>
            </w:r>
            <w:r w:rsidRPr="26DC1AAC" w:rsidR="26DC1AAC">
              <w:rPr>
                <w:sz w:val="28"/>
                <w:szCs w:val="28"/>
              </w:rPr>
              <w:t>ased</w:t>
            </w:r>
            <w:r w:rsidRPr="26DC1AAC" w:rsidR="26DC1AAC">
              <w:rPr>
                <w:sz w:val="28"/>
                <w:szCs w:val="28"/>
              </w:rPr>
              <w:t xml:space="preserve"> on the learning out</w:t>
            </w:r>
            <w:r w:rsidRPr="26DC1AAC" w:rsidR="26DC1AAC">
              <w:rPr>
                <w:sz w:val="28"/>
                <w:szCs w:val="28"/>
              </w:rPr>
              <w:t>comes</w:t>
            </w:r>
          </w:p>
          <w:p w:rsidR="26DC1AAC" w:rsidP="26DC1AAC" w:rsidRDefault="26DC1AAC" w14:noSpellErr="1" w14:paraId="3A7D4DA2" w14:textId="569CDDCF">
            <w:pPr>
              <w:pStyle w:val="Normal"/>
              <w:spacing w:before="120" w:after="120"/>
              <w:rPr>
                <w:sz w:val="28"/>
                <w:szCs w:val="28"/>
              </w:rPr>
            </w:pPr>
            <w:r w:rsidRPr="26DC1AAC" w:rsidR="26DC1AAC">
              <w:rPr>
                <w:sz w:val="28"/>
                <w:szCs w:val="28"/>
              </w:rPr>
              <w:t>Preparation</w:t>
            </w:r>
            <w:r w:rsidRPr="26DC1AAC" w:rsidR="26DC1AAC">
              <w:rPr>
                <w:sz w:val="28"/>
                <w:szCs w:val="28"/>
              </w:rPr>
              <w:t xml:space="preserve"> of </w:t>
            </w:r>
            <w:r w:rsidRPr="26DC1AAC" w:rsidR="26DC1AAC">
              <w:rPr>
                <w:sz w:val="28"/>
                <w:szCs w:val="28"/>
              </w:rPr>
              <w:t>slides</w:t>
            </w:r>
            <w:r w:rsidRPr="26DC1AAC" w:rsidR="26DC1AAC">
              <w:rPr>
                <w:sz w:val="28"/>
                <w:szCs w:val="28"/>
              </w:rPr>
              <w:t xml:space="preserve"> us</w:t>
            </w:r>
            <w:r w:rsidRPr="26DC1AAC" w:rsidR="26DC1AAC">
              <w:rPr>
                <w:sz w:val="28"/>
                <w:szCs w:val="28"/>
              </w:rPr>
              <w:t>ing</w:t>
            </w:r>
            <w:r w:rsidRPr="26DC1AAC" w:rsidR="26DC1AAC">
              <w:rPr>
                <w:sz w:val="28"/>
                <w:szCs w:val="28"/>
              </w:rPr>
              <w:t xml:space="preserve"> </w:t>
            </w:r>
            <w:r w:rsidRPr="26DC1AAC" w:rsidR="26DC1AAC">
              <w:rPr>
                <w:sz w:val="28"/>
                <w:szCs w:val="28"/>
              </w:rPr>
              <w:t>PowerPoint</w:t>
            </w:r>
          </w:p>
          <w:p w:rsidR="26DC1AAC" w:rsidP="26DC1AAC" w:rsidRDefault="26DC1AAC" w14:noSpellErr="1" w14:paraId="5C6C011C" w14:textId="393E5781">
            <w:pPr>
              <w:pStyle w:val="Normal"/>
              <w:spacing w:before="120" w:after="120"/>
              <w:rPr>
                <w:sz w:val="28"/>
                <w:szCs w:val="28"/>
              </w:rPr>
            </w:pPr>
            <w:r w:rsidRPr="26DC1AAC" w:rsidR="26DC1AAC">
              <w:rPr>
                <w:sz w:val="28"/>
                <w:szCs w:val="28"/>
              </w:rPr>
              <w:t xml:space="preserve">Audio recording </w:t>
            </w:r>
          </w:p>
          <w:p w:rsidR="26DC1AAC" w:rsidP="26DC1AAC" w:rsidRDefault="26DC1AAC" w14:noSpellErr="1" w14:paraId="2DFE8D91" w14:textId="7B5E6926">
            <w:pPr>
              <w:pStyle w:val="Normal"/>
              <w:spacing w:before="120" w:after="120"/>
              <w:rPr>
                <w:sz w:val="28"/>
                <w:szCs w:val="28"/>
              </w:rPr>
            </w:pPr>
            <w:r w:rsidRPr="26DC1AAC" w:rsidR="26DC1AAC">
              <w:rPr>
                <w:sz w:val="28"/>
                <w:szCs w:val="28"/>
              </w:rPr>
              <w:t>Video</w:t>
            </w:r>
            <w:r w:rsidRPr="26DC1AAC" w:rsidR="26DC1AAC">
              <w:rPr>
                <w:sz w:val="28"/>
                <w:szCs w:val="28"/>
              </w:rPr>
              <w:t xml:space="preserve"> editing using </w:t>
            </w:r>
            <w:r w:rsidRPr="26DC1AAC" w:rsidR="26DC1AAC">
              <w:rPr>
                <w:sz w:val="28"/>
                <w:szCs w:val="28"/>
              </w:rPr>
              <w:t>Movie</w:t>
            </w:r>
            <w:r w:rsidRPr="26DC1AAC" w:rsidR="26DC1AAC">
              <w:rPr>
                <w:sz w:val="28"/>
                <w:szCs w:val="28"/>
              </w:rPr>
              <w:t xml:space="preserve"> M</w:t>
            </w:r>
            <w:r w:rsidRPr="26DC1AAC" w:rsidR="26DC1AAC">
              <w:rPr>
                <w:sz w:val="28"/>
                <w:szCs w:val="28"/>
              </w:rPr>
              <w:t>aker</w:t>
            </w:r>
          </w:p>
          <w:p w:rsidR="26DC1AAC" w:rsidP="26DC1AAC" w:rsidRDefault="26DC1AAC" w14:noSpellErr="1" w14:paraId="1891CB47" w14:textId="16EA629B">
            <w:pPr>
              <w:pStyle w:val="Normal"/>
              <w:spacing w:before="120" w:after="120"/>
              <w:rPr>
                <w:sz w:val="28"/>
                <w:szCs w:val="28"/>
              </w:rPr>
            </w:pPr>
            <w:r w:rsidRPr="26DC1AAC" w:rsidR="26DC1AAC">
              <w:rPr>
                <w:sz w:val="28"/>
                <w:szCs w:val="28"/>
              </w:rPr>
              <w:t>Submiss</w:t>
            </w:r>
            <w:r w:rsidRPr="26DC1AAC" w:rsidR="26DC1AAC">
              <w:rPr>
                <w:sz w:val="28"/>
                <w:szCs w:val="28"/>
              </w:rPr>
              <w:t xml:space="preserve">ion </w:t>
            </w:r>
          </w:p>
          <w:p w:rsidR="00AF3CC7" w:rsidP="00870D06" w:rsidRDefault="00AF3CC7" w14:paraId="04523F41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870D06" w:rsidRDefault="00AF3CC7" w14:paraId="625146FA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870D06" w:rsidRDefault="00AF3CC7" w14:paraId="631CBEA8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870D06" w:rsidRDefault="00AF3CC7" w14:paraId="60CB2B11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870D06" w:rsidRDefault="00AF3CC7" w14:paraId="6D400490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870D06" w:rsidRDefault="00AF3CC7" w14:paraId="4BFBFCE7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870D06" w:rsidRDefault="00AF3CC7" w14:paraId="1D21F5AC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870D06" w:rsidRDefault="00AF3CC7" w14:paraId="3ADA9376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870D06" w:rsidRDefault="00AF3CC7" w14:paraId="6E57F6BF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870D06" w:rsidRDefault="00AF3CC7" w14:paraId="3FA1F845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870D06" w:rsidRDefault="00AF3CC7" w14:paraId="43BE44B6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870D06" w:rsidRDefault="00AF3CC7" w14:paraId="755EC531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870D06" w:rsidRDefault="00AF3CC7" w14:paraId="4FBFE927" w14:textId="77777777">
            <w:pPr>
              <w:spacing w:before="120" w:after="120"/>
              <w:rPr>
                <w:sz w:val="28"/>
                <w:szCs w:val="28"/>
              </w:rPr>
            </w:pPr>
          </w:p>
          <w:p w:rsidR="00AF3CC7" w:rsidP="00870D06" w:rsidRDefault="00AF3CC7" w14:paraId="10605CDB" w14:textId="77777777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Pr="006F67E8" w:rsidR="00AF3CC7" w:rsidP="00103F3B" w:rsidRDefault="00AF3CC7" w14:paraId="5FA79AEA" w14:textId="77777777">
      <w:pPr>
        <w:spacing w:before="120" w:after="120" w:line="240" w:lineRule="auto"/>
        <w:rPr>
          <w:sz w:val="16"/>
          <w:szCs w:val="16"/>
        </w:rPr>
      </w:pPr>
    </w:p>
    <w:sectPr w:rsidRPr="006F67E8" w:rsidR="00AF3CC7" w:rsidSect="006F67E8">
      <w:headerReference w:type="default" r:id="rId7"/>
      <w:footerReference w:type="default" r:id="rId8"/>
      <w:pgSz w:w="11906" w:h="16838" w:orient="portrait"/>
      <w:pgMar w:top="1440" w:right="707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A2D" w:rsidP="00103F3B" w:rsidRDefault="00CC3A2D" w14:paraId="7F74C8FE" w14:textId="77777777">
      <w:pPr>
        <w:spacing w:after="0" w:line="240" w:lineRule="auto"/>
      </w:pPr>
      <w:r>
        <w:separator/>
      </w:r>
    </w:p>
  </w:endnote>
  <w:endnote w:type="continuationSeparator" w:id="0">
    <w:p w:rsidR="00CC3A2D" w:rsidP="00103F3B" w:rsidRDefault="00CC3A2D" w14:paraId="13EC0C1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103F3B" w:rsidRDefault="00103F3B" w14:paraId="0B8E3391" w14:textId="77777777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700E5622" wp14:editId="710B392E">
          <wp:simplePos x="0" y="0"/>
          <wp:positionH relativeFrom="column">
            <wp:posOffset>19050</wp:posOffset>
          </wp:positionH>
          <wp:positionV relativeFrom="paragraph">
            <wp:posOffset>-184785</wp:posOffset>
          </wp:positionV>
          <wp:extent cx="1371600" cy="467032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467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A2D" w:rsidP="00103F3B" w:rsidRDefault="00CC3A2D" w14:paraId="0B42F557" w14:textId="77777777">
      <w:pPr>
        <w:spacing w:after="0" w:line="240" w:lineRule="auto"/>
      </w:pPr>
      <w:r>
        <w:separator/>
      </w:r>
    </w:p>
  </w:footnote>
  <w:footnote w:type="continuationSeparator" w:id="0">
    <w:p w:rsidR="00CC3A2D" w:rsidP="00103F3B" w:rsidRDefault="00CC3A2D" w14:paraId="56DC9DF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p14">
  <w:p w:rsidR="00103F3B" w:rsidRDefault="00103F3B" w14:paraId="57656326" w14:textId="77777777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7DEE35" wp14:editId="2628388E">
              <wp:simplePos x="0" y="0"/>
              <wp:positionH relativeFrom="column">
                <wp:posOffset>295275</wp:posOffset>
              </wp:positionH>
              <wp:positionV relativeFrom="paragraph">
                <wp:posOffset>-278130</wp:posOffset>
              </wp:positionV>
              <wp:extent cx="5762625" cy="628650"/>
              <wp:effectExtent l="95250" t="38100" r="104775" b="114300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625" cy="628650"/>
                      </a:xfrm>
                      <a:prstGeom prst="roundRect">
                        <a:avLst/>
                      </a:prstGeom>
                    </wps:spPr>
                    <wps:style>
                      <a:lnRef idx="0">
                        <a:schemeClr val="accent1"/>
                      </a:lnRef>
                      <a:fillRef idx="3">
                        <a:schemeClr val="accent1"/>
                      </a:fillRef>
                      <a:effectRef idx="3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Pr="00103F3B" w:rsidR="00103F3B" w:rsidP="00103F3B" w:rsidRDefault="00103F3B" w14:paraId="569D8A07" w14:textId="77777777">
                          <w:pPr>
                            <w:spacing w:after="0" w:line="240" w:lineRule="auto"/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 xml:space="preserve">Video Assignment Planner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id="Rounded Rectangle 1" style="position:absolute;margin-left:23.25pt;margin-top:-21.9pt;width:453.7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254163 [1636]" stroked="f" arcsize="10923f" w14:anchorId="1C7DEE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">
              <v:fill type="gradient" color2="#4477b6 [3012]" colors="0 #2c5d98;52429f #3c7bc7;1 #3a7ccb" angle="180" focus="100%" rotate="t">
                <o:fill v:ext="view" type="gradientUnscaled"/>
              </v:fill>
              <v:shadow on="t" color="black" opacity="22937f" offset="0,.63889mm" origin=",.5"/>
              <v:textbox>
                <w:txbxContent>
                  <w:p w:rsidRPr="00103F3B" w:rsidR="00103F3B" w:rsidP="00103F3B" w:rsidRDefault="00103F3B" w14:paraId="569D8A07" w14:textId="77777777">
                    <w:pPr>
                      <w:spacing w:after="0" w:line="240" w:lineRule="auto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 xml:space="preserve">Video Assignment Planner </w:t>
                    </w:r>
                  </w:p>
                </w:txbxContent>
              </v:textbox>
            </v:roundrect>
          </w:pict>
        </mc:Fallback>
      </mc:AlternateContent>
    </w: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2"/>
  <w:proofState w:spelling="clean" w:grammar="dirty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3B"/>
    <w:rsid w:val="00103F3B"/>
    <w:rsid w:val="003F157E"/>
    <w:rsid w:val="0049333E"/>
    <w:rsid w:val="006F67E8"/>
    <w:rsid w:val="009024C3"/>
    <w:rsid w:val="009E1FCC"/>
    <w:rsid w:val="00AF3CC7"/>
    <w:rsid w:val="00C03F2A"/>
    <w:rsid w:val="00C51199"/>
    <w:rsid w:val="00CC3A2D"/>
    <w:rsid w:val="00FA5B9D"/>
    <w:rsid w:val="26DC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84BD274"/>
  <w15:docId w15:val="{21A149F3-76F6-45D7-90BD-72A955CE3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03F3B"/>
  </w:style>
  <w:style w:type="paragraph" w:styleId="Footer">
    <w:name w:val="footer"/>
    <w:basedOn w:val="Normal"/>
    <w:link w:val="Foot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03F3B"/>
  </w:style>
  <w:style w:type="table" w:styleId="TableGrid">
    <w:name w:val="Table Grid"/>
    <w:basedOn w:val="TableNormal"/>
    <w:uiPriority w:val="59"/>
    <w:rsid w:val="00103F3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9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numbering" Target="/word/numbering.xml" Id="R98d25a48d64548a5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35538-C588-45B5-97AD-AB136A75641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Ken Dicks</dc:creator>
  <lastModifiedBy>Hyder Mobasher (1602324)</lastModifiedBy>
  <revision>4</revision>
  <dcterms:created xsi:type="dcterms:W3CDTF">2018-04-04T13:05:00.0000000Z</dcterms:created>
  <dcterms:modified xsi:type="dcterms:W3CDTF">2018-05-07T13:32:24.7496014Z</dcterms:modified>
</coreProperties>
</file>