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03523" w:rsidRPr="00A85BFE" w:rsidRDefault="00B03523" w:rsidP="00B03523">
      <w:pPr>
        <w:pStyle w:val="Header"/>
        <w:tabs>
          <w:tab w:val="clear" w:pos="4153"/>
          <w:tab w:val="clear" w:pos="8306"/>
        </w:tabs>
        <w:ind w:left="6480"/>
        <w:rPr>
          <w:rFonts w:ascii="Arial" w:hAnsi="Arial" w:cs="Arial"/>
          <w:b/>
          <w:sz w:val="28"/>
          <w:szCs w:val="28"/>
        </w:rPr>
      </w:pPr>
      <w:bookmarkStart w:id="0" w:name="_GoBack"/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F80DA1E" wp14:editId="4D3C9873">
            <wp:simplePos x="0" y="0"/>
            <wp:positionH relativeFrom="column">
              <wp:posOffset>-414655</wp:posOffset>
            </wp:positionH>
            <wp:positionV relativeFrom="paragraph">
              <wp:posOffset>473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br w:type="textWrapping" w:clear="all"/>
      </w:r>
      <w:bookmarkEnd w:id="0"/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B03523" w:rsidRPr="00A406E5" w:rsidRDefault="00B03523" w:rsidP="00B03523">
      <w:pPr>
        <w:rPr>
          <w:rFonts w:ascii="Arial" w:hAnsi="Arial" w:cs="Arial"/>
        </w:rPr>
      </w:pPr>
    </w:p>
    <w:tbl>
      <w:tblPr>
        <w:tblW w:w="985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852"/>
      </w:tblGrid>
      <w:tr w:rsidR="00B03523" w:rsidRPr="00A406E5" w:rsidTr="00B03523">
        <w:trPr>
          <w:trHeight w:val="767"/>
        </w:trPr>
        <w:tc>
          <w:tcPr>
            <w:tcW w:w="9852" w:type="dxa"/>
            <w:shd w:val="clear" w:color="auto" w:fill="C0C0C0"/>
          </w:tcPr>
          <w:p w:rsidR="00B03523" w:rsidRPr="00A406E5" w:rsidRDefault="00B03523" w:rsidP="00FF397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B03523" w:rsidRPr="00A406E5" w:rsidRDefault="00B03523" w:rsidP="00B03523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-44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Olwen Angharad Davies</w:t>
            </w:r>
          </w:p>
        </w:tc>
        <w:tc>
          <w:tcPr>
            <w:tcW w:w="2268" w:type="dxa"/>
            <w:shd w:val="clear" w:color="auto" w:fill="D9D9D9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1502447</w:t>
            </w:r>
          </w:p>
        </w:tc>
      </w:tr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B03523" w:rsidRPr="00082846" w:rsidRDefault="00B03523" w:rsidP="00FF397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:rsidR="00B03523" w:rsidRPr="00C44251" w:rsidRDefault="00B03523" w:rsidP="00FF397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B03523" w:rsidRPr="00A406E5" w:rsidRDefault="00B03523" w:rsidP="00FF397B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03523" w:rsidRPr="00B141B2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B03523" w:rsidRPr="00A406E5" w:rsidRDefault="00B03523" w:rsidP="00FF397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B03523" w:rsidRPr="00A406E5" w:rsidTr="00B03523">
        <w:tc>
          <w:tcPr>
            <w:tcW w:w="2093" w:type="dxa"/>
            <w:shd w:val="pct15" w:color="auto" w:fill="auto"/>
          </w:tcPr>
          <w:p w:rsidR="00B03523" w:rsidRPr="00A406E5" w:rsidRDefault="00B03523" w:rsidP="00FF397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B03523" w:rsidRPr="00A406E5" w:rsidRDefault="00B03523" w:rsidP="00FF397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B03523" w:rsidRPr="00A406E5" w:rsidRDefault="00B03523" w:rsidP="00B03523">
      <w:pPr>
        <w:rPr>
          <w:rFonts w:ascii="Arial" w:hAnsi="Arial" w:cs="Arial"/>
          <w:sz w:val="32"/>
        </w:rPr>
      </w:pPr>
    </w:p>
    <w:sectPr w:rsidR="00B03523" w:rsidRPr="00A406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03523" w:rsidRDefault="00B03523" w:rsidP="00B03523">
      <w:r>
        <w:separator/>
      </w:r>
    </w:p>
  </w:endnote>
  <w:endnote w:type="continuationSeparator" w:id="0">
    <w:p w:rsidR="00B03523" w:rsidRDefault="00B03523" w:rsidP="00B035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03523" w:rsidRDefault="00B03523" w:rsidP="00B03523">
      <w:r>
        <w:separator/>
      </w:r>
    </w:p>
  </w:footnote>
  <w:footnote w:type="continuationSeparator" w:id="0">
    <w:p w:rsidR="00B03523" w:rsidRDefault="00B03523" w:rsidP="00B0352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revisionView w:inkAnnotation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523"/>
    <w:rsid w:val="00610E57"/>
    <w:rsid w:val="00B03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3EE66"/>
  <w15:chartTrackingRefBased/>
  <w15:docId w15:val="{C8881835-C0E9-4A49-A326-7DEBBFEF8A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0352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ing2">
    <w:name w:val="heading 2"/>
    <w:basedOn w:val="Normal"/>
    <w:next w:val="Normal"/>
    <w:link w:val="Heading2Char"/>
    <w:qFormat/>
    <w:rsid w:val="00B03523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B03523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03523"/>
    <w:rPr>
      <w:rFonts w:ascii="Times New Roman" w:eastAsia="Times New Roman" w:hAnsi="Times New Roman" w:cs="Times New Roman"/>
      <w:b/>
      <w:sz w:val="24"/>
      <w:szCs w:val="24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B03523"/>
    <w:rPr>
      <w:rFonts w:ascii="Times New Roman" w:eastAsia="Times New Roman" w:hAnsi="Times New Roman" w:cs="Times New Roman"/>
      <w:sz w:val="40"/>
      <w:szCs w:val="24"/>
      <w:lang w:val="en-GB" w:eastAsia="en-GB"/>
    </w:rPr>
  </w:style>
  <w:style w:type="paragraph" w:styleId="Header">
    <w:name w:val="header"/>
    <w:basedOn w:val="Normal"/>
    <w:link w:val="HeaderChar"/>
    <w:rsid w:val="00B03523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B03523"/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B0352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3523"/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221</Words>
  <Characters>1265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Davies</dc:creator>
  <cp:keywords/>
  <dc:description/>
  <cp:lastModifiedBy>Angharad Davies</cp:lastModifiedBy>
  <cp:revision>1</cp:revision>
  <dcterms:created xsi:type="dcterms:W3CDTF">2019-03-04T13:25:00Z</dcterms:created>
  <dcterms:modified xsi:type="dcterms:W3CDTF">2019-03-04T13:27:00Z</dcterms:modified>
</cp:coreProperties>
</file>