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35FA26" w14:textId="77777777" w:rsidR="0080551D" w:rsidRDefault="0080551D" w:rsidP="001154D3">
      <w:pPr>
        <w:ind w:left="720" w:hanging="360"/>
      </w:pPr>
    </w:p>
    <w:p w14:paraId="4E33D98F" w14:textId="396F5C0A" w:rsidR="0080551D" w:rsidRDefault="0080551D" w:rsidP="0080551D">
      <w:pPr>
        <w:jc w:val="center"/>
        <w:rPr>
          <w:rFonts w:ascii="Century Gothic" w:eastAsia="Times New Roman" w:hAnsi="Century Gothic" w:cs="Times New Roman"/>
          <w:kern w:val="0"/>
          <w:lang w:eastAsia="en-GB"/>
          <w14:ligatures w14:val="none"/>
        </w:rPr>
      </w:pPr>
      <w:r>
        <w:rPr>
          <w:rFonts w:ascii="Century Gothic" w:eastAsia="Times New Roman" w:hAnsi="Century Gothic" w:cs="Times New Roman"/>
          <w:kern w:val="0"/>
          <w:lang w:eastAsia="en-GB"/>
          <w14:ligatures w14:val="none"/>
        </w:rPr>
        <w:t>The First 1000 Days</w:t>
      </w:r>
    </w:p>
    <w:p w14:paraId="00460E68" w14:textId="77777777" w:rsidR="0080551D" w:rsidRPr="0080551D" w:rsidRDefault="0080551D" w:rsidP="0080551D">
      <w:pPr>
        <w:jc w:val="center"/>
        <w:rPr>
          <w:rFonts w:ascii="Century Gothic" w:eastAsia="Times New Roman" w:hAnsi="Century Gothic" w:cs="Times New Roman"/>
          <w:kern w:val="0"/>
          <w:lang w:eastAsia="en-GB"/>
          <w14:ligatures w14:val="none"/>
        </w:rPr>
      </w:pPr>
    </w:p>
    <w:p w14:paraId="5D21E3B6" w14:textId="2BF4176F" w:rsidR="00685060" w:rsidRPr="001154D3" w:rsidRDefault="00685060" w:rsidP="001154D3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154D3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 evidence.</w:t>
      </w:r>
      <w:r w:rsidRPr="001154D3">
        <w:rPr>
          <w:rFonts w:ascii="Calibri" w:eastAsia="Times New Roman" w:hAnsi="Calibri" w:cs="Calibri"/>
          <w:color w:val="000000"/>
          <w:kern w:val="0"/>
          <w:sz w:val="22"/>
          <w:szCs w:val="22"/>
          <w:lang w:eastAsia="en-GB"/>
          <w14:ligatures w14:val="none"/>
        </w:rPr>
        <w:tab/>
      </w:r>
    </w:p>
    <w:p w14:paraId="0BBFD0BE" w14:textId="7829ADCE" w:rsidR="00F159DD" w:rsidRDefault="00F159DD" w:rsidP="008A4EAA"/>
    <w:p w14:paraId="1D9BD718" w14:textId="3DF2B426" w:rsidR="00F159DD" w:rsidRDefault="00685060" w:rsidP="008A4EAA">
      <w:r w:rsidRPr="00B31784">
        <w:drawing>
          <wp:inline distT="0" distB="0" distL="0" distR="0" wp14:anchorId="22F5E1DD" wp14:editId="07902C42">
            <wp:extent cx="5731510" cy="3223895"/>
            <wp:effectExtent l="0" t="0" r="0" b="1905"/>
            <wp:docPr id="19343404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34040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811D3" w14:textId="04B3877F" w:rsidR="005E1751" w:rsidRDefault="00F159DD" w:rsidP="008A4EAA">
      <w:r w:rsidRPr="00F159DD">
        <w:drawing>
          <wp:inline distT="0" distB="0" distL="0" distR="0" wp14:anchorId="7661C57C" wp14:editId="64C084F5">
            <wp:extent cx="5731510" cy="3223895"/>
            <wp:effectExtent l="0" t="0" r="0" b="1905"/>
            <wp:docPr id="17117293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72935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E1751" w:rsidRPr="008A4EAA">
        <w:t xml:space="preserve"> </w:t>
      </w:r>
    </w:p>
    <w:p w14:paraId="235BA531" w14:textId="77777777" w:rsidR="00F159DD" w:rsidRDefault="00F159DD" w:rsidP="008A4EAA"/>
    <w:p w14:paraId="00208C6A" w14:textId="505DFE06" w:rsidR="00F159DD" w:rsidRDefault="00F159DD" w:rsidP="008A4EAA">
      <w:r w:rsidRPr="00F159DD">
        <w:drawing>
          <wp:inline distT="0" distB="0" distL="0" distR="0" wp14:anchorId="40E7124F" wp14:editId="47D77A2E">
            <wp:extent cx="5731510" cy="3223895"/>
            <wp:effectExtent l="0" t="0" r="0" b="1905"/>
            <wp:docPr id="1468955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95503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833D1" w14:textId="77777777" w:rsidR="00F159DD" w:rsidRDefault="00F159DD" w:rsidP="008A4EAA"/>
    <w:p w14:paraId="33C567F2" w14:textId="101943A1" w:rsidR="00F159DD" w:rsidRDefault="00D62B70" w:rsidP="008A4EAA">
      <w:r w:rsidRPr="00D62B70">
        <w:drawing>
          <wp:inline distT="0" distB="0" distL="0" distR="0" wp14:anchorId="344437C7" wp14:editId="1735D0AD">
            <wp:extent cx="5731510" cy="3223895"/>
            <wp:effectExtent l="0" t="0" r="0" b="1905"/>
            <wp:docPr id="3947764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77648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5D345" w14:textId="77777777" w:rsidR="00D62B70" w:rsidRDefault="00D62B70" w:rsidP="008A4EAA"/>
    <w:p w14:paraId="00EF5FB9" w14:textId="03EF328B" w:rsidR="00D62B70" w:rsidRDefault="00D62B70" w:rsidP="008A4EAA">
      <w:r w:rsidRPr="00D62B70">
        <w:lastRenderedPageBreak/>
        <w:drawing>
          <wp:inline distT="0" distB="0" distL="0" distR="0" wp14:anchorId="0A72B38D" wp14:editId="64DF118F">
            <wp:extent cx="5731510" cy="3223895"/>
            <wp:effectExtent l="0" t="0" r="0" b="1905"/>
            <wp:docPr id="12318348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83481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CC976" w14:textId="77777777" w:rsidR="00D62B70" w:rsidRDefault="00D62B70" w:rsidP="008A4EAA"/>
    <w:p w14:paraId="47908BF4" w14:textId="5F562A85" w:rsidR="00D62B70" w:rsidRDefault="00D62B70" w:rsidP="008A4EAA">
      <w:r w:rsidRPr="00D62B70">
        <w:drawing>
          <wp:inline distT="0" distB="0" distL="0" distR="0" wp14:anchorId="07AA2309" wp14:editId="490B80F9">
            <wp:extent cx="5731510" cy="3223895"/>
            <wp:effectExtent l="0" t="0" r="0" b="1905"/>
            <wp:docPr id="10091164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11643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CDB48" w14:textId="77777777" w:rsidR="00D62B70" w:rsidRDefault="00D62B70" w:rsidP="008A4EAA"/>
    <w:p w14:paraId="1CCB860A" w14:textId="694F13A9" w:rsidR="00D62B70" w:rsidRDefault="00D62B70" w:rsidP="008A4EAA">
      <w:r w:rsidRPr="00D62B70">
        <w:lastRenderedPageBreak/>
        <w:drawing>
          <wp:inline distT="0" distB="0" distL="0" distR="0" wp14:anchorId="19B2252C" wp14:editId="5523D168">
            <wp:extent cx="5731510" cy="3223895"/>
            <wp:effectExtent l="0" t="0" r="0" b="1905"/>
            <wp:docPr id="3770207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02079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EF18E" w14:textId="77777777" w:rsidR="00E70D43" w:rsidRDefault="00E70D43" w:rsidP="008A4EAA"/>
    <w:p w14:paraId="09ED8581" w14:textId="24F1F814" w:rsidR="00E70D43" w:rsidRDefault="00E70D43" w:rsidP="008A4EAA">
      <w:r w:rsidRPr="00E70D43">
        <w:drawing>
          <wp:inline distT="0" distB="0" distL="0" distR="0" wp14:anchorId="71C6E184" wp14:editId="22230C5B">
            <wp:extent cx="5731510" cy="3223895"/>
            <wp:effectExtent l="0" t="0" r="0" b="1905"/>
            <wp:docPr id="9816281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62814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782BA2" w14:textId="77777777" w:rsidR="00E70D43" w:rsidRDefault="00E70D43" w:rsidP="008A4EAA"/>
    <w:p w14:paraId="423AD492" w14:textId="0AA32CBC" w:rsidR="00E70D43" w:rsidRDefault="00E70D43" w:rsidP="008A4EAA">
      <w:r w:rsidRPr="00E70D43">
        <w:lastRenderedPageBreak/>
        <w:drawing>
          <wp:inline distT="0" distB="0" distL="0" distR="0" wp14:anchorId="30F7D854" wp14:editId="5C6BCD9D">
            <wp:extent cx="5731510" cy="3223895"/>
            <wp:effectExtent l="0" t="0" r="0" b="1905"/>
            <wp:docPr id="20784892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48925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242A3" w14:textId="77777777" w:rsidR="00E70D43" w:rsidRDefault="00E70D43" w:rsidP="008A4EAA"/>
    <w:p w14:paraId="5AE38B8B" w14:textId="79A65398" w:rsidR="00E70D43" w:rsidRDefault="00E70D43" w:rsidP="008A4EAA">
      <w:r w:rsidRPr="00E70D43">
        <w:drawing>
          <wp:inline distT="0" distB="0" distL="0" distR="0" wp14:anchorId="7CE1D8B0" wp14:editId="5360C595">
            <wp:extent cx="5731510" cy="3223895"/>
            <wp:effectExtent l="0" t="0" r="0" b="1905"/>
            <wp:docPr id="587924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92492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C248C" w14:textId="77777777" w:rsidR="00E70D43" w:rsidRDefault="00E70D43" w:rsidP="008A4EAA"/>
    <w:p w14:paraId="1EDADE9E" w14:textId="691A053B" w:rsidR="00E70D43" w:rsidRDefault="00E70D43" w:rsidP="008A4EAA">
      <w:r w:rsidRPr="00E70D43">
        <w:lastRenderedPageBreak/>
        <w:drawing>
          <wp:inline distT="0" distB="0" distL="0" distR="0" wp14:anchorId="2647A651" wp14:editId="2AF58DAE">
            <wp:extent cx="5731510" cy="3223895"/>
            <wp:effectExtent l="0" t="0" r="0" b="1905"/>
            <wp:docPr id="10939562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395629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20786" w14:textId="77777777" w:rsidR="00E70D43" w:rsidRDefault="00E70D43" w:rsidP="008A4EAA"/>
    <w:p w14:paraId="623D488B" w14:textId="4FA8E3D4" w:rsidR="00E70D43" w:rsidRDefault="00E70D43" w:rsidP="008A4EAA">
      <w:r w:rsidRPr="00E70D43">
        <w:drawing>
          <wp:inline distT="0" distB="0" distL="0" distR="0" wp14:anchorId="1D39164F" wp14:editId="7F819630">
            <wp:extent cx="5731510" cy="3223895"/>
            <wp:effectExtent l="0" t="0" r="0" b="1905"/>
            <wp:docPr id="1373938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93806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488E6" w14:textId="77777777" w:rsidR="00E70D43" w:rsidRDefault="00E70D43" w:rsidP="008A4EAA"/>
    <w:p w14:paraId="030C9E7F" w14:textId="54B4DD25" w:rsidR="00E70D43" w:rsidRDefault="00E70D43" w:rsidP="008A4EAA">
      <w:r w:rsidRPr="00E70D43">
        <w:lastRenderedPageBreak/>
        <w:drawing>
          <wp:inline distT="0" distB="0" distL="0" distR="0" wp14:anchorId="3994B5D9" wp14:editId="29469337">
            <wp:extent cx="5731510" cy="3223895"/>
            <wp:effectExtent l="0" t="0" r="0" b="1905"/>
            <wp:docPr id="4482996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829960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4156C5" w14:textId="77777777" w:rsidR="00E116BD" w:rsidRDefault="00E116BD" w:rsidP="008A4EAA"/>
    <w:p w14:paraId="681C1170" w14:textId="41DEF12D" w:rsidR="00E116BD" w:rsidRDefault="00E116BD" w:rsidP="008A4EAA">
      <w:r w:rsidRPr="00E116BD">
        <w:drawing>
          <wp:inline distT="0" distB="0" distL="0" distR="0" wp14:anchorId="20D72590" wp14:editId="2477F0FA">
            <wp:extent cx="5731510" cy="3223895"/>
            <wp:effectExtent l="0" t="0" r="0" b="1905"/>
            <wp:docPr id="4901630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16300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ED88E" w14:textId="77777777" w:rsidR="00E116BD" w:rsidRDefault="00E116BD" w:rsidP="008A4EAA"/>
    <w:p w14:paraId="45CDDFAB" w14:textId="178C29CB" w:rsidR="00E116BD" w:rsidRPr="008A4EAA" w:rsidRDefault="00E116BD" w:rsidP="008A4EAA">
      <w:r w:rsidRPr="00E116BD">
        <w:lastRenderedPageBreak/>
        <w:drawing>
          <wp:inline distT="0" distB="0" distL="0" distR="0" wp14:anchorId="772C202B" wp14:editId="4A85EFF9">
            <wp:extent cx="5731510" cy="3223895"/>
            <wp:effectExtent l="0" t="0" r="0" b="1905"/>
            <wp:docPr id="9589298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892985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116BD" w:rsidRPr="008A4EAA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C74515" w14:textId="77777777" w:rsidR="00BD27E9" w:rsidRDefault="00BD27E9" w:rsidP="00E116BD">
      <w:pPr>
        <w:spacing w:after="0" w:line="240" w:lineRule="auto"/>
      </w:pPr>
      <w:r>
        <w:separator/>
      </w:r>
    </w:p>
  </w:endnote>
  <w:endnote w:type="continuationSeparator" w:id="0">
    <w:p w14:paraId="2385876E" w14:textId="77777777" w:rsidR="00BD27E9" w:rsidRDefault="00BD27E9" w:rsidP="00E116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E61E5A" w14:textId="77777777" w:rsidR="00BD27E9" w:rsidRDefault="00BD27E9" w:rsidP="00E116BD">
      <w:pPr>
        <w:spacing w:after="0" w:line="240" w:lineRule="auto"/>
      </w:pPr>
      <w:r>
        <w:separator/>
      </w:r>
    </w:p>
  </w:footnote>
  <w:footnote w:type="continuationSeparator" w:id="0">
    <w:p w14:paraId="72DEF0AC" w14:textId="77777777" w:rsidR="00BD27E9" w:rsidRDefault="00BD27E9" w:rsidP="00E116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F1834E" w14:textId="464A0EA8" w:rsidR="001154D3" w:rsidRDefault="001154D3" w:rsidP="001154D3">
    <w:pPr>
      <w:pStyle w:val="Header"/>
    </w:pPr>
    <w:r>
      <w:t xml:space="preserve">Student number: </w:t>
    </w:r>
    <w:r w:rsidR="00D01185">
      <w:t>2511439</w:t>
    </w:r>
  </w:p>
  <w:p w14:paraId="0F4E5113" w14:textId="77777777" w:rsidR="00AA4C69" w:rsidRDefault="00AA4C69" w:rsidP="001154D3">
    <w:pPr>
      <w:pStyle w:val="Header"/>
    </w:pPr>
    <w:r>
      <w:t>Word Count: 2977</w:t>
    </w:r>
  </w:p>
  <w:p w14:paraId="397ECA9C" w14:textId="5ECEDE19" w:rsidR="00AA4C69" w:rsidRDefault="00AA4C69" w:rsidP="001154D3">
    <w:pPr>
      <w:pStyle w:val="Header"/>
    </w:pPr>
    <w:r>
      <w:t xml:space="preserve">Module </w:t>
    </w:r>
    <w:proofErr w:type="gramStart"/>
    <w:r>
      <w:t>Code:</w:t>
    </w:r>
    <w:r w:rsidR="00D01185">
      <w:t>ECEY</w:t>
    </w:r>
    <w:proofErr w:type="gramEnd"/>
    <w:r w:rsidR="00D01185">
      <w:t>4005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B81952"/>
    <w:multiLevelType w:val="hybridMultilevel"/>
    <w:tmpl w:val="ED64A404"/>
    <w:lvl w:ilvl="0" w:tplc="175C8056">
      <w:start w:val="1"/>
      <w:numFmt w:val="lowerLetter"/>
      <w:lvlText w:val="%1."/>
      <w:lvlJc w:val="left"/>
      <w:pPr>
        <w:ind w:left="720" w:hanging="360"/>
      </w:pPr>
      <w:rPr>
        <w:rFonts w:ascii="Arial" w:hAnsi="Arial" w:cs="Arial" w:hint="default"/>
        <w:color w:val="00000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387758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4EAA"/>
    <w:rsid w:val="00097C42"/>
    <w:rsid w:val="0010194A"/>
    <w:rsid w:val="001154D3"/>
    <w:rsid w:val="001C3CE3"/>
    <w:rsid w:val="001D7FB5"/>
    <w:rsid w:val="002929C2"/>
    <w:rsid w:val="00306BFA"/>
    <w:rsid w:val="0034067B"/>
    <w:rsid w:val="00364585"/>
    <w:rsid w:val="003919A7"/>
    <w:rsid w:val="003E0CED"/>
    <w:rsid w:val="005C19AF"/>
    <w:rsid w:val="005E1751"/>
    <w:rsid w:val="00685060"/>
    <w:rsid w:val="007341A1"/>
    <w:rsid w:val="00790099"/>
    <w:rsid w:val="0080551D"/>
    <w:rsid w:val="008A4EAA"/>
    <w:rsid w:val="009A59C8"/>
    <w:rsid w:val="00A47F2A"/>
    <w:rsid w:val="00A522D4"/>
    <w:rsid w:val="00AA4C69"/>
    <w:rsid w:val="00AC3717"/>
    <w:rsid w:val="00B31784"/>
    <w:rsid w:val="00BC3755"/>
    <w:rsid w:val="00BD27E9"/>
    <w:rsid w:val="00BF54EE"/>
    <w:rsid w:val="00D01185"/>
    <w:rsid w:val="00D62B70"/>
    <w:rsid w:val="00DD63D9"/>
    <w:rsid w:val="00E116BD"/>
    <w:rsid w:val="00E70D43"/>
    <w:rsid w:val="00F159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D79F1"/>
  <w15:chartTrackingRefBased/>
  <w15:docId w15:val="{CD399D37-C518-BF43-9ACC-B369B7F68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4E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4E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4E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4E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4E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4E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4E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4E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4E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4E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4E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4E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4E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4E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4E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4E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4E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4E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4E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4E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4E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4E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4E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4E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4E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4E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4E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4E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4EA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A4E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4EA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522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116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16BD"/>
  </w:style>
  <w:style w:type="paragraph" w:styleId="Footer">
    <w:name w:val="footer"/>
    <w:basedOn w:val="Normal"/>
    <w:link w:val="FooterChar"/>
    <w:uiPriority w:val="99"/>
    <w:unhideWhenUsed/>
    <w:rsid w:val="00E116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16BD"/>
  </w:style>
  <w:style w:type="character" w:customStyle="1" w:styleId="normaltextrun">
    <w:name w:val="normaltextrun"/>
    <w:basedOn w:val="DefaultParagraphFont"/>
    <w:rsid w:val="00685060"/>
  </w:style>
  <w:style w:type="character" w:customStyle="1" w:styleId="apple-converted-space">
    <w:name w:val="apple-converted-space"/>
    <w:basedOn w:val="DefaultParagraphFont"/>
    <w:rsid w:val="00685060"/>
  </w:style>
  <w:style w:type="character" w:customStyle="1" w:styleId="tabchar">
    <w:name w:val="tabchar"/>
    <w:basedOn w:val="DefaultParagraphFont"/>
    <w:rsid w:val="006850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emf"/><Relationship Id="rId18" Type="http://schemas.openxmlformats.org/officeDocument/2006/relationships/image" Target="media/image12.emf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image" Target="media/image1.emf"/><Relationship Id="rId12" Type="http://schemas.openxmlformats.org/officeDocument/2006/relationships/image" Target="media/image6.emf"/><Relationship Id="rId17" Type="http://schemas.openxmlformats.org/officeDocument/2006/relationships/image" Target="media/image11.emf"/><Relationship Id="rId2" Type="http://schemas.openxmlformats.org/officeDocument/2006/relationships/styles" Target="styles.xml"/><Relationship Id="rId16" Type="http://schemas.openxmlformats.org/officeDocument/2006/relationships/image" Target="media/image10.emf"/><Relationship Id="rId20" Type="http://schemas.openxmlformats.org/officeDocument/2006/relationships/image" Target="media/image14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5" Type="http://schemas.openxmlformats.org/officeDocument/2006/relationships/image" Target="media/image9.emf"/><Relationship Id="rId23" Type="http://schemas.openxmlformats.org/officeDocument/2006/relationships/theme" Target="theme/theme1.xml"/><Relationship Id="rId10" Type="http://schemas.openxmlformats.org/officeDocument/2006/relationships/image" Target="media/image4.emf"/><Relationship Id="rId19" Type="http://schemas.openxmlformats.org/officeDocument/2006/relationships/image" Target="media/image13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image" Target="media/image8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8</Pages>
  <Words>32</Words>
  <Characters>326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357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Collier (2511439)</dc:creator>
  <cp:keywords/>
  <dc:description/>
  <cp:lastModifiedBy>Emily Collier (2511439)</cp:lastModifiedBy>
  <cp:revision>31</cp:revision>
  <dcterms:created xsi:type="dcterms:W3CDTF">2026-01-16T20:50:00Z</dcterms:created>
  <dcterms:modified xsi:type="dcterms:W3CDTF">2026-01-18T17:51:00Z</dcterms:modified>
  <cp:category/>
</cp:coreProperties>
</file>