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2295DB" w14:textId="498F8FFF" w:rsidR="000E23EE" w:rsidRDefault="00F8298E">
      <w:proofErr w:type="gramStart"/>
      <w:r w:rsidRPr="00F8298E">
        <w:t>blob:https://www.panopto.com/6b4241fd-1812-40f2-b54a-75512771cbf6</w:t>
      </w:r>
      <w:proofErr w:type="gramEnd"/>
    </w:p>
    <w:p w14:paraId="575B1B8F" w14:textId="77777777" w:rsidR="00BD2BFB" w:rsidRDefault="00BD2BFB"/>
    <w:p w14:paraId="0C0A7046" w14:textId="77777777" w:rsidR="00BD2BFB" w:rsidRDefault="00BD2BFB"/>
    <w:p w14:paraId="1CB2150D" w14:textId="3D52BD1B" w:rsidR="00BD2BFB" w:rsidRDefault="00BD2BFB">
      <w:r>
        <w:t>I am only writing this to reach the turn it in word count of twenty words. Thank you very much I hope you have a good day.</w:t>
      </w:r>
    </w:p>
    <w:sectPr w:rsidR="00BD2B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98E"/>
    <w:rsid w:val="000E23EE"/>
    <w:rsid w:val="00BD2BFB"/>
    <w:rsid w:val="00F82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E5BB3"/>
  <w15:chartTrackingRefBased/>
  <w15:docId w15:val="{E283145B-0D28-48D1-BE6B-710E661074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</Words>
  <Characters>163</Characters>
  <Application>Microsoft Office Word</Application>
  <DocSecurity>0</DocSecurity>
  <Lines>1</Lines>
  <Paragraphs>1</Paragraphs>
  <ScaleCrop>false</ScaleCrop>
  <Company/>
  <LinksUpToDate>false</LinksUpToDate>
  <CharactersWithSpaces>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Price</dc:creator>
  <cp:keywords/>
  <dc:description/>
  <cp:lastModifiedBy>Ethan Price</cp:lastModifiedBy>
  <cp:revision>2</cp:revision>
  <dcterms:created xsi:type="dcterms:W3CDTF">2023-11-13T21:52:00Z</dcterms:created>
  <dcterms:modified xsi:type="dcterms:W3CDTF">2023-11-13T21:52:00Z</dcterms:modified>
</cp:coreProperties>
</file>