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D5C87" w:rsidRDefault="00790FC2" w14:paraId="0EC43DB4" w14:textId="7F392B71">
      <w:pPr>
        <w:rPr>
          <w:b/>
          <w:bCs/>
          <w:sz w:val="28"/>
          <w:szCs w:val="28"/>
        </w:rPr>
      </w:pPr>
      <w:r w:rsidRPr="5F38D8E7">
        <w:rPr>
          <w:b/>
          <w:bCs/>
          <w:sz w:val="28"/>
          <w:szCs w:val="28"/>
        </w:rPr>
        <w:t xml:space="preserve">L5/L6 </w:t>
      </w:r>
      <w:r w:rsidRPr="5F38D8E7" w:rsidR="00841A55">
        <w:rPr>
          <w:b/>
          <w:bCs/>
          <w:sz w:val="28"/>
          <w:szCs w:val="28"/>
        </w:rPr>
        <w:t xml:space="preserve">Research Conference – </w:t>
      </w:r>
      <w:r w:rsidR="003E1039">
        <w:rPr>
          <w:b/>
          <w:bCs/>
          <w:sz w:val="28"/>
          <w:szCs w:val="28"/>
        </w:rPr>
        <w:t>PE and OAE</w:t>
      </w:r>
      <w:r w:rsidRPr="5F38D8E7" w:rsidR="000612D7">
        <w:rPr>
          <w:b/>
          <w:bCs/>
          <w:sz w:val="28"/>
          <w:szCs w:val="28"/>
        </w:rPr>
        <w:t xml:space="preserve"> Room</w:t>
      </w:r>
      <w:r w:rsidRPr="5F38D8E7">
        <w:rPr>
          <w:b/>
          <w:bCs/>
          <w:sz w:val="28"/>
          <w:szCs w:val="28"/>
        </w:rPr>
        <w:t xml:space="preserve"> – 14</w:t>
      </w:r>
      <w:r w:rsidRPr="5F38D8E7">
        <w:rPr>
          <w:b/>
          <w:bCs/>
          <w:sz w:val="28"/>
          <w:szCs w:val="28"/>
          <w:vertAlign w:val="superscript"/>
        </w:rPr>
        <w:t>th</w:t>
      </w:r>
      <w:r w:rsidRPr="5F38D8E7">
        <w:rPr>
          <w:b/>
          <w:bCs/>
          <w:sz w:val="28"/>
          <w:szCs w:val="28"/>
        </w:rPr>
        <w:t xml:space="preserve"> May</w:t>
      </w:r>
      <w:r w:rsidR="003E1039">
        <w:rPr>
          <w:b/>
          <w:bCs/>
          <w:sz w:val="28"/>
          <w:szCs w:val="28"/>
        </w:rPr>
        <w:t>.</w:t>
      </w:r>
    </w:p>
    <w:p w:rsidR="00DB1201" w:rsidRDefault="00DB1201" w14:paraId="7723CE74" w14:textId="77777777">
      <w:pPr>
        <w:rPr>
          <w:b/>
          <w:bCs/>
          <w:sz w:val="28"/>
          <w:szCs w:val="28"/>
        </w:rPr>
      </w:pPr>
    </w:p>
    <w:p w:rsidR="00DB1201" w:rsidRDefault="00DB1201" w14:paraId="251E8B7E" w14:textId="401928B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Room: Teifi</w:t>
      </w:r>
    </w:p>
    <w:p w:rsidRPr="000612D7" w:rsidR="00790FC2" w:rsidRDefault="00790FC2" w14:paraId="22126F01" w14:textId="77777777">
      <w:pPr>
        <w:rPr>
          <w:b/>
          <w:bCs/>
          <w:sz w:val="28"/>
          <w:szCs w:val="28"/>
        </w:rPr>
      </w:pPr>
    </w:p>
    <w:p w:rsidRPr="00790FC2" w:rsidR="00841A55" w:rsidRDefault="000612D7" w14:paraId="25DBDF7E" w14:textId="2A37BD0F">
      <w:pPr>
        <w:rPr>
          <w:b/>
          <w:bCs/>
        </w:rPr>
      </w:pPr>
      <w:r w:rsidRPr="3886386F">
        <w:rPr>
          <w:b/>
          <w:bCs/>
        </w:rPr>
        <w:t xml:space="preserve">Session 1 </w:t>
      </w:r>
      <w:r w:rsidRPr="3886386F" w:rsidR="3E9DDC32">
        <w:rPr>
          <w:b/>
          <w:bCs/>
        </w:rPr>
        <w:t xml:space="preserve">10:30-11:30 </w:t>
      </w:r>
      <w:r w:rsidRPr="3886386F">
        <w:rPr>
          <w:b/>
          <w:bCs/>
        </w:rPr>
        <w:t>– 1hr</w:t>
      </w:r>
      <w:r w:rsidRPr="3886386F" w:rsidR="337A37DA">
        <w:rPr>
          <w:b/>
          <w:bCs/>
        </w:rPr>
        <w:t xml:space="preserve"> – L6 </w:t>
      </w:r>
      <w:r w:rsidRPr="3886386F" w:rsidR="10D20C47">
        <w:rPr>
          <w:b/>
          <w:bCs/>
        </w:rPr>
        <w:t>Presentations</w:t>
      </w:r>
      <w:r w:rsidRPr="3886386F" w:rsidR="11249489">
        <w:rPr>
          <w:b/>
          <w:bCs/>
        </w:rPr>
        <w:t xml:space="preserve"> </w:t>
      </w:r>
    </w:p>
    <w:p w:rsidR="000612D7" w:rsidRDefault="000612D7" w14:paraId="264328DC" w14:textId="77777777"/>
    <w:tbl>
      <w:tblPr>
        <w:tblStyle w:val="TableGrid"/>
        <w:tblW w:w="9178" w:type="dxa"/>
        <w:tblLook w:val="04A0" w:firstRow="1" w:lastRow="0" w:firstColumn="1" w:lastColumn="0" w:noHBand="0" w:noVBand="1"/>
      </w:tblPr>
      <w:tblGrid>
        <w:gridCol w:w="7177"/>
        <w:gridCol w:w="2001"/>
      </w:tblGrid>
      <w:tr w:rsidR="00DB1201" w:rsidTr="00DB1201" w14:paraId="36837EE4" w14:textId="77777777">
        <w:trPr>
          <w:trHeight w:val="308"/>
        </w:trPr>
        <w:tc>
          <w:tcPr>
            <w:tcW w:w="7177" w:type="dxa"/>
          </w:tcPr>
          <w:p w:rsidRPr="000612D7" w:rsidR="00DB1201" w:rsidP="5F38D8E7" w:rsidRDefault="00DB1201" w14:paraId="75B47260" w14:textId="6920CBCF">
            <w:pPr>
              <w:rPr>
                <w:b/>
                <w:bCs/>
              </w:rPr>
            </w:pPr>
          </w:p>
        </w:tc>
        <w:tc>
          <w:tcPr>
            <w:tcW w:w="2001" w:type="dxa"/>
          </w:tcPr>
          <w:p w:rsidRPr="000612D7" w:rsidR="00DB1201" w:rsidRDefault="00DB1201" w14:paraId="2694D386" w14:textId="40C5306D">
            <w:r w:rsidRPr="000612D7">
              <w:t>Time</w:t>
            </w:r>
            <w:r>
              <w:t xml:space="preserve"> allocated</w:t>
            </w:r>
          </w:p>
        </w:tc>
      </w:tr>
      <w:tr w:rsidR="00DB1201" w:rsidTr="00DB1201" w14:paraId="62048947" w14:textId="77777777">
        <w:trPr>
          <w:trHeight w:val="648"/>
        </w:trPr>
        <w:tc>
          <w:tcPr>
            <w:tcW w:w="7177" w:type="dxa"/>
          </w:tcPr>
          <w:p w:rsidR="00DB1201" w:rsidRDefault="00DB1201" w14:paraId="48277209" w14:textId="72734D6B">
            <w:r>
              <w:t>Presentation – Rhein Mickelson</w:t>
            </w:r>
          </w:p>
        </w:tc>
        <w:tc>
          <w:tcPr>
            <w:tcW w:w="2001" w:type="dxa"/>
          </w:tcPr>
          <w:p w:rsidRPr="007B4C65" w:rsidR="00DB1201" w:rsidRDefault="00DB1201" w14:paraId="2C4EB1B7" w14:textId="579F9061">
            <w:pPr>
              <w:rPr>
                <w:sz w:val="16"/>
                <w:szCs w:val="16"/>
              </w:rPr>
            </w:pPr>
            <w:r w:rsidRPr="5F38D8E7">
              <w:rPr>
                <w:sz w:val="16"/>
                <w:szCs w:val="16"/>
              </w:rPr>
              <w:t>5 min pres+5 min Q’s</w:t>
            </w:r>
          </w:p>
        </w:tc>
      </w:tr>
      <w:tr w:rsidR="00DB1201" w:rsidTr="00DB1201" w14:paraId="195F6D75" w14:textId="77777777">
        <w:trPr>
          <w:trHeight w:val="308"/>
        </w:trPr>
        <w:tc>
          <w:tcPr>
            <w:tcW w:w="7177" w:type="dxa"/>
          </w:tcPr>
          <w:p w:rsidR="00DB1201" w:rsidP="00AA55BD" w:rsidRDefault="00DB1201" w14:paraId="1389A599" w14:textId="128604D0">
            <w:r>
              <w:t xml:space="preserve">Presentation – William Roberts </w:t>
            </w:r>
          </w:p>
          <w:p w:rsidR="00DB1201" w:rsidP="5F38D8E7" w:rsidRDefault="00DB1201" w14:paraId="1B5DEF05" w14:textId="7305C0C1"/>
        </w:tc>
        <w:tc>
          <w:tcPr>
            <w:tcW w:w="2001" w:type="dxa"/>
          </w:tcPr>
          <w:p w:rsidRPr="007B4C65" w:rsidR="00DB1201" w:rsidP="00AA55BD" w:rsidRDefault="00DB1201" w14:paraId="7DA761CA" w14:textId="0AD4CB83">
            <w:pPr>
              <w:rPr>
                <w:sz w:val="16"/>
                <w:szCs w:val="16"/>
              </w:rPr>
            </w:pPr>
            <w:r w:rsidRPr="5F38D8E7">
              <w:rPr>
                <w:sz w:val="16"/>
                <w:szCs w:val="16"/>
              </w:rPr>
              <w:t>5 min pres + 5 min Q’s</w:t>
            </w:r>
          </w:p>
        </w:tc>
      </w:tr>
      <w:tr w:rsidR="00DB1201" w:rsidTr="00DB1201" w14:paraId="1C9D25A1" w14:textId="77777777">
        <w:trPr>
          <w:trHeight w:val="308"/>
        </w:trPr>
        <w:tc>
          <w:tcPr>
            <w:tcW w:w="7177" w:type="dxa"/>
          </w:tcPr>
          <w:p w:rsidR="00DB1201" w:rsidP="00AA55BD" w:rsidRDefault="00DB1201" w14:paraId="594B4770" w14:textId="1105343D">
            <w:r>
              <w:t>Presentation – Jack Craft</w:t>
            </w:r>
          </w:p>
          <w:p w:rsidR="00DB1201" w:rsidP="5F38D8E7" w:rsidRDefault="00DB1201" w14:paraId="68E8093D" w14:textId="43F65A9B"/>
        </w:tc>
        <w:tc>
          <w:tcPr>
            <w:tcW w:w="2001" w:type="dxa"/>
          </w:tcPr>
          <w:p w:rsidRPr="007B4C65" w:rsidR="00DB1201" w:rsidP="00AA55BD" w:rsidRDefault="00DB1201" w14:paraId="28B7574E" w14:textId="5D2E830E">
            <w:pPr>
              <w:rPr>
                <w:sz w:val="16"/>
                <w:szCs w:val="16"/>
              </w:rPr>
            </w:pPr>
            <w:r w:rsidRPr="5F38D8E7">
              <w:rPr>
                <w:sz w:val="16"/>
                <w:szCs w:val="16"/>
              </w:rPr>
              <w:t>5 min pres+5 min Q’s</w:t>
            </w:r>
          </w:p>
        </w:tc>
      </w:tr>
      <w:tr w:rsidR="00DB1201" w:rsidTr="00DB1201" w14:paraId="0511BCA4" w14:textId="77777777">
        <w:trPr>
          <w:trHeight w:val="308"/>
        </w:trPr>
        <w:tc>
          <w:tcPr>
            <w:tcW w:w="7177" w:type="dxa"/>
          </w:tcPr>
          <w:p w:rsidR="00DB1201" w:rsidP="00AA55BD" w:rsidRDefault="00DB1201" w14:paraId="242475F3" w14:textId="3BE39355">
            <w:r>
              <w:t xml:space="preserve">Presentation – Ed Petcher Ellison </w:t>
            </w:r>
          </w:p>
          <w:p w:rsidR="00DB1201" w:rsidP="00AA55BD" w:rsidRDefault="00DB1201" w14:paraId="3C41A272" w14:textId="2F6B3CBD"/>
        </w:tc>
        <w:tc>
          <w:tcPr>
            <w:tcW w:w="2001" w:type="dxa"/>
          </w:tcPr>
          <w:p w:rsidRPr="007B4C65" w:rsidR="00DB1201" w:rsidP="0185F03F" w:rsidRDefault="00DB1201" w14:paraId="568F9174" w14:textId="4F6AD98B">
            <w:pPr>
              <w:rPr>
                <w:sz w:val="16"/>
                <w:szCs w:val="16"/>
              </w:rPr>
            </w:pPr>
            <w:r w:rsidRPr="5F38D8E7">
              <w:rPr>
                <w:sz w:val="16"/>
                <w:szCs w:val="16"/>
              </w:rPr>
              <w:t>5 min pres + 5 min Q’s</w:t>
            </w:r>
          </w:p>
          <w:p w:rsidRPr="007B4C65" w:rsidR="00DB1201" w:rsidP="0185F03F" w:rsidRDefault="00DB1201" w14:paraId="3D01B1E0" w14:textId="0CEB09CB">
            <w:pPr>
              <w:rPr>
                <w:sz w:val="16"/>
                <w:szCs w:val="16"/>
              </w:rPr>
            </w:pPr>
          </w:p>
        </w:tc>
      </w:tr>
    </w:tbl>
    <w:p w:rsidR="000612D7" w:rsidP="000612D7" w:rsidRDefault="000612D7" w14:paraId="611012BF" w14:textId="77777777"/>
    <w:p w:rsidR="5F38D8E7" w:rsidP="5F38D8E7" w:rsidRDefault="5F38D8E7" w14:paraId="381E98B6" w14:textId="2EDFB34D">
      <w:pPr>
        <w:rPr>
          <w:b/>
          <w:bCs/>
        </w:rPr>
      </w:pPr>
    </w:p>
    <w:p w:rsidR="5BF0CF23" w:rsidP="5F38D8E7" w:rsidRDefault="5BF0CF23" w14:paraId="7317804C" w14:textId="3CC93650">
      <w:pPr>
        <w:rPr>
          <w:b/>
          <w:bCs/>
        </w:rPr>
      </w:pPr>
      <w:r w:rsidRPr="5F38D8E7">
        <w:rPr>
          <w:b/>
          <w:bCs/>
        </w:rPr>
        <w:t>Break</w:t>
      </w:r>
    </w:p>
    <w:p w:rsidR="5F38D8E7" w:rsidP="5F38D8E7" w:rsidRDefault="5F38D8E7" w14:paraId="6A706B0B" w14:textId="2F41D982">
      <w:pPr>
        <w:rPr>
          <w:b/>
          <w:bCs/>
        </w:rPr>
      </w:pPr>
    </w:p>
    <w:p w:rsidR="5F38D8E7" w:rsidP="5F38D8E7" w:rsidRDefault="5F38D8E7" w14:paraId="4F4D002A" w14:textId="5A8E8F8B">
      <w:pPr>
        <w:rPr>
          <w:b/>
          <w:bCs/>
        </w:rPr>
      </w:pPr>
    </w:p>
    <w:p w:rsidRPr="00790FC2" w:rsidR="000612D7" w:rsidP="000612D7" w:rsidRDefault="000612D7" w14:paraId="186D897D" w14:textId="62589158">
      <w:pPr>
        <w:rPr>
          <w:b w:val="1"/>
          <w:bCs w:val="1"/>
        </w:rPr>
      </w:pPr>
      <w:r w:rsidRPr="5DFEE626" w:rsidR="000612D7">
        <w:rPr>
          <w:b w:val="1"/>
          <w:bCs w:val="1"/>
        </w:rPr>
        <w:t>Session 2</w:t>
      </w:r>
      <w:r w:rsidRPr="5DFEE626" w:rsidR="69FCF7F4">
        <w:rPr>
          <w:b w:val="1"/>
          <w:bCs w:val="1"/>
        </w:rPr>
        <w:t xml:space="preserve"> 11:45-12:45</w:t>
      </w:r>
      <w:r w:rsidRPr="5DFEE626" w:rsidR="000612D7">
        <w:rPr>
          <w:b w:val="1"/>
          <w:bCs w:val="1"/>
        </w:rPr>
        <w:t xml:space="preserve"> – 1hr</w:t>
      </w:r>
      <w:r w:rsidRPr="5DFEE626" w:rsidR="55EB81B8">
        <w:rPr>
          <w:b w:val="1"/>
          <w:bCs w:val="1"/>
        </w:rPr>
        <w:t xml:space="preserve"> – L5 Presentations</w:t>
      </w:r>
      <w:r w:rsidRPr="5DFEE626" w:rsidR="7DCB1AA3">
        <w:rPr>
          <w:b w:val="1"/>
          <w:bCs w:val="1"/>
        </w:rPr>
        <w:t xml:space="preserve"> </w:t>
      </w:r>
    </w:p>
    <w:p w:rsidRPr="00790FC2" w:rsidR="00841A55" w:rsidP="00841A55" w:rsidRDefault="00841A55" w14:paraId="53B9403E" w14:textId="77777777">
      <w:pPr>
        <w:rPr>
          <w:b/>
          <w:bCs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325"/>
        <w:gridCol w:w="3912"/>
        <w:gridCol w:w="2830"/>
      </w:tblGrid>
      <w:tr w:rsidR="00790FC2" w:rsidTr="5DFEE626" w14:paraId="498A5542" w14:textId="77777777">
        <w:trPr>
          <w:trHeight w:val="300"/>
        </w:trPr>
        <w:tc>
          <w:tcPr>
            <w:tcW w:w="2325" w:type="dxa"/>
            <w:shd w:val="clear" w:color="auto" w:fill="D9D9D9" w:themeFill="background1" w:themeFillShade="D9"/>
            <w:tcMar/>
          </w:tcPr>
          <w:p w:rsidR="00790FC2" w:rsidP="00AA55BD" w:rsidRDefault="19F66616" w14:paraId="7CBEC3E8" w14:textId="033780CD">
            <w:r>
              <w:t>Posters to be marked</w:t>
            </w:r>
            <w:r w:rsidR="27DC8F70">
              <w:t xml:space="preserve"> </w:t>
            </w:r>
          </w:p>
        </w:tc>
        <w:tc>
          <w:tcPr>
            <w:tcW w:w="3912" w:type="dxa"/>
            <w:tcMar/>
          </w:tcPr>
          <w:p w:rsidR="00790FC2" w:rsidP="5F38D8E7" w:rsidRDefault="21CEB4A5" w14:paraId="3D6E98A3" w14:textId="0354E7C2">
            <w:pPr>
              <w:rPr>
                <w:b/>
                <w:bCs/>
              </w:rPr>
            </w:pPr>
            <w:r w:rsidRPr="3886386F">
              <w:rPr>
                <w:b/>
                <w:bCs/>
              </w:rPr>
              <w:t>Presentations</w:t>
            </w:r>
            <w:r w:rsidRPr="3886386F" w:rsidR="38FBB341">
              <w:rPr>
                <w:b/>
                <w:bCs/>
              </w:rPr>
              <w:t xml:space="preserve"> </w:t>
            </w:r>
          </w:p>
        </w:tc>
        <w:tc>
          <w:tcPr>
            <w:tcW w:w="2830" w:type="dxa"/>
            <w:tcMar/>
          </w:tcPr>
          <w:p w:rsidR="00790FC2" w:rsidP="00AA55BD" w:rsidRDefault="00790FC2" w14:paraId="56E27AB5" w14:textId="137ED61F">
            <w:r w:rsidRPr="000612D7">
              <w:t>Time</w:t>
            </w:r>
            <w:r>
              <w:t xml:space="preserve"> allocated</w:t>
            </w:r>
          </w:p>
        </w:tc>
      </w:tr>
      <w:tr w:rsidR="006E1573" w:rsidTr="5DFEE626" w14:paraId="76BF47A7" w14:textId="77777777">
        <w:trPr>
          <w:trHeight w:val="300"/>
        </w:trPr>
        <w:tc>
          <w:tcPr>
            <w:tcW w:w="2325" w:type="dxa"/>
            <w:vMerge w:val="restart"/>
            <w:shd w:val="clear" w:color="auto" w:fill="D9D9D9" w:themeFill="background1" w:themeFillShade="D9"/>
            <w:tcMar/>
          </w:tcPr>
          <w:p w:rsidR="006E1573" w:rsidP="007B4C65" w:rsidRDefault="27E336AF" w14:paraId="24506FC8" w14:textId="3004AB19">
            <w:r>
              <w:t>Ben Mathieson</w:t>
            </w:r>
          </w:p>
          <w:p w:rsidR="4E323E1E" w:rsidP="3886386F" w:rsidRDefault="4E323E1E" w14:paraId="20E1FE47" w14:textId="0EE973CD">
            <w:pPr>
              <w:spacing w:line="259" w:lineRule="auto"/>
            </w:pPr>
            <w:r>
              <w:t>Tom Miles</w:t>
            </w:r>
          </w:p>
          <w:p w:rsidR="006E1573" w:rsidP="007B4C65" w:rsidRDefault="006E1573" w14:paraId="1B3E8CD5" w14:textId="77777777">
            <w:r>
              <w:t>Paul Evans</w:t>
            </w:r>
          </w:p>
          <w:p w:rsidR="006E1573" w:rsidP="007B4C65" w:rsidRDefault="006E1573" w14:paraId="47E91019" w14:textId="77777777">
            <w:r>
              <w:t>Morgan Evans</w:t>
            </w:r>
          </w:p>
          <w:p w:rsidR="00AD5519" w:rsidP="007B4C65" w:rsidRDefault="00AD5519" w14:paraId="5D7B1892" w14:textId="77777777"/>
          <w:p w:rsidR="00AD5519" w:rsidP="007B4C65" w:rsidRDefault="00AD5519" w14:paraId="0A5AC79A" w14:textId="77777777">
            <w:r>
              <w:t>Catherine Belis</w:t>
            </w:r>
          </w:p>
          <w:p w:rsidR="00AD5519" w:rsidP="007B4C65" w:rsidRDefault="00514A80" w14:paraId="73B3E2FD" w14:textId="77777777">
            <w:r>
              <w:t>Jack Walters</w:t>
            </w:r>
          </w:p>
          <w:p w:rsidR="00514A80" w:rsidP="007B4C65" w:rsidRDefault="00514A80" w14:paraId="7DC25E3B" w14:textId="77777777">
            <w:r>
              <w:t>Daf Millns</w:t>
            </w:r>
          </w:p>
          <w:p w:rsidR="00514A80" w:rsidP="007B4C65" w:rsidRDefault="00514A80" w14:paraId="1D1C7B1E" w14:textId="03764FF7">
            <w:r>
              <w:t>Terri Morris</w:t>
            </w:r>
          </w:p>
        </w:tc>
        <w:tc>
          <w:tcPr>
            <w:tcW w:w="3912" w:type="dxa"/>
            <w:tcMar/>
          </w:tcPr>
          <w:p w:rsidR="006E1573" w:rsidP="007B4C65" w:rsidRDefault="006E1573" w14:paraId="0E521621" w14:textId="50FE99A2">
            <w:r>
              <w:t>Presentation – Sean Donovan</w:t>
            </w:r>
          </w:p>
          <w:p w:rsidR="006E1573" w:rsidP="007B4C65" w:rsidRDefault="006E1573" w14:paraId="68ABDFB9" w14:textId="219A1945"/>
        </w:tc>
        <w:tc>
          <w:tcPr>
            <w:tcW w:w="2830" w:type="dxa"/>
            <w:tcMar/>
          </w:tcPr>
          <w:p w:rsidRPr="007B4C65" w:rsidR="006E1573" w:rsidP="007B4C65" w:rsidRDefault="006E1573" w14:paraId="24B2B465" w14:textId="1806226A">
            <w:pPr>
              <w:rPr>
                <w:sz w:val="16"/>
                <w:szCs w:val="16"/>
              </w:rPr>
            </w:pPr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006E1573" w:rsidTr="5DFEE626" w14:paraId="1DD60E61" w14:textId="77777777">
        <w:trPr>
          <w:trHeight w:val="300"/>
        </w:trPr>
        <w:tc>
          <w:tcPr>
            <w:tcW w:w="2325" w:type="dxa"/>
            <w:vMerge/>
            <w:tcMar/>
          </w:tcPr>
          <w:p w:rsidR="006E1573" w:rsidP="007B4C65" w:rsidRDefault="006E1573" w14:paraId="06826C1C" w14:textId="36B297F7"/>
        </w:tc>
        <w:tc>
          <w:tcPr>
            <w:tcW w:w="3912" w:type="dxa"/>
            <w:tcMar/>
          </w:tcPr>
          <w:p w:rsidR="006E1573" w:rsidP="007B4C65" w:rsidRDefault="006E1573" w14:paraId="21C97AC8" w14:textId="06457161">
            <w:r>
              <w:t>Presentation – Ty Garland</w:t>
            </w:r>
          </w:p>
          <w:p w:rsidR="006E1573" w:rsidP="5F38D8E7" w:rsidRDefault="006E1573" w14:paraId="547A1AAE" w14:textId="48B1FDFD"/>
        </w:tc>
        <w:tc>
          <w:tcPr>
            <w:tcW w:w="2830" w:type="dxa"/>
            <w:tcMar/>
          </w:tcPr>
          <w:p w:rsidRPr="007B4C65" w:rsidR="006E1573" w:rsidP="007B4C65" w:rsidRDefault="006E1573" w14:paraId="6B5E5B00" w14:textId="00FF7FCF">
            <w:pPr>
              <w:rPr>
                <w:sz w:val="16"/>
                <w:szCs w:val="16"/>
              </w:rPr>
            </w:pPr>
            <w:r w:rsidRPr="5F38D8E7">
              <w:rPr>
                <w:sz w:val="16"/>
                <w:szCs w:val="16"/>
              </w:rPr>
              <w:t>10  min pres + 5 min Q’s</w:t>
            </w:r>
          </w:p>
        </w:tc>
      </w:tr>
      <w:tr w:rsidR="006E1573" w:rsidTr="5DFEE626" w14:paraId="1CA8381F" w14:textId="77777777">
        <w:trPr>
          <w:trHeight w:val="300"/>
        </w:trPr>
        <w:tc>
          <w:tcPr>
            <w:tcW w:w="2325" w:type="dxa"/>
            <w:vMerge/>
            <w:tcMar/>
          </w:tcPr>
          <w:p w:rsidR="006E1573" w:rsidP="007B4C65" w:rsidRDefault="006E1573" w14:paraId="6AE553E7" w14:textId="30041B8E"/>
        </w:tc>
        <w:tc>
          <w:tcPr>
            <w:tcW w:w="3912" w:type="dxa"/>
            <w:tcMar/>
          </w:tcPr>
          <w:p w:rsidR="006E1573" w:rsidP="007B4C65" w:rsidRDefault="006E1573" w14:paraId="78E5FC4E" w14:textId="15EF901A">
            <w:r>
              <w:t xml:space="preserve">Presentation – Emily Spencer-Jones </w:t>
            </w:r>
          </w:p>
          <w:p w:rsidR="006E1573" w:rsidP="5F38D8E7" w:rsidRDefault="006E1573" w14:paraId="7AD0B562" w14:textId="22C5601C"/>
        </w:tc>
        <w:tc>
          <w:tcPr>
            <w:tcW w:w="2830" w:type="dxa"/>
            <w:tcMar/>
          </w:tcPr>
          <w:p w:rsidRPr="007B4C65" w:rsidR="006E1573" w:rsidP="007B4C65" w:rsidRDefault="006E1573" w14:paraId="33CB632B" w14:textId="754140D8">
            <w:pPr>
              <w:rPr>
                <w:sz w:val="16"/>
                <w:szCs w:val="16"/>
              </w:rPr>
            </w:pPr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006E1573" w:rsidTr="5DFEE626" w14:paraId="7F4A8882" w14:textId="77777777">
        <w:trPr>
          <w:trHeight w:val="300"/>
        </w:trPr>
        <w:tc>
          <w:tcPr>
            <w:tcW w:w="2325" w:type="dxa"/>
            <w:vMerge/>
            <w:tcMar/>
          </w:tcPr>
          <w:p w:rsidR="006E1573" w:rsidP="007B4C65" w:rsidRDefault="006E1573" w14:paraId="0116C49D" w14:textId="2947358A"/>
        </w:tc>
        <w:tc>
          <w:tcPr>
            <w:tcW w:w="3912" w:type="dxa"/>
            <w:tcMar/>
          </w:tcPr>
          <w:p w:rsidR="006E1573" w:rsidP="7D5EB026" w:rsidRDefault="23444072" w14:paraId="61817BFF" w14:textId="1291D37C">
            <w:pPr>
              <w:rPr>
                <w:color w:val="3A7C22" w:themeColor="accent6" w:themeShade="BF"/>
              </w:rPr>
            </w:pPr>
            <w:r w:rsidRPr="09D11785">
              <w:rPr>
                <w:color w:val="000000" w:themeColor="text1"/>
              </w:rPr>
              <w:t xml:space="preserve">Presentation – </w:t>
            </w:r>
            <w:r w:rsidRPr="09D11785" w:rsidR="0CAADD9B">
              <w:rPr>
                <w:color w:val="000000" w:themeColor="text1"/>
              </w:rPr>
              <w:t>Rowan Smith</w:t>
            </w:r>
            <w:r w:rsidRPr="09D11785" w:rsidR="35B5E776">
              <w:rPr>
                <w:color w:val="000000" w:themeColor="text1"/>
              </w:rPr>
              <w:t xml:space="preserve"> (KP only)</w:t>
            </w:r>
          </w:p>
        </w:tc>
        <w:tc>
          <w:tcPr>
            <w:tcW w:w="2830" w:type="dxa"/>
            <w:tcMar/>
          </w:tcPr>
          <w:p w:rsidRPr="007B4C65" w:rsidR="006E1573" w:rsidP="3886386F" w:rsidRDefault="23444072" w14:paraId="76ED1537" w14:textId="5EE2E98E">
            <w:pPr>
              <w:rPr>
                <w:sz w:val="16"/>
                <w:szCs w:val="16"/>
              </w:rPr>
            </w:pPr>
            <w:r w:rsidRPr="3886386F">
              <w:rPr>
                <w:sz w:val="16"/>
                <w:szCs w:val="16"/>
              </w:rPr>
              <w:t>10 min pres+5 min Q’s</w:t>
            </w:r>
          </w:p>
          <w:p w:rsidRPr="007B4C65" w:rsidR="006E1573" w:rsidP="3886386F" w:rsidRDefault="006E1573" w14:paraId="3F7ED1FC" w14:textId="5DE1F531">
            <w:pPr>
              <w:rPr>
                <w:sz w:val="16"/>
                <w:szCs w:val="16"/>
              </w:rPr>
            </w:pPr>
          </w:p>
        </w:tc>
      </w:tr>
    </w:tbl>
    <w:p w:rsidR="0185F03F" w:rsidRDefault="0185F03F" w14:paraId="0A86D956" w14:textId="5E56F6DA"/>
    <w:p w:rsidR="5F38D8E7" w:rsidP="5F38D8E7" w:rsidRDefault="5F38D8E7" w14:paraId="33CF57C6" w14:textId="3911D63C"/>
    <w:p w:rsidR="04E8FF72" w:rsidP="5F38D8E7" w:rsidRDefault="04E8FF72" w14:paraId="35F17172" w14:textId="6C3B3B3C">
      <w:pPr>
        <w:rPr>
          <w:b/>
          <w:bCs/>
        </w:rPr>
      </w:pPr>
      <w:r w:rsidRPr="5F38D8E7">
        <w:rPr>
          <w:b/>
          <w:bCs/>
        </w:rPr>
        <w:t>Break</w:t>
      </w:r>
    </w:p>
    <w:p w:rsidR="5F38D8E7" w:rsidP="5F38D8E7" w:rsidRDefault="5F38D8E7" w14:paraId="20BCAAE0" w14:textId="38AFC950">
      <w:pPr>
        <w:rPr>
          <w:b/>
          <w:bCs/>
        </w:rPr>
      </w:pPr>
    </w:p>
    <w:p w:rsidR="5F38D8E7" w:rsidP="5F38D8E7" w:rsidRDefault="5F38D8E7" w14:paraId="3E4F56FA" w14:textId="0278A440">
      <w:pPr>
        <w:rPr>
          <w:b/>
          <w:bCs/>
        </w:rPr>
      </w:pPr>
    </w:p>
    <w:p w:rsidR="5F38D8E7" w:rsidP="5F38D8E7" w:rsidRDefault="5F38D8E7" w14:paraId="375B464D" w14:textId="49EDAF10">
      <w:pPr>
        <w:rPr>
          <w:b/>
          <w:bCs/>
        </w:rPr>
      </w:pPr>
    </w:p>
    <w:p w:rsidR="5F38D8E7" w:rsidP="5F38D8E7" w:rsidRDefault="5F38D8E7" w14:paraId="4AEA09D9" w14:textId="09565644">
      <w:pPr>
        <w:rPr>
          <w:b/>
          <w:bCs/>
        </w:rPr>
      </w:pPr>
    </w:p>
    <w:p w:rsidR="1992212E" w:rsidP="1992212E" w:rsidRDefault="1992212E" w14:paraId="5048161B" w14:textId="4AD81C3F">
      <w:pPr>
        <w:rPr>
          <w:b/>
          <w:bCs/>
        </w:rPr>
      </w:pPr>
    </w:p>
    <w:p w:rsidR="1992212E" w:rsidP="1992212E" w:rsidRDefault="1992212E" w14:paraId="405A6047" w14:textId="1BDF7F21">
      <w:pPr>
        <w:rPr>
          <w:b/>
          <w:bCs/>
        </w:rPr>
      </w:pPr>
    </w:p>
    <w:p w:rsidR="1992212E" w:rsidP="1992212E" w:rsidRDefault="1992212E" w14:paraId="0CE488F1" w14:textId="267B4D8E">
      <w:pPr>
        <w:rPr>
          <w:b/>
          <w:bCs/>
        </w:rPr>
      </w:pPr>
    </w:p>
    <w:p w:rsidR="5F38D8E7" w:rsidP="5F38D8E7" w:rsidRDefault="5F38D8E7" w14:paraId="286B9380" w14:textId="28B1D8E3">
      <w:pPr>
        <w:rPr>
          <w:b/>
          <w:bCs/>
        </w:rPr>
      </w:pPr>
    </w:p>
    <w:p w:rsidRPr="00790FC2" w:rsidR="000612D7" w:rsidP="000612D7" w:rsidRDefault="000612D7" w14:paraId="79834215" w14:textId="62E95838">
      <w:pPr>
        <w:rPr>
          <w:b w:val="1"/>
          <w:bCs w:val="1"/>
        </w:rPr>
      </w:pPr>
      <w:r w:rsidRPr="5DFEE626" w:rsidR="000612D7">
        <w:rPr>
          <w:b w:val="1"/>
          <w:bCs w:val="1"/>
        </w:rPr>
        <w:t xml:space="preserve">Session 3 </w:t>
      </w:r>
      <w:r w:rsidRPr="5DFEE626" w:rsidR="72F29115">
        <w:rPr>
          <w:b w:val="1"/>
          <w:bCs w:val="1"/>
        </w:rPr>
        <w:t xml:space="preserve">2-3:30pm </w:t>
      </w:r>
      <w:r w:rsidRPr="5DFEE626" w:rsidR="000612D7">
        <w:rPr>
          <w:b w:val="1"/>
          <w:bCs w:val="1"/>
        </w:rPr>
        <w:t>– 1.5hrs</w:t>
      </w:r>
      <w:r w:rsidRPr="5DFEE626" w:rsidR="4620A887">
        <w:rPr>
          <w:b w:val="1"/>
          <w:bCs w:val="1"/>
        </w:rPr>
        <w:t xml:space="preserve"> L5 Presentations</w:t>
      </w:r>
    </w:p>
    <w:p w:rsidR="5F38D8E7" w:rsidP="5F38D8E7" w:rsidRDefault="5F38D8E7" w14:paraId="05077696" w14:textId="5F41FF55">
      <w:pPr>
        <w:rPr>
          <w:b/>
          <w:bCs/>
        </w:rPr>
      </w:pPr>
    </w:p>
    <w:p w:rsidR="00841A55" w:rsidP="00841A55" w:rsidRDefault="00841A55" w14:paraId="0AD9F64B" w14:textId="77777777"/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030"/>
        <w:gridCol w:w="3202"/>
        <w:gridCol w:w="2835"/>
      </w:tblGrid>
      <w:tr w:rsidR="00FD1F22" w:rsidTr="3886386F" w14:paraId="5DD5B1D0" w14:textId="77777777">
        <w:tc>
          <w:tcPr>
            <w:tcW w:w="3030" w:type="dxa"/>
            <w:shd w:val="clear" w:color="auto" w:fill="D9D9D9" w:themeFill="background1" w:themeFillShade="D9"/>
          </w:tcPr>
          <w:p w:rsidR="00FD1F22" w:rsidP="00AA55BD" w:rsidRDefault="21CEB4A5" w14:paraId="17A50211" w14:textId="07DA6401">
            <w:r>
              <w:t>Posters to be marked</w:t>
            </w:r>
            <w:r w:rsidR="44648EF9">
              <w:t xml:space="preserve"> </w:t>
            </w:r>
          </w:p>
        </w:tc>
        <w:tc>
          <w:tcPr>
            <w:tcW w:w="3202" w:type="dxa"/>
          </w:tcPr>
          <w:p w:rsidRPr="00215A1D" w:rsidR="00FD1F22" w:rsidP="00790FC2" w:rsidRDefault="21CEB4A5" w14:paraId="131278DA" w14:textId="603B3F5F">
            <w:pPr>
              <w:jc w:val="center"/>
              <w:rPr>
                <w:b/>
                <w:bCs/>
              </w:rPr>
            </w:pPr>
            <w:r w:rsidRPr="3886386F">
              <w:rPr>
                <w:b/>
                <w:bCs/>
              </w:rPr>
              <w:t>Presentations</w:t>
            </w:r>
            <w:r w:rsidRPr="3886386F" w:rsidR="6ECC21E9">
              <w:rPr>
                <w:b/>
                <w:bCs/>
              </w:rPr>
              <w:t xml:space="preserve"> </w:t>
            </w:r>
          </w:p>
        </w:tc>
        <w:tc>
          <w:tcPr>
            <w:tcW w:w="2835" w:type="dxa"/>
          </w:tcPr>
          <w:p w:rsidR="00FD1F22" w:rsidP="00AA55BD" w:rsidRDefault="00FD1F22" w14:paraId="7C3AB06D" w14:textId="77777777">
            <w:r w:rsidRPr="000612D7">
              <w:t>Time</w:t>
            </w:r>
            <w:r>
              <w:t xml:space="preserve"> allocated</w:t>
            </w:r>
          </w:p>
          <w:p w:rsidR="00FD1F22" w:rsidP="00AA55BD" w:rsidRDefault="00FD1F22" w14:paraId="46B30BBA" w14:textId="22963D30"/>
        </w:tc>
      </w:tr>
      <w:tr w:rsidR="7D5EB026" w:rsidTr="3886386F" w14:paraId="6842DDED" w14:textId="77777777">
        <w:trPr>
          <w:trHeight w:val="300"/>
        </w:trPr>
        <w:tc>
          <w:tcPr>
            <w:tcW w:w="3030" w:type="dxa"/>
            <w:vMerge w:val="restart"/>
            <w:shd w:val="clear" w:color="auto" w:fill="D9D9D9" w:themeFill="background1" w:themeFillShade="D9"/>
          </w:tcPr>
          <w:p w:rsidR="7D5EB026" w:rsidP="7D5EB026" w:rsidRDefault="7D5EB026" w14:paraId="66FA232D" w14:textId="58F878AC"/>
          <w:p w:rsidR="3B94233C" w:rsidRDefault="6559AE78" w14:paraId="49978D26" w14:textId="382702D6">
            <w:r>
              <w:t xml:space="preserve"> </w:t>
            </w:r>
          </w:p>
          <w:p w:rsidR="00270A1D" w:rsidRDefault="00270A1D" w14:paraId="2BABD636" w14:textId="77777777">
            <w:r>
              <w:t>Iain Latto</w:t>
            </w:r>
          </w:p>
          <w:p w:rsidR="00270A1D" w:rsidRDefault="00270A1D" w14:paraId="08279FE7" w14:textId="77777777">
            <w:r>
              <w:t>Tom Miles</w:t>
            </w:r>
          </w:p>
          <w:p w:rsidR="00270A1D" w:rsidRDefault="689694DF" w14:paraId="49291329" w14:textId="401B93A9">
            <w:r>
              <w:t>El</w:t>
            </w:r>
            <w:r w:rsidR="35A271EF">
              <w:t>i</w:t>
            </w:r>
            <w:r>
              <w:t>n Jones</w:t>
            </w:r>
          </w:p>
          <w:p w:rsidR="6C9F453A" w:rsidP="3886386F" w:rsidRDefault="6C9F453A" w14:paraId="57205F67" w14:textId="39E1EDB5">
            <w:r>
              <w:t>Josh Bayliss</w:t>
            </w:r>
          </w:p>
          <w:p w:rsidR="00270A1D" w:rsidRDefault="00270A1D" w14:paraId="33925B6A" w14:textId="4CD864F3"/>
        </w:tc>
        <w:tc>
          <w:tcPr>
            <w:tcW w:w="3202" w:type="dxa"/>
          </w:tcPr>
          <w:p w:rsidR="0829EF7D" w:rsidP="7D5EB026" w:rsidRDefault="0829EF7D" w14:paraId="6FD0344E" w14:textId="14065CA7">
            <w:pPr>
              <w:jc w:val="center"/>
              <w:rPr>
                <w:b/>
                <w:bCs/>
              </w:rPr>
            </w:pPr>
            <w:r>
              <w:t>Presentation Archie Hillier Wood</w:t>
            </w:r>
          </w:p>
        </w:tc>
        <w:tc>
          <w:tcPr>
            <w:tcW w:w="2835" w:type="dxa"/>
          </w:tcPr>
          <w:p w:rsidR="0829EF7D" w:rsidRDefault="0829EF7D" w14:paraId="4179D02E" w14:textId="7366464D">
            <w:r w:rsidRPr="7D5EB026">
              <w:rPr>
                <w:sz w:val="16"/>
                <w:szCs w:val="16"/>
              </w:rPr>
              <w:t>10 min pres+5 min Q’s</w:t>
            </w:r>
          </w:p>
          <w:p w:rsidR="7D5EB026" w:rsidP="7D5EB026" w:rsidRDefault="7D5EB026" w14:paraId="30B81BC7" w14:textId="6086F528"/>
        </w:tc>
      </w:tr>
      <w:tr w:rsidR="000612D7" w:rsidTr="3886386F" w14:paraId="4CDBCA85" w14:textId="77777777">
        <w:tc>
          <w:tcPr>
            <w:tcW w:w="3030" w:type="dxa"/>
            <w:vMerge/>
          </w:tcPr>
          <w:p w:rsidR="000612D7" w:rsidP="5F38D8E7" w:rsidRDefault="3B94233C" w14:paraId="189744E5" w14:textId="382702D6">
            <w:r>
              <w:t xml:space="preserve"> </w:t>
            </w:r>
          </w:p>
          <w:p w:rsidR="000612D7" w:rsidP="5F38D8E7" w:rsidRDefault="00270A1D" w14:paraId="6F0DE587" w14:textId="77777777">
            <w:r>
              <w:t>Terri Morris</w:t>
            </w:r>
          </w:p>
          <w:p w:rsidR="00270A1D" w:rsidP="5F38D8E7" w:rsidRDefault="00270A1D" w14:paraId="62107026" w14:textId="77777777">
            <w:r>
              <w:t>Iain Latto</w:t>
            </w:r>
          </w:p>
          <w:p w:rsidR="00270A1D" w:rsidP="5F38D8E7" w:rsidRDefault="00270A1D" w14:paraId="5EEA688A" w14:textId="77777777">
            <w:r>
              <w:t>Tom Miles</w:t>
            </w:r>
          </w:p>
          <w:p w:rsidR="00270A1D" w:rsidP="5F38D8E7" w:rsidRDefault="00270A1D" w14:paraId="74282155" w14:textId="77777777">
            <w:r>
              <w:t>Elen Jones</w:t>
            </w:r>
          </w:p>
          <w:p w:rsidR="00270A1D" w:rsidP="5F38D8E7" w:rsidRDefault="00270A1D" w14:paraId="6A137132" w14:textId="33C1F525">
            <w:r>
              <w:t>Dafydd Millns</w:t>
            </w:r>
          </w:p>
        </w:tc>
        <w:tc>
          <w:tcPr>
            <w:tcW w:w="3202" w:type="dxa"/>
          </w:tcPr>
          <w:p w:rsidR="000612D7" w:rsidP="00050595" w:rsidRDefault="000612D7" w14:paraId="65EF38FB" w14:textId="47BA05F6">
            <w:pPr>
              <w:jc w:val="center"/>
            </w:pPr>
            <w:r>
              <w:t xml:space="preserve">Presentation </w:t>
            </w:r>
            <w:r w:rsidR="0C1968E8">
              <w:t>–</w:t>
            </w:r>
            <w:r>
              <w:t xml:space="preserve"> </w:t>
            </w:r>
            <w:r w:rsidR="753AFA8D">
              <w:t>Ethan Pile</w:t>
            </w:r>
          </w:p>
          <w:p w:rsidR="00790FC2" w:rsidP="00050595" w:rsidRDefault="00790FC2" w14:paraId="6BBB4BCE" w14:textId="39420E77">
            <w:pPr>
              <w:jc w:val="center"/>
            </w:pPr>
          </w:p>
        </w:tc>
        <w:tc>
          <w:tcPr>
            <w:tcW w:w="2835" w:type="dxa"/>
          </w:tcPr>
          <w:p w:rsidR="000612D7" w:rsidP="00AA55BD" w:rsidRDefault="000612D7" w14:paraId="0B5812F4" w14:textId="7366464D"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000612D7" w:rsidTr="3886386F" w14:paraId="136F4346" w14:textId="77777777">
        <w:tc>
          <w:tcPr>
            <w:tcW w:w="3030" w:type="dxa"/>
            <w:vMerge/>
          </w:tcPr>
          <w:p w:rsidR="000612D7" w:rsidP="000612D7" w:rsidRDefault="000612D7" w14:paraId="26F52CC8" w14:textId="77777777"/>
        </w:tc>
        <w:tc>
          <w:tcPr>
            <w:tcW w:w="3202" w:type="dxa"/>
          </w:tcPr>
          <w:p w:rsidR="000612D7" w:rsidP="000612D7" w:rsidRDefault="000612D7" w14:paraId="6AEC802C" w14:textId="7301D41F">
            <w:pPr>
              <w:jc w:val="center"/>
            </w:pPr>
            <w:r>
              <w:t xml:space="preserve">Presentation – </w:t>
            </w:r>
            <w:r w:rsidR="003E1039">
              <w:t>James Dillon</w:t>
            </w:r>
          </w:p>
          <w:p w:rsidR="00790FC2" w:rsidP="000612D7" w:rsidRDefault="00790FC2" w14:paraId="3BEAA874" w14:textId="2AE41D6F">
            <w:pPr>
              <w:jc w:val="center"/>
            </w:pPr>
          </w:p>
        </w:tc>
        <w:tc>
          <w:tcPr>
            <w:tcW w:w="2835" w:type="dxa"/>
          </w:tcPr>
          <w:p w:rsidRPr="007B4C65" w:rsidR="000612D7" w:rsidP="000612D7" w:rsidRDefault="000612D7" w14:paraId="344D457B" w14:textId="25E01C7B">
            <w:pPr>
              <w:rPr>
                <w:sz w:val="20"/>
                <w:szCs w:val="20"/>
              </w:rPr>
            </w:pPr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000612D7" w:rsidTr="3886386F" w14:paraId="7FB92F8F" w14:textId="77777777">
        <w:tc>
          <w:tcPr>
            <w:tcW w:w="3030" w:type="dxa"/>
            <w:vMerge/>
          </w:tcPr>
          <w:p w:rsidR="000612D7" w:rsidP="000612D7" w:rsidRDefault="000612D7" w14:paraId="57BC619F" w14:textId="77777777"/>
        </w:tc>
        <w:tc>
          <w:tcPr>
            <w:tcW w:w="3202" w:type="dxa"/>
          </w:tcPr>
          <w:p w:rsidR="000612D7" w:rsidP="000612D7" w:rsidRDefault="000612D7" w14:paraId="654C59B4" w14:textId="5C054C1E">
            <w:pPr>
              <w:jc w:val="center"/>
            </w:pPr>
            <w:r>
              <w:t xml:space="preserve">Presentation -  </w:t>
            </w:r>
            <w:r w:rsidR="003E1039">
              <w:t>Harry Butcher</w:t>
            </w:r>
          </w:p>
          <w:p w:rsidR="00790FC2" w:rsidP="0185F03F" w:rsidRDefault="00790FC2" w14:paraId="70F9E295" w14:textId="4874F56B">
            <w:pPr>
              <w:jc w:val="center"/>
            </w:pPr>
          </w:p>
        </w:tc>
        <w:tc>
          <w:tcPr>
            <w:tcW w:w="2835" w:type="dxa"/>
          </w:tcPr>
          <w:p w:rsidRPr="007B4C65" w:rsidR="000612D7" w:rsidP="000612D7" w:rsidRDefault="000612D7" w14:paraId="3D765575" w14:textId="37110E07">
            <w:pPr>
              <w:rPr>
                <w:sz w:val="20"/>
                <w:szCs w:val="20"/>
              </w:rPr>
            </w:pPr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5F38D8E7" w:rsidTr="3886386F" w14:paraId="030016CD" w14:textId="77777777">
        <w:trPr>
          <w:trHeight w:val="300"/>
        </w:trPr>
        <w:tc>
          <w:tcPr>
            <w:tcW w:w="3030" w:type="dxa"/>
            <w:vMerge/>
            <w:shd w:val="clear" w:color="auto" w:fill="D9D9D9" w:themeFill="background1" w:themeFillShade="D9"/>
          </w:tcPr>
          <w:p w:rsidR="5F38D8E7" w:rsidP="5F38D8E7" w:rsidRDefault="004A36E3" w14:paraId="017AA345" w14:textId="77777777">
            <w:r>
              <w:t>Catherine Bellis</w:t>
            </w:r>
          </w:p>
          <w:p w:rsidR="004A36E3" w:rsidP="5F38D8E7" w:rsidRDefault="004A36E3" w14:paraId="6FBBC831" w14:textId="3DA8ED15">
            <w:r>
              <w:t>Jack Walters</w:t>
            </w:r>
            <w:r w:rsidR="00D73826">
              <w:t xml:space="preserve"> </w:t>
            </w:r>
          </w:p>
        </w:tc>
        <w:tc>
          <w:tcPr>
            <w:tcW w:w="3202" w:type="dxa"/>
          </w:tcPr>
          <w:p w:rsidR="597E6FAC" w:rsidP="5F38D8E7" w:rsidRDefault="597E6FAC" w14:paraId="78835C5D" w14:textId="09C3B4A2">
            <w:pPr>
              <w:jc w:val="center"/>
            </w:pPr>
            <w:r>
              <w:t xml:space="preserve">Presentation – </w:t>
            </w:r>
            <w:r w:rsidR="003E1039">
              <w:t>Rhys Mansell</w:t>
            </w:r>
          </w:p>
        </w:tc>
        <w:tc>
          <w:tcPr>
            <w:tcW w:w="2835" w:type="dxa"/>
          </w:tcPr>
          <w:p w:rsidR="7D55E16A" w:rsidP="5F38D8E7" w:rsidRDefault="7D55E16A" w14:paraId="47868C09" w14:textId="20193B56">
            <w:pPr>
              <w:rPr>
                <w:sz w:val="16"/>
                <w:szCs w:val="16"/>
              </w:rPr>
            </w:pPr>
            <w:r w:rsidRPr="5F38D8E7">
              <w:rPr>
                <w:sz w:val="16"/>
                <w:szCs w:val="16"/>
              </w:rPr>
              <w:t>10 min Pres + 5 min Q’s</w:t>
            </w:r>
          </w:p>
        </w:tc>
      </w:tr>
    </w:tbl>
    <w:p w:rsidR="5F38D8E7" w:rsidRDefault="5F38D8E7" w14:paraId="4DBBF0CB" w14:textId="73501DF2"/>
    <w:p w:rsidR="00841A55" w:rsidRDefault="00841A55" w14:paraId="4F101505" w14:textId="77777777"/>
    <w:sectPr w:rsidR="00841A5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A55"/>
    <w:rsid w:val="0002572E"/>
    <w:rsid w:val="00050595"/>
    <w:rsid w:val="000612D7"/>
    <w:rsid w:val="0007141D"/>
    <w:rsid w:val="001A0948"/>
    <w:rsid w:val="00215A1D"/>
    <w:rsid w:val="00270A1D"/>
    <w:rsid w:val="002F3F00"/>
    <w:rsid w:val="00316AA9"/>
    <w:rsid w:val="003568F4"/>
    <w:rsid w:val="003860A4"/>
    <w:rsid w:val="003D5C87"/>
    <w:rsid w:val="003E1039"/>
    <w:rsid w:val="004A36E3"/>
    <w:rsid w:val="00514A80"/>
    <w:rsid w:val="00635E95"/>
    <w:rsid w:val="006440A9"/>
    <w:rsid w:val="00682AAE"/>
    <w:rsid w:val="006E1573"/>
    <w:rsid w:val="00790FC2"/>
    <w:rsid w:val="007B4C65"/>
    <w:rsid w:val="007E6CA3"/>
    <w:rsid w:val="00841A55"/>
    <w:rsid w:val="008543DC"/>
    <w:rsid w:val="00AA55BD"/>
    <w:rsid w:val="00AD5519"/>
    <w:rsid w:val="00B92629"/>
    <w:rsid w:val="00B97B8F"/>
    <w:rsid w:val="00CA7691"/>
    <w:rsid w:val="00D73826"/>
    <w:rsid w:val="00DB1201"/>
    <w:rsid w:val="00F9588B"/>
    <w:rsid w:val="00FD1F22"/>
    <w:rsid w:val="00FFEBAE"/>
    <w:rsid w:val="0185F03F"/>
    <w:rsid w:val="04080E4E"/>
    <w:rsid w:val="04E8FF72"/>
    <w:rsid w:val="0648AABE"/>
    <w:rsid w:val="06E64527"/>
    <w:rsid w:val="070B592E"/>
    <w:rsid w:val="07286A2C"/>
    <w:rsid w:val="07B939B9"/>
    <w:rsid w:val="0829EF7D"/>
    <w:rsid w:val="0964A403"/>
    <w:rsid w:val="09D11785"/>
    <w:rsid w:val="0B3D8E10"/>
    <w:rsid w:val="0C1968E8"/>
    <w:rsid w:val="0C712354"/>
    <w:rsid w:val="0CAADD9B"/>
    <w:rsid w:val="0D23EC88"/>
    <w:rsid w:val="0D246D97"/>
    <w:rsid w:val="0D79FB98"/>
    <w:rsid w:val="1059ABCB"/>
    <w:rsid w:val="10D20C47"/>
    <w:rsid w:val="111CA800"/>
    <w:rsid w:val="11249489"/>
    <w:rsid w:val="147CBC68"/>
    <w:rsid w:val="1992212E"/>
    <w:rsid w:val="19E3EB59"/>
    <w:rsid w:val="19F66616"/>
    <w:rsid w:val="1BAC5638"/>
    <w:rsid w:val="1C609562"/>
    <w:rsid w:val="1D09A9A8"/>
    <w:rsid w:val="1D7A1661"/>
    <w:rsid w:val="1E2DD345"/>
    <w:rsid w:val="1FC6C3EF"/>
    <w:rsid w:val="20E40B27"/>
    <w:rsid w:val="214A8283"/>
    <w:rsid w:val="218F10E7"/>
    <w:rsid w:val="21CEB4A5"/>
    <w:rsid w:val="21F71A96"/>
    <w:rsid w:val="23444072"/>
    <w:rsid w:val="27DC8F70"/>
    <w:rsid w:val="27E336AF"/>
    <w:rsid w:val="28739280"/>
    <w:rsid w:val="29444F8D"/>
    <w:rsid w:val="2C514745"/>
    <w:rsid w:val="2D0A00CB"/>
    <w:rsid w:val="2F02C9BC"/>
    <w:rsid w:val="2F888C04"/>
    <w:rsid w:val="30116D3A"/>
    <w:rsid w:val="30C2701A"/>
    <w:rsid w:val="337A37DA"/>
    <w:rsid w:val="346184A5"/>
    <w:rsid w:val="35A271EF"/>
    <w:rsid w:val="35B5E776"/>
    <w:rsid w:val="35F3D17C"/>
    <w:rsid w:val="3654D632"/>
    <w:rsid w:val="36ECEC92"/>
    <w:rsid w:val="3886386F"/>
    <w:rsid w:val="38E01D4B"/>
    <w:rsid w:val="38FBB341"/>
    <w:rsid w:val="39200021"/>
    <w:rsid w:val="39603005"/>
    <w:rsid w:val="3AA3F37D"/>
    <w:rsid w:val="3AB5EF53"/>
    <w:rsid w:val="3B67CC7C"/>
    <w:rsid w:val="3B94233C"/>
    <w:rsid w:val="3C1B07D3"/>
    <w:rsid w:val="3CAD0FA1"/>
    <w:rsid w:val="3DEEFDCF"/>
    <w:rsid w:val="3E9DDC32"/>
    <w:rsid w:val="407C560F"/>
    <w:rsid w:val="40B4C509"/>
    <w:rsid w:val="41501C33"/>
    <w:rsid w:val="415A04BB"/>
    <w:rsid w:val="43E04D30"/>
    <w:rsid w:val="44648EF9"/>
    <w:rsid w:val="45729CC3"/>
    <w:rsid w:val="4620A887"/>
    <w:rsid w:val="487F1285"/>
    <w:rsid w:val="48D2A559"/>
    <w:rsid w:val="4BE9C0F4"/>
    <w:rsid w:val="4D580874"/>
    <w:rsid w:val="4E323E1E"/>
    <w:rsid w:val="5103A537"/>
    <w:rsid w:val="511E98AC"/>
    <w:rsid w:val="518CD8D8"/>
    <w:rsid w:val="524BC202"/>
    <w:rsid w:val="52713F24"/>
    <w:rsid w:val="53DD824D"/>
    <w:rsid w:val="5453BD11"/>
    <w:rsid w:val="55EA422D"/>
    <w:rsid w:val="55EB81B8"/>
    <w:rsid w:val="56EC27AE"/>
    <w:rsid w:val="57081790"/>
    <w:rsid w:val="583A2573"/>
    <w:rsid w:val="588833A7"/>
    <w:rsid w:val="59767D3B"/>
    <w:rsid w:val="597E6FAC"/>
    <w:rsid w:val="5B0DBFD0"/>
    <w:rsid w:val="5B769893"/>
    <w:rsid w:val="5BF0CF23"/>
    <w:rsid w:val="5DFEE626"/>
    <w:rsid w:val="5E09DBC8"/>
    <w:rsid w:val="5F38D8E7"/>
    <w:rsid w:val="621122E0"/>
    <w:rsid w:val="634B98A9"/>
    <w:rsid w:val="64AA0A45"/>
    <w:rsid w:val="64E7690A"/>
    <w:rsid w:val="6559AE78"/>
    <w:rsid w:val="65C6F136"/>
    <w:rsid w:val="679D6D18"/>
    <w:rsid w:val="67BDF9CF"/>
    <w:rsid w:val="684FBC07"/>
    <w:rsid w:val="689694DF"/>
    <w:rsid w:val="69711527"/>
    <w:rsid w:val="69FCF7F4"/>
    <w:rsid w:val="6C6EED84"/>
    <w:rsid w:val="6C9F453A"/>
    <w:rsid w:val="6E0A165B"/>
    <w:rsid w:val="6ECC21E9"/>
    <w:rsid w:val="6FBF17AC"/>
    <w:rsid w:val="715AE80D"/>
    <w:rsid w:val="71ACC3B5"/>
    <w:rsid w:val="72BD9EC2"/>
    <w:rsid w:val="72D4EA27"/>
    <w:rsid w:val="72F29115"/>
    <w:rsid w:val="735D62BD"/>
    <w:rsid w:val="74678307"/>
    <w:rsid w:val="753AFA8D"/>
    <w:rsid w:val="76DCB276"/>
    <w:rsid w:val="778E6234"/>
    <w:rsid w:val="78A8382C"/>
    <w:rsid w:val="792EAFAF"/>
    <w:rsid w:val="79AA4FAE"/>
    <w:rsid w:val="7A090EFB"/>
    <w:rsid w:val="7AE3AB1A"/>
    <w:rsid w:val="7B12B766"/>
    <w:rsid w:val="7C86CD13"/>
    <w:rsid w:val="7C87AAD5"/>
    <w:rsid w:val="7D27B37C"/>
    <w:rsid w:val="7D36D502"/>
    <w:rsid w:val="7D55E16A"/>
    <w:rsid w:val="7D5EB026"/>
    <w:rsid w:val="7DCB1AA3"/>
    <w:rsid w:val="7F44615A"/>
    <w:rsid w:val="7F8D17B7"/>
    <w:rsid w:val="7FA3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3BFEE"/>
  <w15:chartTrackingRefBased/>
  <w15:docId w15:val="{4D5F4992-EFCA-4E37-94E6-D5734821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A5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A5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A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A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A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A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A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A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41A5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41A5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41A5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41A5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41A5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41A5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41A5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41A5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41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A55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41A5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A5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41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A55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41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A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A5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41A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A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1A5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7" ma:contentTypeDescription="Create a new document." ma:contentTypeScope="" ma:versionID="889ede464551a27e61eff488f8bb1fb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ca87551e1338f309e29aea70aa2a2e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adade81-dfd7-4fc4-8e22-5de8ead7edd1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2B7809-E8D3-4ABB-B043-7EDE319383B5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395FD5E5-4A00-4F0C-AD23-3DDF3D8535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2ECB14-34F9-41D1-81B9-74764F5458D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Connaughton</dc:creator>
  <keywords/>
  <dc:description/>
  <lastModifiedBy>Kate Piper (IMH)</lastModifiedBy>
  <revision>5</revision>
  <dcterms:created xsi:type="dcterms:W3CDTF">2024-05-08T12:38:00.0000000Z</dcterms:created>
  <dcterms:modified xsi:type="dcterms:W3CDTF">2024-05-13T08:51:57.4594159Z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