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1AE95" w14:textId="77777777" w:rsidR="003C2F99" w:rsidRPr="00F531C4" w:rsidRDefault="003C2F99" w:rsidP="003C2F99">
      <w:pPr>
        <w:rPr>
          <w:b/>
          <w:bCs/>
        </w:rPr>
      </w:pPr>
      <w:r w:rsidRPr="00F531C4">
        <w:rPr>
          <w:b/>
          <w:bCs/>
        </w:rPr>
        <w:t>Information given to students</w:t>
      </w:r>
    </w:p>
    <w:p w14:paraId="1BC014C3" w14:textId="77777777" w:rsidR="003C2F99" w:rsidRPr="00F531C4" w:rsidRDefault="003C2F99" w:rsidP="003C2F99">
      <w:r w:rsidRPr="00F531C4">
        <w:t>The task is considerable and I outline the following guidance for you.</w:t>
      </w:r>
    </w:p>
    <w:p w14:paraId="32E94393" w14:textId="77777777" w:rsidR="003C2F99" w:rsidRPr="00F531C4" w:rsidRDefault="003C2F99" w:rsidP="003C2F99">
      <w:r w:rsidRPr="00F531C4">
        <w:t>Your research proposal is an integral part of the doctoral process, so it is certainly worth investing time and energy into it.  It needs to outline the nature of your proposed study and give some indication of how you will conduct your research. Remember that a research proposal is about what you want to study; it immediately reflects your initial understanding of, and commitment to, doctoral study. A research proposal can and should make a positive and powerful first impression about your potential to become a good researcher.</w:t>
      </w:r>
    </w:p>
    <w:p w14:paraId="39D223DD" w14:textId="77777777" w:rsidR="003C2F99" w:rsidRPr="00065EA3" w:rsidRDefault="003C2F99" w:rsidP="003C2F99">
      <w:pPr>
        <w:rPr>
          <w:b/>
          <w:bCs/>
        </w:rPr>
      </w:pPr>
      <w:r w:rsidRPr="00065EA3">
        <w:rPr>
          <w:b/>
          <w:bCs/>
        </w:rPr>
        <w:t>A good research proposal you will need to demonstrate two main things:</w:t>
      </w:r>
    </w:p>
    <w:p w14:paraId="4DB6975F" w14:textId="77777777" w:rsidR="003C2F99" w:rsidRPr="00F531C4" w:rsidRDefault="003C2F99" w:rsidP="003C2F99">
      <w:pPr>
        <w:numPr>
          <w:ilvl w:val="0"/>
          <w:numId w:val="1"/>
        </w:numPr>
      </w:pPr>
      <w:r w:rsidRPr="00F531C4">
        <w:t>that you are capable of independent critical thinking and analysis</w:t>
      </w:r>
    </w:p>
    <w:p w14:paraId="70D9F94A" w14:textId="77777777" w:rsidR="003C2F99" w:rsidRPr="00F531C4" w:rsidRDefault="003C2F99" w:rsidP="003C2F99">
      <w:pPr>
        <w:numPr>
          <w:ilvl w:val="0"/>
          <w:numId w:val="1"/>
        </w:numPr>
      </w:pPr>
      <w:r w:rsidRPr="00F531C4">
        <w:t>that you are capable of communicating your ideas clearly.  </w:t>
      </w:r>
    </w:p>
    <w:p w14:paraId="753D8DA8" w14:textId="4F2F3134" w:rsidR="003C2F99" w:rsidRPr="00065EA3" w:rsidRDefault="003C2F99" w:rsidP="003C2F99">
      <w:pPr>
        <w:rPr>
          <w:b/>
          <w:bCs/>
        </w:rPr>
      </w:pPr>
      <w:r w:rsidRPr="00F531C4">
        <w:t> </w:t>
      </w:r>
      <w:r w:rsidRPr="00065EA3">
        <w:rPr>
          <w:b/>
          <w:bCs/>
        </w:rPr>
        <w:t xml:space="preserve">Your </w:t>
      </w:r>
      <w:r w:rsidR="00EC5114" w:rsidRPr="00065EA3">
        <w:rPr>
          <w:b/>
          <w:bCs/>
        </w:rPr>
        <w:t>mini research proposal</w:t>
      </w:r>
      <w:r w:rsidRPr="00065EA3">
        <w:rPr>
          <w:b/>
          <w:bCs/>
        </w:rPr>
        <w:t xml:space="preserve"> should contain at least the following elements:</w:t>
      </w:r>
    </w:p>
    <w:p w14:paraId="557056F2" w14:textId="77777777" w:rsidR="003C2F99" w:rsidRPr="00F531C4" w:rsidRDefault="003C2F99" w:rsidP="003C2F99">
      <w:pPr>
        <w:numPr>
          <w:ilvl w:val="0"/>
          <w:numId w:val="2"/>
        </w:numPr>
      </w:pPr>
      <w:r w:rsidRPr="00F531C4">
        <w:t>A provisional or working title</w:t>
      </w:r>
    </w:p>
    <w:p w14:paraId="51C477ED" w14:textId="77777777" w:rsidR="003C2F99" w:rsidRPr="00F531C4" w:rsidRDefault="003C2F99" w:rsidP="003C2F99">
      <w:pPr>
        <w:numPr>
          <w:ilvl w:val="0"/>
          <w:numId w:val="2"/>
        </w:numPr>
      </w:pPr>
      <w:r w:rsidRPr="00F531C4">
        <w:t>A key question, hypothesis or the broad topic for investigation</w:t>
      </w:r>
    </w:p>
    <w:p w14:paraId="79399C28" w14:textId="77777777" w:rsidR="003C2F99" w:rsidRPr="00F531C4" w:rsidRDefault="003C2F99" w:rsidP="003C2F99">
      <w:pPr>
        <w:numPr>
          <w:ilvl w:val="0"/>
          <w:numId w:val="2"/>
        </w:numPr>
      </w:pPr>
      <w:r w:rsidRPr="00F531C4">
        <w:t>An outline of the key aims of the research</w:t>
      </w:r>
    </w:p>
    <w:p w14:paraId="32289B4D" w14:textId="77777777" w:rsidR="003C2F99" w:rsidRPr="00F531C4" w:rsidRDefault="003C2F99" w:rsidP="003C2F99">
      <w:pPr>
        <w:numPr>
          <w:ilvl w:val="0"/>
          <w:numId w:val="2"/>
        </w:numPr>
      </w:pPr>
      <w:r w:rsidRPr="00F531C4">
        <w:t>A brief outline of key literature in the area (what we already know)</w:t>
      </w:r>
    </w:p>
    <w:p w14:paraId="5ADA9AAF" w14:textId="77777777" w:rsidR="003C2F99" w:rsidRPr="00F531C4" w:rsidRDefault="003C2F99" w:rsidP="003C2F99">
      <w:pPr>
        <w:numPr>
          <w:ilvl w:val="0"/>
          <w:numId w:val="2"/>
        </w:numPr>
      </w:pPr>
      <w:r w:rsidRPr="00F531C4">
        <w:t>A description of the topic and an explanation of why further research in the area is important (the gap in the literature - what we need to know)</w:t>
      </w:r>
    </w:p>
    <w:p w14:paraId="0F6D10E1" w14:textId="77777777" w:rsidR="003C2F99" w:rsidRPr="00F531C4" w:rsidRDefault="003C2F99" w:rsidP="003C2F99">
      <w:pPr>
        <w:numPr>
          <w:ilvl w:val="0"/>
          <w:numId w:val="2"/>
        </w:numPr>
      </w:pPr>
      <w:r w:rsidRPr="00F531C4">
        <w:t>Describe your proposed research methodology. This may be closely linked to your discipline, and is where you will discuss the "ologies", the paradigm, the methods.</w:t>
      </w:r>
    </w:p>
    <w:p w14:paraId="662D5164" w14:textId="77777777" w:rsidR="003C2F99" w:rsidRPr="00F531C4" w:rsidRDefault="003C2F99" w:rsidP="003C2F99">
      <w:pPr>
        <w:numPr>
          <w:ilvl w:val="0"/>
          <w:numId w:val="2"/>
        </w:numPr>
      </w:pPr>
      <w:r w:rsidRPr="00F531C4">
        <w:t>Discuss and evaluate the ethical issues involved in your research proposal.</w:t>
      </w:r>
    </w:p>
    <w:p w14:paraId="7398585E" w14:textId="67864862" w:rsidR="003C2F99" w:rsidRDefault="003C2F99" w:rsidP="003C2F99">
      <w:pPr>
        <w:numPr>
          <w:ilvl w:val="0"/>
          <w:numId w:val="2"/>
        </w:numPr>
      </w:pPr>
      <w:r w:rsidRPr="00F531C4">
        <w:t>Details of how the research will be carried out, including any special facilities / resources etc. which would be required and any necessary skills which you either have already or would need to acquire (the tools that will enable us to fill the gap you have identified)</w:t>
      </w:r>
    </w:p>
    <w:p w14:paraId="2593C84C" w14:textId="5F3EFEDB" w:rsidR="00EC5114" w:rsidRPr="00F531C4" w:rsidRDefault="00EC5114" w:rsidP="003C2F99">
      <w:pPr>
        <w:numPr>
          <w:ilvl w:val="0"/>
          <w:numId w:val="2"/>
        </w:numPr>
      </w:pPr>
      <w:r>
        <w:t>Currency and credibility of referencing.</w:t>
      </w:r>
    </w:p>
    <w:p w14:paraId="368315B2" w14:textId="77777777" w:rsidR="003C2F99" w:rsidRPr="00F531C4" w:rsidRDefault="003C2F99" w:rsidP="003C2F99">
      <w:r w:rsidRPr="00F531C4">
        <w:t>As I am unavailable over the holiday period, I want to outline some key guidance.</w:t>
      </w:r>
    </w:p>
    <w:p w14:paraId="5DE417C4" w14:textId="77777777" w:rsidR="003C2F99" w:rsidRPr="00065EA3" w:rsidRDefault="003C2F99" w:rsidP="003C2F99">
      <w:pPr>
        <w:rPr>
          <w:b/>
          <w:bCs/>
        </w:rPr>
      </w:pPr>
      <w:r w:rsidRPr="00065EA3">
        <w:rPr>
          <w:b/>
          <w:bCs/>
        </w:rPr>
        <w:t>In summary, I want you to think about these six main sections:</w:t>
      </w:r>
    </w:p>
    <w:p w14:paraId="1270ACB2" w14:textId="77777777" w:rsidR="003C2F99" w:rsidRPr="00F531C4" w:rsidRDefault="003C2F99" w:rsidP="003C2F99">
      <w:r w:rsidRPr="00F531C4">
        <w:t>1). a clear working title for your research project. Think about what key words would describe your proposal?</w:t>
      </w:r>
    </w:p>
    <w:p w14:paraId="5137FE8A" w14:textId="79BF982B" w:rsidR="003C2F99" w:rsidRPr="00F531C4" w:rsidRDefault="003C2F99" w:rsidP="003C2F99">
      <w:r w:rsidRPr="00F531C4">
        <w:t>2) a clear statement about what you want to work on and why it is important, interesting,</w:t>
      </w:r>
      <w:r w:rsidR="00065EA3">
        <w:t xml:space="preserve"> </w:t>
      </w:r>
      <w:r w:rsidRPr="00F531C4">
        <w:t>relevant and realistic </w:t>
      </w:r>
    </w:p>
    <w:p w14:paraId="6C2CCA86" w14:textId="77777777" w:rsidR="003C2F99" w:rsidRPr="00F531C4" w:rsidRDefault="003C2F99" w:rsidP="003C2F99">
      <w:pPr>
        <w:numPr>
          <w:ilvl w:val="0"/>
          <w:numId w:val="3"/>
        </w:numPr>
      </w:pPr>
      <w:r w:rsidRPr="00F531C4">
        <w:t>what are your main research objectives? – these could be articulated as hypotheses, propositions, research questions, or problems to solve</w:t>
      </w:r>
    </w:p>
    <w:p w14:paraId="0D626115" w14:textId="77777777" w:rsidR="003C2F99" w:rsidRPr="00F531C4" w:rsidRDefault="003C2F99" w:rsidP="003C2F99">
      <w:pPr>
        <w:numPr>
          <w:ilvl w:val="0"/>
          <w:numId w:val="3"/>
        </w:numPr>
      </w:pPr>
      <w:r w:rsidRPr="00F531C4">
        <w:t>what difference do you think your research will make? </w:t>
      </w:r>
    </w:p>
    <w:p w14:paraId="12331369" w14:textId="77777777" w:rsidR="003C2F99" w:rsidRPr="00F531C4" w:rsidRDefault="003C2F99" w:rsidP="003C2F99">
      <w:pPr>
        <w:numPr>
          <w:ilvl w:val="0"/>
          <w:numId w:val="3"/>
        </w:numPr>
      </w:pPr>
      <w:r w:rsidRPr="00F531C4">
        <w:t>why does this research excite you?</w:t>
      </w:r>
    </w:p>
    <w:p w14:paraId="4C7C6023" w14:textId="77777777" w:rsidR="003C2F99" w:rsidRPr="00F531C4" w:rsidRDefault="003C2F99" w:rsidP="003C2F99">
      <w:pPr>
        <w:numPr>
          <w:ilvl w:val="0"/>
          <w:numId w:val="3"/>
        </w:numPr>
      </w:pPr>
      <w:r w:rsidRPr="00F531C4">
        <w:lastRenderedPageBreak/>
        <w:t>what research ‘gaps’ will you be filling by undertaking your project?</w:t>
      </w:r>
    </w:p>
    <w:p w14:paraId="5A80F302" w14:textId="77777777" w:rsidR="003C2F99" w:rsidRPr="00F531C4" w:rsidRDefault="003C2F99" w:rsidP="003C2F99">
      <w:pPr>
        <w:numPr>
          <w:ilvl w:val="0"/>
          <w:numId w:val="3"/>
        </w:numPr>
      </w:pPr>
      <w:r w:rsidRPr="00F531C4">
        <w:t>how might your research ‘add value’ to the subject? </w:t>
      </w:r>
    </w:p>
    <w:p w14:paraId="1FF77AD5" w14:textId="77777777" w:rsidR="003C2F99" w:rsidRPr="00F531C4" w:rsidRDefault="003C2F99" w:rsidP="003C2F99">
      <w:pPr>
        <w:numPr>
          <w:ilvl w:val="0"/>
          <w:numId w:val="3"/>
        </w:numPr>
      </w:pPr>
      <w:r w:rsidRPr="00F531C4">
        <w:t>is your research achievable in the time allocated? (2 years part-time)</w:t>
      </w:r>
    </w:p>
    <w:p w14:paraId="742FEE74" w14:textId="77777777" w:rsidR="003C2F99" w:rsidRPr="00F531C4" w:rsidRDefault="003C2F99" w:rsidP="003C2F99">
      <w:r w:rsidRPr="00F531C4">
        <w:t>3) some background knowledge and context of the area in which you wish to work, including</w:t>
      </w:r>
    </w:p>
    <w:p w14:paraId="6DDBD75E" w14:textId="77777777" w:rsidR="003C2F99" w:rsidRPr="00F531C4" w:rsidRDefault="003C2F99" w:rsidP="003C2F99">
      <w:r w:rsidRPr="00F531C4">
        <w:t>key literature, key people, key research findings </w:t>
      </w:r>
    </w:p>
    <w:p w14:paraId="25E21B79" w14:textId="77777777" w:rsidR="003C2F99" w:rsidRPr="00F531C4" w:rsidRDefault="003C2F99" w:rsidP="003C2F99">
      <w:pPr>
        <w:numPr>
          <w:ilvl w:val="0"/>
          <w:numId w:val="4"/>
        </w:numPr>
      </w:pPr>
      <w:r w:rsidRPr="00F531C4">
        <w:t>how does your work link to the work of others in the same or related fields?</w:t>
      </w:r>
    </w:p>
    <w:p w14:paraId="6E44C134" w14:textId="77777777" w:rsidR="003C2F99" w:rsidRPr="00F531C4" w:rsidRDefault="003C2F99" w:rsidP="003C2F99">
      <w:pPr>
        <w:numPr>
          <w:ilvl w:val="0"/>
          <w:numId w:val="4"/>
        </w:numPr>
      </w:pPr>
      <w:r w:rsidRPr="00F531C4">
        <w:t>would your work support or contest the work of others?</w:t>
      </w:r>
    </w:p>
    <w:p w14:paraId="5EB4D655" w14:textId="77777777" w:rsidR="003C2F99" w:rsidRPr="00F531C4" w:rsidRDefault="003C2F99" w:rsidP="003C2F99">
      <w:pPr>
        <w:numPr>
          <w:ilvl w:val="0"/>
          <w:numId w:val="4"/>
        </w:numPr>
      </w:pPr>
      <w:r w:rsidRPr="00F531C4">
        <w:t>how does your work relate to the expertise within the department you are applying to?</w:t>
      </w:r>
    </w:p>
    <w:p w14:paraId="5A8F7130" w14:textId="77777777" w:rsidR="003C2F99" w:rsidRPr="00F531C4" w:rsidRDefault="003C2F99" w:rsidP="003C2F99">
      <w:r w:rsidRPr="00F531C4">
        <w:t>4) some consideration of the methods/approach you might use</w:t>
      </w:r>
    </w:p>
    <w:p w14:paraId="4BF6375F" w14:textId="77777777" w:rsidR="003C2F99" w:rsidRPr="00F531C4" w:rsidRDefault="003C2F99" w:rsidP="003C2F99">
      <w:pPr>
        <w:numPr>
          <w:ilvl w:val="0"/>
          <w:numId w:val="5"/>
        </w:numPr>
      </w:pPr>
      <w:r w:rsidRPr="00F531C4">
        <w:t>how will you conduct your research? </w:t>
      </w:r>
    </w:p>
    <w:p w14:paraId="3FB717CB" w14:textId="77777777" w:rsidR="003C2F99" w:rsidRPr="00F531C4" w:rsidRDefault="003C2F99" w:rsidP="003C2F99">
      <w:pPr>
        <w:numPr>
          <w:ilvl w:val="0"/>
          <w:numId w:val="5"/>
        </w:numPr>
      </w:pPr>
      <w:r w:rsidRPr="00F531C4">
        <w:t>will you use existing theories, new methods/approaches or develop new methods/</w:t>
      </w:r>
    </w:p>
    <w:p w14:paraId="6E18B03E" w14:textId="77777777" w:rsidR="003C2F99" w:rsidRPr="00F531C4" w:rsidRDefault="003C2F99" w:rsidP="003C2F99">
      <w:pPr>
        <w:numPr>
          <w:ilvl w:val="0"/>
          <w:numId w:val="5"/>
        </w:numPr>
      </w:pPr>
      <w:r w:rsidRPr="00F531C4">
        <w:t>approaches?</w:t>
      </w:r>
    </w:p>
    <w:p w14:paraId="442E3123" w14:textId="77777777" w:rsidR="003C2F99" w:rsidRPr="00F531C4" w:rsidRDefault="003C2F99" w:rsidP="003C2F99">
      <w:pPr>
        <w:numPr>
          <w:ilvl w:val="0"/>
          <w:numId w:val="5"/>
        </w:numPr>
      </w:pPr>
      <w:r w:rsidRPr="00F531C4">
        <w:t>how might you design your project to get the best results/findings?</w:t>
      </w:r>
    </w:p>
    <w:p w14:paraId="3B1FD3DF" w14:textId="77777777" w:rsidR="003C2F99" w:rsidRPr="00F531C4" w:rsidRDefault="003C2F99" w:rsidP="003C2F99">
      <w:r w:rsidRPr="00F531C4">
        <w:t>5) some indication of the strategy and timetable for your research project and any research</w:t>
      </w:r>
    </w:p>
    <w:p w14:paraId="4F0FE8C7" w14:textId="77777777" w:rsidR="003C2F99" w:rsidRPr="00F531C4" w:rsidRDefault="003C2F99" w:rsidP="003C2F99">
      <w:r w:rsidRPr="00F531C4">
        <w:t>challenges you may face</w:t>
      </w:r>
    </w:p>
    <w:p w14:paraId="3062012C" w14:textId="77777777" w:rsidR="003C2F99" w:rsidRPr="00F531C4" w:rsidRDefault="003C2F99" w:rsidP="003C2F99">
      <w:pPr>
        <w:numPr>
          <w:ilvl w:val="0"/>
          <w:numId w:val="6"/>
        </w:numPr>
      </w:pPr>
      <w:r w:rsidRPr="00F531C4">
        <w:t>what would be the main stages of your project?</w:t>
      </w:r>
    </w:p>
    <w:p w14:paraId="3AD3B785" w14:textId="7D53DB9C" w:rsidR="003C2F99" w:rsidRPr="00F531C4" w:rsidRDefault="003C2F99" w:rsidP="003C2F99">
      <w:pPr>
        <w:numPr>
          <w:ilvl w:val="0"/>
          <w:numId w:val="6"/>
        </w:numPr>
      </w:pPr>
      <w:r w:rsidRPr="00F531C4">
        <w:t xml:space="preserve">what would you be expecting to do in each year of your </w:t>
      </w:r>
      <w:r w:rsidR="000351B2">
        <w:t>DBA</w:t>
      </w:r>
      <w:r w:rsidRPr="00F531C4">
        <w:t>?</w:t>
      </w:r>
    </w:p>
    <w:p w14:paraId="67344E8B" w14:textId="77777777" w:rsidR="003C2F99" w:rsidRPr="00F531C4" w:rsidRDefault="003C2F99" w:rsidP="003C2F99">
      <w:pPr>
        <w:numPr>
          <w:ilvl w:val="0"/>
          <w:numId w:val="6"/>
        </w:numPr>
      </w:pPr>
      <w:r w:rsidRPr="00F531C4">
        <w:t>what challenges might you encounter and how might you overcome these?</w:t>
      </w:r>
    </w:p>
    <w:p w14:paraId="5CB6138B" w14:textId="151CE623" w:rsidR="003C2F99" w:rsidRPr="00F531C4" w:rsidRDefault="003C2F99" w:rsidP="003C2F99">
      <w:r w:rsidRPr="00F531C4">
        <w:t>6) a list of the key references which support your research proposal   references should be listed in the appropriate convention for your subject area (e.g. Harvard).  Such references should be used throughout your research proposal to</w:t>
      </w:r>
      <w:r w:rsidR="000351B2">
        <w:t xml:space="preserve"> </w:t>
      </w:r>
      <w:r w:rsidRPr="00F531C4">
        <w:t>demonstrate that you have read and understood the work of others.  </w:t>
      </w:r>
    </w:p>
    <w:p w14:paraId="5018AEA9" w14:textId="77777777" w:rsidR="003C2F99" w:rsidRPr="00F531C4" w:rsidRDefault="003C2F99" w:rsidP="003C2F99">
      <w:pPr>
        <w:numPr>
          <w:ilvl w:val="0"/>
          <w:numId w:val="7"/>
        </w:numPr>
      </w:pPr>
      <w:r w:rsidRPr="00F531C4">
        <w:t>other relevant material that you are aware of, but not actually used in writing your proposal, can also be added as a bibliography.</w:t>
      </w:r>
    </w:p>
    <w:p w14:paraId="5DF16A33" w14:textId="77777777" w:rsidR="003C2F99" w:rsidRPr="00F531C4" w:rsidRDefault="003C2F99" w:rsidP="003C2F99">
      <w:r w:rsidRPr="00F531C4">
        <w:t>All of the above six sections are important, but sections 2 and 4 are particularly important because in any research project, establishing your main purpose represents the whole basis for completing the research programme.  Therefore, the value of your proposed research is assessed in relation to your research aims and objectives.</w:t>
      </w:r>
    </w:p>
    <w:p w14:paraId="11841A72" w14:textId="77777777" w:rsidR="003C2F99" w:rsidRDefault="003C2F99" w:rsidP="003C2F99"/>
    <w:p w14:paraId="13F73AD1" w14:textId="77777777" w:rsidR="003C2F99" w:rsidRDefault="003C2F99" w:rsidP="003C2F99"/>
    <w:p w14:paraId="0E982EA2" w14:textId="77777777" w:rsidR="003C2F99" w:rsidRDefault="003C2F99" w:rsidP="003C2F99"/>
    <w:p w14:paraId="2DEE820B" w14:textId="2DD58BFC" w:rsidR="00D52A66" w:rsidRDefault="00D52A66"/>
    <w:p w14:paraId="74680109" w14:textId="54FCA2D7" w:rsidR="003C2F99" w:rsidRDefault="003C2F99"/>
    <w:p w14:paraId="4F7A5E96" w14:textId="77777777" w:rsidR="003C2F99" w:rsidRDefault="003C2F99" w:rsidP="003C2F99"/>
    <w:p w14:paraId="248B869F" w14:textId="77777777" w:rsidR="003C2F99" w:rsidRPr="00483FA1" w:rsidRDefault="003C2F99" w:rsidP="003C2F99">
      <w:pPr>
        <w:rPr>
          <w:b/>
          <w:bCs/>
        </w:rPr>
      </w:pPr>
      <w:r w:rsidRPr="00483FA1">
        <w:rPr>
          <w:b/>
          <w:bCs/>
        </w:rPr>
        <w:t>Guidance</w:t>
      </w:r>
    </w:p>
    <w:p w14:paraId="17B84B58" w14:textId="77777777" w:rsidR="003C2F99" w:rsidRDefault="003C2F99" w:rsidP="003C2F99">
      <w:r>
        <w:t>You are asked to critically evaluate the work of your peers. I have asked you to ‘score’ the work of your classmates. I have used the following viva outcomes in the marking criteria. Remember it is rare to fail a viva, but it is also rare to pass outright. Instead, most students are asked to make some corrections to their thesis. This information is used for you to evaluate your peers. And get used to these criteria going forward.</w:t>
      </w:r>
    </w:p>
    <w:p w14:paraId="142F30AF" w14:textId="77777777" w:rsidR="003C2F99" w:rsidRDefault="003C2F99" w:rsidP="003C2F99"/>
    <w:tbl>
      <w:tblPr>
        <w:tblStyle w:val="TableGrid"/>
        <w:tblW w:w="0" w:type="auto"/>
        <w:tblLook w:val="04A0" w:firstRow="1" w:lastRow="0" w:firstColumn="1" w:lastColumn="0" w:noHBand="0" w:noVBand="1"/>
      </w:tblPr>
      <w:tblGrid>
        <w:gridCol w:w="1318"/>
        <w:gridCol w:w="7698"/>
      </w:tblGrid>
      <w:tr w:rsidR="003C2F99" w14:paraId="3C9B7E6E" w14:textId="77777777" w:rsidTr="002E2F5D">
        <w:tc>
          <w:tcPr>
            <w:tcW w:w="0" w:type="auto"/>
            <w:shd w:val="clear" w:color="auto" w:fill="D9E2F3" w:themeFill="accent1" w:themeFillTint="33"/>
          </w:tcPr>
          <w:p w14:paraId="716B6883" w14:textId="77777777" w:rsidR="003C2F99" w:rsidRPr="00483FA1" w:rsidRDefault="003C2F99" w:rsidP="002E2F5D">
            <w:pPr>
              <w:rPr>
                <w:b/>
                <w:bCs/>
              </w:rPr>
            </w:pPr>
            <w:r w:rsidRPr="00483FA1">
              <w:rPr>
                <w:b/>
                <w:bCs/>
              </w:rPr>
              <w:t>Grades used by Caroline</w:t>
            </w:r>
          </w:p>
        </w:tc>
        <w:tc>
          <w:tcPr>
            <w:tcW w:w="0" w:type="auto"/>
            <w:shd w:val="clear" w:color="auto" w:fill="D9E2F3" w:themeFill="accent1" w:themeFillTint="33"/>
          </w:tcPr>
          <w:p w14:paraId="4095599C" w14:textId="47426A5E" w:rsidR="003C2F99" w:rsidRPr="00483FA1" w:rsidRDefault="003C2F99" w:rsidP="002E2F5D">
            <w:pPr>
              <w:rPr>
                <w:b/>
                <w:bCs/>
              </w:rPr>
            </w:pPr>
            <w:r w:rsidRPr="00483FA1">
              <w:rPr>
                <w:b/>
                <w:bCs/>
              </w:rPr>
              <w:t>Meaning</w:t>
            </w:r>
            <w:r w:rsidR="00065EA3">
              <w:rPr>
                <w:b/>
                <w:bCs/>
              </w:rPr>
              <w:t xml:space="preserve"> for your viva</w:t>
            </w:r>
          </w:p>
        </w:tc>
      </w:tr>
      <w:tr w:rsidR="003C2F99" w14:paraId="0A56F2EE" w14:textId="77777777" w:rsidTr="002E2F5D">
        <w:tc>
          <w:tcPr>
            <w:tcW w:w="0" w:type="auto"/>
          </w:tcPr>
          <w:p w14:paraId="344E03C0" w14:textId="77777777" w:rsidR="003C2F99" w:rsidRDefault="003C2F99" w:rsidP="002E2F5D">
            <w:r>
              <w:t>A</w:t>
            </w:r>
          </w:p>
        </w:tc>
        <w:tc>
          <w:tcPr>
            <w:tcW w:w="0" w:type="auto"/>
          </w:tcPr>
          <w:p w14:paraId="2FF2A2A9" w14:textId="77777777" w:rsidR="003C2F99" w:rsidRDefault="003C2F99" w:rsidP="002E2F5D">
            <w:r>
              <w:t>Pass with no corrections – (uncommon) – Your viva has revealed no significant issues with your thesis and the dissertation itself is error-free. Congratulations, you are eligible to receive your doctorate now!</w:t>
            </w:r>
          </w:p>
        </w:tc>
      </w:tr>
      <w:tr w:rsidR="003C2F99" w14:paraId="503258D2" w14:textId="77777777" w:rsidTr="002E2F5D">
        <w:tc>
          <w:tcPr>
            <w:tcW w:w="0" w:type="auto"/>
          </w:tcPr>
          <w:p w14:paraId="44B25D84" w14:textId="77777777" w:rsidR="003C2F99" w:rsidRDefault="003C2F99" w:rsidP="002E2F5D">
            <w:r>
              <w:t>B</w:t>
            </w:r>
          </w:p>
        </w:tc>
        <w:tc>
          <w:tcPr>
            <w:tcW w:w="0" w:type="auto"/>
          </w:tcPr>
          <w:p w14:paraId="09BA6E9E" w14:textId="77777777" w:rsidR="003C2F99" w:rsidRDefault="003C2F99" w:rsidP="002E2F5D">
            <w:r>
              <w:t>Pass with minor corrections – (very common) – Your thesis is essentially sound, but there are some minor issues with your dissertation (such as typographical errors, or missing references). You will normally have three months to submit a corrected thesis. Me !!</w:t>
            </w:r>
          </w:p>
        </w:tc>
      </w:tr>
      <w:tr w:rsidR="003C2F99" w14:paraId="2B681340" w14:textId="77777777" w:rsidTr="002E2F5D">
        <w:tc>
          <w:tcPr>
            <w:tcW w:w="0" w:type="auto"/>
          </w:tcPr>
          <w:p w14:paraId="36865DAF" w14:textId="77777777" w:rsidR="003C2F99" w:rsidRDefault="003C2F99" w:rsidP="002E2F5D">
            <w:r>
              <w:t>C1</w:t>
            </w:r>
          </w:p>
        </w:tc>
        <w:tc>
          <w:tcPr>
            <w:tcW w:w="0" w:type="auto"/>
          </w:tcPr>
          <w:p w14:paraId="5BC4E3E8" w14:textId="77777777" w:rsidR="003C2F99" w:rsidRDefault="003C2F99" w:rsidP="002E2F5D">
            <w:r>
              <w:t>Pass with major corrections – (fairly uncommon) – There are some parts of your argument that need to be clarified, expanded or otherwise rewritten. You will normally have six months to submit a revised thesis, but won't need a second viva.</w:t>
            </w:r>
          </w:p>
        </w:tc>
      </w:tr>
      <w:tr w:rsidR="003C2F99" w14:paraId="09CF0824" w14:textId="77777777" w:rsidTr="002E2F5D">
        <w:tc>
          <w:tcPr>
            <w:tcW w:w="0" w:type="auto"/>
          </w:tcPr>
          <w:p w14:paraId="52B73B2A" w14:textId="77777777" w:rsidR="003C2F99" w:rsidRDefault="003C2F99" w:rsidP="002E2F5D">
            <w:r>
              <w:t>C2</w:t>
            </w:r>
          </w:p>
        </w:tc>
        <w:tc>
          <w:tcPr>
            <w:tcW w:w="0" w:type="auto"/>
          </w:tcPr>
          <w:p w14:paraId="5A65ADF2" w14:textId="77777777" w:rsidR="003C2F99" w:rsidRDefault="003C2F99" w:rsidP="002E2F5D">
            <w:r>
              <w:t>Revise and resubmit – (fairly rare) – Your thesis is potentially good enough for a PhD, but it needs some significant work, usually including some substantial additional research. You will have around a year to re-submit an improved and updated version of your dissertation for a second viva voce exam.</w:t>
            </w:r>
          </w:p>
        </w:tc>
      </w:tr>
      <w:tr w:rsidR="003C2F99" w14:paraId="223A846A" w14:textId="77777777" w:rsidTr="002E2F5D">
        <w:tc>
          <w:tcPr>
            <w:tcW w:w="0" w:type="auto"/>
          </w:tcPr>
          <w:p w14:paraId="6677FDC8" w14:textId="77777777" w:rsidR="003C2F99" w:rsidRDefault="003C2F99" w:rsidP="002E2F5D">
            <w:r>
              <w:t>D</w:t>
            </w:r>
          </w:p>
        </w:tc>
        <w:tc>
          <w:tcPr>
            <w:tcW w:w="0" w:type="auto"/>
          </w:tcPr>
          <w:p w14:paraId="244FBE0B" w14:textId="77777777" w:rsidR="003C2F99" w:rsidRDefault="003C2F99" w:rsidP="002E2F5D">
            <w:r>
              <w:t>Be recommended for MPhil – (rare) – Your thesis isn't good enough for a PhD, but it is sufficient for an MPhil (a research Masters that doesn't require a substantial original contribution to knowledge). You may receive the MPhil outright, or after some edits and corrections.</w:t>
            </w:r>
          </w:p>
        </w:tc>
      </w:tr>
      <w:tr w:rsidR="003C2F99" w14:paraId="529914ED" w14:textId="77777777" w:rsidTr="002E2F5D">
        <w:tc>
          <w:tcPr>
            <w:tcW w:w="0" w:type="auto"/>
          </w:tcPr>
          <w:p w14:paraId="39F696DF" w14:textId="77777777" w:rsidR="003C2F99" w:rsidRDefault="003C2F99" w:rsidP="002E2F5D">
            <w:r>
              <w:t>E</w:t>
            </w:r>
          </w:p>
        </w:tc>
        <w:tc>
          <w:tcPr>
            <w:tcW w:w="0" w:type="auto"/>
          </w:tcPr>
          <w:p w14:paraId="4406C3FA" w14:textId="77777777" w:rsidR="003C2F99" w:rsidRDefault="003C2F99" w:rsidP="002E2F5D">
            <w:r>
              <w:t>Fail – (exceptionally rare) – Your thesis does not meet the required standard for a PhD (perhaps due to fundamental flaws in your data and analysis, or due to evidence of plagiarism) and it cannot be converted into an MPhil. You have failed your doctorate and cannot resubmit your thesis.</w:t>
            </w:r>
          </w:p>
        </w:tc>
      </w:tr>
    </w:tbl>
    <w:p w14:paraId="55C4B066" w14:textId="77777777" w:rsidR="003C2F99" w:rsidRDefault="003C2F99" w:rsidP="003C2F99"/>
    <w:p w14:paraId="0D92A8BC" w14:textId="77777777" w:rsidR="003C2F99" w:rsidRDefault="003C2F99"/>
    <w:sectPr w:rsidR="003C2F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E4A60"/>
    <w:multiLevelType w:val="multilevel"/>
    <w:tmpl w:val="2B909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1543D"/>
    <w:multiLevelType w:val="multilevel"/>
    <w:tmpl w:val="C5AA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724998"/>
    <w:multiLevelType w:val="multilevel"/>
    <w:tmpl w:val="0BC4C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53065"/>
    <w:multiLevelType w:val="multilevel"/>
    <w:tmpl w:val="BCB8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5A2D3F"/>
    <w:multiLevelType w:val="multilevel"/>
    <w:tmpl w:val="0176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245244"/>
    <w:multiLevelType w:val="multilevel"/>
    <w:tmpl w:val="5EDA5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5628AD"/>
    <w:multiLevelType w:val="multilevel"/>
    <w:tmpl w:val="7BDE5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5"/>
  </w:num>
  <w:num w:numId="3">
    <w:abstractNumId w:val="1"/>
  </w:num>
  <w:num w:numId="4">
    <w:abstractNumId w:val="2"/>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F99"/>
    <w:rsid w:val="000351B2"/>
    <w:rsid w:val="00065EA3"/>
    <w:rsid w:val="000A31CC"/>
    <w:rsid w:val="003539F6"/>
    <w:rsid w:val="003C2F99"/>
    <w:rsid w:val="00491316"/>
    <w:rsid w:val="00D52A66"/>
    <w:rsid w:val="00EC51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0DA3A"/>
  <w15:chartTrackingRefBased/>
  <w15:docId w15:val="{C760B583-06B7-4B65-86B9-E7F9D6514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2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952</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cp:revision>
  <dcterms:created xsi:type="dcterms:W3CDTF">2021-12-07T11:20:00Z</dcterms:created>
  <dcterms:modified xsi:type="dcterms:W3CDTF">2021-12-07T11:22:00Z</dcterms:modified>
</cp:coreProperties>
</file>