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ED8AB" w14:textId="77777777" w:rsidR="00E50E70" w:rsidRDefault="00E50E70" w:rsidP="00E50E70">
      <w:pPr>
        <w:rPr>
          <w:b/>
          <w:bCs/>
          <w:u w:val="single"/>
        </w:rPr>
      </w:pPr>
      <w:r>
        <w:rPr>
          <w:b/>
          <w:bCs/>
          <w:u w:val="single"/>
        </w:rPr>
        <w:t>Running</w:t>
      </w:r>
    </w:p>
    <w:p w14:paraId="009AD95A" w14:textId="00895CB4" w:rsidR="00CE2180" w:rsidRDefault="00CE2180" w:rsidP="00E50E70">
      <w:r w:rsidRPr="001217E5">
        <w:t>Running is a sport that has existed for centuries, and its history is intertwined with the history of mankind</w:t>
      </w:r>
      <w:r w:rsidR="00EA6419">
        <w:t xml:space="preserve">.  </w:t>
      </w:r>
      <w:r w:rsidRPr="001217E5">
        <w:t>From ancient civilizations to modern times, running has been an integral part of human life, serving various purposes such as hunting, communication, and competition. It has evolved from a means of survival to a popular form of exercise and a competitive sport</w:t>
      </w:r>
      <w:r w:rsidR="00EA6419">
        <w:t>.  I</w:t>
      </w:r>
      <w:r w:rsidRPr="001217E5">
        <w:t>n this essay, we will explore the fascinating history of running</w:t>
      </w:r>
      <w:r w:rsidR="00317B5B">
        <w:t xml:space="preserve"> (</w:t>
      </w:r>
      <w:proofErr w:type="spellStart"/>
      <w:r w:rsidR="009D4707">
        <w:t>Rockay</w:t>
      </w:r>
      <w:proofErr w:type="spellEnd"/>
      <w:r w:rsidR="009D4707">
        <w:t xml:space="preserve">, </w:t>
      </w:r>
      <w:r w:rsidR="00EF2F6A">
        <w:t>2019</w:t>
      </w:r>
      <w:r w:rsidR="009D4707">
        <w:t>)</w:t>
      </w:r>
      <w:r w:rsidR="00842F8B">
        <w:t xml:space="preserve">.  </w:t>
      </w:r>
      <w:r w:rsidRPr="003D1380">
        <w:t xml:space="preserve">People have been engaging in running as a popular kind of physical activity for generations. It entails taking off from the ground with both feet simultaneously and going more quickly than walking. </w:t>
      </w:r>
      <w:r w:rsidR="00842F8B">
        <w:t xml:space="preserve"> </w:t>
      </w:r>
      <w:r w:rsidRPr="003D1380">
        <w:t>Running has gained popularity over the years among a wide range of people, including professional athletes and casual joggers.  Even while it offers many advantages, such enhancing mental and physical health, there are negatives that must be considered</w:t>
      </w:r>
      <w:r w:rsidR="00317B5B">
        <w:t xml:space="preserve"> (Millard, 202</w:t>
      </w:r>
      <w:r w:rsidR="00DC36DE">
        <w:t>1</w:t>
      </w:r>
      <w:r w:rsidR="00317B5B">
        <w:t>).</w:t>
      </w:r>
    </w:p>
    <w:p w14:paraId="15559775" w14:textId="4B08B7CE" w:rsidR="00E50E70" w:rsidRDefault="008C611B" w:rsidP="00E50E70">
      <w:r w:rsidRPr="008C611B">
        <w:t>Running is a great way to keep your body and mind in good condition.</w:t>
      </w:r>
      <w:r w:rsidR="00842F8B">
        <w:t xml:space="preserve">  </w:t>
      </w:r>
      <w:r w:rsidRPr="008C611B">
        <w:t>Frequent running can enhance cardiovascular endurance, build stronger bones and muscles, and enhance general physical fitness.  It's also a fantastic method to keep a healthy weight and lower your chance of contracting long-term conditions like obesity, diabetes, and heart disease.  Hormones called endorphins, which can improve mood and lessen tension and anxiety, are also known to be released during running.  Because of this, it's a useful strategy for enhancing wellbeing and mental health.</w:t>
      </w:r>
      <w:r w:rsidR="00842F8B">
        <w:t xml:space="preserve">  </w:t>
      </w:r>
      <w:r w:rsidRPr="008C611B">
        <w:t>Running is also a cheap and easy way to get exercise.</w:t>
      </w:r>
      <w:r w:rsidR="00842F8B">
        <w:t xml:space="preserve">  </w:t>
      </w:r>
      <w:r w:rsidRPr="008C611B">
        <w:t xml:space="preserve">It can be done without costly equipment or gym memberships, anywhere, at any time. </w:t>
      </w:r>
      <w:r w:rsidR="000336F5" w:rsidRPr="000336F5">
        <w:t>Running can also be a social activity because a lot of individuals like to run in scheduled group runs or with friends and family.  This may give people a feeling of belonging and support, which can make exercise more pleasurable and long-lasting</w:t>
      </w:r>
      <w:r w:rsidR="002001B9">
        <w:t xml:space="preserve"> (</w:t>
      </w:r>
      <w:bookmarkStart w:id="0" w:name="_Hlk153307246"/>
      <w:r w:rsidR="002001B9">
        <w:t>NHS Health Scotland</w:t>
      </w:r>
      <w:bookmarkEnd w:id="0"/>
      <w:r w:rsidR="002001B9">
        <w:t>, 2019).</w:t>
      </w:r>
    </w:p>
    <w:p w14:paraId="5DB58E6D" w14:textId="2F317E53" w:rsidR="00E50E70" w:rsidRPr="00B82550" w:rsidRDefault="00FD1AFD" w:rsidP="00E50E70">
      <w:r w:rsidRPr="00FD1AFD">
        <w:t xml:space="preserve">Running does provide a lot of advantages, but there are negatives as well that should be </w:t>
      </w:r>
      <w:r w:rsidR="003E5CD8" w:rsidRPr="00FD1AFD">
        <w:t>considered</w:t>
      </w:r>
      <w:r w:rsidRPr="00FD1AFD">
        <w:t xml:space="preserve">. An injury is one of the most common negative </w:t>
      </w:r>
      <w:r w:rsidR="003E5CD8" w:rsidRPr="00FD1AFD">
        <w:t>outcomes</w:t>
      </w:r>
      <w:r w:rsidRPr="00FD1AFD">
        <w:t xml:space="preserve">. </w:t>
      </w:r>
      <w:r w:rsidR="00842F8B">
        <w:t xml:space="preserve"> </w:t>
      </w:r>
      <w:r w:rsidRPr="00FD1AFD">
        <w:t xml:space="preserve">The body is under a lot of stress when running, particularly the joints and muscles. </w:t>
      </w:r>
      <w:r w:rsidR="00842F8B">
        <w:t xml:space="preserve"> </w:t>
      </w:r>
      <w:r w:rsidRPr="00FD1AFD">
        <w:t>Incorporating regular stretching and rest into a running regimen can prevent overuse problems including runner's knee, stress fractures, and shin splints</w:t>
      </w:r>
      <w:r w:rsidR="00F5732D">
        <w:t xml:space="preserve"> (</w:t>
      </w:r>
      <w:r w:rsidR="00870CC1">
        <w:t>Triplett, 2023).</w:t>
      </w:r>
      <w:r w:rsidR="00842F8B">
        <w:t xml:space="preserve"> </w:t>
      </w:r>
      <w:r w:rsidRPr="00FD1AFD">
        <w:t xml:space="preserve"> Running on hard surfaces, such as asphalt or concrete, can also make you more likely to get hurt</w:t>
      </w:r>
      <w:r w:rsidR="000D4994">
        <w:t xml:space="preserve"> (</w:t>
      </w:r>
      <w:r w:rsidR="00284DB6" w:rsidRPr="00284DB6">
        <w:t>Papaioannou</w:t>
      </w:r>
      <w:r w:rsidR="00284DB6">
        <w:t>, 2023).</w:t>
      </w:r>
      <w:r w:rsidR="00842F8B">
        <w:t xml:space="preserve"> </w:t>
      </w:r>
      <w:r w:rsidRPr="00FD1AFD">
        <w:t xml:space="preserve"> If running is excessively done, it can also have detrimental impacts on mental health. </w:t>
      </w:r>
      <w:r w:rsidR="00842F8B">
        <w:t xml:space="preserve"> </w:t>
      </w:r>
      <w:r w:rsidRPr="00FD1AFD">
        <w:t xml:space="preserve">Running can become an unhealthy passion for some people, which can result in an addiction to the sport or a </w:t>
      </w:r>
      <w:r>
        <w:t>bad</w:t>
      </w:r>
      <w:r w:rsidRPr="00FD1AFD">
        <w:t xml:space="preserve"> perception of their bodies</w:t>
      </w:r>
      <w:r w:rsidR="002252B9">
        <w:t xml:space="preserve">.  </w:t>
      </w:r>
      <w:r w:rsidR="00E50E70">
        <w:t xml:space="preserve">This can also lead to excessive training, which can result in physical burnout, fatigue, and even injury. </w:t>
      </w:r>
      <w:r w:rsidR="002252B9">
        <w:t xml:space="preserve"> </w:t>
      </w:r>
      <w:r w:rsidR="00E50E70">
        <w:t>Additionally, the pressure to constantly improve performance and achieve personal bests can create a sense of competition and comparison, which can be detrimental to mental well-being</w:t>
      </w:r>
      <w:r w:rsidR="00CD4F5D">
        <w:t xml:space="preserve"> (</w:t>
      </w:r>
      <w:r w:rsidR="006947AC" w:rsidRPr="006947AC">
        <w:t>Fawkes</w:t>
      </w:r>
      <w:r w:rsidR="006947AC">
        <w:t>, 2018)</w:t>
      </w:r>
      <w:r w:rsidR="002252B9">
        <w:t>.</w:t>
      </w:r>
    </w:p>
    <w:p w14:paraId="42140151" w14:textId="50B05AD0" w:rsidR="00F66F7F" w:rsidRDefault="00E50E70" w:rsidP="00F66F7F">
      <w:r>
        <w:t>The earliest form of running can be traced back to the ancient civilizations of Egypt, Greece, and Rome.</w:t>
      </w:r>
      <w:r w:rsidR="002252B9">
        <w:t xml:space="preserve"> </w:t>
      </w:r>
      <w:r>
        <w:t xml:space="preserve"> In ancient Egypt, running was a vital skill for hunting and warfare. </w:t>
      </w:r>
      <w:r w:rsidR="002252B9">
        <w:t xml:space="preserve"> </w:t>
      </w:r>
      <w:r>
        <w:t xml:space="preserve">The Egyptians also believed in the physical and mental benefits of running and incorporated it into their religious ceremonies. </w:t>
      </w:r>
      <w:r w:rsidR="002252B9">
        <w:t xml:space="preserve"> </w:t>
      </w:r>
      <w:r>
        <w:t xml:space="preserve">In Greece, running was an essential part of the Olympic Games, which were held every four years to </w:t>
      </w:r>
      <w:r w:rsidR="00B82550">
        <w:t>honour</w:t>
      </w:r>
      <w:r>
        <w:t xml:space="preserve"> the Greek god Zeus.</w:t>
      </w:r>
      <w:r w:rsidR="00392963">
        <w:t xml:space="preserve"> </w:t>
      </w:r>
      <w:r>
        <w:t xml:space="preserve"> The marathon, a long-distance race of about 26 miles, was born in Greece when a messenger named Pheidippides ran from the city of Marathon to Athens to deliver news of a Greek victory in battle. </w:t>
      </w:r>
      <w:r w:rsidR="00392963">
        <w:t xml:space="preserve"> </w:t>
      </w:r>
      <w:r>
        <w:t>This event marked the beginning of long-distance running, and the marathon remains one of the most iconic races in the world</w:t>
      </w:r>
      <w:r w:rsidR="00F66F7F">
        <w:t xml:space="preserve"> (</w:t>
      </w:r>
      <w:r w:rsidR="00F66F7F">
        <w:t>Kercher</w:t>
      </w:r>
      <w:r w:rsidR="00570227">
        <w:t>, 2023).</w:t>
      </w:r>
    </w:p>
    <w:p w14:paraId="0A9FDA40" w14:textId="35F479C3" w:rsidR="00E50E70" w:rsidRDefault="00E50E70" w:rsidP="00E50E70">
      <w:r>
        <w:t xml:space="preserve">The Romans also valued running and incorporated it into their military training. </w:t>
      </w:r>
      <w:r w:rsidR="00392963">
        <w:t xml:space="preserve"> </w:t>
      </w:r>
      <w:r>
        <w:t xml:space="preserve">The Roman army was known for its superior physical fitness, and running was a crucial aspect of their training. </w:t>
      </w:r>
      <w:r w:rsidR="00392963">
        <w:t xml:space="preserve"> </w:t>
      </w:r>
      <w:r>
        <w:t>It helped them build endurance, strength, and agility, which were essential for battle</w:t>
      </w:r>
      <w:r w:rsidR="00462273">
        <w:t xml:space="preserve"> (</w:t>
      </w:r>
      <w:r w:rsidR="00462273" w:rsidRPr="00462273">
        <w:t>Franco</w:t>
      </w:r>
      <w:r w:rsidR="00462273">
        <w:t>, 2023).</w:t>
      </w:r>
      <w:r>
        <w:t xml:space="preserve"> The Roman soldiers also participated in running races as a form of entertainment, </w:t>
      </w:r>
      <w:r w:rsidR="00B82550">
        <w:t>like</w:t>
      </w:r>
      <w:r>
        <w:t xml:space="preserve"> the Olympic Games in Greece</w:t>
      </w:r>
      <w:r w:rsidR="004B4A07">
        <w:t xml:space="preserve"> (</w:t>
      </w:r>
      <w:r w:rsidR="004B4A07" w:rsidRPr="004B4A07">
        <w:t>Cartwright</w:t>
      </w:r>
      <w:r w:rsidR="004B4A07">
        <w:t>, 2013).</w:t>
      </w:r>
    </w:p>
    <w:p w14:paraId="45B9DA53" w14:textId="7DB71286" w:rsidR="00E50E70" w:rsidRDefault="00E50E70" w:rsidP="00E50E70">
      <w:r>
        <w:lastRenderedPageBreak/>
        <w:t>As civilizations evolved, so did the purpose of running.</w:t>
      </w:r>
      <w:r w:rsidR="00392963">
        <w:t xml:space="preserve"> </w:t>
      </w:r>
      <w:r>
        <w:t xml:space="preserve"> In the Middle Ages, running became a means of communication</w:t>
      </w:r>
      <w:r w:rsidR="0041406D">
        <w:t>, r</w:t>
      </w:r>
      <w:r>
        <w:t>unners were used to deliver messages between villages and kingdoms.</w:t>
      </w:r>
      <w:r w:rsidR="0041406D">
        <w:t xml:space="preserve">  Runners</w:t>
      </w:r>
      <w:r>
        <w:t xml:space="preserve"> were also used to carry important news and documents</w:t>
      </w:r>
      <w:r w:rsidR="00BA0BE3">
        <w:t>, th</w:t>
      </w:r>
      <w:r>
        <w:t xml:space="preserve">is practice continued well into </w:t>
      </w:r>
      <w:bookmarkStart w:id="1" w:name="_Hlk153305280"/>
      <w:r>
        <w:t>the 19th century, with the establishment of the Pony Express in the United States</w:t>
      </w:r>
      <w:bookmarkEnd w:id="1"/>
      <w:r>
        <w:t>, which used riders on horseback to deliver mail and news across the country</w:t>
      </w:r>
      <w:r w:rsidR="005732F7">
        <w:t xml:space="preserve"> (</w:t>
      </w:r>
      <w:r w:rsidR="00CF03F3">
        <w:t>Andrews, 2023).</w:t>
      </w:r>
    </w:p>
    <w:p w14:paraId="1DD42FE7" w14:textId="6407AAC6" w:rsidR="00E50E70" w:rsidRDefault="00E50E70" w:rsidP="00E50E70">
      <w:r>
        <w:t>In the</w:t>
      </w:r>
      <w:r w:rsidR="00413BEC">
        <w:t xml:space="preserve"> </w:t>
      </w:r>
      <w:r>
        <w:t>20th centur</w:t>
      </w:r>
      <w:r w:rsidR="005169FF">
        <w:t>y</w:t>
      </w:r>
      <w:r>
        <w:t>, running underwent a significant transformation</w:t>
      </w:r>
      <w:r w:rsidR="00BA0BE3">
        <w:t>,</w:t>
      </w:r>
      <w:r>
        <w:t xml:space="preserve"> </w:t>
      </w:r>
      <w:r w:rsidR="00BA0BE3">
        <w:t>i</w:t>
      </w:r>
      <w:r>
        <w:t>t became a popular form of exercise and a means to maintain physical fitness</w:t>
      </w:r>
      <w:r w:rsidR="000417CF">
        <w:t xml:space="preserve">.  </w:t>
      </w:r>
      <w:r>
        <w:t>The industrial revolution led to a sedentary lifestyle for many people, and running provided an accessible and affordable way to stay fit. The rise of organized sports also contributed to the popularity of running as a competitive sport. In 1896, running was included in the first modern Olympic Games in Athens, and since then, it has been a staple of the Olympics</w:t>
      </w:r>
      <w:r w:rsidR="000417CF">
        <w:t xml:space="preserve">.  </w:t>
      </w:r>
      <w:r>
        <w:t>Today, running continues to be a popular form of exercise and a competitive sport</w:t>
      </w:r>
      <w:r w:rsidR="0076139D">
        <w:t xml:space="preserve"> (</w:t>
      </w:r>
      <w:r w:rsidR="00132585">
        <w:t>Daniel</w:t>
      </w:r>
      <w:r w:rsidR="0076139D">
        <w:t>, 2023).</w:t>
      </w:r>
    </w:p>
    <w:p w14:paraId="7FCD471D" w14:textId="67242BC5" w:rsidR="00494473" w:rsidRDefault="00E50E70" w:rsidP="00E50E70">
      <w:r>
        <w:t>In conclusion, running has numerous benefits, both physically and mentally.</w:t>
      </w:r>
      <w:r w:rsidR="000417CF">
        <w:t xml:space="preserve">  </w:t>
      </w:r>
      <w:r>
        <w:t xml:space="preserve">It is an effective way to maintain a healthy body and mind, and it is accessible to people of all ages and fitness levels. However, it is essential to be aware of the potential negative effects, such as the risk of injury and the impact on the environment. </w:t>
      </w:r>
      <w:r w:rsidR="000417CF">
        <w:t xml:space="preserve"> </w:t>
      </w:r>
      <w:r>
        <w:t>To fully enjoy the benefits of running, it is important to listen to your body, incorporate rest and recovery, and maintain a balanced perspective on performance. With proper precautions and moderation, running can be a valuable addition to a healthy lifestyle.</w:t>
      </w:r>
      <w:r w:rsidR="000417CF">
        <w:t xml:space="preserve">  T</w:t>
      </w:r>
      <w:r w:rsidRPr="00E50E70">
        <w:t xml:space="preserve">he history of running spans across civilizations and centuries. From its origins as a means of survival and communication to its </w:t>
      </w:r>
      <w:proofErr w:type="gramStart"/>
      <w:r w:rsidRPr="00E50E70">
        <w:t>current status</w:t>
      </w:r>
      <w:proofErr w:type="gramEnd"/>
      <w:r w:rsidRPr="00E50E70">
        <w:t xml:space="preserve"> as a popular form of exercise and competitive sport, running has evolved significantly</w:t>
      </w:r>
      <w:r w:rsidR="000417CF">
        <w:t>, i</w:t>
      </w:r>
      <w:r w:rsidRPr="00E50E70">
        <w:t xml:space="preserve">t has also played a significant role in human history, shaping cultures and societies. </w:t>
      </w:r>
    </w:p>
    <w:p w14:paraId="6D58EF64" w14:textId="77777777" w:rsidR="000417CF" w:rsidRDefault="000417CF" w:rsidP="00E50E70"/>
    <w:p w14:paraId="59282DD3" w14:textId="60D88451" w:rsidR="00D20E5F" w:rsidRDefault="00D20E5F" w:rsidP="00E50E70">
      <w:pPr>
        <w:rPr>
          <w:b/>
          <w:bCs/>
          <w:u w:val="single"/>
        </w:rPr>
      </w:pPr>
      <w:r>
        <w:rPr>
          <w:b/>
          <w:bCs/>
          <w:u w:val="single"/>
        </w:rPr>
        <w:t>Reference List</w:t>
      </w:r>
    </w:p>
    <w:p w14:paraId="1E9C51E2" w14:textId="77777777" w:rsidR="00A478EE" w:rsidRDefault="00A478EE" w:rsidP="00E50E70">
      <w:r w:rsidRPr="004B7C7F">
        <w:t xml:space="preserve">Andrews, E. (2018). </w:t>
      </w:r>
      <w:r w:rsidRPr="00B13A05">
        <w:rPr>
          <w:i/>
          <w:iCs/>
        </w:rPr>
        <w:t>10 Things You May Not Know About the Pony Express</w:t>
      </w:r>
      <w:r w:rsidRPr="004B7C7F">
        <w:t xml:space="preserve">. HISTORY. Available at: </w:t>
      </w:r>
      <w:hyperlink r:id="rId4" w:history="1">
        <w:r w:rsidRPr="005826A0">
          <w:rPr>
            <w:rStyle w:val="Hyperlink"/>
          </w:rPr>
          <w:t>https://www.history.com/news/10-things-you</w:t>
        </w:r>
        <w:r w:rsidRPr="005826A0">
          <w:rPr>
            <w:rStyle w:val="Hyperlink"/>
          </w:rPr>
          <w:t>-</w:t>
        </w:r>
        <w:r w:rsidRPr="005826A0">
          <w:rPr>
            <w:rStyle w:val="Hyperlink"/>
          </w:rPr>
          <w:t>may-not-know-about-the-pony-express</w:t>
        </w:r>
      </w:hyperlink>
      <w:r>
        <w:t xml:space="preserve"> (Accessed 11 Dec. 2023).</w:t>
      </w:r>
    </w:p>
    <w:p w14:paraId="6DFDFDE7" w14:textId="77777777" w:rsidR="00A478EE" w:rsidRDefault="00A478EE" w:rsidP="00E50E70">
      <w:r w:rsidRPr="00EB68B9">
        <w:t>Cartwright, M. (2013). </w:t>
      </w:r>
      <w:r w:rsidRPr="00EB68B9">
        <w:rPr>
          <w:i/>
          <w:iCs/>
        </w:rPr>
        <w:t>Roman Games, Chariot Races &amp; Spectacle</w:t>
      </w:r>
      <w:r w:rsidRPr="00EB68B9">
        <w:t>.</w:t>
      </w:r>
      <w:r>
        <w:t xml:space="preserve"> </w:t>
      </w:r>
      <w:r w:rsidRPr="00EB68B9">
        <w:t xml:space="preserve">World History </w:t>
      </w:r>
      <w:proofErr w:type="spellStart"/>
      <w:r w:rsidRPr="00EB68B9">
        <w:t>Encyclopedia</w:t>
      </w:r>
      <w:proofErr w:type="spellEnd"/>
      <w:r w:rsidRPr="00EB68B9">
        <w:t xml:space="preserve">. Available at: </w:t>
      </w:r>
      <w:hyperlink r:id="rId5" w:history="1">
        <w:r w:rsidRPr="005826A0">
          <w:rPr>
            <w:rStyle w:val="Hyperlink"/>
          </w:rPr>
          <w:t>https://www.worldhistory.org/article/635/roman-games-chariot-races--spectacle/</w:t>
        </w:r>
      </w:hyperlink>
      <w:r>
        <w:t xml:space="preserve"> (Accessed 10 Dec. 2023).</w:t>
      </w:r>
    </w:p>
    <w:p w14:paraId="4402669A" w14:textId="77777777" w:rsidR="00A478EE" w:rsidRDefault="00A478EE" w:rsidP="00E50E70">
      <w:r w:rsidRPr="003A61CA">
        <w:t>Daniel (2023). </w:t>
      </w:r>
      <w:r w:rsidRPr="003A61CA">
        <w:rPr>
          <w:i/>
          <w:iCs/>
        </w:rPr>
        <w:t>When Was Running Invented? Exploring the History of Running</w:t>
      </w:r>
      <w:r>
        <w:t xml:space="preserve">. </w:t>
      </w:r>
      <w:r w:rsidRPr="003A61CA">
        <w:t xml:space="preserve">Available at: </w:t>
      </w:r>
      <w:hyperlink r:id="rId6" w:history="1">
        <w:r w:rsidRPr="005826A0">
          <w:rPr>
            <w:rStyle w:val="Hyperlink"/>
          </w:rPr>
          <w:t>https://www.therunnerbuddie.com/when-was-running-invented-tracing-the-history-of-this-popular-activity/</w:t>
        </w:r>
      </w:hyperlink>
      <w:r>
        <w:t xml:space="preserve"> (</w:t>
      </w:r>
      <w:r w:rsidRPr="003A61CA">
        <w:t>Accessed 12 Dec</w:t>
      </w:r>
      <w:r>
        <w:t>.</w:t>
      </w:r>
      <w:r w:rsidRPr="003A61CA">
        <w:t xml:space="preserve"> 2023</w:t>
      </w:r>
      <w:r>
        <w:t>)</w:t>
      </w:r>
      <w:r w:rsidRPr="003A61CA">
        <w:t>.</w:t>
      </w:r>
    </w:p>
    <w:p w14:paraId="2B26FA23" w14:textId="77777777" w:rsidR="00A478EE" w:rsidRDefault="00A478EE" w:rsidP="00E50E70">
      <w:r w:rsidRPr="0041167D">
        <w:t>Fawkes, J. (2018). </w:t>
      </w:r>
      <w:r w:rsidRPr="0041167D">
        <w:rPr>
          <w:i/>
          <w:iCs/>
        </w:rPr>
        <w:t>The Hidden Dangers of Excessive Running - Fitness</w:t>
      </w:r>
      <w:r w:rsidRPr="0041167D">
        <w:t>.</w:t>
      </w:r>
      <w:r>
        <w:t xml:space="preserve"> </w:t>
      </w:r>
      <w:r w:rsidRPr="0041167D">
        <w:t xml:space="preserve">Health Journal. Available at: </w:t>
      </w:r>
      <w:hyperlink r:id="rId7" w:history="1">
        <w:r w:rsidRPr="005826A0">
          <w:rPr>
            <w:rStyle w:val="Hyperlink"/>
          </w:rPr>
          <w:t>https://www.thehealthjournals.com/hidden-dangers-excessive-running/#google_vignette</w:t>
        </w:r>
      </w:hyperlink>
      <w:r>
        <w:t xml:space="preserve"> (Accessed 11 Dec. 2023).</w:t>
      </w:r>
    </w:p>
    <w:p w14:paraId="1156E28A" w14:textId="77777777" w:rsidR="00A478EE" w:rsidRDefault="00A478EE" w:rsidP="00E50E70">
      <w:r>
        <w:t>Franko</w:t>
      </w:r>
      <w:r w:rsidRPr="00B13A05">
        <w:t xml:space="preserve">, </w:t>
      </w:r>
      <w:r>
        <w:t>C</w:t>
      </w:r>
      <w:r w:rsidRPr="00B13A05">
        <w:t>. (202</w:t>
      </w:r>
      <w:r>
        <w:t>3</w:t>
      </w:r>
      <w:r w:rsidRPr="00B13A05">
        <w:t>). </w:t>
      </w:r>
      <w:r w:rsidRPr="00B13A05">
        <w:rPr>
          <w:i/>
          <w:iCs/>
        </w:rPr>
        <w:t>Roman Army Training</w:t>
      </w:r>
      <w:r w:rsidRPr="00B13A05">
        <w:t>.</w:t>
      </w:r>
      <w:r>
        <w:t xml:space="preserve"> </w:t>
      </w:r>
      <w:r w:rsidRPr="00B13A05">
        <w:t xml:space="preserve">History Cooperative. Available at: </w:t>
      </w:r>
      <w:hyperlink r:id="rId8" w:history="1">
        <w:r w:rsidRPr="005826A0">
          <w:rPr>
            <w:rStyle w:val="Hyperlink"/>
          </w:rPr>
          <w:t>https://historycooperative.org/roman-army-training/</w:t>
        </w:r>
      </w:hyperlink>
      <w:r>
        <w:t xml:space="preserve"> (Accessed 10 Dec. 2023).</w:t>
      </w:r>
    </w:p>
    <w:p w14:paraId="4D3D8918" w14:textId="77777777" w:rsidR="00A478EE" w:rsidRDefault="00A478EE" w:rsidP="00E50E70">
      <w:r w:rsidRPr="00582538">
        <w:t>Kercher, M. (2021). </w:t>
      </w:r>
      <w:r w:rsidRPr="00582538">
        <w:rPr>
          <w:i/>
          <w:iCs/>
        </w:rPr>
        <w:t xml:space="preserve">When Was Running </w:t>
      </w:r>
      <w:proofErr w:type="gramStart"/>
      <w:r w:rsidRPr="00582538">
        <w:rPr>
          <w:i/>
          <w:iCs/>
        </w:rPr>
        <w:t>Invented?:</w:t>
      </w:r>
      <w:proofErr w:type="gramEnd"/>
      <w:r w:rsidRPr="00582538">
        <w:rPr>
          <w:i/>
          <w:iCs/>
        </w:rPr>
        <w:t xml:space="preserve"> An In-Depth Look At The History Of Running</w:t>
      </w:r>
      <w:r w:rsidRPr="00582538">
        <w:t xml:space="preserve">. marathonhandbook.com. Available at: </w:t>
      </w:r>
      <w:hyperlink r:id="rId9" w:history="1">
        <w:r w:rsidRPr="005826A0">
          <w:rPr>
            <w:rStyle w:val="Hyperlink"/>
          </w:rPr>
          <w:t>https://marathonhandbook.com/when-was-running-invented</w:t>
        </w:r>
        <w:r w:rsidRPr="005826A0">
          <w:rPr>
            <w:rStyle w:val="Hyperlink"/>
          </w:rPr>
          <w:t>/</w:t>
        </w:r>
      </w:hyperlink>
      <w:r>
        <w:t xml:space="preserve"> (Accessed 12 Dec. 2023).</w:t>
      </w:r>
    </w:p>
    <w:p w14:paraId="4CC14A11" w14:textId="77777777" w:rsidR="00A478EE" w:rsidRDefault="00A478EE" w:rsidP="00E50E70">
      <w:r w:rsidRPr="00DC36DE">
        <w:lastRenderedPageBreak/>
        <w:t>Millard, E. (2021). </w:t>
      </w:r>
      <w:r w:rsidRPr="00DC36DE">
        <w:rPr>
          <w:i/>
          <w:iCs/>
        </w:rPr>
        <w:t>Running: What It Is, Health Benefits, and Getting Started</w:t>
      </w:r>
      <w:r w:rsidRPr="00DC36DE">
        <w:t>.</w:t>
      </w:r>
      <w:r>
        <w:t xml:space="preserve"> </w:t>
      </w:r>
      <w:r w:rsidRPr="00DC36DE">
        <w:t xml:space="preserve">EverydayHealth.com. Available at: </w:t>
      </w:r>
      <w:hyperlink r:id="rId10" w:history="1">
        <w:r w:rsidRPr="005826A0">
          <w:rPr>
            <w:rStyle w:val="Hyperlink"/>
          </w:rPr>
          <w:t>https://www.everydayhealth.com/fitness/running</w:t>
        </w:r>
        <w:r w:rsidRPr="005826A0">
          <w:rPr>
            <w:rStyle w:val="Hyperlink"/>
          </w:rPr>
          <w:t>/</w:t>
        </w:r>
      </w:hyperlink>
      <w:r>
        <w:t xml:space="preserve"> (Accessed 08 Dec. 2023).</w:t>
      </w:r>
    </w:p>
    <w:p w14:paraId="2E433AAE" w14:textId="77777777" w:rsidR="00A478EE" w:rsidRDefault="00A478EE" w:rsidP="00E50E70">
      <w:r w:rsidRPr="001D74C3">
        <w:t>NHS Health Scotland</w:t>
      </w:r>
      <w:r w:rsidRPr="00D61363">
        <w:t xml:space="preserve"> (</w:t>
      </w:r>
      <w:r>
        <w:t>2019</w:t>
      </w:r>
      <w:r w:rsidRPr="00D61363">
        <w:t>). </w:t>
      </w:r>
      <w:r w:rsidRPr="00D61363">
        <w:rPr>
          <w:i/>
          <w:iCs/>
        </w:rPr>
        <w:t>Running</w:t>
      </w:r>
      <w:r w:rsidRPr="00D61363">
        <w:t>.</w:t>
      </w:r>
      <w:r>
        <w:t xml:space="preserve"> </w:t>
      </w:r>
      <w:r w:rsidRPr="00D61363">
        <w:t xml:space="preserve">Available at: </w:t>
      </w:r>
      <w:hyperlink r:id="rId11" w:history="1">
        <w:r w:rsidRPr="005826A0">
          <w:rPr>
            <w:rStyle w:val="Hyperlink"/>
          </w:rPr>
          <w:t>https://www.nhsinform.scot/healthy-living/keeping-active/activities/running</w:t>
        </w:r>
      </w:hyperlink>
      <w:r w:rsidRPr="00D61363">
        <w:t>.</w:t>
      </w:r>
      <w:r>
        <w:t xml:space="preserve"> (Accessed 09 Dec. 2023).</w:t>
      </w:r>
    </w:p>
    <w:p w14:paraId="642EEA25" w14:textId="77777777" w:rsidR="00A478EE" w:rsidRDefault="00A478EE" w:rsidP="00E50E70">
      <w:r w:rsidRPr="0075472C">
        <w:t>Papaioannou, A. (2023). </w:t>
      </w:r>
      <w:r w:rsidRPr="0075472C">
        <w:rPr>
          <w:i/>
          <w:iCs/>
        </w:rPr>
        <w:t>Exploring the Impact of Running Surfaces on Performance and Injury Risk</w:t>
      </w:r>
      <w:r w:rsidRPr="0075472C">
        <w:t>.</w:t>
      </w:r>
      <w:r>
        <w:t xml:space="preserve"> </w:t>
      </w:r>
      <w:r w:rsidRPr="0075472C">
        <w:t xml:space="preserve">Gear Up to Fit. Available at: </w:t>
      </w:r>
      <w:hyperlink r:id="rId12" w:history="1">
        <w:r w:rsidRPr="005826A0">
          <w:rPr>
            <w:rStyle w:val="Hyperlink"/>
          </w:rPr>
          <w:t>https://gearuptofit.com/running/impact-of-running-surfaces-and-injury-risk/</w:t>
        </w:r>
      </w:hyperlink>
      <w:r>
        <w:t xml:space="preserve"> (Accessed 09 Dec. 2023).</w:t>
      </w:r>
    </w:p>
    <w:p w14:paraId="76D96B79" w14:textId="77777777" w:rsidR="00A478EE" w:rsidRDefault="00A478EE" w:rsidP="00E50E70">
      <w:proofErr w:type="spellStart"/>
      <w:r w:rsidRPr="001178FF">
        <w:t>Rockay</w:t>
      </w:r>
      <w:proofErr w:type="spellEnd"/>
      <w:r w:rsidRPr="001178FF">
        <w:t xml:space="preserve">. (2019). The History of Running: </w:t>
      </w:r>
      <w:proofErr w:type="gramStart"/>
      <w:r w:rsidRPr="001178FF">
        <w:t>a</w:t>
      </w:r>
      <w:proofErr w:type="gramEnd"/>
      <w:r w:rsidRPr="001178FF">
        <w:t xml:space="preserve"> Brief Introduction</w:t>
      </w:r>
      <w:r>
        <w:t xml:space="preserve">. </w:t>
      </w:r>
      <w:r w:rsidRPr="001178FF">
        <w:t xml:space="preserve">Available at: </w:t>
      </w:r>
      <w:hyperlink r:id="rId13" w:history="1">
        <w:r w:rsidRPr="005826A0">
          <w:rPr>
            <w:rStyle w:val="Hyperlink"/>
          </w:rPr>
          <w:t>https://rockay.com/blogs/blog/the-history-of-running-a-brief-introduction</w:t>
        </w:r>
      </w:hyperlink>
      <w:r>
        <w:t xml:space="preserve"> (Accessed 08 Dec. 2023).</w:t>
      </w:r>
    </w:p>
    <w:p w14:paraId="0DFCFF97" w14:textId="77777777" w:rsidR="00A478EE" w:rsidRDefault="00A478EE" w:rsidP="00E50E70">
      <w:r w:rsidRPr="00207B78">
        <w:t>Triplett, J. (2023). </w:t>
      </w:r>
      <w:r w:rsidRPr="00207B78">
        <w:rPr>
          <w:i/>
          <w:iCs/>
        </w:rPr>
        <w:t>The Pros and Cons of Running</w:t>
      </w:r>
      <w:r w:rsidRPr="00207B78">
        <w:t xml:space="preserve">. Health News. Available at: </w:t>
      </w:r>
      <w:hyperlink r:id="rId14" w:history="1">
        <w:r w:rsidRPr="005826A0">
          <w:rPr>
            <w:rStyle w:val="Hyperlink"/>
          </w:rPr>
          <w:t>https://healthnews.com/fitness/running/the-pros-and-cons-of-running/</w:t>
        </w:r>
      </w:hyperlink>
      <w:r>
        <w:t xml:space="preserve"> (</w:t>
      </w:r>
      <w:r w:rsidRPr="00207B78">
        <w:t xml:space="preserve">Accessed </w:t>
      </w:r>
      <w:r>
        <w:t>09</w:t>
      </w:r>
      <w:r w:rsidRPr="00207B78">
        <w:t xml:space="preserve"> Dec. 2023</w:t>
      </w:r>
      <w:r>
        <w:t>)</w:t>
      </w:r>
      <w:r w:rsidRPr="00207B78">
        <w:t>.</w:t>
      </w:r>
    </w:p>
    <w:sectPr w:rsidR="00A47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E70"/>
    <w:rsid w:val="000336F5"/>
    <w:rsid w:val="000417CF"/>
    <w:rsid w:val="00044A21"/>
    <w:rsid w:val="000719F7"/>
    <w:rsid w:val="000D4994"/>
    <w:rsid w:val="001178FF"/>
    <w:rsid w:val="001217E5"/>
    <w:rsid w:val="00132585"/>
    <w:rsid w:val="00173AC0"/>
    <w:rsid w:val="001A4B7F"/>
    <w:rsid w:val="001C6A7F"/>
    <w:rsid w:val="001D74C3"/>
    <w:rsid w:val="002001B9"/>
    <w:rsid w:val="00207B78"/>
    <w:rsid w:val="002252B9"/>
    <w:rsid w:val="00284DB6"/>
    <w:rsid w:val="00317B5B"/>
    <w:rsid w:val="00392963"/>
    <w:rsid w:val="003A61CA"/>
    <w:rsid w:val="003D1380"/>
    <w:rsid w:val="003E5CD8"/>
    <w:rsid w:val="0041167D"/>
    <w:rsid w:val="00413BEC"/>
    <w:rsid w:val="0041406D"/>
    <w:rsid w:val="0044770E"/>
    <w:rsid w:val="00462273"/>
    <w:rsid w:val="00494473"/>
    <w:rsid w:val="004A2EA1"/>
    <w:rsid w:val="004B4A07"/>
    <w:rsid w:val="004B7C7F"/>
    <w:rsid w:val="004D31A6"/>
    <w:rsid w:val="005169FF"/>
    <w:rsid w:val="00570227"/>
    <w:rsid w:val="005732F7"/>
    <w:rsid w:val="00582538"/>
    <w:rsid w:val="006858DA"/>
    <w:rsid w:val="006947AC"/>
    <w:rsid w:val="0075472C"/>
    <w:rsid w:val="0076139D"/>
    <w:rsid w:val="007E4A99"/>
    <w:rsid w:val="00815B11"/>
    <w:rsid w:val="00842F8B"/>
    <w:rsid w:val="00870CC1"/>
    <w:rsid w:val="008950CC"/>
    <w:rsid w:val="008C611B"/>
    <w:rsid w:val="009C4B9C"/>
    <w:rsid w:val="009D4707"/>
    <w:rsid w:val="00A478EE"/>
    <w:rsid w:val="00B13A05"/>
    <w:rsid w:val="00B82550"/>
    <w:rsid w:val="00BA0BE3"/>
    <w:rsid w:val="00C25A8C"/>
    <w:rsid w:val="00CC5CD4"/>
    <w:rsid w:val="00CD4F5D"/>
    <w:rsid w:val="00CE2180"/>
    <w:rsid w:val="00CF03F3"/>
    <w:rsid w:val="00D20E5F"/>
    <w:rsid w:val="00D61363"/>
    <w:rsid w:val="00DB62B4"/>
    <w:rsid w:val="00DC36DE"/>
    <w:rsid w:val="00E21853"/>
    <w:rsid w:val="00E50E70"/>
    <w:rsid w:val="00EA6419"/>
    <w:rsid w:val="00EB68B9"/>
    <w:rsid w:val="00EF2F6A"/>
    <w:rsid w:val="00F5732D"/>
    <w:rsid w:val="00F66F7F"/>
    <w:rsid w:val="00F75EB7"/>
    <w:rsid w:val="00FD1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9D201"/>
  <w15:chartTrackingRefBased/>
  <w15:docId w15:val="{0643A47B-B815-482A-8B83-3A500A703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18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A21"/>
    <w:rPr>
      <w:color w:val="0563C1" w:themeColor="hyperlink"/>
      <w:u w:val="single"/>
    </w:rPr>
  </w:style>
  <w:style w:type="character" w:styleId="UnresolvedMention">
    <w:name w:val="Unresolved Mention"/>
    <w:basedOn w:val="DefaultParagraphFont"/>
    <w:uiPriority w:val="99"/>
    <w:semiHidden/>
    <w:unhideWhenUsed/>
    <w:rsid w:val="00044A21"/>
    <w:rPr>
      <w:color w:val="605E5C"/>
      <w:shd w:val="clear" w:color="auto" w:fill="E1DFDD"/>
    </w:rPr>
  </w:style>
  <w:style w:type="character" w:styleId="FollowedHyperlink">
    <w:name w:val="FollowedHyperlink"/>
    <w:basedOn w:val="DefaultParagraphFont"/>
    <w:uiPriority w:val="99"/>
    <w:semiHidden/>
    <w:unhideWhenUsed/>
    <w:rsid w:val="000719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ycooperative.org/roman-army-training/" TargetMode="External"/><Relationship Id="rId13" Type="http://schemas.openxmlformats.org/officeDocument/2006/relationships/hyperlink" Target="https://rockay.com/blogs/blog/the-history-of-running-a-brief-introduction" TargetMode="External"/><Relationship Id="rId3" Type="http://schemas.openxmlformats.org/officeDocument/2006/relationships/webSettings" Target="webSettings.xml"/><Relationship Id="rId7" Type="http://schemas.openxmlformats.org/officeDocument/2006/relationships/hyperlink" Target="https://www.thehealthjournals.com/hidden-dangers-excessive-running/#google_vignette" TargetMode="External"/><Relationship Id="rId12" Type="http://schemas.openxmlformats.org/officeDocument/2006/relationships/hyperlink" Target="https://gearuptofit.com/running/impact-of-running-surfaces-and-injury-ris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runnerbuddie.com/when-was-running-invented-tracing-the-history-of-this-popular-activity/" TargetMode="External"/><Relationship Id="rId11" Type="http://schemas.openxmlformats.org/officeDocument/2006/relationships/hyperlink" Target="https://www.nhsinform.scot/healthy-living/keeping-active/activities/running" TargetMode="External"/><Relationship Id="rId5" Type="http://schemas.openxmlformats.org/officeDocument/2006/relationships/hyperlink" Target="https://www.worldhistory.org/article/635/roman-games-chariot-races--spectacle/" TargetMode="External"/><Relationship Id="rId15" Type="http://schemas.openxmlformats.org/officeDocument/2006/relationships/fontTable" Target="fontTable.xml"/><Relationship Id="rId10" Type="http://schemas.openxmlformats.org/officeDocument/2006/relationships/hyperlink" Target="https://www.everydayhealth.com/fitness/running/" TargetMode="External"/><Relationship Id="rId4" Type="http://schemas.openxmlformats.org/officeDocument/2006/relationships/hyperlink" Target="https://www.history.com/news/10-things-you-may-not-know-about-the-pony-express" TargetMode="External"/><Relationship Id="rId9" Type="http://schemas.openxmlformats.org/officeDocument/2006/relationships/hyperlink" Target="https://marathonhandbook.com/when-was-running-invented/" TargetMode="External"/><Relationship Id="rId14" Type="http://schemas.openxmlformats.org/officeDocument/2006/relationships/hyperlink" Target="https://healthnews.com/fitness/running/the-pros-and-cons-of-ru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1382</Words>
  <Characters>7881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gizzmo1791@gmail.com</dc:creator>
  <cp:keywords/>
  <dc:description/>
  <cp:lastModifiedBy>gizzmo1791@gmail.com</cp:lastModifiedBy>
  <cp:revision>2</cp:revision>
  <dcterms:created xsi:type="dcterms:W3CDTF">2023-12-12T21:09:00Z</dcterms:created>
  <dcterms:modified xsi:type="dcterms:W3CDTF">2023-12-12T21:09:00Z</dcterms:modified>
</cp:coreProperties>
</file>