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28B314D6">
                <wp:extent cx="5442526" cy="4081894"/>
                <wp:effectExtent l="0" t="5715"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5400000">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lastRenderedPageBreak/>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1710FA2C" w:rsidR="005A30F6" w:rsidRPr="00A36040" w:rsidRDefault="00A36040" w:rsidP="00A63885">
      <w:r w:rsidRPr="00A36040">
        <w:t xml:space="preserve">The main idea of the text is that social media platforms are helping small businesses attract more customers, increase sales and </w:t>
      </w:r>
      <w:r w:rsidRPr="00A36040">
        <w:t xml:space="preserve">create brand </w:t>
      </w:r>
      <w:r w:rsidRPr="00A36040">
        <w:t>awareness</w:t>
      </w:r>
      <w:r w:rsidRPr="00A36040">
        <w:t xml:space="preserve">. Make people trust the company more. And create explanation of the product. </w:t>
      </w:r>
    </w:p>
    <w:p w14:paraId="3FF0898A" w14:textId="77777777" w:rsidR="005A30F6" w:rsidRPr="00A36040" w:rsidRDefault="005A30F6" w:rsidP="005A30F6">
      <w:pPr>
        <w:pStyle w:val="ListParagraph"/>
      </w:pP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0478A141" w:rsidR="005A30F6" w:rsidRPr="00A63885" w:rsidRDefault="00A63885" w:rsidP="005A30F6">
      <w:r w:rsidRPr="00A63885">
        <w:t xml:space="preserve">The key point is that social media helps small businesses attract more </w:t>
      </w:r>
      <w:proofErr w:type="gramStart"/>
      <w:r w:rsidRPr="00A63885">
        <w:t>customers</w:t>
      </w:r>
      <w:r w:rsidRPr="00A63885">
        <w:t xml:space="preserve"> .</w:t>
      </w:r>
      <w:proofErr w:type="gramEnd"/>
      <w:r w:rsidRPr="00A63885">
        <w:t xml:space="preserve"> </w:t>
      </w:r>
      <w:proofErr w:type="spellStart"/>
      <w:r w:rsidR="00A36040" w:rsidRPr="00A63885">
        <w:t>Spudman</w:t>
      </w:r>
      <w:proofErr w:type="spellEnd"/>
      <w:r w:rsidR="00A36040" w:rsidRPr="00A63885">
        <w:t xml:space="preserve"> posted videos of his jacket potatoes online, and they went viral</w:t>
      </w:r>
      <w:r w:rsidR="00A36040" w:rsidRPr="00A63885">
        <w:t xml:space="preserve">. </w:t>
      </w:r>
      <w:r w:rsidRPr="00A63885">
        <w:t>This made lots of people interested in his food, and more customers started visiting his shop.</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3E8F4BC6" w:rsidR="005A30F6" w:rsidRPr="00A63885" w:rsidRDefault="00A63885" w:rsidP="00A63885">
      <w:r w:rsidRPr="00A63885">
        <w:t xml:space="preserve">Smaller budget allows business to do marketing via social media. </w:t>
      </w:r>
      <w:r w:rsidRPr="00A63885">
        <w:t>Chip Shop Diva became popular after videos of her fish and chip shop were shared online, encouraging more people to visit and try her food.</w:t>
      </w:r>
      <w:r w:rsidRPr="00A63885">
        <w:t xml:space="preserve"> Not </w:t>
      </w:r>
      <w:proofErr w:type="gramStart"/>
      <w:r w:rsidRPr="00A63885">
        <w:t>only  you</w:t>
      </w:r>
      <w:proofErr w:type="gramEnd"/>
      <w:r w:rsidRPr="00A63885">
        <w:t xml:space="preserve"> are attracting local customers you also get known in the other areas.</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66AEE2C9" w:rsidR="005A30F6" w:rsidRPr="00A63885" w:rsidRDefault="00A63885" w:rsidP="005A30F6">
      <w:r w:rsidRPr="00A63885">
        <w:t xml:space="preserve">Most important part is that social media is almost free marketing tool that allow to engage with people at almost no budget. </w:t>
      </w:r>
      <w:r w:rsidRPr="00A63885">
        <w:t>This is important because small businesses often struggle with advertising, competing with big companies and attracting customers. Social media can help them overcome these challenges by reaching more people, increasing sales and making more money.</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lastRenderedPageBreak/>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69E703D4" w:rsidR="005A30F6" w:rsidRPr="0014789B" w:rsidRDefault="0014789B" w:rsidP="005A30F6">
      <w:r w:rsidRPr="0014789B">
        <w:t>The hardest part was choosing who to talk about because there were</w:t>
      </w:r>
      <w:r w:rsidRPr="0014789B">
        <w:t xml:space="preserve"> six</w:t>
      </w:r>
      <w:r w:rsidRPr="0014789B">
        <w:t xml:space="preserve"> different people in the text. I couldn't decide between </w:t>
      </w:r>
      <w:proofErr w:type="spellStart"/>
      <w:r w:rsidRPr="0014789B">
        <w:t>Spudman</w:t>
      </w:r>
      <w:proofErr w:type="spellEnd"/>
      <w:r w:rsidRPr="0014789B">
        <w:t xml:space="preserve"> </w:t>
      </w:r>
      <w:r w:rsidRPr="0014789B">
        <w:t>or</w:t>
      </w:r>
      <w:r w:rsidRPr="0014789B">
        <w:t xml:space="preserve"> Chip Shop Diva because they </w:t>
      </w:r>
      <w:r w:rsidRPr="0014789B">
        <w:t>all</w:t>
      </w:r>
      <w:r w:rsidRPr="0014789B">
        <w:t xml:space="preserve"> had interesting stories about how social media helped their businesses.</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4961FDC9" w14:textId="713279AF" w:rsidR="0014789B" w:rsidRPr="0014789B" w:rsidRDefault="0014789B" w:rsidP="0014789B">
      <w:r w:rsidRPr="0014789B">
        <w:t xml:space="preserve">What helped me was thinking about who I personally liked the most. I chose </w:t>
      </w:r>
      <w:proofErr w:type="spellStart"/>
      <w:r w:rsidRPr="0014789B">
        <w:t>Spudman</w:t>
      </w:r>
      <w:proofErr w:type="spellEnd"/>
      <w:r w:rsidRPr="0014789B">
        <w:t>, Ben Newman, because I had seen his reels on social media before and I liked him personally. I found his videos interesting and entertaining, so I already knew a little bit about him.</w:t>
      </w:r>
    </w:p>
    <w:sectPr w:rsidR="0014789B" w:rsidRPr="0014789B"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0537F"/>
    <w:rsid w:val="0014789B"/>
    <w:rsid w:val="001D5E96"/>
    <w:rsid w:val="0030565F"/>
    <w:rsid w:val="00336684"/>
    <w:rsid w:val="00355CDA"/>
    <w:rsid w:val="004271F2"/>
    <w:rsid w:val="00561879"/>
    <w:rsid w:val="005A30F6"/>
    <w:rsid w:val="005E24FC"/>
    <w:rsid w:val="00735053"/>
    <w:rsid w:val="0074229C"/>
    <w:rsid w:val="007B173D"/>
    <w:rsid w:val="00834ED0"/>
    <w:rsid w:val="008579FB"/>
    <w:rsid w:val="00A36040"/>
    <w:rsid w:val="00A63885"/>
    <w:rsid w:val="00AE00D1"/>
    <w:rsid w:val="00B30995"/>
    <w:rsid w:val="00C54FF2"/>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393</Words>
  <Characters>2243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J S</cp:lastModifiedBy>
  <cp:revision>2</cp:revision>
  <dcterms:created xsi:type="dcterms:W3CDTF">2026-10-21T18:33:00Z</dcterms:created>
  <dcterms:modified xsi:type="dcterms:W3CDTF">2026-10-21T18:33:00Z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