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592B81E" wp14:paraId="2C078E63" wp14:textId="2779903D">
      <w:pPr>
        <w:jc w:val="left"/>
      </w:pPr>
      <w:r w:rsidR="60F05D41">
        <w:rPr/>
        <w:t>Module Title: Problem solving and decision making</w:t>
      </w:r>
    </w:p>
    <w:p w:rsidR="2B0FAF2A" w:rsidP="0592B81E" w:rsidRDefault="2B0FAF2A" w14:paraId="5F860339" w14:textId="298BC3F5">
      <w:pPr>
        <w:jc w:val="left"/>
      </w:pPr>
      <w:r w:rsidR="2B0FAF2A">
        <w:rPr/>
        <w:t>Module Code: LCLM 4004</w:t>
      </w:r>
    </w:p>
    <w:p w:rsidR="2B0FAF2A" w:rsidP="0592B81E" w:rsidRDefault="2B0FAF2A" w14:paraId="3AE54CB2" w14:textId="3B052E14">
      <w:pPr>
        <w:jc w:val="left"/>
      </w:pPr>
      <w:r w:rsidR="2B0FAF2A">
        <w:rPr/>
        <w:t xml:space="preserve">Assessment Report: </w:t>
      </w:r>
      <w:r w:rsidR="2B0FAF2A">
        <w:rPr/>
        <w:t>Component</w:t>
      </w:r>
      <w:r w:rsidR="2B0FAF2A">
        <w:rPr/>
        <w:t xml:space="preserve"> 2 Report</w:t>
      </w:r>
      <w:r w:rsidR="3CA94B07">
        <w:rPr/>
        <w:t xml:space="preserve"> on Green Haven Florists</w:t>
      </w:r>
    </w:p>
    <w:p w:rsidR="2B0FAF2A" w:rsidP="0592B81E" w:rsidRDefault="2B0FAF2A" w14:paraId="45F5E810" w14:textId="6AF9BA82">
      <w:pPr>
        <w:jc w:val="left"/>
      </w:pPr>
      <w:r w:rsidR="2B0FAF2A">
        <w:rPr/>
        <w:t xml:space="preserve">Student: Shazad Hussain </w:t>
      </w:r>
    </w:p>
    <w:p w:rsidR="2B0FAF2A" w:rsidP="0592B81E" w:rsidRDefault="2B0FAF2A" w14:paraId="66967E9C" w14:textId="4C4CBD03">
      <w:pPr>
        <w:jc w:val="left"/>
      </w:pPr>
      <w:r w:rsidR="2B0FAF2A">
        <w:rPr/>
        <w:t xml:space="preserve">Student Number: </w:t>
      </w:r>
      <w:r w:rsidR="7FF74969">
        <w:rPr/>
        <w:t>2432564</w:t>
      </w:r>
    </w:p>
    <w:p w:rsidR="2B0FAF2A" w:rsidP="0592B81E" w:rsidRDefault="2B0FAF2A" w14:paraId="32E58BF4" w14:textId="50A77E2E">
      <w:pPr>
        <w:jc w:val="left"/>
      </w:pPr>
      <w:r w:rsidR="2B0FAF2A">
        <w:rPr/>
        <w:t>Lecturer:</w:t>
      </w:r>
      <w:r w:rsidR="002DB680">
        <w:rPr/>
        <w:t xml:space="preserve"> Abdulla Sodiq</w:t>
      </w:r>
    </w:p>
    <w:p w:rsidR="0592B81E" w:rsidP="0592B81E" w:rsidRDefault="0592B81E" w14:paraId="7E6BCA28" w14:textId="192498E4">
      <w:pPr>
        <w:jc w:val="left"/>
      </w:pPr>
    </w:p>
    <w:p w:rsidR="08B612F3" w:rsidP="0592B81E" w:rsidRDefault="08B612F3" w14:paraId="63EDA0B9" w14:textId="079889A6">
      <w:pPr>
        <w:jc w:val="left"/>
        <w:rPr>
          <w:i w:val="1"/>
          <w:iCs w:val="1"/>
          <w:u w:val="single"/>
        </w:rPr>
      </w:pPr>
      <w:r w:rsidRPr="0592B81E" w:rsidR="08B612F3">
        <w:rPr>
          <w:i w:val="1"/>
          <w:iCs w:val="1"/>
          <w:u w:val="single"/>
        </w:rPr>
        <w:t xml:space="preserve">Introduction </w:t>
      </w:r>
    </w:p>
    <w:p w:rsidR="08B612F3" w:rsidP="0592B81E" w:rsidRDefault="08B612F3" w14:paraId="5E7E2737" w14:textId="0124000F">
      <w:pPr>
        <w:jc w:val="left"/>
      </w:pPr>
      <w:r w:rsidR="08B612F3">
        <w:rPr/>
        <w:t xml:space="preserve">Green Haven Florists is a small independent flower shop based in </w:t>
      </w:r>
      <w:r w:rsidR="4F574ADC">
        <w:rPr/>
        <w:t>Norwich,</w:t>
      </w:r>
      <w:r w:rsidR="0CCB463B">
        <w:rPr/>
        <w:t xml:space="preserve"> UK. The shop was opened in 2016 by partners Lian and Priya Patel</w:t>
      </w:r>
      <w:r w:rsidR="6E4F52AB">
        <w:rPr/>
        <w:t>, who wanted to create a florist known for its unique designs, eco-friendly packaging</w:t>
      </w:r>
      <w:r w:rsidR="4F9CECE3">
        <w:rPr/>
        <w:t xml:space="preserve">, and strong community ties. The business became popular for its focus on sustainability and </w:t>
      </w:r>
      <w:r w:rsidR="2B223D51">
        <w:rPr/>
        <w:t>high-quality</w:t>
      </w:r>
      <w:r w:rsidR="4F9CECE3">
        <w:rPr/>
        <w:t xml:space="preserve"> </w:t>
      </w:r>
      <w:r w:rsidR="6778ED34">
        <w:rPr/>
        <w:t>service,</w:t>
      </w:r>
      <w:r w:rsidR="4F8791EE">
        <w:rPr/>
        <w:t xml:space="preserve"> attracting customers who were mindful about the </w:t>
      </w:r>
      <w:r w:rsidR="75264B1F">
        <w:rPr/>
        <w:t xml:space="preserve">environment. </w:t>
      </w:r>
      <w:r w:rsidR="6357B583">
        <w:rPr/>
        <w:t>However,</w:t>
      </w:r>
      <w:r w:rsidR="6A1833FE">
        <w:rPr/>
        <w:t xml:space="preserve"> in recent years the retail environment has changed a </w:t>
      </w:r>
      <w:r w:rsidR="78B7D0A4">
        <w:rPr/>
        <w:t>lot;</w:t>
      </w:r>
      <w:r w:rsidR="6A1833FE">
        <w:rPr/>
        <w:t xml:space="preserve"> more peo</w:t>
      </w:r>
      <w:r w:rsidR="072DE01D">
        <w:rPr/>
        <w:t xml:space="preserve">ple now buy flowers online instead of physically visiting shops. The costs of running a small business </w:t>
      </w:r>
      <w:r w:rsidR="2C310D88">
        <w:rPr/>
        <w:t>have</w:t>
      </w:r>
      <w:r w:rsidR="072DE01D">
        <w:rPr/>
        <w:t xml:space="preserve"> a</w:t>
      </w:r>
      <w:r w:rsidR="0F93C22C">
        <w:rPr/>
        <w:t>lso gone up</w:t>
      </w:r>
      <w:r w:rsidR="4C41039C">
        <w:rPr/>
        <w:t>, and because</w:t>
      </w:r>
      <w:r w:rsidR="0F93C22C">
        <w:rPr/>
        <w:t xml:space="preserve"> of these changes, Green Haven Florists have started to struggle.</w:t>
      </w:r>
      <w:r w:rsidR="4892ABBE">
        <w:rPr/>
        <w:t xml:space="preserve"> This Report takes a look at the main problems the business is facing and offers </w:t>
      </w:r>
      <w:r w:rsidR="346452A1">
        <w:rPr/>
        <w:t xml:space="preserve">some practical solutions that could </w:t>
      </w:r>
      <w:r w:rsidR="29854CBB">
        <w:rPr/>
        <w:t xml:space="preserve">help the </w:t>
      </w:r>
      <w:r w:rsidR="4AE9E4BC">
        <w:rPr/>
        <w:t>owners</w:t>
      </w:r>
      <w:r w:rsidR="29854CBB">
        <w:rPr/>
        <w:t xml:space="preserve"> to improve sales and keep the business</w:t>
      </w:r>
      <w:r w:rsidR="21F40BB3">
        <w:rPr/>
        <w:t xml:space="preserve"> going </w:t>
      </w:r>
      <w:r w:rsidR="21F40BB3">
        <w:rPr/>
        <w:t>in to</w:t>
      </w:r>
      <w:r w:rsidR="21F40BB3">
        <w:rPr/>
        <w:t xml:space="preserve"> the long term</w:t>
      </w:r>
      <w:r w:rsidR="5D60A901">
        <w:rPr/>
        <w:t>.</w:t>
      </w:r>
    </w:p>
    <w:p w:rsidR="5D60A901" w:rsidP="0592B81E" w:rsidRDefault="5D60A901" w14:paraId="41292AB6" w14:textId="6D5C1195">
      <w:pPr>
        <w:jc w:val="left"/>
      </w:pPr>
      <w:r w:rsidR="123B7715">
        <w:rPr/>
        <w:t xml:space="preserve">Over the past </w:t>
      </w:r>
      <w:r w:rsidR="123B7715">
        <w:rPr/>
        <w:t>year</w:t>
      </w:r>
      <w:r w:rsidR="123B7715">
        <w:rPr/>
        <w:t xml:space="preserve"> Green Haven Florists has seen a 30% decline in sales.</w:t>
      </w:r>
      <w:r w:rsidR="3952410C">
        <w:rPr/>
        <w:t xml:space="preserve"> The store used to </w:t>
      </w:r>
      <w:r w:rsidR="3952410C">
        <w:rPr/>
        <w:t>benefit</w:t>
      </w:r>
      <w:r w:rsidR="3952410C">
        <w:rPr/>
        <w:t xml:space="preserve"> from being on a thriving busy High </w:t>
      </w:r>
      <w:r w:rsidR="3952410C">
        <w:rPr/>
        <w:t>street</w:t>
      </w:r>
      <w:r w:rsidR="401693FA">
        <w:rPr/>
        <w:t>, however the area has lost a lot of foot</w:t>
      </w:r>
      <w:r w:rsidR="112A3EFD">
        <w:rPr/>
        <w:t xml:space="preserve"> </w:t>
      </w:r>
      <w:r w:rsidR="401693FA">
        <w:rPr/>
        <w:t>fall due to several nearby store closures</w:t>
      </w:r>
      <w:r w:rsidR="41BDABB1">
        <w:rPr/>
        <w:t xml:space="preserve">. More customers are now shopping online, which means fewer people </w:t>
      </w:r>
      <w:r w:rsidR="41BDABB1">
        <w:rPr/>
        <w:t>visiting</w:t>
      </w:r>
      <w:r w:rsidR="41BDABB1">
        <w:rPr/>
        <w:t xml:space="preserve"> the </w:t>
      </w:r>
      <w:r w:rsidR="3EE6A240">
        <w:rPr/>
        <w:t>high</w:t>
      </w:r>
      <w:r w:rsidR="41BDABB1">
        <w:rPr/>
        <w:t xml:space="preserve"> s</w:t>
      </w:r>
      <w:r w:rsidR="323704BC">
        <w:rPr/>
        <w:t xml:space="preserve">treet. Although Green Haven </w:t>
      </w:r>
      <w:r w:rsidR="512B083B">
        <w:rPr/>
        <w:t>Florists</w:t>
      </w:r>
      <w:r w:rsidR="323704BC">
        <w:rPr/>
        <w:t xml:space="preserve"> </w:t>
      </w:r>
      <w:r w:rsidR="323704BC">
        <w:rPr/>
        <w:t>has</w:t>
      </w:r>
      <w:r w:rsidR="323704BC">
        <w:rPr/>
        <w:t xml:space="preserve"> started to </w:t>
      </w:r>
      <w:r w:rsidR="3F12F280">
        <w:rPr/>
        <w:t>receive</w:t>
      </w:r>
      <w:r w:rsidR="344261A9">
        <w:rPr/>
        <w:t xml:space="preserve"> a few more online orders, this increase has not been enough to make </w:t>
      </w:r>
      <w:r w:rsidR="344261A9">
        <w:rPr/>
        <w:t>up</w:t>
      </w:r>
      <w:r w:rsidR="344261A9">
        <w:rPr/>
        <w:t xml:space="preserve"> the loss of in-person </w:t>
      </w:r>
      <w:r w:rsidR="344261A9">
        <w:rPr/>
        <w:t>sale</w:t>
      </w:r>
      <w:r w:rsidR="344261A9">
        <w:rPr/>
        <w:t xml:space="preserve">. This trend </w:t>
      </w:r>
      <w:r w:rsidR="19D3A55D">
        <w:rPr/>
        <w:t xml:space="preserve">reflects a bigger shift </w:t>
      </w:r>
      <w:r w:rsidR="2F80AAEA">
        <w:rPr/>
        <w:t>happening</w:t>
      </w:r>
      <w:r w:rsidR="19D3A55D">
        <w:rPr/>
        <w:t xml:space="preserve"> </w:t>
      </w:r>
      <w:r w:rsidR="449F1C60">
        <w:rPr/>
        <w:t>across</w:t>
      </w:r>
      <w:r w:rsidR="19D3A55D">
        <w:rPr/>
        <w:t xml:space="preserve"> the UK, where small local businesses are fi</w:t>
      </w:r>
      <w:r w:rsidR="383B9690">
        <w:rPr/>
        <w:t xml:space="preserve">nding it harder to compete with online </w:t>
      </w:r>
      <w:r w:rsidR="04B6C186">
        <w:rPr/>
        <w:t>competition</w:t>
      </w:r>
      <w:r w:rsidR="383B9690">
        <w:rPr/>
        <w:t>.</w:t>
      </w:r>
      <w:r w:rsidR="3B1A2734">
        <w:rPr/>
        <w:t xml:space="preserve"> </w:t>
      </w:r>
      <w:r w:rsidR="1342BF29">
        <w:rPr/>
        <w:t xml:space="preserve">This has resulted in business revenue falling and it </w:t>
      </w:r>
      <w:r w:rsidR="1342BF29">
        <w:rPr/>
        <w:t>becoming</w:t>
      </w:r>
      <w:r w:rsidR="1342BF29">
        <w:rPr/>
        <w:t xml:space="preserve"> more difficult to </w:t>
      </w:r>
      <w:r w:rsidR="1DB88844">
        <w:rPr/>
        <w:t>cover running costs.</w:t>
      </w:r>
    </w:p>
    <w:p w:rsidR="4D1D47B0" w:rsidP="4D1D47B0" w:rsidRDefault="4D1D47B0" w14:paraId="4B309A49" w14:textId="02276250">
      <w:pPr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4D1D47B0" w:rsidP="4D1D47B0" w:rsidRDefault="4D1D47B0" w14:paraId="4C58C2F1" w14:textId="68BA3B5B">
      <w:pPr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4D1D47B0" w:rsidP="4D1D47B0" w:rsidRDefault="4D1D47B0" w14:paraId="779C2CD2" w14:textId="2135D033">
      <w:pPr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4D1D47B0" w:rsidP="4D1D47B0" w:rsidRDefault="4D1D47B0" w14:paraId="7332C391" w14:textId="06DF4CCA">
      <w:pPr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4D1D47B0" w:rsidP="4D1D47B0" w:rsidRDefault="4D1D47B0" w14:paraId="0D2B6CFB" w14:textId="05CB4037">
      <w:pPr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</w:p>
    <w:p w:rsidR="3C939E98" w:rsidP="4D1D47B0" w:rsidRDefault="3C939E98" w14:paraId="46530988" w14:textId="28080886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4D1D47B0" w:rsidR="3C939E9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Grid Analysis Table</w:t>
      </w:r>
    </w:p>
    <w:p w:rsidR="7D4EB56E" w:rsidP="4D1D47B0" w:rsidRDefault="7D4EB56E" w14:paraId="7AEFFF11" w14:textId="02F4DE3C">
      <w:pPr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4D1D47B0" w:rsidR="7D4EB56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Appendix 1</w:t>
      </w:r>
    </w:p>
    <w:p w:rsidR="4D1D47B0" w:rsidP="4D1D47B0" w:rsidRDefault="4D1D47B0" w14:paraId="2E08C411" w14:textId="2CDA5673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D1D47B0" w:rsidP="4D1D47B0" w:rsidRDefault="4D1D47B0" w14:paraId="57FB5FBB" w14:textId="57CE187A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939E98" w:rsidP="4D1D47B0" w:rsidRDefault="3C939E98" w14:paraId="27082D64" w14:textId="6F02A001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D1D47B0" w:rsidR="3C939E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1D47B0" w:rsidP="4D1D47B0" w:rsidRDefault="4D1D47B0" w14:paraId="19582662" w14:textId="1BF98771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tbl>
      <w:tblPr>
        <w:tblStyle w:val="TableGrid"/>
        <w:bidiVisual w:val="0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4D1D47B0" w:rsidTr="4D1D47B0" w14:paraId="75F71F44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03A0B015" w14:textId="6E377EE9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Factors to consider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303A07E5" w14:textId="5A04E0EA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Weighting (1-5)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25796146" w14:textId="22EEB73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  <w:lang w:val="en-US"/>
              </w:rPr>
              <w:t>Improve online systems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5E8240BD" w14:textId="789A98C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 xml:space="preserve">Reduce </w:t>
            </w:r>
            <w:r w:rsidRPr="4D1D47B0" w:rsidR="4EDC562E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operational</w:t>
            </w: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 xml:space="preserve"> costs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7853B6B0" w14:textId="5473974B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Modernise marketing and delivery services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60F108BA" w14:textId="0BB81B2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Total</w:t>
            </w:r>
          </w:p>
        </w:tc>
      </w:tr>
      <w:tr w:rsidR="4D1D47B0" w:rsidTr="4D1D47B0" w14:paraId="791BCE2E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56AC6FD5" w14:textId="4040688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Improving website &amp; online ordering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5AEEDFDA" w14:textId="64ED5A7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5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0F8DB7F4" w14:textId="046DD1E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4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0133C456" w14:textId="448A114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6015CDD8" w14:textId="47AA1EB9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5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2AA3A579" w14:textId="5B806C9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12</w:t>
            </w:r>
          </w:p>
        </w:tc>
      </w:tr>
      <w:tr w:rsidR="4D1D47B0" w:rsidTr="4D1D47B0" w14:paraId="7270F5FD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275E50BE" w14:textId="278336B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Increasing social media marketing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1BC941F2" w14:textId="13B76ABA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4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7FFE7AED" w14:textId="315E7859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5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17194951" w14:textId="5AE228B8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4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7FABC5F4" w14:textId="73FF2B5B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1420E465" w14:textId="78C71B25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12</w:t>
            </w:r>
          </w:p>
        </w:tc>
      </w:tr>
      <w:tr w:rsidR="4D1D47B0" w:rsidTr="4D1D47B0" w14:paraId="54727DBE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3E88D444" w14:textId="5E56A66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Reducing supply costs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547E98F0" w14:textId="34416EE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4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5EAF6C73" w14:textId="54558511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72668F30" w14:textId="76E1D7AF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5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0B3E7CF5" w14:textId="75E8E87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4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5BAD6331" w14:textId="007BA456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12</w:t>
            </w:r>
          </w:p>
        </w:tc>
      </w:tr>
      <w:tr w:rsidR="4D1D47B0" w:rsidTr="4D1D47B0" w14:paraId="2343A00B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5EE6029A" w14:textId="695CC18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Offering flexible delivery and subscriptions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3D4421E7" w14:textId="4CF1FDFB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4383552B" w14:textId="2E36D89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4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42A70E19" w14:textId="0723E38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361C3175" w14:textId="57D5549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4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0CAC53E6" w14:textId="61AD661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11</w:t>
            </w:r>
          </w:p>
        </w:tc>
      </w:tr>
      <w:tr w:rsidR="4D1D47B0" w:rsidTr="4D1D47B0" w14:paraId="3B4C6399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1C50F2F9" w14:textId="7E551C2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 xml:space="preserve">Enhance in store experience 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0396328D" w14:textId="3D3E8347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6D8E911B" w14:textId="4B813863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5BA7A797" w14:textId="6B7FC790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6DB9D62E" w14:textId="24C47EED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4A93C82D" w14:textId="54A9B554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7</w:t>
            </w:r>
          </w:p>
        </w:tc>
      </w:tr>
      <w:tr w:rsidR="4D1D47B0" w:rsidTr="4D1D47B0" w14:paraId="754B7BDA">
        <w:trPr>
          <w:trHeight w:val="300"/>
        </w:trPr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0246E922" w14:textId="470329B2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24"/>
                <w:szCs w:val="24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single"/>
                <w:lang w:val="en-US"/>
              </w:rPr>
              <w:t>Training staff in digital tools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7BF14DBC" w14:textId="00A8CE2A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320339C8" w14:textId="5CE035DC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59AFF9CA" w14:textId="26E20A3E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037E3DA6" w14:textId="065CEF78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560" w:type="dxa"/>
            <w:tcMar>
              <w:left w:w="105" w:type="dxa"/>
              <w:right w:w="105" w:type="dxa"/>
            </w:tcMar>
            <w:vAlign w:val="top"/>
          </w:tcPr>
          <w:p w:rsidR="4D1D47B0" w:rsidP="4D1D47B0" w:rsidRDefault="4D1D47B0" w14:paraId="09B154C0" w14:textId="323419AA">
            <w:pPr>
              <w:rPr>
                <w:rFonts w:ascii="Aptos" w:hAnsi="Aptos" w:eastAsia="Aptos" w:cs="Aptos"/>
                <w:b w:val="0"/>
                <w:bCs w:val="0"/>
                <w:i w:val="0"/>
                <w:iCs w:val="0"/>
                <w:sz w:val="40"/>
                <w:szCs w:val="40"/>
                <w:lang w:val="en-US"/>
              </w:rPr>
            </w:pPr>
            <w:r w:rsidRPr="4D1D47B0" w:rsidR="4D1D47B0">
              <w:rPr>
                <w:rFonts w:ascii="Aptos" w:hAnsi="Aptos" w:eastAsia="Aptos" w:cs="Aptos"/>
                <w:b w:val="1"/>
                <w:bCs w:val="1"/>
                <w:i w:val="0"/>
                <w:iCs w:val="0"/>
                <w:strike w:val="0"/>
                <w:dstrike w:val="0"/>
                <w:sz w:val="40"/>
                <w:szCs w:val="40"/>
                <w:u w:val="none"/>
                <w:lang w:val="en-US"/>
              </w:rPr>
              <w:t>8</w:t>
            </w:r>
          </w:p>
        </w:tc>
      </w:tr>
    </w:tbl>
    <w:p w:rsidR="4D1D47B0" w:rsidP="4D1D47B0" w:rsidRDefault="4D1D47B0" w14:paraId="24C2C5C1" w14:textId="5750E174">
      <w:pPr>
        <w:bidi w:val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D1D47B0" w:rsidP="4D1D47B0" w:rsidRDefault="4D1D47B0" w14:paraId="628A96A4" w14:textId="52E12546">
      <w:pPr>
        <w:jc w:val="left"/>
      </w:pPr>
    </w:p>
    <w:p w:rsidR="4D1D47B0" w:rsidP="4D1D47B0" w:rsidRDefault="4D1D47B0" w14:paraId="44B531CD" w14:textId="23801C4C">
      <w:pPr>
        <w:jc w:val="left"/>
        <w:rPr>
          <w:i w:val="1"/>
          <w:iCs w:val="1"/>
          <w:u w:val="single"/>
        </w:rPr>
      </w:pPr>
    </w:p>
    <w:p w:rsidR="4D1D47B0" w:rsidP="4D1D47B0" w:rsidRDefault="4D1D47B0" w14:paraId="4117A650" w14:textId="00333708">
      <w:pPr>
        <w:jc w:val="left"/>
        <w:rPr>
          <w:i w:val="1"/>
          <w:iCs w:val="1"/>
          <w:u w:val="single"/>
        </w:rPr>
      </w:pPr>
    </w:p>
    <w:p w:rsidR="4D1D47B0" w:rsidP="4D1D47B0" w:rsidRDefault="4D1D47B0" w14:paraId="698F36A3" w14:textId="15A0DCFE">
      <w:pPr>
        <w:jc w:val="left"/>
        <w:rPr>
          <w:i w:val="1"/>
          <w:iCs w:val="1"/>
          <w:u w:val="single"/>
        </w:rPr>
      </w:pPr>
    </w:p>
    <w:p w:rsidR="4D1D47B0" w:rsidP="4D1D47B0" w:rsidRDefault="4D1D47B0" w14:paraId="3A3A09C3" w14:textId="362561F0">
      <w:pPr>
        <w:jc w:val="left"/>
        <w:rPr>
          <w:i w:val="1"/>
          <w:iCs w:val="1"/>
          <w:u w:val="single"/>
        </w:rPr>
      </w:pPr>
    </w:p>
    <w:p w:rsidR="4D1D47B0" w:rsidP="4D1D47B0" w:rsidRDefault="4D1D47B0" w14:paraId="7E7C738A" w14:textId="37639C90">
      <w:pPr>
        <w:jc w:val="left"/>
        <w:rPr>
          <w:i w:val="1"/>
          <w:iCs w:val="1"/>
          <w:u w:val="single"/>
        </w:rPr>
      </w:pPr>
    </w:p>
    <w:p w:rsidR="53BB07E7" w:rsidP="0592B81E" w:rsidRDefault="53BB07E7" w14:paraId="34B031DF" w14:textId="0C5A5BAC">
      <w:pPr>
        <w:jc w:val="left"/>
        <w:rPr>
          <w:i w:val="1"/>
          <w:iCs w:val="1"/>
          <w:u w:val="single"/>
        </w:rPr>
      </w:pPr>
      <w:r w:rsidRPr="0592B81E" w:rsidR="53BB07E7">
        <w:rPr>
          <w:i w:val="1"/>
          <w:iCs w:val="1"/>
          <w:u w:val="single"/>
        </w:rPr>
        <w:t xml:space="preserve">Weak online </w:t>
      </w:r>
      <w:r w:rsidRPr="0592B81E" w:rsidR="714A20C2">
        <w:rPr>
          <w:i w:val="1"/>
          <w:iCs w:val="1"/>
          <w:u w:val="single"/>
        </w:rPr>
        <w:t>and digital presence</w:t>
      </w:r>
    </w:p>
    <w:p w:rsidR="714A20C2" w:rsidP="0592B81E" w:rsidRDefault="714A20C2" w14:paraId="45B01BB4" w14:textId="424884BF">
      <w:pPr>
        <w:jc w:val="left"/>
      </w:pPr>
      <w:r w:rsidR="714A20C2">
        <w:rPr/>
        <w:t xml:space="preserve">Another major issue is that Green Haven florist’s online presence is </w:t>
      </w:r>
      <w:r w:rsidR="714A20C2">
        <w:rPr/>
        <w:t>very</w:t>
      </w:r>
      <w:r w:rsidR="59874E79">
        <w:rPr/>
        <w:t xml:space="preserve"> limited</w:t>
      </w:r>
      <w:r w:rsidR="59874E79">
        <w:rPr/>
        <w:t xml:space="preserve">. Many customers have </w:t>
      </w:r>
      <w:r w:rsidR="59874E79">
        <w:rPr/>
        <w:t>expressed</w:t>
      </w:r>
      <w:r w:rsidR="59874E79">
        <w:rPr/>
        <w:t xml:space="preserve"> the </w:t>
      </w:r>
      <w:r w:rsidR="59874E79">
        <w:rPr/>
        <w:t>businesses</w:t>
      </w:r>
      <w:r w:rsidR="59874E79">
        <w:rPr/>
        <w:t xml:space="preserve"> website loo</w:t>
      </w:r>
      <w:r w:rsidR="5AA7EE09">
        <w:rPr/>
        <w:t>ks old</w:t>
      </w:r>
      <w:r w:rsidR="5AA7EE09">
        <w:rPr/>
        <w:t>, is</w:t>
      </w:r>
      <w:r w:rsidR="5AA7EE09">
        <w:rPr/>
        <w:t xml:space="preserve"> slow and difficult to navigate. </w:t>
      </w:r>
      <w:r w:rsidR="5AA7EE09">
        <w:rPr/>
        <w:t>Also</w:t>
      </w:r>
      <w:r w:rsidR="5AA7EE09">
        <w:rPr/>
        <w:t xml:space="preserve"> the website </w:t>
      </w:r>
      <w:r w:rsidR="5AA7EE09">
        <w:rPr/>
        <w:t>does</w:t>
      </w:r>
      <w:r w:rsidR="7334851E">
        <w:rPr/>
        <w:t>n’t</w:t>
      </w:r>
      <w:r w:rsidR="7334851E">
        <w:rPr/>
        <w:t xml:space="preserve"> offer </w:t>
      </w:r>
      <w:r w:rsidR="684487A0">
        <w:rPr/>
        <w:t>enough features</w:t>
      </w:r>
      <w:r w:rsidR="7334851E">
        <w:rPr/>
        <w:t xml:space="preserve"> such as flexible delivery or subscription options. The owners have relie</w:t>
      </w:r>
      <w:r w:rsidR="1E62147A">
        <w:rPr/>
        <w:t xml:space="preserve">d on </w:t>
      </w:r>
      <w:r w:rsidR="1E62147A">
        <w:rPr/>
        <w:t>word of mouth</w:t>
      </w:r>
      <w:r w:rsidR="1E62147A">
        <w:rPr/>
        <w:t xml:space="preserve"> recommendations and occasional special media posts which are </w:t>
      </w:r>
      <w:r w:rsidR="29AEF9F3">
        <w:rPr/>
        <w:t>not enough to attract new customers. In contrast, competitors-especia</w:t>
      </w:r>
      <w:r w:rsidR="243B77BC">
        <w:rPr/>
        <w:t xml:space="preserve">lly national flower delivery </w:t>
      </w:r>
      <w:r w:rsidR="243B77BC">
        <w:rPr/>
        <w:t>services</w:t>
      </w:r>
      <w:r w:rsidR="243B77BC">
        <w:rPr/>
        <w:t xml:space="preserve"> and trendy boutique florists</w:t>
      </w:r>
      <w:r w:rsidR="15EE5109">
        <w:rPr/>
        <w:t xml:space="preserve">- use platforms like Instergram to promote their arrangments and interact with customers. According </w:t>
      </w:r>
      <w:r w:rsidR="568C766A">
        <w:rPr/>
        <w:t xml:space="preserve">to Statista (2004), over 70% of </w:t>
      </w:r>
      <w:r w:rsidR="568C766A">
        <w:rPr/>
        <w:t>uk</w:t>
      </w:r>
      <w:r w:rsidR="568C766A">
        <w:rPr/>
        <w:t xml:space="preserve"> customers now use social media</w:t>
      </w:r>
      <w:r w:rsidR="38DA26E0">
        <w:rPr/>
        <w:t xml:space="preserve"> </w:t>
      </w:r>
      <w:r w:rsidR="568C766A">
        <w:rPr/>
        <w:t>to find</w:t>
      </w:r>
      <w:r w:rsidR="61BBBBEA">
        <w:rPr/>
        <w:t xml:space="preserve"> local businesses. Without an </w:t>
      </w:r>
      <w:r w:rsidR="79D5F8D1">
        <w:rPr/>
        <w:t>up-to-date</w:t>
      </w:r>
      <w:r w:rsidR="61BBBBEA">
        <w:rPr/>
        <w:t xml:space="preserve"> website and </w:t>
      </w:r>
      <w:r w:rsidR="0C34EA12">
        <w:rPr/>
        <w:t>an</w:t>
      </w:r>
      <w:r w:rsidR="61BBBBEA">
        <w:rPr/>
        <w:t xml:space="preserve"> active social media presence</w:t>
      </w:r>
      <w:r w:rsidR="4F36F450">
        <w:rPr/>
        <w:t xml:space="preserve">, Green Haven is </w:t>
      </w:r>
      <w:r w:rsidR="4F36F450">
        <w:rPr/>
        <w:t>missing out on</w:t>
      </w:r>
      <w:r w:rsidR="4F36F450">
        <w:rPr/>
        <w:t xml:space="preserve"> these potential customers and losing </w:t>
      </w:r>
      <w:r w:rsidR="5FE3495C">
        <w:rPr/>
        <w:t>ground</w:t>
      </w:r>
      <w:r w:rsidR="4F36F450">
        <w:rPr/>
        <w:t xml:space="preserve"> to more digital savvy competitors</w:t>
      </w:r>
      <w:r w:rsidR="3428A634">
        <w:rPr/>
        <w:t>.</w:t>
      </w:r>
    </w:p>
    <w:p w:rsidR="3428A634" w:rsidP="0592B81E" w:rsidRDefault="3428A634" w14:paraId="7732D279" w14:textId="6A5C4966">
      <w:pPr>
        <w:jc w:val="left"/>
        <w:rPr>
          <w:i w:val="1"/>
          <w:iCs w:val="1"/>
          <w:u w:val="single"/>
        </w:rPr>
      </w:pPr>
      <w:r w:rsidRPr="0592B81E" w:rsidR="3428A634">
        <w:rPr>
          <w:i w:val="1"/>
          <w:iCs w:val="1"/>
          <w:u w:val="single"/>
        </w:rPr>
        <w:t>Rising costs and supply issues</w:t>
      </w:r>
    </w:p>
    <w:p w:rsidR="3428A634" w:rsidP="0592B81E" w:rsidRDefault="3428A634" w14:paraId="1DBF0431" w14:textId="31B30AEB">
      <w:pPr>
        <w:jc w:val="left"/>
      </w:pPr>
      <w:r w:rsidR="3428A634">
        <w:rPr/>
        <w:t xml:space="preserve">The costs of running the business </w:t>
      </w:r>
      <w:r w:rsidR="39282D15">
        <w:rPr/>
        <w:t>have</w:t>
      </w:r>
      <w:r w:rsidR="3428A634">
        <w:rPr/>
        <w:t xml:space="preserve"> </w:t>
      </w:r>
      <w:r w:rsidR="22344670">
        <w:rPr/>
        <w:t>increased</w:t>
      </w:r>
      <w:r w:rsidR="3428A634">
        <w:rPr/>
        <w:t xml:space="preserve"> due to </w:t>
      </w:r>
      <w:r w:rsidR="73D0BD4D">
        <w:rPr/>
        <w:t xml:space="preserve">inflation and supply chain problems. The price of imported flowers like orchids and tulips </w:t>
      </w:r>
      <w:r w:rsidR="1C12ED82">
        <w:rPr/>
        <w:t>has gone</w:t>
      </w:r>
      <w:r w:rsidR="73D0BD4D">
        <w:rPr/>
        <w:t xml:space="preserve"> </w:t>
      </w:r>
      <w:r w:rsidR="0B32233D">
        <w:rPr/>
        <w:t>up, and sustainable packaging materials such as bio</w:t>
      </w:r>
      <w:r w:rsidR="6918FCFF">
        <w:rPr/>
        <w:t>de</w:t>
      </w:r>
      <w:r w:rsidR="0B32233D">
        <w:rPr/>
        <w:t>gradable</w:t>
      </w:r>
      <w:r w:rsidR="0B32233D">
        <w:rPr/>
        <w:t xml:space="preserve"> wraps have also</w:t>
      </w:r>
      <w:r w:rsidR="3AB820D5">
        <w:rPr/>
        <w:t xml:space="preserve"> become more expensive. While the eco-friendly materials fit the </w:t>
      </w:r>
      <w:r w:rsidR="4A0C7825">
        <w:rPr/>
        <w:t>brands'</w:t>
      </w:r>
      <w:r w:rsidR="3AB820D5">
        <w:rPr/>
        <w:t xml:space="preserve"> values, they put pressure on profit marg</w:t>
      </w:r>
      <w:r w:rsidR="30133967">
        <w:rPr/>
        <w:t xml:space="preserve">ins. This problem is common in the UK floral industry, where small businesses face higher costs for energy, delivery and </w:t>
      </w:r>
      <w:r w:rsidR="5C1453DD">
        <w:rPr/>
        <w:t xml:space="preserve">imported goods </w:t>
      </w:r>
      <w:r w:rsidR="791BCD59">
        <w:rPr/>
        <w:t>(British</w:t>
      </w:r>
      <w:r w:rsidR="5C1453DD">
        <w:rPr/>
        <w:t xml:space="preserve"> Florist Association, 2023). </w:t>
      </w:r>
      <w:r w:rsidR="5BC4ADA5">
        <w:rPr/>
        <w:t xml:space="preserve">As a small company, Green Haven does not have the buying power </w:t>
      </w:r>
      <w:r w:rsidR="77AB9F87">
        <w:rPr/>
        <w:t>of</w:t>
      </w:r>
      <w:r w:rsidR="5BC4ADA5">
        <w:rPr/>
        <w:t xml:space="preserve"> larger retailers, so it</w:t>
      </w:r>
      <w:r w:rsidR="24040AC0">
        <w:rPr/>
        <w:t xml:space="preserve"> is more affected by these price increases.</w:t>
      </w:r>
    </w:p>
    <w:p w:rsidR="24040AC0" w:rsidP="0592B81E" w:rsidRDefault="24040AC0" w14:paraId="410CC6C4" w14:textId="7CF46C90">
      <w:pPr>
        <w:jc w:val="left"/>
      </w:pPr>
      <w:r w:rsidR="24040AC0">
        <w:rPr/>
        <w:t xml:space="preserve">Competition in the local </w:t>
      </w:r>
      <w:r w:rsidR="69928951">
        <w:rPr/>
        <w:t>area has become stronger. Two new florists have entered the Norwich market: one is a stylish boutique florist</w:t>
      </w:r>
      <w:r w:rsidR="7DA4072B">
        <w:rPr/>
        <w:t xml:space="preserve"> with a big </w:t>
      </w:r>
      <w:r w:rsidR="4465E0ED">
        <w:rPr/>
        <w:t>Instagram</w:t>
      </w:r>
      <w:r w:rsidR="7DA4072B">
        <w:rPr/>
        <w:t xml:space="preserve"> following, and the other is a national chain that offers cheaper p</w:t>
      </w:r>
      <w:r w:rsidR="2BF57B96">
        <w:rPr/>
        <w:t>rices and same-day delivery</w:t>
      </w:r>
      <w:r w:rsidR="0B32233D">
        <w:rPr/>
        <w:t xml:space="preserve"> </w:t>
      </w:r>
      <w:r w:rsidR="572AF294">
        <w:rPr/>
        <w:t xml:space="preserve"> Green Haven sits somewhere in the middle, it is not as trendy o</w:t>
      </w:r>
      <w:r w:rsidR="1F60F639">
        <w:rPr/>
        <w:t xml:space="preserve">r visible as the boutique, but also </w:t>
      </w:r>
      <w:r w:rsidR="7BC0ED4F">
        <w:rPr/>
        <w:t>cannot</w:t>
      </w:r>
      <w:r w:rsidR="1F60F639">
        <w:rPr/>
        <w:t xml:space="preserve"> compete with </w:t>
      </w:r>
      <w:r w:rsidR="44F3757A">
        <w:rPr/>
        <w:t xml:space="preserve">the chain’s  low prices. According to </w:t>
      </w:r>
      <w:r w:rsidR="53B4A38F">
        <w:rPr/>
        <w:t>Porters (</w:t>
      </w:r>
      <w:r w:rsidR="44F3757A">
        <w:rPr/>
        <w:t xml:space="preserve">2008) theory of </w:t>
      </w:r>
      <w:r w:rsidR="2BA55C77">
        <w:rPr/>
        <w:t>competitive</w:t>
      </w:r>
      <w:r w:rsidR="7D4BD963">
        <w:rPr/>
        <w:t xml:space="preserve"> forces, new entrants with stronger advantages can easily take customers away from existing businesses if </w:t>
      </w:r>
      <w:r w:rsidR="17F112C9">
        <w:rPr/>
        <w:t>those businesses do not adapt.  This has clearly happened to Green Haven.</w:t>
      </w:r>
    </w:p>
    <w:p w:rsidR="0B11C5DF" w:rsidP="0592B81E" w:rsidRDefault="0B11C5DF" w14:paraId="7A6D5588" w14:textId="0AEE8C5A">
      <w:pPr>
        <w:jc w:val="left"/>
      </w:pPr>
      <w:r w:rsidRPr="0592B81E" w:rsidR="0B11C5DF">
        <w:rPr>
          <w:i w:val="1"/>
          <w:iCs w:val="1"/>
          <w:u w:val="single"/>
        </w:rPr>
        <w:t>Customer service and experience</w:t>
      </w:r>
      <w:r w:rsidR="0B11C5DF">
        <w:rPr/>
        <w:t xml:space="preserve"> </w:t>
      </w:r>
    </w:p>
    <w:p w:rsidR="30E56EC0" w:rsidP="0592B81E" w:rsidRDefault="30E56EC0" w14:paraId="013905E2" w14:textId="0FD89B03">
      <w:pPr>
        <w:jc w:val="left"/>
      </w:pPr>
      <w:r w:rsidR="30E56EC0">
        <w:rPr/>
        <w:t>Customers'</w:t>
      </w:r>
      <w:r w:rsidR="0B11C5DF">
        <w:rPr/>
        <w:t xml:space="preserve"> feedback shows mixed opinions. While </w:t>
      </w:r>
      <w:r w:rsidR="3005D976">
        <w:rPr/>
        <w:t>people</w:t>
      </w:r>
      <w:r w:rsidR="0B11C5DF">
        <w:rPr/>
        <w:t xml:space="preserve"> appreciate the quality of Green Havens </w:t>
      </w:r>
      <w:r w:rsidR="2B051412">
        <w:rPr/>
        <w:t xml:space="preserve">flower </w:t>
      </w:r>
      <w:r w:rsidR="02465640">
        <w:rPr/>
        <w:t>arrangements</w:t>
      </w:r>
      <w:r w:rsidR="2B051412">
        <w:rPr/>
        <w:t xml:space="preserve">, some have complained that the website is hard to use and that </w:t>
      </w:r>
      <w:r w:rsidR="15095069">
        <w:rPr/>
        <w:t>delivery</w:t>
      </w:r>
      <w:r w:rsidR="2B051412">
        <w:rPr/>
        <w:t xml:space="preserve"> options are limited</w:t>
      </w:r>
      <w:r w:rsidR="469E8ED9">
        <w:rPr/>
        <w:t xml:space="preserve">. Others have said that they would like a </w:t>
      </w:r>
      <w:r w:rsidR="5FD11FC1">
        <w:rPr/>
        <w:t>subscription</w:t>
      </w:r>
      <w:r w:rsidR="469E8ED9">
        <w:rPr/>
        <w:t xml:space="preserve"> service and easier ways to order onl</w:t>
      </w:r>
      <w:r w:rsidR="3603B6FF">
        <w:rPr/>
        <w:t>ine.</w:t>
      </w:r>
    </w:p>
    <w:p w:rsidR="3603B6FF" w:rsidP="0592B81E" w:rsidRDefault="3603B6FF" w14:paraId="426426AD" w14:textId="1B571881">
      <w:pPr>
        <w:jc w:val="left"/>
      </w:pPr>
      <w:r w:rsidR="3603B6FF">
        <w:rPr/>
        <w:t xml:space="preserve">In </w:t>
      </w:r>
      <w:r w:rsidR="213F6A03">
        <w:rPr/>
        <w:t>today's</w:t>
      </w:r>
      <w:r w:rsidR="3603B6FF">
        <w:rPr/>
        <w:t xml:space="preserve"> market customers </w:t>
      </w:r>
      <w:r w:rsidR="3603B6FF">
        <w:rPr/>
        <w:t>expect,</w:t>
      </w:r>
      <w:r w:rsidR="3603B6FF">
        <w:rPr/>
        <w:t xml:space="preserve"> flexibility</w:t>
      </w:r>
      <w:r w:rsidR="43804741">
        <w:rPr/>
        <w:t xml:space="preserve">, </w:t>
      </w:r>
      <w:r w:rsidR="0721C138">
        <w:rPr/>
        <w:t>convenience,</w:t>
      </w:r>
      <w:r w:rsidR="43804741">
        <w:rPr/>
        <w:t xml:space="preserve"> and personalized service</w:t>
      </w:r>
      <w:r w:rsidR="2910C526">
        <w:rPr/>
        <w:t xml:space="preserve"> (Mintel,2024). Because Green Haven does not </w:t>
      </w:r>
      <w:r w:rsidR="0221E174">
        <w:rPr/>
        <w:t>currently offer</w:t>
      </w:r>
      <w:r w:rsidR="2910C526">
        <w:rPr/>
        <w:t xml:space="preserve"> these things</w:t>
      </w:r>
      <w:r w:rsidR="1078335B">
        <w:rPr/>
        <w:t xml:space="preserve">, it risks appearing outdated compared to competitors. The business needs to </w:t>
      </w:r>
      <w:r w:rsidR="23D8CE7C">
        <w:rPr/>
        <w:t>modernize</w:t>
      </w:r>
      <w:r w:rsidR="1078335B">
        <w:rPr/>
        <w:t xml:space="preserve"> its custome</w:t>
      </w:r>
      <w:r w:rsidR="5002CE9D">
        <w:rPr/>
        <w:t xml:space="preserve">r </w:t>
      </w:r>
      <w:r w:rsidR="6AA8E219">
        <w:rPr/>
        <w:t>experience</w:t>
      </w:r>
      <w:r w:rsidR="1078335B">
        <w:rPr/>
        <w:t xml:space="preserve"> </w:t>
      </w:r>
      <w:r w:rsidR="72C0B216">
        <w:rPr/>
        <w:t>it wants to attract a</w:t>
      </w:r>
      <w:r w:rsidR="72C0B216">
        <w:rPr/>
        <w:t xml:space="preserve"> </w:t>
      </w:r>
      <w:r w:rsidR="6BE52A07">
        <w:rPr/>
        <w:t>younger,</w:t>
      </w:r>
      <w:r w:rsidR="72C0B216">
        <w:rPr/>
        <w:t xml:space="preserve"> </w:t>
      </w:r>
      <w:r w:rsidR="550A0400">
        <w:rPr/>
        <w:t>savvy</w:t>
      </w:r>
      <w:r w:rsidR="72C0B216">
        <w:rPr/>
        <w:t xml:space="preserve"> </w:t>
      </w:r>
      <w:r w:rsidR="72C0B216">
        <w:rPr/>
        <w:t>customer</w:t>
      </w:r>
      <w:r w:rsidR="72C0B216">
        <w:rPr/>
        <w:t>.</w:t>
      </w:r>
    </w:p>
    <w:p w:rsidR="0E8D144A" w:rsidP="0592B81E" w:rsidRDefault="0E8D144A" w14:paraId="68181D20" w14:textId="4F4F9A6B">
      <w:pPr>
        <w:jc w:val="left"/>
      </w:pPr>
      <w:r w:rsidRPr="0592B81E" w:rsidR="0E8D144A">
        <w:rPr>
          <w:i w:val="1"/>
          <w:iCs w:val="1"/>
          <w:u w:val="single"/>
        </w:rPr>
        <w:t>Summary of main problems</w:t>
      </w:r>
      <w:r w:rsidR="0E8D144A">
        <w:rPr/>
        <w:t xml:space="preserve"> </w:t>
      </w:r>
    </w:p>
    <w:p w:rsidR="0E8D144A" w:rsidP="0592B81E" w:rsidRDefault="0E8D144A" w14:paraId="7D626FBD" w14:textId="476FFE28">
      <w:pPr>
        <w:jc w:val="left"/>
      </w:pPr>
      <w:r w:rsidR="0E8D144A">
        <w:rPr/>
        <w:t>In summary Green Haven Florists faces several connected challenges:</w:t>
      </w:r>
    </w:p>
    <w:p w:rsidR="0E8D144A" w:rsidP="0592B81E" w:rsidRDefault="0E8D144A" w14:paraId="1D6808BF" w14:textId="4C9F0D31">
      <w:pPr>
        <w:jc w:val="left"/>
      </w:pPr>
      <w:r w:rsidR="0E8D144A">
        <w:rPr/>
        <w:t>A 30% decline in instore sales and less high street traffic</w:t>
      </w:r>
    </w:p>
    <w:p w:rsidR="0E8D144A" w:rsidP="0592B81E" w:rsidRDefault="0E8D144A" w14:paraId="68C678CA" w14:textId="046A7984">
      <w:pPr>
        <w:jc w:val="left"/>
      </w:pPr>
      <w:r w:rsidR="0E8D144A">
        <w:rPr/>
        <w:t xml:space="preserve">A weak online presence and outdated website </w:t>
      </w:r>
    </w:p>
    <w:p w:rsidR="0E8D144A" w:rsidP="0592B81E" w:rsidRDefault="0E8D144A" w14:paraId="13D1C51F" w14:textId="66EC04DD">
      <w:pPr>
        <w:jc w:val="left"/>
      </w:pPr>
      <w:r w:rsidR="0E8D144A">
        <w:rPr/>
        <w:t xml:space="preserve">Rising costs of flower and sustainable materials </w:t>
      </w:r>
    </w:p>
    <w:p w:rsidR="0E8D144A" w:rsidP="0592B81E" w:rsidRDefault="0E8D144A" w14:paraId="79E1BC18" w14:textId="3ED24649">
      <w:pPr>
        <w:jc w:val="left"/>
      </w:pPr>
      <w:r w:rsidR="0E8D144A">
        <w:rPr/>
        <w:t>Stronger competion from both local and national florists</w:t>
      </w:r>
    </w:p>
    <w:p w:rsidR="0E8D144A" w:rsidP="0592B81E" w:rsidRDefault="0E8D144A" w14:paraId="449176E2" w14:textId="1B5C2398">
      <w:pPr>
        <w:jc w:val="left"/>
      </w:pPr>
      <w:r w:rsidR="0E8D144A">
        <w:rPr/>
        <w:t>Gaps in customer experience and limited flexability</w:t>
      </w:r>
    </w:p>
    <w:p w:rsidR="0E8D144A" w:rsidP="0592B81E" w:rsidRDefault="0E8D144A" w14:paraId="3425FDBE" w14:textId="70DBDF32">
      <w:pPr>
        <w:jc w:val="left"/>
      </w:pPr>
      <w:r w:rsidR="0E8D144A">
        <w:rPr/>
        <w:t xml:space="preserve">All these issues have made it difficult for the shop to stay profitable in a changing retail </w:t>
      </w:r>
      <w:r w:rsidR="0E8D144A">
        <w:rPr/>
        <w:t>environment</w:t>
      </w:r>
      <w:r w:rsidR="0E8D144A">
        <w:rPr/>
        <w:t>.</w:t>
      </w:r>
    </w:p>
    <w:p w:rsidR="11339539" w:rsidP="0592B81E" w:rsidRDefault="11339539" w14:paraId="6A48F2C1" w14:textId="30865603">
      <w:pPr>
        <w:pStyle w:val="Normal"/>
        <w:jc w:val="left"/>
        <w:rPr>
          <w:u w:val="single"/>
        </w:rPr>
      </w:pPr>
      <w:r w:rsidRPr="0592B81E" w:rsidR="11339539">
        <w:rPr>
          <w:u w:val="single"/>
        </w:rPr>
        <w:t xml:space="preserve">Solution 1: </w:t>
      </w:r>
      <w:r w:rsidRPr="0592B81E" w:rsidR="11339539">
        <w:rPr>
          <w:i w:val="1"/>
          <w:iCs w:val="1"/>
          <w:u w:val="single"/>
        </w:rPr>
        <w:t>Going digital and expanding E-Commerce</w:t>
      </w:r>
      <w:r w:rsidRPr="0592B81E" w:rsidR="11339539">
        <w:rPr>
          <w:u w:val="single"/>
        </w:rPr>
        <w:t xml:space="preserve"> </w:t>
      </w:r>
    </w:p>
    <w:p w:rsidR="11339539" w:rsidP="0592B81E" w:rsidRDefault="11339539" w14:paraId="51073B9E" w14:textId="29AFA08B">
      <w:pPr>
        <w:pStyle w:val="Normal"/>
        <w:jc w:val="left"/>
      </w:pPr>
      <w:r w:rsidR="633DDC56">
        <w:rPr/>
        <w:t xml:space="preserve">The most urgent step for Green Haven is to </w:t>
      </w:r>
      <w:r w:rsidR="302BEF38">
        <w:rPr/>
        <w:t>modernize</w:t>
      </w:r>
      <w:r w:rsidR="633DDC56">
        <w:rPr/>
        <w:t xml:space="preserve"> its online presence. Customers now expect florists to off</w:t>
      </w:r>
      <w:r w:rsidR="7B34E907">
        <w:rPr/>
        <w:t xml:space="preserve">er easy online ordering, quick </w:t>
      </w:r>
      <w:r w:rsidR="325D600E">
        <w:rPr/>
        <w:t>delivery,</w:t>
      </w:r>
      <w:r w:rsidR="7B34E907">
        <w:rPr/>
        <w:t xml:space="preserve"> and stron</w:t>
      </w:r>
      <w:r w:rsidR="5990556B">
        <w:rPr/>
        <w:t xml:space="preserve">g </w:t>
      </w:r>
      <w:r w:rsidR="7B34E907">
        <w:rPr/>
        <w:t xml:space="preserve">digital communication. A </w:t>
      </w:r>
      <w:r w:rsidR="0D42E17A">
        <w:rPr/>
        <w:t>well-designed</w:t>
      </w:r>
      <w:r w:rsidR="7B34E907">
        <w:rPr/>
        <w:t xml:space="preserve"> website an</w:t>
      </w:r>
      <w:r w:rsidR="39DAFE2E">
        <w:rPr/>
        <w:t xml:space="preserve">d an </w:t>
      </w:r>
      <w:r w:rsidR="26BD77D9">
        <w:rPr/>
        <w:t>active</w:t>
      </w:r>
      <w:r w:rsidR="39DAFE2E">
        <w:rPr/>
        <w:t xml:space="preserve"> social media strategy could help the business attract new customers and increase </w:t>
      </w:r>
      <w:r w:rsidR="575174EE">
        <w:rPr/>
        <w:t>sales.</w:t>
      </w:r>
      <w:r w:rsidR="3BA3B89B">
        <w:rPr/>
        <w:t xml:space="preserve"> Chaffey and Ellis-Chadwick (2019) suggest that small businesses using digital marketing often improve thei</w:t>
      </w:r>
      <w:r w:rsidR="24806926">
        <w:rPr/>
        <w:t xml:space="preserve">r </w:t>
      </w:r>
      <w:r w:rsidR="54AD6D63">
        <w:rPr/>
        <w:t>visibility</w:t>
      </w:r>
      <w:r w:rsidR="24806926">
        <w:rPr/>
        <w:t xml:space="preserve"> and competitiveness. For Green Haven, developing a proper e-commerce site could</w:t>
      </w:r>
      <w:r w:rsidR="3ABECDD5">
        <w:rPr/>
        <w:t xml:space="preserve"> make up for the lost in-store revenue and </w:t>
      </w:r>
      <w:r w:rsidR="2293DBAF">
        <w:rPr/>
        <w:t>open</w:t>
      </w:r>
      <w:r w:rsidR="3ABECDD5">
        <w:rPr/>
        <w:t xml:space="preserve"> </w:t>
      </w:r>
      <w:r w:rsidR="3ABECDD5">
        <w:rPr/>
        <w:t>new sales</w:t>
      </w:r>
      <w:r w:rsidR="3ABECDD5">
        <w:rPr/>
        <w:t xml:space="preserve"> opportunities.</w:t>
      </w:r>
    </w:p>
    <w:p w:rsidR="4D1D47B0" w:rsidP="4D1D47B0" w:rsidRDefault="4D1D47B0" w14:paraId="5E380E98" w14:textId="585015B3">
      <w:pPr>
        <w:pStyle w:val="Normal"/>
        <w:jc w:val="left"/>
      </w:pPr>
    </w:p>
    <w:p w:rsidR="24C63DCC" w:rsidP="4D1D47B0" w:rsidRDefault="24C63DCC" w14:paraId="734C02DD" w14:textId="74A7927C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4D1D47B0" w:rsidR="24C63DCC">
        <w:rPr>
          <w:b w:val="1"/>
          <w:bCs w:val="1"/>
          <w:sz w:val="32"/>
          <w:szCs w:val="32"/>
          <w:u w:val="single"/>
        </w:rPr>
        <w:t xml:space="preserve">Implementation Plan </w:t>
      </w:r>
    </w:p>
    <w:p w:rsidR="7E936808" w:rsidP="4D1D47B0" w:rsidRDefault="7E936808" w14:paraId="7967CD7E" w14:textId="64CFCFB2">
      <w:pPr>
        <w:pStyle w:val="Normal"/>
        <w:jc w:val="left"/>
        <w:rPr>
          <w:b w:val="1"/>
          <w:bCs w:val="1"/>
          <w:sz w:val="32"/>
          <w:szCs w:val="32"/>
          <w:u w:val="single"/>
        </w:rPr>
      </w:pPr>
      <w:r w:rsidRPr="4D1D47B0" w:rsidR="7E936808">
        <w:rPr>
          <w:b w:val="1"/>
          <w:bCs w:val="1"/>
          <w:sz w:val="32"/>
          <w:szCs w:val="32"/>
          <w:u w:val="single"/>
        </w:rPr>
        <w:t>Appendix 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735"/>
        <w:gridCol w:w="2385"/>
        <w:gridCol w:w="1560"/>
        <w:gridCol w:w="1560"/>
        <w:gridCol w:w="1560"/>
        <w:gridCol w:w="1560"/>
      </w:tblGrid>
      <w:tr w:rsidR="4D1D47B0" w:rsidTr="4D1D47B0" w14:paraId="2462D71A">
        <w:trPr>
          <w:trHeight w:val="300"/>
        </w:trPr>
        <w:tc>
          <w:tcPr>
            <w:tcW w:w="735" w:type="dxa"/>
            <w:tcMar/>
          </w:tcPr>
          <w:p w:rsidR="1D631303" w:rsidP="4D1D47B0" w:rsidRDefault="1D631303" w14:paraId="48806B9C" w14:textId="518E39B9">
            <w:pPr>
              <w:pStyle w:val="Normal"/>
              <w:rPr>
                <w:sz w:val="32"/>
                <w:szCs w:val="32"/>
              </w:rPr>
            </w:pPr>
            <w:r w:rsidRPr="4D1D47B0" w:rsidR="1D631303">
              <w:rPr>
                <w:sz w:val="32"/>
                <w:szCs w:val="32"/>
              </w:rPr>
              <w:t>Task</w:t>
            </w:r>
          </w:p>
        </w:tc>
        <w:tc>
          <w:tcPr>
            <w:tcW w:w="2385" w:type="dxa"/>
            <w:tcMar/>
          </w:tcPr>
          <w:p w:rsidR="1D631303" w:rsidP="4D1D47B0" w:rsidRDefault="1D631303" w14:paraId="63640DA6" w14:textId="5F3DB83A">
            <w:pPr>
              <w:pStyle w:val="Normal"/>
              <w:rPr>
                <w:sz w:val="32"/>
                <w:szCs w:val="32"/>
              </w:rPr>
            </w:pPr>
            <w:r w:rsidRPr="4D1D47B0" w:rsidR="1D631303">
              <w:rPr>
                <w:sz w:val="32"/>
                <w:szCs w:val="32"/>
              </w:rPr>
              <w:t>WHAT</w:t>
            </w:r>
          </w:p>
        </w:tc>
        <w:tc>
          <w:tcPr>
            <w:tcW w:w="1560" w:type="dxa"/>
            <w:tcMar/>
          </w:tcPr>
          <w:p w:rsidR="7220FAEE" w:rsidP="4D1D47B0" w:rsidRDefault="7220FAEE" w14:paraId="563C5FAF" w14:textId="182D592E">
            <w:pPr>
              <w:pStyle w:val="Normal"/>
              <w:rPr>
                <w:sz w:val="32"/>
                <w:szCs w:val="32"/>
              </w:rPr>
            </w:pPr>
            <w:r w:rsidRPr="4D1D47B0" w:rsidR="7220FAEE">
              <w:rPr>
                <w:sz w:val="32"/>
                <w:szCs w:val="32"/>
              </w:rPr>
              <w:t>WH</w:t>
            </w:r>
            <w:r w:rsidRPr="4D1D47B0" w:rsidR="533A8579">
              <w:rPr>
                <w:sz w:val="32"/>
                <w:szCs w:val="32"/>
              </w:rPr>
              <w:t>EN</w:t>
            </w:r>
          </w:p>
          <w:p w:rsidR="270AF238" w:rsidP="4D1D47B0" w:rsidRDefault="270AF238" w14:paraId="24E91C43" w14:textId="01B5C2D8">
            <w:pPr>
              <w:pStyle w:val="Normal"/>
              <w:rPr>
                <w:sz w:val="32"/>
                <w:szCs w:val="32"/>
              </w:rPr>
            </w:pPr>
            <w:r w:rsidRPr="4D1D47B0" w:rsidR="270AF238">
              <w:rPr>
                <w:sz w:val="32"/>
                <w:szCs w:val="32"/>
              </w:rPr>
              <w:t>(TIMELINE)</w:t>
            </w:r>
          </w:p>
        </w:tc>
        <w:tc>
          <w:tcPr>
            <w:tcW w:w="1560" w:type="dxa"/>
            <w:tcMar/>
          </w:tcPr>
          <w:p w:rsidR="7220FAEE" w:rsidP="4D1D47B0" w:rsidRDefault="7220FAEE" w14:paraId="4D0531CA" w14:textId="3569C922">
            <w:pPr>
              <w:pStyle w:val="Normal"/>
              <w:rPr>
                <w:sz w:val="32"/>
                <w:szCs w:val="32"/>
              </w:rPr>
            </w:pPr>
            <w:r w:rsidRPr="4D1D47B0" w:rsidR="7220FAEE">
              <w:rPr>
                <w:sz w:val="32"/>
                <w:szCs w:val="32"/>
              </w:rPr>
              <w:t>WH</w:t>
            </w:r>
            <w:r w:rsidRPr="4D1D47B0" w:rsidR="79DD6B75">
              <w:rPr>
                <w:sz w:val="32"/>
                <w:szCs w:val="32"/>
              </w:rPr>
              <w:t>O</w:t>
            </w:r>
          </w:p>
        </w:tc>
        <w:tc>
          <w:tcPr>
            <w:tcW w:w="1560" w:type="dxa"/>
            <w:tcMar/>
          </w:tcPr>
          <w:p w:rsidR="79DD6B75" w:rsidP="4D1D47B0" w:rsidRDefault="79DD6B75" w14:paraId="5A779E7B" w14:textId="185F60FA">
            <w:pPr>
              <w:pStyle w:val="Normal"/>
              <w:rPr>
                <w:sz w:val="32"/>
                <w:szCs w:val="32"/>
              </w:rPr>
            </w:pPr>
            <w:r w:rsidRPr="4D1D47B0" w:rsidR="79DD6B75">
              <w:rPr>
                <w:sz w:val="32"/>
                <w:szCs w:val="32"/>
              </w:rPr>
              <w:t>DONE</w:t>
            </w:r>
          </w:p>
          <w:p w:rsidR="37EB7F2D" w:rsidP="4D1D47B0" w:rsidRDefault="37EB7F2D" w14:paraId="0FF533CD" w14:textId="0C0D434C">
            <w:pPr>
              <w:pStyle w:val="Normal"/>
              <w:rPr>
                <w:sz w:val="32"/>
                <w:szCs w:val="32"/>
              </w:rPr>
            </w:pPr>
            <w:r w:rsidRPr="4D1D47B0" w:rsidR="37EB7F2D">
              <w:rPr>
                <w:sz w:val="32"/>
                <w:szCs w:val="32"/>
              </w:rPr>
              <w:t>Sign when done</w:t>
            </w:r>
          </w:p>
        </w:tc>
        <w:tc>
          <w:tcPr>
            <w:tcW w:w="1560" w:type="dxa"/>
            <w:tcMar/>
          </w:tcPr>
          <w:p w:rsidR="4D1D47B0" w:rsidP="4D1D47B0" w:rsidRDefault="4D1D47B0" w14:paraId="0C56579E" w14:textId="1844ECEE">
            <w:pPr>
              <w:pStyle w:val="Normal"/>
              <w:rPr>
                <w:sz w:val="32"/>
                <w:szCs w:val="32"/>
              </w:rPr>
            </w:pPr>
          </w:p>
        </w:tc>
      </w:tr>
      <w:tr w:rsidR="4D1D47B0" w:rsidTr="4D1D47B0" w14:paraId="7860E340">
        <w:trPr>
          <w:trHeight w:val="300"/>
        </w:trPr>
        <w:tc>
          <w:tcPr>
            <w:tcW w:w="735" w:type="dxa"/>
            <w:tcMar/>
          </w:tcPr>
          <w:p w:rsidR="7220FAEE" w:rsidP="4D1D47B0" w:rsidRDefault="7220FAEE" w14:paraId="60F3B1C6" w14:textId="6CC25356">
            <w:pPr>
              <w:pStyle w:val="Normal"/>
            </w:pPr>
            <w:r w:rsidR="7220FAEE">
              <w:rPr/>
              <w:t>1</w:t>
            </w:r>
          </w:p>
        </w:tc>
        <w:tc>
          <w:tcPr>
            <w:tcW w:w="2385" w:type="dxa"/>
            <w:tcMar/>
          </w:tcPr>
          <w:p w:rsidR="7220FAEE" w:rsidP="4D1D47B0" w:rsidRDefault="7220FAEE" w14:paraId="0D8CE2C3" w14:textId="6DBBD145">
            <w:pPr>
              <w:pStyle w:val="Normal"/>
            </w:pPr>
            <w:r w:rsidR="7220FAEE">
              <w:rPr/>
              <w:t xml:space="preserve">Review current website and </w:t>
            </w:r>
            <w:r w:rsidR="7220FAEE">
              <w:rPr/>
              <w:t>identify</w:t>
            </w:r>
            <w:r w:rsidR="7220FAEE">
              <w:rPr/>
              <w:t xml:space="preserve"> problems </w:t>
            </w:r>
            <w:r w:rsidR="7220FAEE">
              <w:rPr/>
              <w:t>i.e.</w:t>
            </w:r>
            <w:r w:rsidR="7220FAEE">
              <w:rPr/>
              <w:t xml:space="preserve"> navigation, </w:t>
            </w:r>
            <w:r w:rsidR="7220FAEE">
              <w:rPr/>
              <w:t>speed</w:t>
            </w:r>
            <w:r w:rsidR="7220FAEE">
              <w:rPr/>
              <w:t xml:space="preserve"> and layout</w:t>
            </w:r>
          </w:p>
        </w:tc>
        <w:tc>
          <w:tcPr>
            <w:tcW w:w="1560" w:type="dxa"/>
            <w:tcMar/>
          </w:tcPr>
          <w:p w:rsidR="0C6AC52B" w:rsidP="4D1D47B0" w:rsidRDefault="0C6AC52B" w14:paraId="5207B17F" w14:textId="29F5D146">
            <w:pPr>
              <w:pStyle w:val="Normal"/>
            </w:pPr>
            <w:r w:rsidR="0C6AC52B">
              <w:rPr/>
              <w:t>Week 1</w:t>
            </w:r>
          </w:p>
        </w:tc>
        <w:tc>
          <w:tcPr>
            <w:tcW w:w="1560" w:type="dxa"/>
            <w:tcMar/>
          </w:tcPr>
          <w:p w:rsidR="03D3F9CF" w:rsidP="4D1D47B0" w:rsidRDefault="03D3F9CF" w14:paraId="47F49731" w14:textId="568DD33A">
            <w:pPr>
              <w:pStyle w:val="Normal"/>
            </w:pPr>
            <w:r w:rsidR="03D3F9CF">
              <w:rPr/>
              <w:t>Liam + Hired web developer</w:t>
            </w:r>
          </w:p>
        </w:tc>
        <w:tc>
          <w:tcPr>
            <w:tcW w:w="1560" w:type="dxa"/>
            <w:tcMar/>
          </w:tcPr>
          <w:p w:rsidR="4D1D47B0" w:rsidP="4D1D47B0" w:rsidRDefault="4D1D47B0" w14:paraId="34B74843" w14:textId="09B870FC">
            <w:pPr>
              <w:pStyle w:val="Normal"/>
            </w:pPr>
          </w:p>
        </w:tc>
        <w:tc>
          <w:tcPr>
            <w:tcW w:w="1560" w:type="dxa"/>
            <w:tcMar/>
          </w:tcPr>
          <w:p w:rsidR="4D1D47B0" w:rsidP="4D1D47B0" w:rsidRDefault="4D1D47B0" w14:paraId="11CCF7C5" w14:textId="09B870FC">
            <w:pPr>
              <w:pStyle w:val="Normal"/>
            </w:pPr>
          </w:p>
        </w:tc>
      </w:tr>
      <w:tr w:rsidR="4D1D47B0" w:rsidTr="4D1D47B0" w14:paraId="0EA9A2A6">
        <w:trPr>
          <w:trHeight w:val="300"/>
        </w:trPr>
        <w:tc>
          <w:tcPr>
            <w:tcW w:w="735" w:type="dxa"/>
            <w:tcMar/>
          </w:tcPr>
          <w:p w:rsidR="7220FAEE" w:rsidP="4D1D47B0" w:rsidRDefault="7220FAEE" w14:paraId="7FF7E9B5" w14:textId="762EF555">
            <w:pPr>
              <w:pStyle w:val="Normal"/>
            </w:pPr>
            <w:r w:rsidR="7220FAEE">
              <w:rPr/>
              <w:t>2</w:t>
            </w:r>
          </w:p>
        </w:tc>
        <w:tc>
          <w:tcPr>
            <w:tcW w:w="2385" w:type="dxa"/>
            <w:tcMar/>
          </w:tcPr>
          <w:p w:rsidR="2FA2D2BD" w:rsidP="4D1D47B0" w:rsidRDefault="2FA2D2BD" w14:paraId="49EE7D50" w14:textId="71011845">
            <w:pPr>
              <w:pStyle w:val="Normal"/>
            </w:pPr>
            <w:r w:rsidR="2FA2D2BD">
              <w:rPr/>
              <w:t xml:space="preserve">Create new website with modern design and mobile friendly pages </w:t>
            </w:r>
          </w:p>
        </w:tc>
        <w:tc>
          <w:tcPr>
            <w:tcW w:w="1560" w:type="dxa"/>
            <w:tcMar/>
          </w:tcPr>
          <w:p w:rsidR="2B8FC6EF" w:rsidP="4D1D47B0" w:rsidRDefault="2B8FC6EF" w14:paraId="4A5AC9F8" w14:textId="6673F810">
            <w:pPr>
              <w:pStyle w:val="Normal"/>
            </w:pPr>
            <w:r w:rsidR="2B8FC6EF">
              <w:rPr/>
              <w:t>Week 2-3</w:t>
            </w:r>
          </w:p>
        </w:tc>
        <w:tc>
          <w:tcPr>
            <w:tcW w:w="1560" w:type="dxa"/>
            <w:tcMar/>
          </w:tcPr>
          <w:p w:rsidR="6C6D440A" w:rsidP="4D1D47B0" w:rsidRDefault="6C6D440A" w14:paraId="4F6F219A" w14:textId="50B9F61E">
            <w:pPr>
              <w:pStyle w:val="Normal"/>
            </w:pPr>
            <w:r w:rsidR="6C6D440A">
              <w:rPr/>
              <w:t>Web developer</w:t>
            </w:r>
          </w:p>
        </w:tc>
        <w:tc>
          <w:tcPr>
            <w:tcW w:w="1560" w:type="dxa"/>
            <w:tcMar/>
          </w:tcPr>
          <w:p w:rsidR="4D1D47B0" w:rsidP="4D1D47B0" w:rsidRDefault="4D1D47B0" w14:paraId="162DC627" w14:textId="09B870FC">
            <w:pPr>
              <w:pStyle w:val="Normal"/>
            </w:pPr>
          </w:p>
        </w:tc>
        <w:tc>
          <w:tcPr>
            <w:tcW w:w="1560" w:type="dxa"/>
            <w:tcMar/>
          </w:tcPr>
          <w:p w:rsidR="4D1D47B0" w:rsidP="4D1D47B0" w:rsidRDefault="4D1D47B0" w14:paraId="4F98AD2E" w14:textId="09B870FC">
            <w:pPr>
              <w:pStyle w:val="Normal"/>
            </w:pPr>
          </w:p>
        </w:tc>
      </w:tr>
      <w:tr w:rsidR="4D1D47B0" w:rsidTr="4D1D47B0" w14:paraId="7C103015">
        <w:trPr>
          <w:trHeight w:val="300"/>
        </w:trPr>
        <w:tc>
          <w:tcPr>
            <w:tcW w:w="735" w:type="dxa"/>
            <w:tcMar/>
          </w:tcPr>
          <w:p w:rsidR="7220FAEE" w:rsidP="4D1D47B0" w:rsidRDefault="7220FAEE" w14:paraId="4E5C4830" w14:textId="344BBBF6">
            <w:pPr>
              <w:pStyle w:val="Normal"/>
            </w:pPr>
            <w:r w:rsidR="7220FAEE">
              <w:rPr/>
              <w:t>3</w:t>
            </w:r>
          </w:p>
        </w:tc>
        <w:tc>
          <w:tcPr>
            <w:tcW w:w="2385" w:type="dxa"/>
            <w:tcMar/>
          </w:tcPr>
          <w:p w:rsidR="61716C48" w:rsidP="4D1D47B0" w:rsidRDefault="61716C48" w14:paraId="677859CD" w14:textId="6C277B30">
            <w:pPr>
              <w:pStyle w:val="Normal"/>
            </w:pPr>
            <w:r w:rsidR="61716C48">
              <w:rPr/>
              <w:t xml:space="preserve">Add improved online ordering </w:t>
            </w:r>
            <w:r w:rsidR="61716C48">
              <w:rPr/>
              <w:t>system(</w:t>
            </w:r>
            <w:r w:rsidR="61716C48">
              <w:rPr/>
              <w:t xml:space="preserve">clear product </w:t>
            </w:r>
            <w:r w:rsidR="6EAFD000">
              <w:rPr/>
              <w:t>pages, delivery</w:t>
            </w:r>
            <w:r w:rsidR="61716C48">
              <w:rPr/>
              <w:t xml:space="preserve"> </w:t>
            </w:r>
            <w:r w:rsidR="61716C48">
              <w:rPr/>
              <w:t>options</w:t>
            </w:r>
            <w:r w:rsidR="61716C48">
              <w:rPr/>
              <w:t xml:space="preserve"> and payments)</w:t>
            </w:r>
          </w:p>
        </w:tc>
        <w:tc>
          <w:tcPr>
            <w:tcW w:w="1560" w:type="dxa"/>
            <w:tcMar/>
          </w:tcPr>
          <w:p w:rsidR="6AB79C74" w:rsidP="4D1D47B0" w:rsidRDefault="6AB79C74" w14:paraId="464447DF" w14:textId="23E8C4C7">
            <w:pPr>
              <w:pStyle w:val="Normal"/>
            </w:pPr>
            <w:r w:rsidR="6AB79C74">
              <w:rPr/>
              <w:t>Week 3-4</w:t>
            </w:r>
          </w:p>
        </w:tc>
        <w:tc>
          <w:tcPr>
            <w:tcW w:w="1560" w:type="dxa"/>
            <w:tcMar/>
          </w:tcPr>
          <w:p w:rsidR="0662458E" w:rsidP="4D1D47B0" w:rsidRDefault="0662458E" w14:paraId="53951FE5" w14:textId="316A9A5B">
            <w:pPr>
              <w:pStyle w:val="Normal"/>
            </w:pPr>
            <w:r w:rsidR="0662458E">
              <w:rPr/>
              <w:t xml:space="preserve">Web </w:t>
            </w:r>
            <w:r w:rsidR="0662458E">
              <w:rPr/>
              <w:t>developer</w:t>
            </w:r>
            <w:r w:rsidR="0662458E">
              <w:rPr/>
              <w:t xml:space="preserve"> + Priya</w:t>
            </w:r>
          </w:p>
        </w:tc>
        <w:tc>
          <w:tcPr>
            <w:tcW w:w="1560" w:type="dxa"/>
            <w:tcMar/>
          </w:tcPr>
          <w:p w:rsidR="4D1D47B0" w:rsidP="4D1D47B0" w:rsidRDefault="4D1D47B0" w14:paraId="14DE3302" w14:textId="09B870FC">
            <w:pPr>
              <w:pStyle w:val="Normal"/>
            </w:pPr>
          </w:p>
        </w:tc>
        <w:tc>
          <w:tcPr>
            <w:tcW w:w="1560" w:type="dxa"/>
            <w:tcMar/>
          </w:tcPr>
          <w:p w:rsidR="4D1D47B0" w:rsidP="4D1D47B0" w:rsidRDefault="4D1D47B0" w14:paraId="7553A864" w14:textId="09B870FC">
            <w:pPr>
              <w:pStyle w:val="Normal"/>
            </w:pPr>
          </w:p>
        </w:tc>
      </w:tr>
      <w:tr w:rsidR="4D1D47B0" w:rsidTr="4D1D47B0" w14:paraId="56CD4349">
        <w:trPr>
          <w:trHeight w:val="300"/>
        </w:trPr>
        <w:tc>
          <w:tcPr>
            <w:tcW w:w="735" w:type="dxa"/>
            <w:tcMar/>
          </w:tcPr>
          <w:p w:rsidR="7220FAEE" w:rsidP="4D1D47B0" w:rsidRDefault="7220FAEE" w14:paraId="7FC8373C" w14:textId="19D5973F">
            <w:pPr>
              <w:pStyle w:val="Normal"/>
            </w:pPr>
            <w:r w:rsidR="7220FAEE">
              <w:rPr/>
              <w:t>4</w:t>
            </w:r>
          </w:p>
        </w:tc>
        <w:tc>
          <w:tcPr>
            <w:tcW w:w="2385" w:type="dxa"/>
            <w:tcMar/>
          </w:tcPr>
          <w:p w:rsidR="43E64001" w:rsidP="4D1D47B0" w:rsidRDefault="43E64001" w14:paraId="7DCA65EE" w14:textId="0673E171">
            <w:pPr>
              <w:pStyle w:val="Normal"/>
            </w:pPr>
            <w:r w:rsidR="43E64001">
              <w:rPr/>
              <w:t xml:space="preserve">Test website for </w:t>
            </w:r>
            <w:r w:rsidR="41C2913B">
              <w:rPr/>
              <w:t>errors, checkout</w:t>
            </w:r>
            <w:r w:rsidR="43E64001">
              <w:rPr/>
              <w:t xml:space="preserve"> </w:t>
            </w:r>
            <w:r w:rsidR="116C462C">
              <w:rPr/>
              <w:t>issues, and</w:t>
            </w:r>
            <w:r w:rsidR="43E64001">
              <w:rPr/>
              <w:t xml:space="preserve"> customer usability</w:t>
            </w:r>
          </w:p>
        </w:tc>
        <w:tc>
          <w:tcPr>
            <w:tcW w:w="1560" w:type="dxa"/>
            <w:tcMar/>
          </w:tcPr>
          <w:p w:rsidR="6C91BBF9" w:rsidP="4D1D47B0" w:rsidRDefault="6C91BBF9" w14:paraId="06270F09" w14:textId="593DBB89">
            <w:pPr>
              <w:pStyle w:val="Normal"/>
            </w:pPr>
            <w:r w:rsidR="6C91BBF9">
              <w:rPr/>
              <w:t>Week 5</w:t>
            </w:r>
          </w:p>
        </w:tc>
        <w:tc>
          <w:tcPr>
            <w:tcW w:w="1560" w:type="dxa"/>
            <w:tcMar/>
          </w:tcPr>
          <w:p w:rsidR="11052112" w:rsidP="4D1D47B0" w:rsidRDefault="11052112" w14:paraId="2AE211A2" w14:textId="44F55C73">
            <w:pPr>
              <w:pStyle w:val="Normal"/>
            </w:pPr>
            <w:r w:rsidR="11052112">
              <w:rPr/>
              <w:t>Liam + 3 test customers</w:t>
            </w:r>
          </w:p>
        </w:tc>
        <w:tc>
          <w:tcPr>
            <w:tcW w:w="1560" w:type="dxa"/>
            <w:tcMar/>
          </w:tcPr>
          <w:p w:rsidR="4D1D47B0" w:rsidP="4D1D47B0" w:rsidRDefault="4D1D47B0" w14:paraId="213CE01C" w14:textId="09B870FC">
            <w:pPr>
              <w:pStyle w:val="Normal"/>
            </w:pPr>
          </w:p>
        </w:tc>
        <w:tc>
          <w:tcPr>
            <w:tcW w:w="1560" w:type="dxa"/>
            <w:tcMar/>
          </w:tcPr>
          <w:p w:rsidR="4D1D47B0" w:rsidP="4D1D47B0" w:rsidRDefault="4D1D47B0" w14:paraId="4B23D182" w14:textId="09B870FC">
            <w:pPr>
              <w:pStyle w:val="Normal"/>
            </w:pPr>
          </w:p>
        </w:tc>
      </w:tr>
      <w:tr w:rsidR="4D1D47B0" w:rsidTr="4D1D47B0" w14:paraId="5053E5F5">
        <w:trPr>
          <w:trHeight w:val="300"/>
        </w:trPr>
        <w:tc>
          <w:tcPr>
            <w:tcW w:w="735" w:type="dxa"/>
            <w:tcMar/>
          </w:tcPr>
          <w:p w:rsidR="7220FAEE" w:rsidP="4D1D47B0" w:rsidRDefault="7220FAEE" w14:paraId="5A981261" w14:textId="7483F7A7">
            <w:pPr>
              <w:pStyle w:val="Normal"/>
            </w:pPr>
            <w:r w:rsidR="7220FAEE">
              <w:rPr/>
              <w:t>5</w:t>
            </w:r>
          </w:p>
        </w:tc>
        <w:tc>
          <w:tcPr>
            <w:tcW w:w="2385" w:type="dxa"/>
            <w:tcMar/>
          </w:tcPr>
          <w:p w:rsidR="7AB20B74" w:rsidP="4D1D47B0" w:rsidRDefault="7AB20B74" w14:paraId="4839B0B3" w14:textId="4DF2D291">
            <w:pPr>
              <w:pStyle w:val="Normal"/>
            </w:pPr>
            <w:r w:rsidR="7AB20B74">
              <w:rPr/>
              <w:t xml:space="preserve">Launch updated website and promote it through </w:t>
            </w:r>
            <w:r w:rsidR="7AB20B74">
              <w:rPr/>
              <w:t>social media</w:t>
            </w:r>
            <w:r w:rsidR="7AB20B74">
              <w:rPr/>
              <w:t xml:space="preserve"> and email newsletter</w:t>
            </w:r>
          </w:p>
        </w:tc>
        <w:tc>
          <w:tcPr>
            <w:tcW w:w="1560" w:type="dxa"/>
            <w:tcMar/>
          </w:tcPr>
          <w:p w:rsidR="65E8FD38" w:rsidP="4D1D47B0" w:rsidRDefault="65E8FD38" w14:paraId="74A994CC" w14:textId="634180AD">
            <w:pPr>
              <w:pStyle w:val="Normal"/>
            </w:pPr>
            <w:r w:rsidR="65E8FD38">
              <w:rPr/>
              <w:t>Week6</w:t>
            </w:r>
          </w:p>
        </w:tc>
        <w:tc>
          <w:tcPr>
            <w:tcW w:w="1560" w:type="dxa"/>
            <w:tcMar/>
          </w:tcPr>
          <w:p w:rsidR="39BC165D" w:rsidP="4D1D47B0" w:rsidRDefault="39BC165D" w14:paraId="4306E6FF" w14:textId="62C6C52E">
            <w:pPr>
              <w:pStyle w:val="Normal"/>
            </w:pPr>
            <w:r w:rsidR="39BC165D">
              <w:rPr/>
              <w:t>Priya</w:t>
            </w:r>
          </w:p>
        </w:tc>
        <w:tc>
          <w:tcPr>
            <w:tcW w:w="1560" w:type="dxa"/>
            <w:tcMar/>
          </w:tcPr>
          <w:p w:rsidR="4D1D47B0" w:rsidP="4D1D47B0" w:rsidRDefault="4D1D47B0" w14:paraId="6F8ECBB0" w14:textId="09B870FC">
            <w:pPr>
              <w:pStyle w:val="Normal"/>
            </w:pPr>
          </w:p>
        </w:tc>
        <w:tc>
          <w:tcPr>
            <w:tcW w:w="1560" w:type="dxa"/>
            <w:tcMar/>
          </w:tcPr>
          <w:p w:rsidR="4D1D47B0" w:rsidP="4D1D47B0" w:rsidRDefault="4D1D47B0" w14:paraId="455E58D4" w14:textId="09B870FC">
            <w:pPr>
              <w:pStyle w:val="Normal"/>
            </w:pPr>
          </w:p>
        </w:tc>
      </w:tr>
    </w:tbl>
    <w:p w:rsidR="4D1D47B0" w:rsidP="4D1D47B0" w:rsidRDefault="4D1D47B0" w14:paraId="366F2A3A" w14:textId="62B13E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7A380661" w:rsidP="4D1D47B0" w:rsidRDefault="7A380661" w14:paraId="38930D70" w14:textId="44D7D5C9">
      <w:pPr>
        <w:pStyle w:val="Normal"/>
        <w:ind w:left="0"/>
        <w:jc w:val="left"/>
        <w:rPr>
          <w:u w:val="single"/>
        </w:rPr>
      </w:pPr>
      <w:r w:rsidRPr="4D1D47B0" w:rsidR="3ABECDD5">
        <w:rPr>
          <w:u w:val="single"/>
        </w:rPr>
        <w:t>How to implement it</w:t>
      </w:r>
    </w:p>
    <w:p w:rsidR="7A380661" w:rsidP="0592B81E" w:rsidRDefault="7A380661" w14:paraId="107129DC" w14:textId="2D910966">
      <w:pPr>
        <w:pStyle w:val="Normal"/>
        <w:jc w:val="left"/>
        <w:rPr>
          <w:i w:val="1"/>
          <w:iCs w:val="1"/>
        </w:rPr>
      </w:pPr>
      <w:r w:rsidRPr="0592B81E" w:rsidR="7A380661">
        <w:rPr>
          <w:i w:val="1"/>
          <w:iCs w:val="1"/>
        </w:rPr>
        <w:t>Website redesign:</w:t>
      </w:r>
    </w:p>
    <w:p w:rsidR="4E733EF4" w:rsidP="0592B81E" w:rsidRDefault="4E733EF4" w14:paraId="46C7C934" w14:textId="136B772D">
      <w:pPr>
        <w:pStyle w:val="Normal"/>
        <w:jc w:val="left"/>
      </w:pPr>
      <w:r w:rsidR="4E733EF4">
        <w:rPr/>
        <w:t xml:space="preserve">Liam and Priya should hire a </w:t>
      </w:r>
      <w:r w:rsidR="4995E3BD">
        <w:rPr/>
        <w:t>professional</w:t>
      </w:r>
      <w:r w:rsidR="4E733EF4">
        <w:rPr/>
        <w:t xml:space="preserve"> </w:t>
      </w:r>
      <w:r w:rsidR="031391FF">
        <w:rPr/>
        <w:t>web designer</w:t>
      </w:r>
      <w:r w:rsidR="4E733EF4">
        <w:rPr/>
        <w:t xml:space="preserve"> to rebuild the site with features such as </w:t>
      </w:r>
    </w:p>
    <w:p w:rsidR="4E733EF4" w:rsidP="0592B81E" w:rsidRDefault="4E733EF4" w14:paraId="482CBC36" w14:textId="29E00BE3">
      <w:pPr>
        <w:pStyle w:val="Normal"/>
        <w:jc w:val="left"/>
      </w:pPr>
      <w:r w:rsidR="4E733EF4">
        <w:rPr/>
        <w:t xml:space="preserve">Online ordering and secure payments </w:t>
      </w:r>
    </w:p>
    <w:p w:rsidR="62CCD3B7" w:rsidP="0592B81E" w:rsidRDefault="62CCD3B7" w14:paraId="6E6DFC17" w14:textId="59621022">
      <w:pPr>
        <w:pStyle w:val="Normal"/>
        <w:jc w:val="left"/>
      </w:pPr>
      <w:r w:rsidR="62CCD3B7">
        <w:rPr/>
        <w:t>Subscription</w:t>
      </w:r>
      <w:r w:rsidR="4E733EF4">
        <w:rPr/>
        <w:t xml:space="preserve"> services</w:t>
      </w:r>
    </w:p>
    <w:p w:rsidR="4E733EF4" w:rsidP="0592B81E" w:rsidRDefault="4E733EF4" w14:paraId="0C22296D" w14:textId="0F6F4155">
      <w:pPr>
        <w:pStyle w:val="Normal"/>
        <w:jc w:val="left"/>
      </w:pPr>
      <w:r w:rsidR="4E733EF4">
        <w:rPr/>
        <w:t xml:space="preserve">Flexible delivery options and tracking </w:t>
      </w:r>
    </w:p>
    <w:p w:rsidR="4E733EF4" w:rsidP="0592B81E" w:rsidRDefault="4E733EF4" w14:paraId="524FC1E7" w14:textId="754B94D4">
      <w:pPr>
        <w:pStyle w:val="Normal"/>
        <w:jc w:val="left"/>
      </w:pPr>
      <w:r w:rsidR="4E733EF4">
        <w:rPr/>
        <w:t xml:space="preserve">Mobile friendly design and clear navigation </w:t>
      </w:r>
    </w:p>
    <w:p w:rsidR="754F6BF3" w:rsidP="0592B81E" w:rsidRDefault="754F6BF3" w14:paraId="150D0C23" w14:textId="25471266">
      <w:pPr>
        <w:pStyle w:val="Normal"/>
        <w:jc w:val="left"/>
      </w:pPr>
      <w:r w:rsidR="754F6BF3">
        <w:rPr/>
        <w:t>The owners should create a plan for regular marketing online. This could include:</w:t>
      </w:r>
    </w:p>
    <w:p w:rsidR="34088E94" w:rsidP="0592B81E" w:rsidRDefault="34088E94" w14:paraId="7BA63022" w14:textId="2022903A">
      <w:pPr>
        <w:pStyle w:val="Normal"/>
        <w:jc w:val="left"/>
      </w:pPr>
      <w:r w:rsidR="34088E94">
        <w:rPr/>
        <w:t>Post</w:t>
      </w:r>
      <w:r w:rsidR="754F6BF3">
        <w:rPr/>
        <w:t xml:space="preserve"> </w:t>
      </w:r>
      <w:r w:rsidR="754F6BF3">
        <w:rPr/>
        <w:t>frequently</w:t>
      </w:r>
      <w:r w:rsidR="754F6BF3">
        <w:rPr/>
        <w:t xml:space="preserve"> on Instagram and Facebook to show new arrangements.</w:t>
      </w:r>
    </w:p>
    <w:p w:rsidR="754F6BF3" w:rsidP="0592B81E" w:rsidRDefault="754F6BF3" w14:paraId="636F2E50" w14:textId="383B2EE9">
      <w:pPr>
        <w:pStyle w:val="Normal"/>
        <w:jc w:val="left"/>
      </w:pPr>
      <w:r w:rsidR="754F6BF3">
        <w:rPr/>
        <w:t>Working with local influencers or event planners.</w:t>
      </w:r>
    </w:p>
    <w:p w:rsidR="754F6BF3" w:rsidP="0592B81E" w:rsidRDefault="754F6BF3" w14:paraId="259937D2" w14:textId="3E2D6284">
      <w:pPr>
        <w:pStyle w:val="Normal"/>
        <w:jc w:val="left"/>
      </w:pPr>
      <w:r w:rsidR="754F6BF3">
        <w:rPr/>
        <w:t xml:space="preserve">Sending email newsletters to loyal customers. </w:t>
      </w:r>
    </w:p>
    <w:p w:rsidR="754F6BF3" w:rsidP="0592B81E" w:rsidRDefault="754F6BF3" w14:paraId="7FA1B744" w14:textId="60BB58EB">
      <w:pPr>
        <w:pStyle w:val="Normal"/>
        <w:jc w:val="left"/>
      </w:pPr>
      <w:r w:rsidR="754F6BF3">
        <w:rPr/>
        <w:t>Using SEO to appear higher in local search results.</w:t>
      </w:r>
    </w:p>
    <w:p w:rsidR="6C7199B2" w:rsidP="0592B81E" w:rsidRDefault="6C7199B2" w14:paraId="1423AFD5" w14:textId="5A56F3E5">
      <w:pPr>
        <w:pStyle w:val="Normal"/>
        <w:jc w:val="left"/>
      </w:pPr>
      <w:r w:rsidR="6C7199B2">
        <w:rPr/>
        <w:t>Customer Data and Feedback:</w:t>
      </w:r>
    </w:p>
    <w:p w:rsidR="6C7199B2" w:rsidP="0592B81E" w:rsidRDefault="6C7199B2" w14:paraId="0E4E0F0B" w14:textId="6704280E">
      <w:pPr>
        <w:pStyle w:val="Normal"/>
        <w:jc w:val="left"/>
      </w:pPr>
      <w:r w:rsidR="6C7199B2">
        <w:rPr/>
        <w:t xml:space="preserve">The shop could use a simple CRM system to record what customers buy and when, allowing for </w:t>
      </w:r>
      <w:r w:rsidR="3C2F923D">
        <w:rPr/>
        <w:t>personalized</w:t>
      </w:r>
      <w:r w:rsidR="7599022A">
        <w:rPr/>
        <w:t xml:space="preserve"> promotions or reminders for events like </w:t>
      </w:r>
      <w:r w:rsidR="1E7E568E">
        <w:rPr/>
        <w:t>birthdays and</w:t>
      </w:r>
      <w:r w:rsidR="7599022A">
        <w:rPr/>
        <w:t xml:space="preserve"> anniversaries.</w:t>
      </w:r>
    </w:p>
    <w:p w:rsidR="7599022A" w:rsidP="4D1D47B0" w:rsidRDefault="7599022A" w14:paraId="569061DA" w14:textId="23E73F39">
      <w:pPr>
        <w:pStyle w:val="Normal"/>
        <w:jc w:val="left"/>
        <w:rPr>
          <w:u w:val="single"/>
        </w:rPr>
      </w:pPr>
      <w:r w:rsidRPr="4D1D47B0" w:rsidR="4FCB7A99">
        <w:rPr>
          <w:u w:val="single"/>
        </w:rPr>
        <w:t>Benefits</w:t>
      </w:r>
      <w:r w:rsidR="4FCB7A99">
        <w:rPr/>
        <w:t xml:space="preserve"> </w:t>
      </w:r>
    </w:p>
    <w:p w:rsidR="7599022A" w:rsidP="0592B81E" w:rsidRDefault="7599022A" w14:paraId="0BE0D2E0" w14:textId="384C44DE">
      <w:pPr>
        <w:pStyle w:val="Normal"/>
        <w:jc w:val="left"/>
      </w:pPr>
      <w:r w:rsidR="7599022A">
        <w:rPr/>
        <w:t>Higher Sales: An improved online system can reach mor customers and boost income.</w:t>
      </w:r>
    </w:p>
    <w:p w:rsidR="7599022A" w:rsidP="0592B81E" w:rsidRDefault="7599022A" w14:paraId="71BD2A03" w14:textId="206A3E23">
      <w:pPr>
        <w:pStyle w:val="Normal"/>
        <w:jc w:val="left"/>
      </w:pPr>
      <w:r w:rsidR="7599022A">
        <w:rPr/>
        <w:t xml:space="preserve">Better </w:t>
      </w:r>
      <w:r w:rsidR="7D95176C">
        <w:rPr/>
        <w:t>customer</w:t>
      </w:r>
      <w:r w:rsidR="7599022A">
        <w:rPr/>
        <w:t xml:space="preserve"> experience: </w:t>
      </w:r>
      <w:r w:rsidR="7A189ED8">
        <w:rPr/>
        <w:t>People</w:t>
      </w:r>
      <w:r w:rsidR="7599022A">
        <w:rPr/>
        <w:t xml:space="preserve"> will enjoy the </w:t>
      </w:r>
      <w:r w:rsidR="569F960E">
        <w:rPr/>
        <w:t>convenience</w:t>
      </w:r>
      <w:r w:rsidR="7599022A">
        <w:rPr/>
        <w:t xml:space="preserve"> of ordering online.</w:t>
      </w:r>
    </w:p>
    <w:p w:rsidR="7599022A" w:rsidP="0592B81E" w:rsidRDefault="7599022A" w14:paraId="234323B4" w14:textId="66780942">
      <w:pPr>
        <w:pStyle w:val="Normal"/>
        <w:jc w:val="left"/>
      </w:pPr>
      <w:r w:rsidR="7599022A">
        <w:rPr/>
        <w:t>Wider reach: The shop could attract customers outside Norwich.</w:t>
      </w:r>
    </w:p>
    <w:p w:rsidR="7599022A" w:rsidP="0592B81E" w:rsidRDefault="7599022A" w14:paraId="1DC46457" w14:textId="1D599C91">
      <w:pPr>
        <w:pStyle w:val="Normal"/>
        <w:jc w:val="left"/>
      </w:pPr>
      <w:r w:rsidR="4FCB7A99">
        <w:rPr/>
        <w:t xml:space="preserve">Moden image: A refreshed digital look will make the brand appear current and </w:t>
      </w:r>
      <w:r w:rsidR="4FCB7A99">
        <w:rPr/>
        <w:t>professional</w:t>
      </w:r>
      <w:r w:rsidR="4FCB7A99">
        <w:rPr/>
        <w:t>.</w:t>
      </w:r>
    </w:p>
    <w:p w:rsidR="36351C8A" w:rsidP="0592B81E" w:rsidRDefault="36351C8A" w14:paraId="28E79F75" w14:textId="74E9337B">
      <w:pPr>
        <w:pStyle w:val="Normal"/>
        <w:jc w:val="left"/>
        <w:rPr>
          <w:u w:val="single"/>
        </w:rPr>
      </w:pPr>
      <w:r w:rsidRPr="4D1D47B0" w:rsidR="2D7CB856">
        <w:rPr>
          <w:u w:val="single"/>
        </w:rPr>
        <w:t xml:space="preserve">Risks and how to manage them </w:t>
      </w:r>
    </w:p>
    <w:p w:rsidR="36351C8A" w:rsidP="0592B81E" w:rsidRDefault="36351C8A" w14:paraId="1B7507B6" w14:textId="263D0ACD">
      <w:pPr>
        <w:pStyle w:val="Normal"/>
        <w:jc w:val="left"/>
      </w:pPr>
      <w:r w:rsidR="36351C8A">
        <w:rPr/>
        <w:t xml:space="preserve">Creating a new website and running </w:t>
      </w:r>
      <w:r w:rsidR="3C99ED61">
        <w:rPr/>
        <w:t>an</w:t>
      </w:r>
      <w:r w:rsidR="36351C8A">
        <w:rPr/>
        <w:t xml:space="preserve"> online campaign costs money. There is also a risk of technical issues </w:t>
      </w:r>
      <w:r w:rsidR="2F82DEBC">
        <w:rPr/>
        <w:t xml:space="preserve">or low </w:t>
      </w:r>
      <w:r w:rsidR="314C5CB1">
        <w:rPr/>
        <w:t>engagement</w:t>
      </w:r>
      <w:r w:rsidR="2F82DEBC">
        <w:rPr/>
        <w:t xml:space="preserve"> at first. To reduce these risks the owners could</w:t>
      </w:r>
    </w:p>
    <w:p w:rsidR="2F82DEBC" w:rsidP="0592B81E" w:rsidRDefault="2F82DEBC" w14:paraId="59E67F25" w14:textId="6D830B99">
      <w:pPr>
        <w:pStyle w:val="Normal"/>
        <w:jc w:val="left"/>
      </w:pPr>
      <w:r w:rsidR="2F82DEBC">
        <w:rPr/>
        <w:t xml:space="preserve">Apply for a small business </w:t>
      </w:r>
      <w:r w:rsidR="4317508B">
        <w:rPr/>
        <w:t>digital</w:t>
      </w:r>
      <w:r w:rsidR="2F82DEBC">
        <w:rPr/>
        <w:t xml:space="preserve"> grant to fund the website </w:t>
      </w:r>
    </w:p>
    <w:p w:rsidR="2F82DEBC" w:rsidP="0592B81E" w:rsidRDefault="2F82DEBC" w14:paraId="7DEF2415" w14:textId="68CF547B">
      <w:pPr>
        <w:pStyle w:val="Normal"/>
        <w:jc w:val="left"/>
      </w:pPr>
      <w:r w:rsidR="2F82DEBC">
        <w:rPr/>
        <w:t xml:space="preserve">Test the site in stages before launch </w:t>
      </w:r>
    </w:p>
    <w:p w:rsidR="2F82DEBC" w:rsidP="0592B81E" w:rsidRDefault="2F82DEBC" w14:paraId="1E371591" w14:textId="207CCD95">
      <w:pPr>
        <w:pStyle w:val="Normal"/>
        <w:jc w:val="left"/>
      </w:pPr>
      <w:r w:rsidR="2F82DEBC">
        <w:rPr/>
        <w:t xml:space="preserve">Track the progress with online analytics to improve marketing </w:t>
      </w:r>
      <w:r w:rsidR="22E3EB2A">
        <w:rPr/>
        <w:t>strategies</w:t>
      </w:r>
      <w:r w:rsidR="2F82DEBC">
        <w:rPr/>
        <w:t>.</w:t>
      </w:r>
    </w:p>
    <w:p w:rsidR="2F82DEBC" w:rsidP="0592B81E" w:rsidRDefault="2F82DEBC" w14:paraId="1FECB11A" w14:textId="3CC3FC9B">
      <w:pPr>
        <w:pStyle w:val="Normal"/>
        <w:jc w:val="left"/>
      </w:pPr>
      <w:r w:rsidR="2F82DEBC">
        <w:rPr/>
        <w:t xml:space="preserve">If done well, a stronger digital presence would help Green Haven compete </w:t>
      </w:r>
      <w:r w:rsidR="0E94F39A">
        <w:rPr/>
        <w:t>effectively</w:t>
      </w:r>
      <w:r w:rsidR="2F82DEBC">
        <w:rPr/>
        <w:t xml:space="preserve"> and </w:t>
      </w:r>
      <w:r w:rsidR="7E91A8D8">
        <w:rPr/>
        <w:t>reach</w:t>
      </w:r>
      <w:r w:rsidR="2F82DEBC">
        <w:rPr/>
        <w:t xml:space="preserve"> a new generation </w:t>
      </w:r>
      <w:r w:rsidR="705BFEC8">
        <w:rPr/>
        <w:t>of customers.</w:t>
      </w:r>
    </w:p>
    <w:p w:rsidR="1A99FC0D" w:rsidP="0592B81E" w:rsidRDefault="1A99FC0D" w14:paraId="44DEBA1E" w14:textId="2F27CC79">
      <w:pPr>
        <w:pStyle w:val="Normal"/>
        <w:jc w:val="left"/>
        <w:rPr>
          <w:u w:val="single"/>
        </w:rPr>
      </w:pPr>
      <w:r w:rsidRPr="0592B81E" w:rsidR="1A99FC0D">
        <w:rPr>
          <w:u w:val="single"/>
        </w:rPr>
        <w:t>Solution 2</w:t>
      </w:r>
      <w:r w:rsidRPr="0592B81E" w:rsidR="7925788B">
        <w:rPr>
          <w:u w:val="single"/>
        </w:rPr>
        <w:t xml:space="preserve"> </w:t>
      </w:r>
      <w:r w:rsidRPr="0592B81E" w:rsidR="1A99FC0D">
        <w:rPr>
          <w:u w:val="single"/>
        </w:rPr>
        <w:t>Cutting costs and building local partnerships.</w:t>
      </w:r>
    </w:p>
    <w:p w:rsidR="1A99FC0D" w:rsidP="0592B81E" w:rsidRDefault="1A99FC0D" w14:paraId="68980569" w14:textId="2F15A67B">
      <w:pPr>
        <w:pStyle w:val="Normal"/>
        <w:jc w:val="left"/>
      </w:pPr>
      <w:r w:rsidRPr="0592B81E" w:rsidR="1A99FC0D">
        <w:rPr>
          <w:u w:val="single"/>
        </w:rPr>
        <w:t>Why this solution is needed</w:t>
      </w:r>
      <w:r w:rsidR="1A99FC0D">
        <w:rPr/>
        <w:t xml:space="preserve"> </w:t>
      </w:r>
    </w:p>
    <w:p w:rsidR="1A99FC0D" w:rsidP="0592B81E" w:rsidRDefault="1A99FC0D" w14:paraId="32B1E9B2" w14:textId="5BA6CAE8">
      <w:pPr>
        <w:pStyle w:val="Normal"/>
        <w:jc w:val="left"/>
      </w:pPr>
      <w:r w:rsidR="1A99FC0D">
        <w:rPr/>
        <w:t xml:space="preserve">This solution focuses on managing costs and improving </w:t>
      </w:r>
      <w:r w:rsidR="4EEAA383">
        <w:rPr/>
        <w:t>sustainability;</w:t>
      </w:r>
      <w:r w:rsidR="1A99FC0D">
        <w:rPr/>
        <w:t xml:space="preserve"> Green Haven’s </w:t>
      </w:r>
      <w:r w:rsidR="76FA7D69">
        <w:rPr/>
        <w:t>eco-friendly</w:t>
      </w:r>
      <w:r w:rsidR="1A99FC0D">
        <w:rPr/>
        <w:t xml:space="preserve"> </w:t>
      </w:r>
      <w:r w:rsidR="164D2D8D">
        <w:rPr/>
        <w:t xml:space="preserve">brand is a key </w:t>
      </w:r>
      <w:r w:rsidR="468EDA0A">
        <w:rPr/>
        <w:t>strength</w:t>
      </w:r>
      <w:r w:rsidR="164D2D8D">
        <w:rPr/>
        <w:t xml:space="preserve">, but it has become more expensive to </w:t>
      </w:r>
      <w:r w:rsidR="164D2D8D">
        <w:rPr/>
        <w:t>maintain</w:t>
      </w:r>
      <w:r w:rsidR="164D2D8D">
        <w:rPr/>
        <w:t>. Working with local</w:t>
      </w:r>
      <w:r w:rsidR="1EF99566">
        <w:rPr/>
        <w:t xml:space="preserve"> flower growers and suppliers could help reduce expenses, shorten supply chains, and reinforce the business’s community</w:t>
      </w:r>
      <w:r w:rsidR="4BB070D8">
        <w:rPr/>
        <w:t xml:space="preserve"> image,</w:t>
      </w:r>
    </w:p>
    <w:p w:rsidR="4BB070D8" w:rsidP="0592B81E" w:rsidRDefault="4BB070D8" w14:paraId="166AC394" w14:textId="27ADEB52">
      <w:pPr>
        <w:pStyle w:val="Normal"/>
        <w:jc w:val="left"/>
      </w:pPr>
      <w:r w:rsidR="3BD7C812">
        <w:rPr/>
        <w:t xml:space="preserve">According to Christopher (2016), Improving supply chain </w:t>
      </w:r>
      <w:r w:rsidR="13A92A12">
        <w:rPr/>
        <w:t>management</w:t>
      </w:r>
      <w:r w:rsidR="3BD7C812">
        <w:rPr/>
        <w:t xml:space="preserve"> can lower costs and </w:t>
      </w:r>
      <w:r w:rsidR="3BD7C812">
        <w:rPr/>
        <w:t>maintain</w:t>
      </w:r>
      <w:r w:rsidR="3BD7C812">
        <w:rPr/>
        <w:t xml:space="preserve"> qual</w:t>
      </w:r>
      <w:r w:rsidR="365C11D9">
        <w:rPr/>
        <w:t xml:space="preserve">ity. By sourcing more products locally, Green Haven can reduce import costs and appeal to </w:t>
      </w:r>
      <w:r w:rsidR="45F513D6">
        <w:rPr/>
        <w:t>environmentally</w:t>
      </w:r>
      <w:r w:rsidR="365C11D9">
        <w:rPr/>
        <w:t xml:space="preserve"> </w:t>
      </w:r>
      <w:r w:rsidR="696BF4C9">
        <w:rPr/>
        <w:t>conscious</w:t>
      </w:r>
      <w:r w:rsidR="48CE0B52">
        <w:rPr/>
        <w:t xml:space="preserve"> customers</w:t>
      </w:r>
      <w:r w:rsidR="7131B239">
        <w:rPr/>
        <w:t>.</w:t>
      </w:r>
    </w:p>
    <w:p w:rsidR="0592B81E" w:rsidP="4D1D47B0" w:rsidRDefault="0592B81E" w14:paraId="4B6102B9" w14:textId="32F72185">
      <w:pPr>
        <w:pStyle w:val="Normal"/>
        <w:jc w:val="left"/>
        <w:rPr>
          <w:u w:val="single"/>
        </w:rPr>
      </w:pPr>
    </w:p>
    <w:p w:rsidR="0592B81E" w:rsidP="4D1D47B0" w:rsidRDefault="0592B81E" w14:paraId="1B26F732" w14:textId="6666F60D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0592B81E" w:rsidP="4D1D47B0" w:rsidRDefault="0592B81E" w14:paraId="1A3990DD" w14:textId="5F60BCB9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0592B81E" w:rsidP="4D1D47B0" w:rsidRDefault="0592B81E" w14:paraId="7F3FCD78" w14:textId="53A98D09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0592B81E" w:rsidP="4D1D47B0" w:rsidRDefault="0592B81E" w14:paraId="7B520B16" w14:textId="0BA76FEA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0592B81E" w:rsidP="4D1D47B0" w:rsidRDefault="0592B81E" w14:paraId="003C1810" w14:textId="7B86FE28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0592B81E" w:rsidP="4D1D47B0" w:rsidRDefault="0592B81E" w14:paraId="0D11DE15" w14:textId="4580E4CF">
      <w:pPr>
        <w:pStyle w:val="Normal"/>
        <w:jc w:val="left"/>
        <w:rPr>
          <w:sz w:val="32"/>
          <w:szCs w:val="32"/>
        </w:rPr>
      </w:pPr>
      <w:r w:rsidRPr="4D1D47B0" w:rsidR="287CE07A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  <w:t xml:space="preserve">Risk </w:t>
      </w:r>
      <w:r w:rsidRPr="4D1D47B0" w:rsidR="287CE07A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  <w:t>Assesment</w:t>
      </w:r>
      <w:r w:rsidRPr="4D1D47B0" w:rsidR="287CE07A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  <w:t xml:space="preserve"> Grid Matrix</w:t>
      </w:r>
    </w:p>
    <w:p w:rsidR="0592B81E" w:rsidP="4D1D47B0" w:rsidRDefault="0592B81E" w14:paraId="44B753A6" w14:textId="0FC4E0B7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  <w:r w:rsidRPr="4D1D47B0" w:rsidR="319F1AE7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  <w:t>Appendix 3</w:t>
      </w:r>
    </w:p>
    <w:p w:rsidR="0592B81E" w:rsidP="4D1D47B0" w:rsidRDefault="0592B81E" w14:paraId="6289A421" w14:textId="23862800">
      <w:pPr>
        <w:pStyle w:val="Normal"/>
        <w:spacing w:before="240" w:beforeAutospacing="off" w:after="240" w:afterAutospacing="off" w:line="276" w:lineRule="auto"/>
        <w:ind w:left="0"/>
        <w:jc w:val="left"/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</w:pPr>
      <w:r w:rsidRPr="4D1D47B0" w:rsidR="287CE07A"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  <w:t>Likelihood Scale</w:t>
      </w:r>
    </w:p>
    <w:p w:rsidR="0592B81E" w:rsidP="4D1D47B0" w:rsidRDefault="0592B81E" w14:paraId="75583158" w14:textId="12CC3C07">
      <w:pPr>
        <w:pStyle w:val="ListParagraph"/>
        <w:numPr>
          <w:ilvl w:val="0"/>
          <w:numId w:val="1"/>
        </w:numPr>
        <w:spacing w:before="240" w:beforeAutospacing="off" w:after="24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</w:pPr>
      <w:r w:rsidRPr="4D1D47B0" w:rsidR="287CE07A"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  <w:t>1 = Low</w:t>
      </w:r>
    </w:p>
    <w:p w:rsidR="0592B81E" w:rsidP="4D1D47B0" w:rsidRDefault="0592B81E" w14:paraId="314CD5D1" w14:textId="0FCAAE1C">
      <w:pPr>
        <w:pStyle w:val="ListParagraph"/>
        <w:numPr>
          <w:ilvl w:val="0"/>
          <w:numId w:val="1"/>
        </w:numPr>
        <w:spacing w:before="240" w:beforeAutospacing="off" w:after="24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</w:pPr>
      <w:r w:rsidRPr="4D1D47B0" w:rsidR="287CE07A"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  <w:t>2 = Medium</w:t>
      </w:r>
    </w:p>
    <w:p w:rsidR="0592B81E" w:rsidP="4D1D47B0" w:rsidRDefault="0592B81E" w14:paraId="14B2E1A9" w14:textId="7D09828F">
      <w:pPr>
        <w:pStyle w:val="ListParagraph"/>
        <w:numPr>
          <w:ilvl w:val="0"/>
          <w:numId w:val="1"/>
        </w:numPr>
        <w:spacing w:before="240" w:beforeAutospacing="off" w:after="24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</w:pPr>
      <w:r w:rsidRPr="4D1D47B0" w:rsidR="287CE07A"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  <w:t>3 = High</w:t>
      </w:r>
    </w:p>
    <w:p w:rsidR="0592B81E" w:rsidP="4D1D47B0" w:rsidRDefault="0592B81E" w14:paraId="49BF8690" w14:textId="36152166">
      <w:pPr>
        <w:pStyle w:val="Normal"/>
        <w:spacing w:before="240" w:beforeAutospacing="off" w:after="24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</w:pPr>
      <w:r w:rsidRPr="4D1D47B0" w:rsidR="287CE07A"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  <w:t xml:space="preserve">Impact Scale </w:t>
      </w:r>
    </w:p>
    <w:p w:rsidR="0592B81E" w:rsidP="4D1D47B0" w:rsidRDefault="0592B81E" w14:paraId="1A5030B1" w14:textId="6D563F89">
      <w:pPr>
        <w:pStyle w:val="ListParagraph"/>
        <w:numPr>
          <w:ilvl w:val="0"/>
          <w:numId w:val="2"/>
        </w:numPr>
        <w:suppressLineNumbers w:val="0"/>
        <w:bidi w:val="0"/>
        <w:spacing w:before="240" w:beforeAutospacing="off" w:after="240" w:afterAutospacing="off" w:line="276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</w:pPr>
      <w:r w:rsidRPr="4D1D47B0" w:rsidR="287CE07A"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  <w:t>1 = Low</w:t>
      </w:r>
    </w:p>
    <w:p w:rsidR="0592B81E" w:rsidP="4D1D47B0" w:rsidRDefault="0592B81E" w14:paraId="0160C51F" w14:textId="37DF05C7">
      <w:pPr>
        <w:pStyle w:val="ListParagraph"/>
        <w:numPr>
          <w:ilvl w:val="0"/>
          <w:numId w:val="2"/>
        </w:numPr>
        <w:suppressLineNumbers w:val="0"/>
        <w:bidi w:val="0"/>
        <w:spacing w:before="240" w:beforeAutospacing="off" w:after="240" w:afterAutospacing="off" w:line="276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</w:pPr>
      <w:r w:rsidRPr="4D1D47B0" w:rsidR="287CE07A"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  <w:t>2 = Medium</w:t>
      </w:r>
    </w:p>
    <w:p w:rsidR="0592B81E" w:rsidP="4D1D47B0" w:rsidRDefault="0592B81E" w14:paraId="0200B34F" w14:textId="432B0A26">
      <w:pPr>
        <w:pStyle w:val="ListParagraph"/>
        <w:numPr>
          <w:ilvl w:val="0"/>
          <w:numId w:val="2"/>
        </w:numPr>
        <w:suppressLineNumbers w:val="0"/>
        <w:bidi w:val="0"/>
        <w:spacing w:before="240" w:beforeAutospacing="off" w:after="240" w:afterAutospacing="off" w:line="276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</w:pPr>
      <w:r w:rsidRPr="4D1D47B0" w:rsidR="287CE07A"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  <w:t>3 = High</w:t>
      </w:r>
    </w:p>
    <w:tbl>
      <w:tblPr>
        <w:tblStyle w:val="TableGrid"/>
        <w:bidiVisual w:val="0"/>
        <w:tblW w:w="0" w:type="auto"/>
        <w:tblInd w:w="720" w:type="dxa"/>
        <w:tblLayout w:type="fixed"/>
        <w:tblLook w:val="06A0" w:firstRow="1" w:lastRow="0" w:firstColumn="1" w:lastColumn="0" w:noHBand="1" w:noVBand="1"/>
      </w:tblPr>
      <w:tblGrid>
        <w:gridCol w:w="2025"/>
        <w:gridCol w:w="1110"/>
        <w:gridCol w:w="1185"/>
        <w:gridCol w:w="1440"/>
        <w:gridCol w:w="2130"/>
        <w:gridCol w:w="2115"/>
      </w:tblGrid>
      <w:tr w:rsidR="4D1D47B0" w:rsidTr="4D1D47B0" w14:paraId="66FEFB87">
        <w:trPr>
          <w:trHeight w:val="300"/>
        </w:trPr>
        <w:tc>
          <w:tcPr>
            <w:tcW w:w="2025" w:type="dxa"/>
            <w:tcMar/>
          </w:tcPr>
          <w:p w:rsidR="4D1D47B0" w:rsidP="4D1D47B0" w:rsidRDefault="4D1D47B0" w14:paraId="5BBFFAEB" w14:textId="3205002A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What 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are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 the Risks</w:t>
            </w:r>
          </w:p>
        </w:tc>
        <w:tc>
          <w:tcPr>
            <w:tcW w:w="1110" w:type="dxa"/>
            <w:tcMar/>
          </w:tcPr>
          <w:p w:rsidR="4D1D47B0" w:rsidP="4D1D47B0" w:rsidRDefault="4D1D47B0" w14:paraId="62E8D70C" w14:textId="0F57FFFB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Likelihood of risks 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occurring</w:t>
            </w:r>
          </w:p>
        </w:tc>
        <w:tc>
          <w:tcPr>
            <w:tcW w:w="1185" w:type="dxa"/>
            <w:tcMar/>
          </w:tcPr>
          <w:p w:rsidR="4D1D47B0" w:rsidP="4D1D47B0" w:rsidRDefault="4D1D47B0" w14:paraId="0350F096" w14:textId="40FBF6E1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Impact of the risk</w:t>
            </w:r>
          </w:p>
        </w:tc>
        <w:tc>
          <w:tcPr>
            <w:tcW w:w="1440" w:type="dxa"/>
            <w:tcMar/>
          </w:tcPr>
          <w:p w:rsidR="4D1D47B0" w:rsidP="4D1D47B0" w:rsidRDefault="4D1D47B0" w14:paraId="38123814" w14:textId="0AEC8963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Risk Factor</w:t>
            </w:r>
          </w:p>
        </w:tc>
        <w:tc>
          <w:tcPr>
            <w:tcW w:w="2130" w:type="dxa"/>
            <w:tcMar/>
          </w:tcPr>
          <w:p w:rsidR="4D1D47B0" w:rsidP="4D1D47B0" w:rsidRDefault="4D1D47B0" w14:paraId="4F6F4E8F" w14:textId="371FB454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What can be done to reduce risk</w:t>
            </w:r>
          </w:p>
        </w:tc>
        <w:tc>
          <w:tcPr>
            <w:tcW w:w="2115" w:type="dxa"/>
            <w:tcMar/>
          </w:tcPr>
          <w:p w:rsidR="4D1D47B0" w:rsidP="4D1D47B0" w:rsidRDefault="4D1D47B0" w14:paraId="1B39137F" w14:textId="02B35870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If risk 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occurred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 how to 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minimize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 impact</w:t>
            </w:r>
          </w:p>
        </w:tc>
      </w:tr>
      <w:tr w:rsidR="4D1D47B0" w:rsidTr="4D1D47B0" w14:paraId="006D408A">
        <w:trPr>
          <w:trHeight w:val="300"/>
        </w:trPr>
        <w:tc>
          <w:tcPr>
            <w:tcW w:w="2025" w:type="dxa"/>
            <w:tcMar/>
          </w:tcPr>
          <w:p w:rsidR="4D1D47B0" w:rsidP="4D1D47B0" w:rsidRDefault="4D1D47B0" w14:paraId="465D6DDB" w14:textId="5A2A40BD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Delivery Delays </w:t>
            </w:r>
          </w:p>
        </w:tc>
        <w:tc>
          <w:tcPr>
            <w:tcW w:w="1110" w:type="dxa"/>
            <w:tcMar/>
          </w:tcPr>
          <w:p w:rsidR="4D1D47B0" w:rsidP="4D1D47B0" w:rsidRDefault="4D1D47B0" w14:paraId="16693D88" w14:textId="6709658C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185" w:type="dxa"/>
            <w:tcMar/>
          </w:tcPr>
          <w:p w:rsidR="4D1D47B0" w:rsidP="4D1D47B0" w:rsidRDefault="4D1D47B0" w14:paraId="44441C83" w14:textId="5E4DA013">
            <w:pPr>
              <w:pStyle w:val="Normal"/>
              <w:bidi w:val="0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440" w:type="dxa"/>
            <w:tcMar/>
          </w:tcPr>
          <w:p w:rsidR="4D1D47B0" w:rsidP="4D1D47B0" w:rsidRDefault="4D1D47B0" w14:paraId="363B1E1E" w14:textId="44E4629F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2130" w:type="dxa"/>
            <w:tcMar/>
          </w:tcPr>
          <w:p w:rsidR="4D1D47B0" w:rsidP="4D1D47B0" w:rsidRDefault="4D1D47B0" w14:paraId="20CD93FC" w14:textId="6C78BF99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More delivery options </w:t>
            </w:r>
          </w:p>
        </w:tc>
        <w:tc>
          <w:tcPr>
            <w:tcW w:w="2115" w:type="dxa"/>
            <w:tcMar/>
          </w:tcPr>
          <w:p w:rsidR="4D1D47B0" w:rsidP="4D1D47B0" w:rsidRDefault="4D1D47B0" w14:paraId="7A31A9B1" w14:textId="57B6558D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Communication with customer</w:t>
            </w:r>
          </w:p>
        </w:tc>
      </w:tr>
      <w:tr w:rsidR="4D1D47B0" w:rsidTr="4D1D47B0" w14:paraId="7B972439">
        <w:trPr>
          <w:trHeight w:val="300"/>
        </w:trPr>
        <w:tc>
          <w:tcPr>
            <w:tcW w:w="2025" w:type="dxa"/>
            <w:tcMar/>
          </w:tcPr>
          <w:p w:rsidR="4D1D47B0" w:rsidP="4D1D47B0" w:rsidRDefault="4D1D47B0" w14:paraId="2EE73C4E" w14:textId="66490F96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Staff burnout</w:t>
            </w:r>
          </w:p>
        </w:tc>
        <w:tc>
          <w:tcPr>
            <w:tcW w:w="1110" w:type="dxa"/>
            <w:tcMar/>
          </w:tcPr>
          <w:p w:rsidR="4D1D47B0" w:rsidP="4D1D47B0" w:rsidRDefault="4D1D47B0" w14:paraId="15416AF7" w14:textId="35F04BB1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1</w:t>
            </w:r>
          </w:p>
        </w:tc>
        <w:tc>
          <w:tcPr>
            <w:tcW w:w="1185" w:type="dxa"/>
            <w:tcMar/>
          </w:tcPr>
          <w:p w:rsidR="4D1D47B0" w:rsidP="4D1D47B0" w:rsidRDefault="4D1D47B0" w14:paraId="5B3AADBB" w14:textId="0A56E1D0">
            <w:pPr>
              <w:pStyle w:val="Normal"/>
              <w:bidi w:val="0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440" w:type="dxa"/>
            <w:tcMar/>
          </w:tcPr>
          <w:p w:rsidR="4D1D47B0" w:rsidP="4D1D47B0" w:rsidRDefault="4D1D47B0" w14:paraId="46DD12E2" w14:textId="7A34AEE8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2130" w:type="dxa"/>
            <w:tcMar/>
          </w:tcPr>
          <w:p w:rsidR="4D1D47B0" w:rsidP="4D1D47B0" w:rsidRDefault="4D1D47B0" w14:paraId="5EE3DF40" w14:textId="33F8A191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More staff </w:t>
            </w:r>
          </w:p>
        </w:tc>
        <w:tc>
          <w:tcPr>
            <w:tcW w:w="2115" w:type="dxa"/>
            <w:tcMar/>
          </w:tcPr>
          <w:p w:rsidR="4D1D47B0" w:rsidP="4D1D47B0" w:rsidRDefault="4D1D47B0" w14:paraId="5A379CDB" w14:textId="73033467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Manage staffing</w:t>
            </w:r>
          </w:p>
        </w:tc>
      </w:tr>
      <w:tr w:rsidR="4D1D47B0" w:rsidTr="4D1D47B0" w14:paraId="05CF5D55">
        <w:trPr>
          <w:trHeight w:val="540"/>
        </w:trPr>
        <w:tc>
          <w:tcPr>
            <w:tcW w:w="2025" w:type="dxa"/>
            <w:tcMar/>
          </w:tcPr>
          <w:p w:rsidR="4D1D47B0" w:rsidP="4D1D47B0" w:rsidRDefault="4D1D47B0" w14:paraId="1FFC70A4" w14:textId="32E9CFA4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Rising supply costs</w:t>
            </w:r>
          </w:p>
        </w:tc>
        <w:tc>
          <w:tcPr>
            <w:tcW w:w="1110" w:type="dxa"/>
            <w:tcMar/>
          </w:tcPr>
          <w:p w:rsidR="4D1D47B0" w:rsidP="4D1D47B0" w:rsidRDefault="4D1D47B0" w14:paraId="6AF031FE" w14:textId="571D7697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185" w:type="dxa"/>
            <w:tcMar/>
          </w:tcPr>
          <w:p w:rsidR="4D1D47B0" w:rsidP="4D1D47B0" w:rsidRDefault="4D1D47B0" w14:paraId="0EDBC59D" w14:textId="65C43659">
            <w:pPr>
              <w:pStyle w:val="Normal"/>
              <w:bidi w:val="0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440" w:type="dxa"/>
            <w:tcMar/>
          </w:tcPr>
          <w:p w:rsidR="4D1D47B0" w:rsidP="4D1D47B0" w:rsidRDefault="4D1D47B0" w14:paraId="6714CA1B" w14:textId="2788764B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2130" w:type="dxa"/>
            <w:tcMar/>
          </w:tcPr>
          <w:p w:rsidR="4D1D47B0" w:rsidP="4D1D47B0" w:rsidRDefault="4D1D47B0" w14:paraId="463A3159" w14:textId="036BEC0D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Find more 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competitive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 suppliers</w:t>
            </w:r>
          </w:p>
        </w:tc>
        <w:tc>
          <w:tcPr>
            <w:tcW w:w="2115" w:type="dxa"/>
            <w:tcMar/>
          </w:tcPr>
          <w:p w:rsidR="4D1D47B0" w:rsidP="4D1D47B0" w:rsidRDefault="4D1D47B0" w14:paraId="3153BF70" w14:textId="37463E97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Communicating costs with customers </w:t>
            </w:r>
          </w:p>
        </w:tc>
      </w:tr>
      <w:tr w:rsidR="4D1D47B0" w:rsidTr="4D1D47B0" w14:paraId="6E0AFBE1">
        <w:trPr>
          <w:trHeight w:val="300"/>
        </w:trPr>
        <w:tc>
          <w:tcPr>
            <w:tcW w:w="2025" w:type="dxa"/>
            <w:tcMar/>
          </w:tcPr>
          <w:p w:rsidR="4D1D47B0" w:rsidP="4D1D47B0" w:rsidRDefault="4D1D47B0" w14:paraId="159822C7" w14:textId="0C9102EE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Waste from unsold flowers</w:t>
            </w:r>
          </w:p>
        </w:tc>
        <w:tc>
          <w:tcPr>
            <w:tcW w:w="1110" w:type="dxa"/>
            <w:tcMar/>
          </w:tcPr>
          <w:p w:rsidR="4D1D47B0" w:rsidP="4D1D47B0" w:rsidRDefault="4D1D47B0" w14:paraId="0A247253" w14:textId="747355A5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185" w:type="dxa"/>
            <w:tcMar/>
          </w:tcPr>
          <w:p w:rsidR="4D1D47B0" w:rsidP="4D1D47B0" w:rsidRDefault="4D1D47B0" w14:paraId="775CE39B" w14:textId="04F39A00">
            <w:pPr>
              <w:pStyle w:val="Normal"/>
              <w:bidi w:val="0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440" w:type="dxa"/>
            <w:tcMar/>
          </w:tcPr>
          <w:p w:rsidR="4D1D47B0" w:rsidP="4D1D47B0" w:rsidRDefault="4D1D47B0" w14:paraId="7D4B0D06" w14:textId="61E357B0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2130" w:type="dxa"/>
            <w:tcMar/>
          </w:tcPr>
          <w:p w:rsidR="4D1D47B0" w:rsidP="4D1D47B0" w:rsidRDefault="4D1D47B0" w14:paraId="1E9E7206" w14:textId="1C0C912E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Find ways to reuse, Recycle </w:t>
            </w:r>
          </w:p>
        </w:tc>
        <w:tc>
          <w:tcPr>
            <w:tcW w:w="2115" w:type="dxa"/>
            <w:tcMar/>
          </w:tcPr>
          <w:p w:rsidR="4D1D47B0" w:rsidP="4D1D47B0" w:rsidRDefault="4D1D47B0" w14:paraId="1766DB92" w14:textId="378155E9">
            <w:pPr>
              <w:pStyle w:val="Normal"/>
              <w:bidi w:val="0"/>
              <w:ind w:left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Ethically Recycle</w:t>
            </w:r>
          </w:p>
        </w:tc>
      </w:tr>
      <w:tr w:rsidR="4D1D47B0" w:rsidTr="4D1D47B0" w14:paraId="14F8803A">
        <w:trPr>
          <w:trHeight w:val="300"/>
        </w:trPr>
        <w:tc>
          <w:tcPr>
            <w:tcW w:w="2025" w:type="dxa"/>
            <w:tcMar/>
          </w:tcPr>
          <w:p w:rsidR="4D1D47B0" w:rsidP="4D1D47B0" w:rsidRDefault="4D1D47B0" w14:paraId="481B6CCB" w14:textId="04E7EDEB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Social Media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 inactivity</w:t>
            </w:r>
          </w:p>
        </w:tc>
        <w:tc>
          <w:tcPr>
            <w:tcW w:w="1110" w:type="dxa"/>
            <w:tcMar/>
          </w:tcPr>
          <w:p w:rsidR="4D1D47B0" w:rsidP="4D1D47B0" w:rsidRDefault="4D1D47B0" w14:paraId="28A51F98" w14:textId="06F3341C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185" w:type="dxa"/>
            <w:tcMar/>
          </w:tcPr>
          <w:p w:rsidR="4D1D47B0" w:rsidP="4D1D47B0" w:rsidRDefault="4D1D47B0" w14:paraId="6E664AFA" w14:textId="300B32EF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1440" w:type="dxa"/>
            <w:tcMar/>
          </w:tcPr>
          <w:p w:rsidR="4D1D47B0" w:rsidP="4D1D47B0" w:rsidRDefault="4D1D47B0" w14:paraId="6E47BE8B" w14:textId="029002A7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2</w:t>
            </w:r>
          </w:p>
        </w:tc>
        <w:tc>
          <w:tcPr>
            <w:tcW w:w="2130" w:type="dxa"/>
            <w:tcMar/>
          </w:tcPr>
          <w:p w:rsidR="4D1D47B0" w:rsidP="4D1D47B0" w:rsidRDefault="4D1D47B0" w14:paraId="1CD13D64" w14:textId="4C4081F6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Organize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 and manage staff</w:t>
            </w:r>
          </w:p>
        </w:tc>
        <w:tc>
          <w:tcPr>
            <w:tcW w:w="2115" w:type="dxa"/>
            <w:tcMar/>
          </w:tcPr>
          <w:p w:rsidR="4D1D47B0" w:rsidP="4D1D47B0" w:rsidRDefault="4D1D47B0" w14:paraId="44EEA63F" w14:textId="6466A852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Dedicate a staff member </w:t>
            </w:r>
          </w:p>
        </w:tc>
      </w:tr>
      <w:tr w:rsidR="4D1D47B0" w:rsidTr="4D1D47B0" w14:paraId="4392DB09">
        <w:trPr>
          <w:trHeight w:val="300"/>
        </w:trPr>
        <w:tc>
          <w:tcPr>
            <w:tcW w:w="2025" w:type="dxa"/>
            <w:tcMar/>
          </w:tcPr>
          <w:p w:rsidR="4D1D47B0" w:rsidP="4D1D47B0" w:rsidRDefault="4D1D47B0" w14:paraId="66A562CA" w14:textId="449DBCB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Decline in Footfall</w:t>
            </w:r>
          </w:p>
        </w:tc>
        <w:tc>
          <w:tcPr>
            <w:tcW w:w="1110" w:type="dxa"/>
            <w:tcMar/>
          </w:tcPr>
          <w:p w:rsidR="4D1D47B0" w:rsidP="4D1D47B0" w:rsidRDefault="4D1D47B0" w14:paraId="1F89F8B7" w14:textId="5452A9B6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185" w:type="dxa"/>
            <w:tcMar/>
          </w:tcPr>
          <w:p w:rsidR="4D1D47B0" w:rsidP="4D1D47B0" w:rsidRDefault="4D1D47B0" w14:paraId="4B0A1A14" w14:textId="161963F6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440" w:type="dxa"/>
            <w:tcMar/>
          </w:tcPr>
          <w:p w:rsidR="4D1D47B0" w:rsidP="4D1D47B0" w:rsidRDefault="4D1D47B0" w14:paraId="0D76FA4F" w14:textId="04689522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 xml:space="preserve">3 </w:t>
            </w:r>
          </w:p>
        </w:tc>
        <w:tc>
          <w:tcPr>
            <w:tcW w:w="2130" w:type="dxa"/>
            <w:tcMar/>
          </w:tcPr>
          <w:p w:rsidR="4D1D47B0" w:rsidP="4D1D47B0" w:rsidRDefault="4D1D47B0" w14:paraId="59E35BF7" w14:textId="65DD7C8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Workshops</w:t>
            </w:r>
          </w:p>
        </w:tc>
        <w:tc>
          <w:tcPr>
            <w:tcW w:w="2115" w:type="dxa"/>
            <w:tcMar/>
          </w:tcPr>
          <w:p w:rsidR="4D1D47B0" w:rsidP="4D1D47B0" w:rsidRDefault="4D1D47B0" w14:paraId="47A9A10D" w14:textId="6296E40F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Invite customers in and review </w:t>
            </w:r>
          </w:p>
        </w:tc>
      </w:tr>
      <w:tr w:rsidR="4D1D47B0" w:rsidTr="4D1D47B0" w14:paraId="3F574E9E">
        <w:trPr>
          <w:trHeight w:val="300"/>
        </w:trPr>
        <w:tc>
          <w:tcPr>
            <w:tcW w:w="2025" w:type="dxa"/>
            <w:tcMar/>
          </w:tcPr>
          <w:p w:rsidR="4D1D47B0" w:rsidP="4D1D47B0" w:rsidRDefault="4D1D47B0" w14:paraId="2936DED4" w14:textId="5566A5E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Outdated website</w:t>
            </w:r>
          </w:p>
        </w:tc>
        <w:tc>
          <w:tcPr>
            <w:tcW w:w="1110" w:type="dxa"/>
            <w:tcMar/>
          </w:tcPr>
          <w:p w:rsidR="4D1D47B0" w:rsidP="4D1D47B0" w:rsidRDefault="4D1D47B0" w14:paraId="364130B2" w14:textId="35C3109B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185" w:type="dxa"/>
            <w:tcMar/>
          </w:tcPr>
          <w:p w:rsidR="4D1D47B0" w:rsidP="4D1D47B0" w:rsidRDefault="4D1D47B0" w14:paraId="4EFDA149" w14:textId="32FB8CA8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440" w:type="dxa"/>
            <w:tcMar/>
          </w:tcPr>
          <w:p w:rsidR="4D1D47B0" w:rsidP="4D1D47B0" w:rsidRDefault="4D1D47B0" w14:paraId="0B16FC7A" w14:textId="64DD7C8D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2130" w:type="dxa"/>
            <w:tcMar/>
          </w:tcPr>
          <w:p w:rsidR="4D1D47B0" w:rsidP="4D1D47B0" w:rsidRDefault="4D1D47B0" w14:paraId="751101B5" w14:textId="6577D290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Modernize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 website</w:t>
            </w:r>
          </w:p>
        </w:tc>
        <w:tc>
          <w:tcPr>
            <w:tcW w:w="2115" w:type="dxa"/>
            <w:tcMar/>
          </w:tcPr>
          <w:p w:rsidR="4D1D47B0" w:rsidP="4D1D47B0" w:rsidRDefault="4D1D47B0" w14:paraId="5B89435E" w14:textId="29A2F76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Review website activities regularly</w:t>
            </w:r>
          </w:p>
        </w:tc>
      </w:tr>
      <w:tr w:rsidR="4D1D47B0" w:rsidTr="4D1D47B0" w14:paraId="1AD43BA1">
        <w:trPr>
          <w:trHeight w:val="300"/>
        </w:trPr>
        <w:tc>
          <w:tcPr>
            <w:tcW w:w="2025" w:type="dxa"/>
            <w:tcMar/>
          </w:tcPr>
          <w:p w:rsidR="4D1D47B0" w:rsidP="4D1D47B0" w:rsidRDefault="4D1D47B0" w14:paraId="79A99F54" w14:textId="168C4D5C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Competition</w:t>
            </w:r>
          </w:p>
        </w:tc>
        <w:tc>
          <w:tcPr>
            <w:tcW w:w="1110" w:type="dxa"/>
            <w:tcMar/>
          </w:tcPr>
          <w:p w:rsidR="4D1D47B0" w:rsidP="4D1D47B0" w:rsidRDefault="4D1D47B0" w14:paraId="310254A4" w14:textId="2A079DBC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185" w:type="dxa"/>
            <w:tcMar/>
          </w:tcPr>
          <w:p w:rsidR="4D1D47B0" w:rsidP="4D1D47B0" w:rsidRDefault="4D1D47B0" w14:paraId="2A3F8910" w14:textId="7562F10D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440" w:type="dxa"/>
            <w:tcMar/>
          </w:tcPr>
          <w:p w:rsidR="4D1D47B0" w:rsidP="4D1D47B0" w:rsidRDefault="4D1D47B0" w14:paraId="59BC6A3B" w14:textId="44EB5886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2130" w:type="dxa"/>
            <w:tcMar/>
          </w:tcPr>
          <w:p w:rsidR="4D1D47B0" w:rsidP="4D1D47B0" w:rsidRDefault="4D1D47B0" w14:paraId="7B2DCCEC" w14:textId="3C69B6C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Keep up with trends</w:t>
            </w:r>
          </w:p>
        </w:tc>
        <w:tc>
          <w:tcPr>
            <w:tcW w:w="2115" w:type="dxa"/>
            <w:tcMar/>
          </w:tcPr>
          <w:p w:rsidR="4D1D47B0" w:rsidP="4D1D47B0" w:rsidRDefault="4D1D47B0" w14:paraId="68FBE37F" w14:textId="592BCC5A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Review social media trends </w:t>
            </w:r>
          </w:p>
        </w:tc>
      </w:tr>
      <w:tr w:rsidR="4D1D47B0" w:rsidTr="4D1D47B0" w14:paraId="10DE2D50">
        <w:trPr>
          <w:trHeight w:val="300"/>
        </w:trPr>
        <w:tc>
          <w:tcPr>
            <w:tcW w:w="2025" w:type="dxa"/>
            <w:tcMar/>
          </w:tcPr>
          <w:p w:rsidR="4D1D47B0" w:rsidP="4D1D47B0" w:rsidRDefault="4D1D47B0" w14:paraId="6C9038D9" w14:textId="4D25DCC1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Poor Online experience </w:t>
            </w:r>
          </w:p>
        </w:tc>
        <w:tc>
          <w:tcPr>
            <w:tcW w:w="1110" w:type="dxa"/>
            <w:tcMar/>
          </w:tcPr>
          <w:p w:rsidR="4D1D47B0" w:rsidP="4D1D47B0" w:rsidRDefault="4D1D47B0" w14:paraId="2A49DBA8" w14:textId="124637CC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185" w:type="dxa"/>
            <w:tcMar/>
          </w:tcPr>
          <w:p w:rsidR="4D1D47B0" w:rsidP="4D1D47B0" w:rsidRDefault="4D1D47B0" w14:paraId="60AC8249" w14:textId="4FC90ECA">
            <w:pPr>
              <w:pStyle w:val="Normal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1440" w:type="dxa"/>
            <w:tcMar/>
          </w:tcPr>
          <w:p w:rsidR="4D1D47B0" w:rsidP="4D1D47B0" w:rsidRDefault="4D1D47B0" w14:paraId="6D3B960B" w14:textId="68613573">
            <w:pPr>
              <w:pStyle w:val="ListParagraph"/>
              <w:bidi w:val="0"/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1"/>
                <w:bCs w:val="1"/>
                <w:noProof w:val="0"/>
                <w:sz w:val="40"/>
                <w:szCs w:val="40"/>
                <w:u w:val="none"/>
                <w:lang w:val="en-US"/>
              </w:rPr>
              <w:t>3</w:t>
            </w:r>
          </w:p>
        </w:tc>
        <w:tc>
          <w:tcPr>
            <w:tcW w:w="2130" w:type="dxa"/>
            <w:tcMar/>
          </w:tcPr>
          <w:p w:rsidR="4D1D47B0" w:rsidP="4D1D47B0" w:rsidRDefault="4D1D47B0" w14:paraId="7DC9CCFB" w14:textId="2ECA77D8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Modernize website and communicate with customers</w:t>
            </w:r>
          </w:p>
        </w:tc>
        <w:tc>
          <w:tcPr>
            <w:tcW w:w="2115" w:type="dxa"/>
            <w:tcMar/>
          </w:tcPr>
          <w:p w:rsidR="4D1D47B0" w:rsidP="4D1D47B0" w:rsidRDefault="4D1D47B0" w14:paraId="1E2F1C2B" w14:textId="2848D61E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</w:pP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>Delegate</w:t>
            </w:r>
            <w:r w:rsidRPr="4D1D47B0" w:rsidR="4D1D47B0">
              <w:rPr>
                <w:rFonts w:ascii="Arial" w:hAnsi="Arial" w:eastAsia="Arial" w:cs="Arial"/>
                <w:b w:val="0"/>
                <w:bCs w:val="0"/>
                <w:noProof w:val="0"/>
                <w:sz w:val="32"/>
                <w:szCs w:val="32"/>
                <w:u w:val="none"/>
                <w:lang w:val="en-US"/>
              </w:rPr>
              <w:t xml:space="preserve"> staff to regularly review website and activity</w:t>
            </w:r>
          </w:p>
        </w:tc>
      </w:tr>
    </w:tbl>
    <w:p w:rsidR="0592B81E" w:rsidP="4D1D47B0" w:rsidRDefault="0592B81E" w14:paraId="65AE8C4C" w14:textId="66D9AD5B">
      <w:pPr>
        <w:pStyle w:val="Normal"/>
        <w:spacing w:before="240" w:beforeAutospacing="off" w:after="240" w:afterAutospacing="off" w:line="276" w:lineRule="auto"/>
        <w:jc w:val="left"/>
        <w:rPr>
          <w:rFonts w:ascii="Arial" w:hAnsi="Arial" w:eastAsia="Arial" w:cs="Arial"/>
          <w:b w:val="0"/>
          <w:bCs w:val="0"/>
          <w:noProof w:val="0"/>
          <w:sz w:val="32"/>
          <w:szCs w:val="32"/>
          <w:u w:val="none"/>
          <w:lang w:val="en-US"/>
        </w:rPr>
      </w:pPr>
    </w:p>
    <w:p w:rsidR="0592B81E" w:rsidP="4D1D47B0" w:rsidRDefault="0592B81E" w14:paraId="73B36FA0" w14:textId="183019C4">
      <w:pPr>
        <w:pStyle w:val="Normal"/>
        <w:jc w:val="left"/>
        <w:rPr>
          <w:u w:val="single"/>
        </w:rPr>
      </w:pPr>
      <w:r w:rsidRPr="4D1D47B0" w:rsidR="344F5041">
        <w:rPr>
          <w:u w:val="single"/>
        </w:rPr>
        <w:t>How to implement it</w:t>
      </w:r>
    </w:p>
    <w:p w:rsidR="0592B81E" w:rsidP="0592B81E" w:rsidRDefault="0592B81E" w14:paraId="5EC737BE" w14:textId="44A617E8">
      <w:pPr>
        <w:pStyle w:val="Normal"/>
        <w:jc w:val="left"/>
      </w:pPr>
      <w:r w:rsidR="344F5041">
        <w:rPr/>
        <w:t>Partner with local growers: Green haven should connect with regional flower farms that can provide seasonal blooms. This approach supports local businesses and reduces transportation costs.</w:t>
      </w:r>
    </w:p>
    <w:p w:rsidR="0592B81E" w:rsidP="0592B81E" w:rsidRDefault="0592B81E" w14:paraId="55352211" w14:textId="0D7D1F43">
      <w:pPr>
        <w:pStyle w:val="Normal"/>
        <w:jc w:val="left"/>
      </w:pPr>
      <w:r w:rsidR="344F5041">
        <w:rPr/>
        <w:t>Sustainable packaging collaboration: This shop could team up with other small businesses that use biodegradable materials to bulk order supplies, reducing costs.</w:t>
      </w:r>
    </w:p>
    <w:p w:rsidR="0592B81E" w:rsidP="0592B81E" w:rsidRDefault="0592B81E" w14:paraId="13E1BDE0" w14:textId="7C9DF51C">
      <w:pPr>
        <w:pStyle w:val="Normal"/>
        <w:jc w:val="left"/>
      </w:pPr>
      <w:r w:rsidR="344F5041">
        <w:rPr/>
        <w:t>Manage inventory more effectively: Using a simple stock tracking system would help the owners understand which flowers sell best, reducing waste from unsold stock.</w:t>
      </w:r>
    </w:p>
    <w:p w:rsidR="0592B81E" w:rsidP="0592B81E" w:rsidRDefault="0592B81E" w14:paraId="66450F45" w14:textId="0419441F">
      <w:pPr>
        <w:pStyle w:val="Normal"/>
        <w:jc w:val="left"/>
      </w:pPr>
      <w:r w:rsidR="344F5041">
        <w:rPr/>
        <w:t>Add value through workshops: Green Haven could host small flower arranging workshops offering floral design packages for events, adding new income streams.</w:t>
      </w:r>
    </w:p>
    <w:p w:rsidR="0592B81E" w:rsidP="4D1D47B0" w:rsidRDefault="0592B81E" w14:paraId="7A278947" w14:textId="5C7EF3D4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0592B81E" w:rsidP="0592B81E" w:rsidRDefault="0592B81E" w14:paraId="60C4FF9C" w14:textId="11EED58E">
      <w:pPr>
        <w:pStyle w:val="Normal"/>
        <w:jc w:val="left"/>
        <w:rPr>
          <w:u w:val="single"/>
        </w:rPr>
      </w:pPr>
    </w:p>
    <w:p w:rsidR="0592B81E" w:rsidP="0592B81E" w:rsidRDefault="0592B81E" w14:paraId="55DDF014" w14:textId="35056FDE">
      <w:pPr>
        <w:pStyle w:val="Normal"/>
        <w:jc w:val="left"/>
        <w:rPr>
          <w:u w:val="single"/>
        </w:rPr>
      </w:pPr>
    </w:p>
    <w:p w:rsidR="731D3F2B" w:rsidP="0592B81E" w:rsidRDefault="731D3F2B" w14:paraId="42B79196" w14:textId="39798CB5">
      <w:pPr>
        <w:pStyle w:val="Normal"/>
        <w:jc w:val="left"/>
        <w:rPr>
          <w:u w:val="single"/>
        </w:rPr>
      </w:pPr>
      <w:r w:rsidRPr="0592B81E" w:rsidR="731D3F2B">
        <w:rPr>
          <w:u w:val="single"/>
        </w:rPr>
        <w:t>Benefits</w:t>
      </w:r>
    </w:p>
    <w:p w:rsidR="731D3F2B" w:rsidP="0592B81E" w:rsidRDefault="731D3F2B" w14:paraId="052105A2" w14:textId="2876B00F">
      <w:pPr>
        <w:pStyle w:val="Normal"/>
        <w:jc w:val="left"/>
      </w:pPr>
      <w:r w:rsidR="731D3F2B">
        <w:rPr/>
        <w:t>Lower costs: Local sourcing means fewer delivery and import fees.</w:t>
      </w:r>
    </w:p>
    <w:p w:rsidR="731D3F2B" w:rsidP="0592B81E" w:rsidRDefault="731D3F2B" w14:paraId="3D08D43E" w14:textId="5E5E8726">
      <w:pPr>
        <w:pStyle w:val="Normal"/>
        <w:jc w:val="left"/>
      </w:pPr>
      <w:r w:rsidR="731D3F2B">
        <w:rPr/>
        <w:t xml:space="preserve">Stronger brand identity: Builds on the shop’s eco-friendly image </w:t>
      </w:r>
    </w:p>
    <w:p w:rsidR="731D3F2B" w:rsidP="0592B81E" w:rsidRDefault="731D3F2B" w14:paraId="6ED0250C" w14:textId="7667BBC6">
      <w:pPr>
        <w:pStyle w:val="Normal"/>
        <w:jc w:val="left"/>
      </w:pPr>
      <w:r w:rsidR="731D3F2B">
        <w:rPr/>
        <w:t>More income streams: Workshops and events bring in extra revenue</w:t>
      </w:r>
      <w:r w:rsidR="097D4958">
        <w:rPr/>
        <w:t>.</w:t>
      </w:r>
    </w:p>
    <w:p w:rsidR="097D4958" w:rsidP="0592B81E" w:rsidRDefault="097D4958" w14:paraId="2AD70731" w14:textId="0328FA52">
      <w:pPr>
        <w:pStyle w:val="Normal"/>
        <w:jc w:val="left"/>
      </w:pPr>
      <w:r w:rsidR="097D4958">
        <w:rPr/>
        <w:t>Community support: Local customers appreciate businesses that support regional growers.</w:t>
      </w:r>
    </w:p>
    <w:p w:rsidR="097D4958" w:rsidP="0592B81E" w:rsidRDefault="097D4958" w14:paraId="47BF04DF" w14:textId="30B10FFA">
      <w:pPr>
        <w:pStyle w:val="Normal"/>
        <w:jc w:val="left"/>
      </w:pPr>
      <w:r w:rsidR="097D4958">
        <w:rPr/>
        <w:t>Risks and how to manage them</w:t>
      </w:r>
    </w:p>
    <w:p w:rsidR="097D4958" w:rsidP="0592B81E" w:rsidRDefault="097D4958" w14:paraId="620474C3" w14:textId="5704AFB3">
      <w:pPr>
        <w:pStyle w:val="Normal"/>
        <w:jc w:val="left"/>
      </w:pPr>
      <w:r w:rsidR="097D4958">
        <w:rPr/>
        <w:t xml:space="preserve">The main risk is that local suppliers might not always have enough stock or variety. Green Haven can reduce this risk by </w:t>
      </w:r>
      <w:r w:rsidR="0413E426">
        <w:rPr/>
        <w:t xml:space="preserve">keeping backup suppliers for busy periods. If local flowers are more expensive, </w:t>
      </w:r>
      <w:r w:rsidR="4096C18C">
        <w:rPr/>
        <w:t>the</w:t>
      </w:r>
      <w:r w:rsidR="0413E426">
        <w:rPr/>
        <w:t xml:space="preserve"> shop can market them as premium</w:t>
      </w:r>
      <w:r w:rsidR="3ACBF441">
        <w:rPr/>
        <w:t xml:space="preserve"> </w:t>
      </w:r>
      <w:r w:rsidR="0413E426">
        <w:rPr/>
        <w:t>s</w:t>
      </w:r>
      <w:r w:rsidR="05100071">
        <w:rPr/>
        <w:t xml:space="preserve">ustainable </w:t>
      </w:r>
      <w:r w:rsidR="07DF137C">
        <w:rPr/>
        <w:t>products</w:t>
      </w:r>
      <w:r w:rsidR="05100071">
        <w:rPr/>
        <w:t>, which many customers are willing to pay more for.</w:t>
      </w:r>
    </w:p>
    <w:p w:rsidR="57898F9D" w:rsidP="0592B81E" w:rsidRDefault="57898F9D" w14:paraId="7549D512" w14:textId="286B87A2">
      <w:pPr>
        <w:pStyle w:val="Normal"/>
        <w:jc w:val="left"/>
      </w:pPr>
      <w:r w:rsidRPr="0592B81E" w:rsidR="57898F9D">
        <w:rPr>
          <w:u w:val="single"/>
        </w:rPr>
        <w:t>Discussion</w:t>
      </w:r>
      <w:r w:rsidR="57898F9D">
        <w:rPr/>
        <w:t xml:space="preserve"> </w:t>
      </w:r>
    </w:p>
    <w:p w:rsidR="57898F9D" w:rsidP="0592B81E" w:rsidRDefault="57898F9D" w14:paraId="274FC980" w14:textId="04DF8C42">
      <w:pPr>
        <w:pStyle w:val="Normal"/>
        <w:jc w:val="left"/>
      </w:pPr>
      <w:r w:rsidR="57898F9D">
        <w:rPr/>
        <w:t xml:space="preserve">Both solutions – digital transformation and </w:t>
      </w:r>
      <w:r w:rsidR="67D06DC7">
        <w:rPr/>
        <w:t>cost</w:t>
      </w:r>
      <w:r w:rsidR="57898F9D">
        <w:rPr/>
        <w:t xml:space="preserve"> </w:t>
      </w:r>
      <w:r w:rsidR="7E99F359">
        <w:rPr/>
        <w:t>management</w:t>
      </w:r>
      <w:r w:rsidR="57898F9D">
        <w:rPr/>
        <w:t>, work best toget</w:t>
      </w:r>
      <w:r w:rsidR="4A5A0E62">
        <w:rPr/>
        <w:t xml:space="preserve">her. The first focuses on increasing </w:t>
      </w:r>
      <w:r w:rsidR="59713099">
        <w:rPr/>
        <w:t>revenue</w:t>
      </w:r>
      <w:r w:rsidR="4A5A0E62">
        <w:rPr/>
        <w:t xml:space="preserve"> through technology and marketing, while the second focuses on</w:t>
      </w:r>
      <w:r w:rsidR="39EE1A39">
        <w:rPr/>
        <w:t xml:space="preserve"> cutting costs and improving efficiency.</w:t>
      </w:r>
    </w:p>
    <w:p w:rsidR="39EE1A39" w:rsidP="0592B81E" w:rsidRDefault="39EE1A39" w14:paraId="7A44AC4E" w14:textId="3E321C43">
      <w:pPr>
        <w:pStyle w:val="Normal"/>
        <w:jc w:val="left"/>
      </w:pPr>
      <w:r w:rsidR="39EE1A39">
        <w:rPr/>
        <w:t xml:space="preserve">If Green Haven only goes </w:t>
      </w:r>
      <w:r w:rsidR="0C962BBD">
        <w:rPr/>
        <w:t>digital</w:t>
      </w:r>
      <w:r w:rsidR="39EE1A39">
        <w:rPr/>
        <w:t xml:space="preserve"> without managing costs, it might struggle finacially. If it only reduces costs without </w:t>
      </w:r>
      <w:r w:rsidR="65002932">
        <w:rPr/>
        <w:t>improving visibility, sales could remain low. Combining the two gives a balanced plan for growth and sust</w:t>
      </w:r>
      <w:r w:rsidR="14C8E89F">
        <w:rPr/>
        <w:t>ainability</w:t>
      </w:r>
      <w:r w:rsidR="796D5757">
        <w:rPr/>
        <w:t>.</w:t>
      </w:r>
    </w:p>
    <w:p w:rsidR="796D5757" w:rsidP="0592B81E" w:rsidRDefault="796D5757" w14:paraId="18E58B67" w14:textId="1BB05E9B">
      <w:pPr>
        <w:pStyle w:val="Normal"/>
        <w:jc w:val="left"/>
        <w:rPr>
          <w:u w:val="single"/>
        </w:rPr>
      </w:pPr>
      <w:r w:rsidRPr="0592B81E" w:rsidR="796D5757">
        <w:rPr>
          <w:u w:val="single"/>
        </w:rPr>
        <w:t>Conclusion</w:t>
      </w:r>
    </w:p>
    <w:p w:rsidR="796D5757" w:rsidP="0592B81E" w:rsidRDefault="796D5757" w14:paraId="23ACF454" w14:textId="788A8505">
      <w:pPr>
        <w:pStyle w:val="Normal"/>
        <w:jc w:val="left"/>
      </w:pPr>
      <w:r w:rsidR="796D5757">
        <w:rPr/>
        <w:t xml:space="preserve">Green Haven florists </w:t>
      </w:r>
      <w:r w:rsidR="38F94744">
        <w:rPr/>
        <w:t>face</w:t>
      </w:r>
      <w:r w:rsidR="796D5757">
        <w:rPr/>
        <w:t xml:space="preserve"> serious challenges caused by the changing customer behavior, stronger competition, a</w:t>
      </w:r>
      <w:r w:rsidR="6002060C">
        <w:rPr/>
        <w:t>nd rising expenses. Falling in-store sales, a weak online presence</w:t>
      </w:r>
      <w:r w:rsidR="067F7EB9">
        <w:rPr/>
        <w:t>, and higher costs have all contributed to its current difficulties.</w:t>
      </w:r>
      <w:r w:rsidR="0E0897EB">
        <w:rPr/>
        <w:t xml:space="preserve"> </w:t>
      </w:r>
      <w:r w:rsidR="60BF6378">
        <w:rPr/>
        <w:t>However,</w:t>
      </w:r>
      <w:r w:rsidR="0E0897EB">
        <w:rPr/>
        <w:t xml:space="preserve"> these challenges also create opportunities for </w:t>
      </w:r>
      <w:r w:rsidR="76CDD8BA">
        <w:rPr/>
        <w:t>improvement</w:t>
      </w:r>
      <w:r w:rsidR="0E0897EB">
        <w:rPr/>
        <w:t xml:space="preserve">. By building a modern, </w:t>
      </w:r>
      <w:r w:rsidR="16644ABD">
        <w:rPr/>
        <w:t>user-friendly</w:t>
      </w:r>
      <w:r w:rsidR="0E0897EB">
        <w:rPr/>
        <w:t xml:space="preserve"> online </w:t>
      </w:r>
      <w:r w:rsidR="5D22424D">
        <w:rPr/>
        <w:t xml:space="preserve">store and expanding digital </w:t>
      </w:r>
      <w:r w:rsidR="521BBDEE">
        <w:rPr/>
        <w:t>marketing, Green</w:t>
      </w:r>
      <w:r w:rsidR="5D22424D">
        <w:rPr/>
        <w:t xml:space="preserve"> Haven can attract new customers and stay relevant in a digital age. </w:t>
      </w:r>
      <w:r w:rsidR="7E67A594">
        <w:rPr/>
        <w:t xml:space="preserve">At the same </w:t>
      </w:r>
      <w:r w:rsidR="651C74A7">
        <w:rPr/>
        <w:t>time,</w:t>
      </w:r>
      <w:r w:rsidR="7E67A594">
        <w:rPr/>
        <w:t xml:space="preserve"> by forming partnerships with local suppliers and managing costs</w:t>
      </w:r>
      <w:r w:rsidR="7E67A594">
        <w:rPr/>
        <w:t xml:space="preserve">, the </w:t>
      </w:r>
      <w:r w:rsidR="11B2BF1E">
        <w:rPr/>
        <w:t xml:space="preserve">business can protect its </w:t>
      </w:r>
      <w:r w:rsidR="47BF0A53">
        <w:rPr/>
        <w:t>eco-friendly</w:t>
      </w:r>
      <w:r w:rsidR="11B2BF1E">
        <w:rPr/>
        <w:t xml:space="preserve"> image and improve profits. </w:t>
      </w:r>
      <w:r w:rsidR="5F1AB1DE">
        <w:rPr/>
        <w:t>Together,</w:t>
      </w:r>
      <w:r w:rsidR="11B2BF1E">
        <w:rPr/>
        <w:t xml:space="preserve"> these two </w:t>
      </w:r>
      <w:r w:rsidR="3D21A61F">
        <w:rPr/>
        <w:t>strategies</w:t>
      </w:r>
      <w:r w:rsidR="11B2BF1E">
        <w:rPr/>
        <w:t xml:space="preserve"> can help Green Haven Florist stay </w:t>
      </w:r>
      <w:r w:rsidR="399F8D04">
        <w:rPr/>
        <w:t>competitive,</w:t>
      </w:r>
      <w:r w:rsidR="11B2BF1E">
        <w:rPr/>
        <w:t xml:space="preserve"> </w:t>
      </w:r>
      <w:r w:rsidR="74B7DEEB">
        <w:rPr/>
        <w:t>sustainable,</w:t>
      </w:r>
      <w:r w:rsidR="316D173C">
        <w:rPr/>
        <w:t xml:space="preserve"> and successful for many years to come.</w:t>
      </w:r>
    </w:p>
    <w:p w:rsidR="0592B81E" w:rsidP="0592B81E" w:rsidRDefault="0592B81E" w14:paraId="1BD43F7F" w14:textId="5525DF46">
      <w:pPr>
        <w:pStyle w:val="Normal"/>
        <w:jc w:val="left"/>
      </w:pPr>
    </w:p>
    <w:p w:rsidR="0592B81E" w:rsidP="0592B81E" w:rsidRDefault="0592B81E" w14:paraId="602F2F18" w14:textId="49402A3A">
      <w:pPr>
        <w:pStyle w:val="Normal"/>
        <w:jc w:val="left"/>
      </w:pPr>
    </w:p>
    <w:p w:rsidR="6B6CC927" w:rsidP="4D1D47B0" w:rsidRDefault="6B6CC927" w14:paraId="30FBC7E8" w14:textId="2F0054A8">
      <w:pPr>
        <w:jc w:val="left"/>
        <w:rPr>
          <w:color w:val="auto"/>
          <w:u w:val="single"/>
        </w:rPr>
      </w:pPr>
    </w:p>
    <w:p w:rsidR="6B6CC927" w:rsidP="4D1D47B0" w:rsidRDefault="6B6CC927" w14:paraId="17D73E3F" w14:textId="4E1A9487">
      <w:pPr>
        <w:jc w:val="left"/>
        <w:rPr>
          <w:color w:val="auto"/>
          <w:u w:val="single"/>
        </w:rPr>
      </w:pPr>
    </w:p>
    <w:p w:rsidR="6B6CC927" w:rsidP="4D1D47B0" w:rsidRDefault="6B6CC927" w14:paraId="2F349E2C" w14:textId="402E0F02">
      <w:pPr>
        <w:jc w:val="left"/>
        <w:rPr>
          <w:color w:val="auto"/>
          <w:u w:val="single"/>
        </w:rPr>
      </w:pPr>
    </w:p>
    <w:p w:rsidR="6B6CC927" w:rsidP="4D1D47B0" w:rsidRDefault="6B6CC927" w14:paraId="2CD3BC20" w14:textId="429DA019">
      <w:pPr>
        <w:jc w:val="left"/>
        <w:rPr>
          <w:color w:val="auto"/>
          <w:u w:val="single"/>
        </w:rPr>
      </w:pPr>
    </w:p>
    <w:p w:rsidR="6B6CC927" w:rsidP="4D1D47B0" w:rsidRDefault="6B6CC927" w14:paraId="59A2AF23" w14:textId="55D606AB">
      <w:pPr>
        <w:jc w:val="left"/>
        <w:rPr>
          <w:color w:val="auto"/>
          <w:u w:val="single"/>
        </w:rPr>
      </w:pPr>
    </w:p>
    <w:p w:rsidR="6B6CC927" w:rsidP="4D1D47B0" w:rsidRDefault="6B6CC927" w14:paraId="32EB1AAC" w14:textId="3F19BFA4">
      <w:pPr>
        <w:jc w:val="left"/>
        <w:rPr>
          <w:color w:val="auto"/>
          <w:u w:val="single"/>
        </w:rPr>
      </w:pPr>
    </w:p>
    <w:p w:rsidR="6B6CC927" w:rsidP="0592B81E" w:rsidRDefault="6B6CC927" w14:paraId="17302AFB" w14:textId="04344625">
      <w:pPr>
        <w:jc w:val="left"/>
        <w:rPr>
          <w:color w:val="auto"/>
          <w:u w:val="single"/>
        </w:rPr>
      </w:pPr>
      <w:r w:rsidRPr="4D1D47B0" w:rsidR="0D50EE50">
        <w:rPr>
          <w:color w:val="auto"/>
          <w:u w:val="single"/>
        </w:rPr>
        <w:t>References</w:t>
      </w:r>
    </w:p>
    <w:p w:rsidR="152A04CF" w:rsidP="0592B81E" w:rsidRDefault="152A04CF" w14:paraId="4A7958D9" w14:textId="6019A40C">
      <w:pPr>
        <w:jc w:val="left"/>
      </w:pPr>
      <w:r w:rsidR="152A04CF">
        <w:rPr/>
        <w:t>British Florists Association (2003) State of the UK Floral Industry Report 2023</w:t>
      </w:r>
      <w:r w:rsidR="195D38A7">
        <w:rPr/>
        <w:t xml:space="preserve">, Available at: </w:t>
      </w:r>
      <w:hyperlink r:id="R707cf4c38bdf4b95">
        <w:r w:rsidRPr="0592B81E" w:rsidR="195D38A7">
          <w:rPr>
            <w:rStyle w:val="Hyperlink"/>
          </w:rPr>
          <w:t>https://www.britishflorist</w:t>
        </w:r>
        <w:r w:rsidRPr="0592B81E" w:rsidR="163983F2">
          <w:rPr>
            <w:rStyle w:val="Hyperlink"/>
          </w:rPr>
          <w:t>association.org</w:t>
        </w:r>
      </w:hyperlink>
      <w:r w:rsidR="163983F2">
        <w:rPr/>
        <w:t xml:space="preserve"> (Accessed 6 November 2025)</w:t>
      </w:r>
    </w:p>
    <w:p w:rsidR="163983F2" w:rsidP="0592B81E" w:rsidRDefault="163983F2" w14:paraId="36A03202" w14:textId="2C88E145">
      <w:pPr>
        <w:jc w:val="left"/>
      </w:pPr>
      <w:r w:rsidR="163983F2">
        <w:rPr/>
        <w:t xml:space="preserve">Chaffey, D. and Ellis-Chadwick,F.(2019) Digital Marketing </w:t>
      </w:r>
      <w:r w:rsidR="163983F2">
        <w:rPr/>
        <w:t>St</w:t>
      </w:r>
      <w:r w:rsidR="7C3A25C2">
        <w:rPr/>
        <w:t>rantegy</w:t>
      </w:r>
      <w:r w:rsidR="7C3A25C2">
        <w:rPr/>
        <w:t>, Implementation and Practice. 8</w:t>
      </w:r>
      <w:r w:rsidRPr="0592B81E" w:rsidR="7C3A25C2">
        <w:rPr>
          <w:vertAlign w:val="superscript"/>
        </w:rPr>
        <w:t>th</w:t>
      </w:r>
      <w:r w:rsidR="7C3A25C2">
        <w:rPr/>
        <w:t xml:space="preserve"> edition. </w:t>
      </w:r>
      <w:r w:rsidR="5E33D994">
        <w:rPr/>
        <w:t>Harlow: Pearson Education</w:t>
      </w:r>
    </w:p>
    <w:p w:rsidR="5E33D994" w:rsidP="0592B81E" w:rsidRDefault="5E33D994" w14:paraId="65DD9A55" w14:textId="549F59B1">
      <w:pPr>
        <w:jc w:val="left"/>
      </w:pPr>
      <w:r w:rsidR="5E33D994">
        <w:rPr/>
        <w:t>Christopher,M.(</w:t>
      </w:r>
      <w:r w:rsidR="5E33D994">
        <w:rPr/>
        <w:t>2016)Logistics</w:t>
      </w:r>
      <w:r w:rsidR="5E33D994">
        <w:rPr/>
        <w:t xml:space="preserve"> and Supply Chain Management 5</w:t>
      </w:r>
      <w:r w:rsidRPr="0592B81E" w:rsidR="5E33D994">
        <w:rPr>
          <w:vertAlign w:val="superscript"/>
        </w:rPr>
        <w:t>th</w:t>
      </w:r>
      <w:r w:rsidR="5E33D994">
        <w:rPr/>
        <w:t xml:space="preserve"> </w:t>
      </w:r>
      <w:r w:rsidR="5E33D994">
        <w:rPr/>
        <w:t>edition</w:t>
      </w:r>
      <w:r w:rsidR="3D23CF8D">
        <w:rPr/>
        <w:t>.Harlow</w:t>
      </w:r>
      <w:r w:rsidR="3D23CF8D">
        <w:rPr/>
        <w:t xml:space="preserve"> Pearson Education</w:t>
      </w:r>
    </w:p>
    <w:p w:rsidR="3D23CF8D" w:rsidP="0592B81E" w:rsidRDefault="3D23CF8D" w14:paraId="30BEB178" w14:textId="0A68EE6B">
      <w:pPr>
        <w:jc w:val="left"/>
      </w:pPr>
      <w:r w:rsidR="3D23CF8D">
        <w:rPr/>
        <w:t>Mintel(</w:t>
      </w:r>
      <w:r w:rsidR="3D23CF8D">
        <w:rPr/>
        <w:t>2024)UK</w:t>
      </w:r>
      <w:r w:rsidR="3D23CF8D">
        <w:rPr/>
        <w:t xml:space="preserve"> Flower and Plant Retailing Market Report 2024. </w:t>
      </w:r>
      <w:r w:rsidR="3D23CF8D">
        <w:rPr/>
        <w:t>London:</w:t>
      </w:r>
      <w:r w:rsidR="2874B0C8">
        <w:rPr/>
        <w:t>Mintel</w:t>
      </w:r>
      <w:r w:rsidR="2874B0C8">
        <w:rPr/>
        <w:t xml:space="preserve"> Group Ltd.</w:t>
      </w:r>
    </w:p>
    <w:p w:rsidR="4CA07AD5" w:rsidP="4D1D47B0" w:rsidRDefault="4CA07AD5" w14:paraId="3D066638" w14:textId="5A152EE4">
      <w:pPr>
        <w:spacing w:before="0" w:beforeAutospacing="off" w:after="160" w:afterAutospacing="off" w:line="279" w:lineRule="auto"/>
        <w:ind w:left="0" w:right="0"/>
        <w:jc w:val="left"/>
      </w:pPr>
      <w:r w:rsidR="4CA07AD5">
        <w:rPr/>
        <w:t xml:space="preserve">Office for National Statistics (2023) Retail Sales Index, Great </w:t>
      </w:r>
      <w:r w:rsidR="4CA07AD5">
        <w:rPr/>
        <w:t>Britain:December</w:t>
      </w:r>
      <w:r w:rsidR="4CA07AD5">
        <w:rPr/>
        <w:t>2023. Ava</w:t>
      </w:r>
      <w:r w:rsidR="3B215225">
        <w:rPr/>
        <w:t xml:space="preserve">ilable at: </w:t>
      </w:r>
      <w:hyperlink r:id="R3f6656525f6e4699">
        <w:r w:rsidRPr="4D1D47B0" w:rsidR="3B215225">
          <w:rPr>
            <w:rStyle w:val="Hyperlink"/>
          </w:rPr>
          <w:t>https://www.ons.go.uk</w:t>
        </w:r>
      </w:hyperlink>
      <w:r w:rsidR="3B215225">
        <w:rPr/>
        <w:t xml:space="preserve"> ( accessed </w:t>
      </w:r>
      <w:r w:rsidR="13092D40">
        <w:rPr/>
        <w:t>6 November 2025)</w:t>
      </w:r>
    </w:p>
    <w:p w:rsidR="0EBE2190" w:rsidP="4D1D47B0" w:rsidRDefault="0EBE2190" w14:paraId="15122EA8" w14:textId="22EA752B">
      <w:pPr>
        <w:pStyle w:val="Normal"/>
        <w:ind w:left="0"/>
      </w:pPr>
      <w:r w:rsidR="0EBE2190">
        <w:rPr/>
        <w:t>Porter,M.E.(2008) The Five competitive Forces that shape stratergy. Harvard Business review,86(1),pp 78-93</w:t>
      </w:r>
    </w:p>
    <w:p w:rsidR="0EBE2190" w:rsidP="4D1D47B0" w:rsidRDefault="0EBE2190" w14:paraId="60B8113F" w14:textId="0108398A">
      <w:pPr>
        <w:jc w:val="left"/>
      </w:pPr>
      <w:r w:rsidR="0EBE2190">
        <w:rPr/>
        <w:t xml:space="preserve">Statista(2024)Social Media Usage and Local Business Discovery in the UK 2024.Available at: </w:t>
      </w:r>
      <w:hyperlink r:id="R28a233ef856a4534">
        <w:r w:rsidRPr="4D1D47B0" w:rsidR="0EBE2190">
          <w:rPr>
            <w:rStyle w:val="Hyperlink"/>
          </w:rPr>
          <w:t>https://www.statista.com</w:t>
        </w:r>
      </w:hyperlink>
      <w:r w:rsidR="0EBE2190">
        <w:rPr/>
        <w:t xml:space="preserve"> (accessed: 6 November2025)</w:t>
      </w:r>
    </w:p>
    <w:p w:rsidR="4D1D47B0" w:rsidP="4D1D47B0" w:rsidRDefault="4D1D47B0" w14:paraId="5EF53EE6" w14:textId="5BCEE338">
      <w:pPr>
        <w:jc w:val="left"/>
      </w:pPr>
    </w:p>
    <w:p w:rsidR="4D1D47B0" w:rsidP="4D1D47B0" w:rsidRDefault="4D1D47B0" w14:paraId="6A0BE317" w14:textId="1DFC9C04">
      <w:pPr>
        <w:jc w:val="left"/>
      </w:pPr>
    </w:p>
    <w:p w:rsidR="4D1D47B0" w:rsidP="4D1D47B0" w:rsidRDefault="4D1D47B0" w14:paraId="7C8A11AC" w14:textId="7290F200">
      <w:pPr>
        <w:jc w:val="left"/>
      </w:pPr>
    </w:p>
    <w:p w:rsidR="4D1D47B0" w:rsidP="4D1D47B0" w:rsidRDefault="4D1D47B0" w14:paraId="6D949D12" w14:textId="6F49AD22">
      <w:pPr>
        <w:jc w:val="left"/>
      </w:pPr>
    </w:p>
    <w:p w:rsidR="4D1D47B0" w:rsidP="4D1D47B0" w:rsidRDefault="4D1D47B0" w14:paraId="5B8803D1" w14:textId="579E3B85">
      <w:pPr>
        <w:jc w:val="left"/>
      </w:pPr>
    </w:p>
    <w:p w:rsidR="4D1D47B0" w:rsidP="4D1D47B0" w:rsidRDefault="4D1D47B0" w14:paraId="42299308" w14:textId="245D68D5">
      <w:pPr>
        <w:jc w:val="left"/>
      </w:pPr>
    </w:p>
    <w:p w:rsidR="4D1D47B0" w:rsidP="4D1D47B0" w:rsidRDefault="4D1D47B0" w14:paraId="35EBC15E" w14:textId="5C86BE8B">
      <w:pPr>
        <w:jc w:val="left"/>
      </w:pPr>
    </w:p>
    <w:p w:rsidR="4D1D47B0" w:rsidP="4D1D47B0" w:rsidRDefault="4D1D47B0" w14:paraId="782CE7A6" w14:textId="49F6519C">
      <w:pPr>
        <w:jc w:val="left"/>
      </w:pPr>
    </w:p>
    <w:p w:rsidR="4D1D47B0" w:rsidP="4D1D47B0" w:rsidRDefault="4D1D47B0" w14:paraId="11BD8388" w14:textId="48D46BEE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4D1D47B0" w:rsidP="4D1D47B0" w:rsidRDefault="4D1D47B0" w14:paraId="04395A04" w14:textId="66D6E461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4D1D47B0" w:rsidP="4D1D47B0" w:rsidRDefault="4D1D47B0" w14:paraId="084BB2D2" w14:textId="57DB4662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4D1D47B0" w:rsidP="4D1D47B0" w:rsidRDefault="4D1D47B0" w14:paraId="1786319F" w14:textId="5272916A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4D1D47B0" w:rsidP="4D1D47B0" w:rsidRDefault="4D1D47B0" w14:paraId="3479A073" w14:textId="49496E6D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</w:pPr>
    </w:p>
    <w:p w:rsidR="4D1D47B0" w:rsidP="4D1D47B0" w:rsidRDefault="4D1D47B0" w14:paraId="14571BE1" w14:textId="503B5001">
      <w:pPr>
        <w:jc w:val="left"/>
      </w:pPr>
    </w:p>
    <w:p w:rsidR="4D1D47B0" w:rsidP="4D1D47B0" w:rsidRDefault="4D1D47B0" w14:paraId="0C8C14E7" w14:textId="639BF823">
      <w:pPr>
        <w:jc w:val="left"/>
      </w:pPr>
    </w:p>
    <w:p w:rsidR="4D1D47B0" w:rsidP="4D1D47B0" w:rsidRDefault="4D1D47B0" w14:paraId="519423E0" w14:textId="2ACBDC26">
      <w:pPr>
        <w:jc w:val="left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mQvJxx3jjJqB6" int2:id="cUEL1ppS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88f33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ca0ce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ECD806"/>
    <w:rsid w:val="002BBCE1"/>
    <w:rsid w:val="002DB680"/>
    <w:rsid w:val="01F8DA53"/>
    <w:rsid w:val="0221E174"/>
    <w:rsid w:val="02465640"/>
    <w:rsid w:val="0295AD6D"/>
    <w:rsid w:val="02E0097C"/>
    <w:rsid w:val="02E6B71E"/>
    <w:rsid w:val="02ECD806"/>
    <w:rsid w:val="0302630A"/>
    <w:rsid w:val="031391FF"/>
    <w:rsid w:val="03339E1F"/>
    <w:rsid w:val="034D33A6"/>
    <w:rsid w:val="0366DFCE"/>
    <w:rsid w:val="036736F9"/>
    <w:rsid w:val="03D3F9CF"/>
    <w:rsid w:val="0413E426"/>
    <w:rsid w:val="0428E820"/>
    <w:rsid w:val="0495973C"/>
    <w:rsid w:val="04B6C186"/>
    <w:rsid w:val="04D54395"/>
    <w:rsid w:val="04DFAC7B"/>
    <w:rsid w:val="0506967D"/>
    <w:rsid w:val="05100071"/>
    <w:rsid w:val="05243BD0"/>
    <w:rsid w:val="05341D09"/>
    <w:rsid w:val="05427921"/>
    <w:rsid w:val="0592B81E"/>
    <w:rsid w:val="059AD33D"/>
    <w:rsid w:val="06582CA6"/>
    <w:rsid w:val="0662458E"/>
    <w:rsid w:val="0678B0E3"/>
    <w:rsid w:val="067F7EB9"/>
    <w:rsid w:val="0688B3CD"/>
    <w:rsid w:val="072156DA"/>
    <w:rsid w:val="0721C138"/>
    <w:rsid w:val="072A8D58"/>
    <w:rsid w:val="072DE01D"/>
    <w:rsid w:val="076869F6"/>
    <w:rsid w:val="07DF137C"/>
    <w:rsid w:val="07ED300F"/>
    <w:rsid w:val="085E4E1B"/>
    <w:rsid w:val="086DA500"/>
    <w:rsid w:val="08B2A387"/>
    <w:rsid w:val="08B612F3"/>
    <w:rsid w:val="08F3C874"/>
    <w:rsid w:val="097D4958"/>
    <w:rsid w:val="097E9AD5"/>
    <w:rsid w:val="0A25C941"/>
    <w:rsid w:val="0A2D2118"/>
    <w:rsid w:val="0A3F9FB2"/>
    <w:rsid w:val="0A8440A8"/>
    <w:rsid w:val="0A8F090B"/>
    <w:rsid w:val="0A90E32D"/>
    <w:rsid w:val="0A9C2282"/>
    <w:rsid w:val="0B012993"/>
    <w:rsid w:val="0B0F8C69"/>
    <w:rsid w:val="0B1053FC"/>
    <w:rsid w:val="0B11C5DF"/>
    <w:rsid w:val="0B2BD915"/>
    <w:rsid w:val="0B32233D"/>
    <w:rsid w:val="0BD3E8B3"/>
    <w:rsid w:val="0C34EA12"/>
    <w:rsid w:val="0C48B519"/>
    <w:rsid w:val="0C6AC52B"/>
    <w:rsid w:val="0C962BBD"/>
    <w:rsid w:val="0CCB463B"/>
    <w:rsid w:val="0D01F242"/>
    <w:rsid w:val="0D1208CD"/>
    <w:rsid w:val="0D42E17A"/>
    <w:rsid w:val="0D4774D2"/>
    <w:rsid w:val="0D50EE50"/>
    <w:rsid w:val="0D673B92"/>
    <w:rsid w:val="0DDE5E9F"/>
    <w:rsid w:val="0DFA684D"/>
    <w:rsid w:val="0E0897EB"/>
    <w:rsid w:val="0E279207"/>
    <w:rsid w:val="0E67AB82"/>
    <w:rsid w:val="0E8D144A"/>
    <w:rsid w:val="0E94F39A"/>
    <w:rsid w:val="0EBE2190"/>
    <w:rsid w:val="0F337329"/>
    <w:rsid w:val="0F39CDAB"/>
    <w:rsid w:val="0F4EA298"/>
    <w:rsid w:val="0F6C6B68"/>
    <w:rsid w:val="0F93C22C"/>
    <w:rsid w:val="0FC5CBDE"/>
    <w:rsid w:val="100C9C5E"/>
    <w:rsid w:val="1078335B"/>
    <w:rsid w:val="10BF1CD9"/>
    <w:rsid w:val="10C245F6"/>
    <w:rsid w:val="10DB3366"/>
    <w:rsid w:val="10ECBF38"/>
    <w:rsid w:val="11052112"/>
    <w:rsid w:val="112A3EFD"/>
    <w:rsid w:val="11339539"/>
    <w:rsid w:val="113EA249"/>
    <w:rsid w:val="115B5C0B"/>
    <w:rsid w:val="115B5C0B"/>
    <w:rsid w:val="116C462C"/>
    <w:rsid w:val="11B2BF1E"/>
    <w:rsid w:val="11DD1B11"/>
    <w:rsid w:val="11FEB8A9"/>
    <w:rsid w:val="123B7715"/>
    <w:rsid w:val="127F8B1E"/>
    <w:rsid w:val="12FF56EC"/>
    <w:rsid w:val="13092D40"/>
    <w:rsid w:val="1322C2EA"/>
    <w:rsid w:val="1330247E"/>
    <w:rsid w:val="1342BF29"/>
    <w:rsid w:val="13A92A12"/>
    <w:rsid w:val="13D1F405"/>
    <w:rsid w:val="13D536EF"/>
    <w:rsid w:val="14B87665"/>
    <w:rsid w:val="14C8E89F"/>
    <w:rsid w:val="14F73E93"/>
    <w:rsid w:val="14F78327"/>
    <w:rsid w:val="15095069"/>
    <w:rsid w:val="15164348"/>
    <w:rsid w:val="152A04CF"/>
    <w:rsid w:val="156D11D2"/>
    <w:rsid w:val="15EE5109"/>
    <w:rsid w:val="15F5219B"/>
    <w:rsid w:val="163983F2"/>
    <w:rsid w:val="164D2D8D"/>
    <w:rsid w:val="16644ABD"/>
    <w:rsid w:val="16C2D57F"/>
    <w:rsid w:val="16EA2D4C"/>
    <w:rsid w:val="1782518A"/>
    <w:rsid w:val="1785B8C3"/>
    <w:rsid w:val="179180DF"/>
    <w:rsid w:val="17F112C9"/>
    <w:rsid w:val="17F56ED0"/>
    <w:rsid w:val="18192F0D"/>
    <w:rsid w:val="18195D9F"/>
    <w:rsid w:val="1846D40B"/>
    <w:rsid w:val="1891D67C"/>
    <w:rsid w:val="1895F80A"/>
    <w:rsid w:val="18ED4827"/>
    <w:rsid w:val="18F8CA1A"/>
    <w:rsid w:val="195D38A7"/>
    <w:rsid w:val="1993D53A"/>
    <w:rsid w:val="19D3A55D"/>
    <w:rsid w:val="1A585D21"/>
    <w:rsid w:val="1A99FC0D"/>
    <w:rsid w:val="1A9DA697"/>
    <w:rsid w:val="1AB7082E"/>
    <w:rsid w:val="1AB7082E"/>
    <w:rsid w:val="1C12ED82"/>
    <w:rsid w:val="1C2CF00F"/>
    <w:rsid w:val="1C518A61"/>
    <w:rsid w:val="1C9EE052"/>
    <w:rsid w:val="1CFAF102"/>
    <w:rsid w:val="1D2A434F"/>
    <w:rsid w:val="1D631303"/>
    <w:rsid w:val="1DB88844"/>
    <w:rsid w:val="1DCF6B3D"/>
    <w:rsid w:val="1E2ECC4E"/>
    <w:rsid w:val="1E62147A"/>
    <w:rsid w:val="1E7E568E"/>
    <w:rsid w:val="1EF99566"/>
    <w:rsid w:val="1F60F639"/>
    <w:rsid w:val="2032B757"/>
    <w:rsid w:val="2038C39F"/>
    <w:rsid w:val="2053D20F"/>
    <w:rsid w:val="20906A57"/>
    <w:rsid w:val="20CF9495"/>
    <w:rsid w:val="20E149C6"/>
    <w:rsid w:val="210993C3"/>
    <w:rsid w:val="213F6A03"/>
    <w:rsid w:val="2156A02C"/>
    <w:rsid w:val="21F40BB3"/>
    <w:rsid w:val="21F5D1C6"/>
    <w:rsid w:val="221C4751"/>
    <w:rsid w:val="22344670"/>
    <w:rsid w:val="226C1518"/>
    <w:rsid w:val="2293DBAF"/>
    <w:rsid w:val="22953B15"/>
    <w:rsid w:val="229933AF"/>
    <w:rsid w:val="22C67298"/>
    <w:rsid w:val="22E3EB2A"/>
    <w:rsid w:val="235DE1B3"/>
    <w:rsid w:val="23D8CE7C"/>
    <w:rsid w:val="23DEC871"/>
    <w:rsid w:val="23F8B362"/>
    <w:rsid w:val="24040AC0"/>
    <w:rsid w:val="243B77BC"/>
    <w:rsid w:val="24806926"/>
    <w:rsid w:val="24B1BD0E"/>
    <w:rsid w:val="24C63DCC"/>
    <w:rsid w:val="25280C34"/>
    <w:rsid w:val="253157C9"/>
    <w:rsid w:val="25BBE023"/>
    <w:rsid w:val="25D0AAC7"/>
    <w:rsid w:val="25D60DAF"/>
    <w:rsid w:val="25FBB083"/>
    <w:rsid w:val="261D5969"/>
    <w:rsid w:val="2665EDA7"/>
    <w:rsid w:val="26717DC1"/>
    <w:rsid w:val="26BD77D9"/>
    <w:rsid w:val="26C7B495"/>
    <w:rsid w:val="270AF238"/>
    <w:rsid w:val="27708DF8"/>
    <w:rsid w:val="27EF69DF"/>
    <w:rsid w:val="2847838D"/>
    <w:rsid w:val="2868544D"/>
    <w:rsid w:val="2874B0C8"/>
    <w:rsid w:val="287CE07A"/>
    <w:rsid w:val="289B173F"/>
    <w:rsid w:val="28B44496"/>
    <w:rsid w:val="2910C526"/>
    <w:rsid w:val="29648EB7"/>
    <w:rsid w:val="29854CBB"/>
    <w:rsid w:val="29A06EDF"/>
    <w:rsid w:val="29AEF9F3"/>
    <w:rsid w:val="29F05E89"/>
    <w:rsid w:val="2B051412"/>
    <w:rsid w:val="2B0FAF2A"/>
    <w:rsid w:val="2B223D51"/>
    <w:rsid w:val="2B2BE3F4"/>
    <w:rsid w:val="2B551524"/>
    <w:rsid w:val="2B8FC6EF"/>
    <w:rsid w:val="2BA55C77"/>
    <w:rsid w:val="2BF57B96"/>
    <w:rsid w:val="2C310D88"/>
    <w:rsid w:val="2C3BB23D"/>
    <w:rsid w:val="2C5AF2FC"/>
    <w:rsid w:val="2CC876E9"/>
    <w:rsid w:val="2CE94DF2"/>
    <w:rsid w:val="2D24F5BF"/>
    <w:rsid w:val="2D589029"/>
    <w:rsid w:val="2D589029"/>
    <w:rsid w:val="2D615AD5"/>
    <w:rsid w:val="2D61AA2E"/>
    <w:rsid w:val="2D7CB856"/>
    <w:rsid w:val="2DD91A92"/>
    <w:rsid w:val="2E332409"/>
    <w:rsid w:val="2E61BD3A"/>
    <w:rsid w:val="2E9D5D47"/>
    <w:rsid w:val="2EDBA3BC"/>
    <w:rsid w:val="2EE17E54"/>
    <w:rsid w:val="2F0B7C8D"/>
    <w:rsid w:val="2F4564C4"/>
    <w:rsid w:val="2F5969D2"/>
    <w:rsid w:val="2F80AAEA"/>
    <w:rsid w:val="2F82DEBC"/>
    <w:rsid w:val="2F8C5129"/>
    <w:rsid w:val="2FA2D2BD"/>
    <w:rsid w:val="2FD6CAED"/>
    <w:rsid w:val="2FFC8573"/>
    <w:rsid w:val="3005D976"/>
    <w:rsid w:val="3006E6D1"/>
    <w:rsid w:val="30133967"/>
    <w:rsid w:val="301F1041"/>
    <w:rsid w:val="302BEF38"/>
    <w:rsid w:val="30E56EC0"/>
    <w:rsid w:val="31332D6A"/>
    <w:rsid w:val="314C5CB1"/>
    <w:rsid w:val="315EA585"/>
    <w:rsid w:val="316D173C"/>
    <w:rsid w:val="319F1AE7"/>
    <w:rsid w:val="320FB0C9"/>
    <w:rsid w:val="323704BC"/>
    <w:rsid w:val="325D600E"/>
    <w:rsid w:val="32FDA3B9"/>
    <w:rsid w:val="3393079E"/>
    <w:rsid w:val="33C009EC"/>
    <w:rsid w:val="34088E94"/>
    <w:rsid w:val="34231FEB"/>
    <w:rsid w:val="3428A634"/>
    <w:rsid w:val="344261A9"/>
    <w:rsid w:val="344F5041"/>
    <w:rsid w:val="346452A1"/>
    <w:rsid w:val="3479B199"/>
    <w:rsid w:val="34B94070"/>
    <w:rsid w:val="34C3591B"/>
    <w:rsid w:val="34CDFBDA"/>
    <w:rsid w:val="35843201"/>
    <w:rsid w:val="35AB3137"/>
    <w:rsid w:val="3603B6FF"/>
    <w:rsid w:val="36351C8A"/>
    <w:rsid w:val="365C11D9"/>
    <w:rsid w:val="36867844"/>
    <w:rsid w:val="36BC543D"/>
    <w:rsid w:val="36C5470D"/>
    <w:rsid w:val="36E483D1"/>
    <w:rsid w:val="36F6D18A"/>
    <w:rsid w:val="37342321"/>
    <w:rsid w:val="3782E102"/>
    <w:rsid w:val="37D7E6C3"/>
    <w:rsid w:val="37EB7F2D"/>
    <w:rsid w:val="383B9690"/>
    <w:rsid w:val="3847B362"/>
    <w:rsid w:val="3847C871"/>
    <w:rsid w:val="38D62424"/>
    <w:rsid w:val="38DA26E0"/>
    <w:rsid w:val="38F94744"/>
    <w:rsid w:val="39282D15"/>
    <w:rsid w:val="392EFFAA"/>
    <w:rsid w:val="3952410C"/>
    <w:rsid w:val="3963DC11"/>
    <w:rsid w:val="39734063"/>
    <w:rsid w:val="39851D1B"/>
    <w:rsid w:val="398B7E95"/>
    <w:rsid w:val="399F8D04"/>
    <w:rsid w:val="39BC165D"/>
    <w:rsid w:val="39DAFE2E"/>
    <w:rsid w:val="39EE1A39"/>
    <w:rsid w:val="3A1FCB2B"/>
    <w:rsid w:val="3A2F0076"/>
    <w:rsid w:val="3A72F3B3"/>
    <w:rsid w:val="3A951003"/>
    <w:rsid w:val="3AB71032"/>
    <w:rsid w:val="3AB820D5"/>
    <w:rsid w:val="3ABECDD5"/>
    <w:rsid w:val="3AC84B2E"/>
    <w:rsid w:val="3ACBF441"/>
    <w:rsid w:val="3AFF1164"/>
    <w:rsid w:val="3B1A2734"/>
    <w:rsid w:val="3B215225"/>
    <w:rsid w:val="3B233967"/>
    <w:rsid w:val="3B30F12C"/>
    <w:rsid w:val="3B4F1DEB"/>
    <w:rsid w:val="3BA3B89B"/>
    <w:rsid w:val="3BD7484B"/>
    <w:rsid w:val="3BD7C812"/>
    <w:rsid w:val="3BDC2A4A"/>
    <w:rsid w:val="3C2259BD"/>
    <w:rsid w:val="3C2F923D"/>
    <w:rsid w:val="3C460F3E"/>
    <w:rsid w:val="3C474B60"/>
    <w:rsid w:val="3C67FEC6"/>
    <w:rsid w:val="3C939E98"/>
    <w:rsid w:val="3C99ED61"/>
    <w:rsid w:val="3CA94B07"/>
    <w:rsid w:val="3D1817B2"/>
    <w:rsid w:val="3D212DE1"/>
    <w:rsid w:val="3D21A61F"/>
    <w:rsid w:val="3D23CF8D"/>
    <w:rsid w:val="3D64B7B5"/>
    <w:rsid w:val="3DD4850F"/>
    <w:rsid w:val="3DF39D86"/>
    <w:rsid w:val="3E0621F6"/>
    <w:rsid w:val="3E0C63CE"/>
    <w:rsid w:val="3E1CA207"/>
    <w:rsid w:val="3E488A68"/>
    <w:rsid w:val="3E6E31FD"/>
    <w:rsid w:val="3E8B37B5"/>
    <w:rsid w:val="3ED37CBE"/>
    <w:rsid w:val="3ED37CBE"/>
    <w:rsid w:val="3EE6A240"/>
    <w:rsid w:val="3EED0EAD"/>
    <w:rsid w:val="3F12F280"/>
    <w:rsid w:val="3F5BBBAE"/>
    <w:rsid w:val="3F861A5A"/>
    <w:rsid w:val="3F930CA4"/>
    <w:rsid w:val="3FC1E1CC"/>
    <w:rsid w:val="3FE2AFDE"/>
    <w:rsid w:val="4015484F"/>
    <w:rsid w:val="401693FA"/>
    <w:rsid w:val="403BFA40"/>
    <w:rsid w:val="4096C18C"/>
    <w:rsid w:val="40E4C2DF"/>
    <w:rsid w:val="41B71016"/>
    <w:rsid w:val="41BDABB1"/>
    <w:rsid w:val="41C2913B"/>
    <w:rsid w:val="41E8D6D9"/>
    <w:rsid w:val="424ED79A"/>
    <w:rsid w:val="4317508B"/>
    <w:rsid w:val="433BFE6D"/>
    <w:rsid w:val="43804741"/>
    <w:rsid w:val="43E64001"/>
    <w:rsid w:val="43F72C91"/>
    <w:rsid w:val="443AAC28"/>
    <w:rsid w:val="4455BC86"/>
    <w:rsid w:val="4465E0ED"/>
    <w:rsid w:val="446EED8D"/>
    <w:rsid w:val="448C2FFB"/>
    <w:rsid w:val="449F1C60"/>
    <w:rsid w:val="44F3757A"/>
    <w:rsid w:val="453DD45B"/>
    <w:rsid w:val="45A6463F"/>
    <w:rsid w:val="45B7636B"/>
    <w:rsid w:val="45F513D6"/>
    <w:rsid w:val="45F97926"/>
    <w:rsid w:val="463722A4"/>
    <w:rsid w:val="467B2055"/>
    <w:rsid w:val="468EDA0A"/>
    <w:rsid w:val="469E8ED9"/>
    <w:rsid w:val="46C4F293"/>
    <w:rsid w:val="4701C582"/>
    <w:rsid w:val="478815B5"/>
    <w:rsid w:val="47BF0A53"/>
    <w:rsid w:val="47C2A503"/>
    <w:rsid w:val="47DC4B18"/>
    <w:rsid w:val="4814C0F1"/>
    <w:rsid w:val="48477238"/>
    <w:rsid w:val="486A2DBC"/>
    <w:rsid w:val="4892ABBE"/>
    <w:rsid w:val="489404C7"/>
    <w:rsid w:val="48CE0B52"/>
    <w:rsid w:val="490BF943"/>
    <w:rsid w:val="4995E3BD"/>
    <w:rsid w:val="49A987B1"/>
    <w:rsid w:val="49E4AA30"/>
    <w:rsid w:val="49F8B532"/>
    <w:rsid w:val="4A0A7D48"/>
    <w:rsid w:val="4A0C7825"/>
    <w:rsid w:val="4A16857F"/>
    <w:rsid w:val="4A5A0E62"/>
    <w:rsid w:val="4AC44C27"/>
    <w:rsid w:val="4AC4A085"/>
    <w:rsid w:val="4AE9E4BC"/>
    <w:rsid w:val="4B9DC282"/>
    <w:rsid w:val="4BB070D8"/>
    <w:rsid w:val="4BC48B83"/>
    <w:rsid w:val="4BD5E37A"/>
    <w:rsid w:val="4C1143DA"/>
    <w:rsid w:val="4C1EC92A"/>
    <w:rsid w:val="4C34B107"/>
    <w:rsid w:val="4C41039C"/>
    <w:rsid w:val="4C77A7DA"/>
    <w:rsid w:val="4CA07AD5"/>
    <w:rsid w:val="4CA9DBA4"/>
    <w:rsid w:val="4D1D47B0"/>
    <w:rsid w:val="4D6592A1"/>
    <w:rsid w:val="4D6A56F4"/>
    <w:rsid w:val="4DEE463B"/>
    <w:rsid w:val="4E366130"/>
    <w:rsid w:val="4E50EAE1"/>
    <w:rsid w:val="4E73093E"/>
    <w:rsid w:val="4E733EF4"/>
    <w:rsid w:val="4ED2B1D5"/>
    <w:rsid w:val="4ED994C3"/>
    <w:rsid w:val="4EDC562E"/>
    <w:rsid w:val="4EEAA383"/>
    <w:rsid w:val="4F36F450"/>
    <w:rsid w:val="4F4A4BA2"/>
    <w:rsid w:val="4F574ADC"/>
    <w:rsid w:val="4F6321F2"/>
    <w:rsid w:val="4F6D1F9D"/>
    <w:rsid w:val="4F6D1F9D"/>
    <w:rsid w:val="4F8791EE"/>
    <w:rsid w:val="4F9CECE3"/>
    <w:rsid w:val="4FC8B832"/>
    <w:rsid w:val="4FCB7A99"/>
    <w:rsid w:val="4FDC3D56"/>
    <w:rsid w:val="5002CE9D"/>
    <w:rsid w:val="50814F70"/>
    <w:rsid w:val="50D7CE5D"/>
    <w:rsid w:val="5107823C"/>
    <w:rsid w:val="512B083B"/>
    <w:rsid w:val="5164AF92"/>
    <w:rsid w:val="51A72262"/>
    <w:rsid w:val="521BBDEE"/>
    <w:rsid w:val="528699D2"/>
    <w:rsid w:val="52909FAE"/>
    <w:rsid w:val="52A20049"/>
    <w:rsid w:val="52B1674F"/>
    <w:rsid w:val="53154063"/>
    <w:rsid w:val="533A8579"/>
    <w:rsid w:val="53B4A38F"/>
    <w:rsid w:val="53BB07E7"/>
    <w:rsid w:val="53D97661"/>
    <w:rsid w:val="54022D26"/>
    <w:rsid w:val="543F74E9"/>
    <w:rsid w:val="5440CA41"/>
    <w:rsid w:val="54547CBF"/>
    <w:rsid w:val="545BD528"/>
    <w:rsid w:val="5493BEFE"/>
    <w:rsid w:val="54AD6D63"/>
    <w:rsid w:val="54AFBE79"/>
    <w:rsid w:val="54CFAB22"/>
    <w:rsid w:val="54D7ADDB"/>
    <w:rsid w:val="550A0400"/>
    <w:rsid w:val="553119D0"/>
    <w:rsid w:val="5558B8B0"/>
    <w:rsid w:val="55A63C30"/>
    <w:rsid w:val="560C1ABE"/>
    <w:rsid w:val="5633D6B3"/>
    <w:rsid w:val="568C766A"/>
    <w:rsid w:val="569F960E"/>
    <w:rsid w:val="56B4ADF0"/>
    <w:rsid w:val="572AF294"/>
    <w:rsid w:val="57324AD0"/>
    <w:rsid w:val="57324AD0"/>
    <w:rsid w:val="574AF121"/>
    <w:rsid w:val="575174EE"/>
    <w:rsid w:val="5767A19A"/>
    <w:rsid w:val="57898F9D"/>
    <w:rsid w:val="58175325"/>
    <w:rsid w:val="582627D8"/>
    <w:rsid w:val="582C89E7"/>
    <w:rsid w:val="58C24200"/>
    <w:rsid w:val="5903F445"/>
    <w:rsid w:val="59713099"/>
    <w:rsid w:val="59874E79"/>
    <w:rsid w:val="5990556B"/>
    <w:rsid w:val="59A41E79"/>
    <w:rsid w:val="59FC49EF"/>
    <w:rsid w:val="59FE80DA"/>
    <w:rsid w:val="5A55E810"/>
    <w:rsid w:val="5AA7EE09"/>
    <w:rsid w:val="5B2EE78C"/>
    <w:rsid w:val="5BC4ADA5"/>
    <w:rsid w:val="5C1453DD"/>
    <w:rsid w:val="5C894139"/>
    <w:rsid w:val="5CEF7831"/>
    <w:rsid w:val="5D02F3AA"/>
    <w:rsid w:val="5D22424D"/>
    <w:rsid w:val="5D60A901"/>
    <w:rsid w:val="5DDA4A0E"/>
    <w:rsid w:val="5E1B0D5E"/>
    <w:rsid w:val="5E33D994"/>
    <w:rsid w:val="5EAAA140"/>
    <w:rsid w:val="5EB59171"/>
    <w:rsid w:val="5EE58D0E"/>
    <w:rsid w:val="5F1AB1DE"/>
    <w:rsid w:val="5F252958"/>
    <w:rsid w:val="5F696D07"/>
    <w:rsid w:val="5FC080BF"/>
    <w:rsid w:val="5FD11FC1"/>
    <w:rsid w:val="5FE23C36"/>
    <w:rsid w:val="5FE3495C"/>
    <w:rsid w:val="6002060C"/>
    <w:rsid w:val="60209F80"/>
    <w:rsid w:val="60B543F4"/>
    <w:rsid w:val="60BF6378"/>
    <w:rsid w:val="60E167B9"/>
    <w:rsid w:val="60F05D41"/>
    <w:rsid w:val="60FBC6F5"/>
    <w:rsid w:val="61716C48"/>
    <w:rsid w:val="61BBBBEA"/>
    <w:rsid w:val="61D2A5D7"/>
    <w:rsid w:val="620A38B6"/>
    <w:rsid w:val="626F0881"/>
    <w:rsid w:val="62B54A85"/>
    <w:rsid w:val="62CCD3B7"/>
    <w:rsid w:val="62E194BA"/>
    <w:rsid w:val="62E194BA"/>
    <w:rsid w:val="633DDC56"/>
    <w:rsid w:val="6357B583"/>
    <w:rsid w:val="63705B9F"/>
    <w:rsid w:val="6401F8C3"/>
    <w:rsid w:val="6415D52C"/>
    <w:rsid w:val="644983FD"/>
    <w:rsid w:val="64644899"/>
    <w:rsid w:val="64CED3DF"/>
    <w:rsid w:val="65002932"/>
    <w:rsid w:val="651C74A7"/>
    <w:rsid w:val="652D4F04"/>
    <w:rsid w:val="653E6229"/>
    <w:rsid w:val="65A0792F"/>
    <w:rsid w:val="65DADD6F"/>
    <w:rsid w:val="65E8FD38"/>
    <w:rsid w:val="667669B9"/>
    <w:rsid w:val="670F5FDC"/>
    <w:rsid w:val="67456C1C"/>
    <w:rsid w:val="6767C0F4"/>
    <w:rsid w:val="6778ED34"/>
    <w:rsid w:val="67A40887"/>
    <w:rsid w:val="67D06DC7"/>
    <w:rsid w:val="67E1B537"/>
    <w:rsid w:val="6827D52C"/>
    <w:rsid w:val="6827D52C"/>
    <w:rsid w:val="684487A0"/>
    <w:rsid w:val="6883F8E1"/>
    <w:rsid w:val="68A34511"/>
    <w:rsid w:val="6918FCFF"/>
    <w:rsid w:val="693F6407"/>
    <w:rsid w:val="696BF4C9"/>
    <w:rsid w:val="69928951"/>
    <w:rsid w:val="69D41930"/>
    <w:rsid w:val="6A168174"/>
    <w:rsid w:val="6A1833FE"/>
    <w:rsid w:val="6A1AA69F"/>
    <w:rsid w:val="6AA8E219"/>
    <w:rsid w:val="6AB79C74"/>
    <w:rsid w:val="6AB98327"/>
    <w:rsid w:val="6ADA2E12"/>
    <w:rsid w:val="6AE574BB"/>
    <w:rsid w:val="6AF09842"/>
    <w:rsid w:val="6AF25079"/>
    <w:rsid w:val="6B6CC927"/>
    <w:rsid w:val="6BE52A07"/>
    <w:rsid w:val="6C3C6E8A"/>
    <w:rsid w:val="6C490C3F"/>
    <w:rsid w:val="6C6D440A"/>
    <w:rsid w:val="6C7199B2"/>
    <w:rsid w:val="6C91BBF9"/>
    <w:rsid w:val="6D0D91E7"/>
    <w:rsid w:val="6D896FCA"/>
    <w:rsid w:val="6E42CEAA"/>
    <w:rsid w:val="6E4F52AB"/>
    <w:rsid w:val="6EAFD000"/>
    <w:rsid w:val="6EBA300C"/>
    <w:rsid w:val="6F27C4FF"/>
    <w:rsid w:val="6F5CE6E4"/>
    <w:rsid w:val="705BFEC8"/>
    <w:rsid w:val="70C40324"/>
    <w:rsid w:val="7128B85B"/>
    <w:rsid w:val="712CEF58"/>
    <w:rsid w:val="7131B239"/>
    <w:rsid w:val="713948A5"/>
    <w:rsid w:val="714A20C2"/>
    <w:rsid w:val="714D658D"/>
    <w:rsid w:val="7157F261"/>
    <w:rsid w:val="71BDF9D5"/>
    <w:rsid w:val="71F8E601"/>
    <w:rsid w:val="7201FBF3"/>
    <w:rsid w:val="7220FAEE"/>
    <w:rsid w:val="72BEC5CA"/>
    <w:rsid w:val="72C0B216"/>
    <w:rsid w:val="7312B3C3"/>
    <w:rsid w:val="731D3F2B"/>
    <w:rsid w:val="7334851E"/>
    <w:rsid w:val="738BA53F"/>
    <w:rsid w:val="73A84D97"/>
    <w:rsid w:val="73AC8778"/>
    <w:rsid w:val="73B6BF9E"/>
    <w:rsid w:val="73D0BD4D"/>
    <w:rsid w:val="74498926"/>
    <w:rsid w:val="7454FB57"/>
    <w:rsid w:val="747A91B2"/>
    <w:rsid w:val="74B7DEEB"/>
    <w:rsid w:val="74C48A89"/>
    <w:rsid w:val="74DF20DF"/>
    <w:rsid w:val="750C534E"/>
    <w:rsid w:val="751F7E20"/>
    <w:rsid w:val="75264B1F"/>
    <w:rsid w:val="754F6BF3"/>
    <w:rsid w:val="7599022A"/>
    <w:rsid w:val="760BABC1"/>
    <w:rsid w:val="765A9C8F"/>
    <w:rsid w:val="76B18058"/>
    <w:rsid w:val="76CDD8BA"/>
    <w:rsid w:val="76FA7D69"/>
    <w:rsid w:val="77165C1F"/>
    <w:rsid w:val="77A2FC6C"/>
    <w:rsid w:val="77AB9F87"/>
    <w:rsid w:val="77ECA226"/>
    <w:rsid w:val="78464D11"/>
    <w:rsid w:val="78AC3533"/>
    <w:rsid w:val="78B7D0A4"/>
    <w:rsid w:val="791BCD59"/>
    <w:rsid w:val="7925788B"/>
    <w:rsid w:val="79303FE6"/>
    <w:rsid w:val="796A620B"/>
    <w:rsid w:val="796D5757"/>
    <w:rsid w:val="7972B90D"/>
    <w:rsid w:val="797816BC"/>
    <w:rsid w:val="79D5F8D1"/>
    <w:rsid w:val="79DD6B75"/>
    <w:rsid w:val="79E955CE"/>
    <w:rsid w:val="7A17F9E2"/>
    <w:rsid w:val="7A189ED8"/>
    <w:rsid w:val="7A2BF60A"/>
    <w:rsid w:val="7A336778"/>
    <w:rsid w:val="7A380661"/>
    <w:rsid w:val="7A6439F2"/>
    <w:rsid w:val="7A75E95B"/>
    <w:rsid w:val="7A904307"/>
    <w:rsid w:val="7A97A338"/>
    <w:rsid w:val="7AB20B74"/>
    <w:rsid w:val="7ABA4679"/>
    <w:rsid w:val="7AC8999B"/>
    <w:rsid w:val="7ADB2595"/>
    <w:rsid w:val="7B34E907"/>
    <w:rsid w:val="7B3DF4BC"/>
    <w:rsid w:val="7B66387D"/>
    <w:rsid w:val="7BC0ED4F"/>
    <w:rsid w:val="7BF88F85"/>
    <w:rsid w:val="7C3A25C2"/>
    <w:rsid w:val="7C6A0F20"/>
    <w:rsid w:val="7C6E2BBB"/>
    <w:rsid w:val="7C733B33"/>
    <w:rsid w:val="7C7C3E33"/>
    <w:rsid w:val="7D15D1B6"/>
    <w:rsid w:val="7D1D8F8E"/>
    <w:rsid w:val="7D4BD963"/>
    <w:rsid w:val="7D4EB56E"/>
    <w:rsid w:val="7D95176C"/>
    <w:rsid w:val="7DA4072B"/>
    <w:rsid w:val="7E4688AF"/>
    <w:rsid w:val="7E67A594"/>
    <w:rsid w:val="7E91A8D8"/>
    <w:rsid w:val="7E936808"/>
    <w:rsid w:val="7E942F58"/>
    <w:rsid w:val="7E99F359"/>
    <w:rsid w:val="7E9FBF84"/>
    <w:rsid w:val="7F145BD7"/>
    <w:rsid w:val="7F4269B8"/>
    <w:rsid w:val="7F59C919"/>
    <w:rsid w:val="7F7BF0EF"/>
    <w:rsid w:val="7F8FE1A6"/>
    <w:rsid w:val="7F93D009"/>
    <w:rsid w:val="7FD80BB8"/>
    <w:rsid w:val="7FF7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CD806"/>
  <w15:chartTrackingRefBased/>
  <w15:docId w15:val="{3BCFC50F-373E-43AB-A6A2-C07D81EBEC6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0592B81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D1D47B0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ritishfloristassociation.org" TargetMode="External" Id="R707cf4c38bdf4b95" /><Relationship Type="http://schemas.openxmlformats.org/officeDocument/2006/relationships/hyperlink" Target="https://www.ons.go.uk" TargetMode="External" Id="R3f6656525f6e4699" /><Relationship Type="http://schemas.openxmlformats.org/officeDocument/2006/relationships/hyperlink" Target="https://www.statista.com" TargetMode="External" Id="R28a233ef856a4534" /><Relationship Type="http://schemas.microsoft.com/office/2020/10/relationships/intelligence" Target="intelligence2.xml" Id="R25ddac2a84414b49" /><Relationship Type="http://schemas.openxmlformats.org/officeDocument/2006/relationships/numbering" Target="numbering.xml" Id="R25738a6145234b7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2025-11-07T14:15:33.9141152Z</dcterms:created>
  <dcterms:modified xsi:type="dcterms:W3CDTF">2025-11-14T16:36:10.2412824Z</dcterms:modified>
  <dc:creator>Shazad Hussain (2432564)</dc:creator>
  <lastModifiedBy>Shazad Hussain (2432564)</lastModifiedBy>
</coreProperties>
</file>