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DBF580" w14:textId="15633251" w:rsidR="009244DB" w:rsidRDefault="00D25D68" w:rsidP="00846DF9">
      <w:pPr>
        <w:jc w:val="center"/>
        <w:rPr>
          <w:u w:val="single"/>
        </w:rPr>
      </w:pPr>
      <w:r>
        <w:rPr>
          <w:u w:val="single"/>
        </w:rPr>
        <w:t xml:space="preserve">Raff and </w:t>
      </w:r>
      <w:proofErr w:type="spellStart"/>
      <w:r>
        <w:rPr>
          <w:u w:val="single"/>
        </w:rPr>
        <w:t>Benji</w:t>
      </w:r>
      <w:proofErr w:type="spellEnd"/>
      <w:r>
        <w:rPr>
          <w:u w:val="single"/>
        </w:rPr>
        <w:t xml:space="preserve"> S</w:t>
      </w:r>
      <w:bookmarkStart w:id="0" w:name="_GoBack"/>
      <w:bookmarkEnd w:id="0"/>
      <w:r w:rsidR="00846DF9" w:rsidRPr="00846DF9">
        <w:rPr>
          <w:u w:val="single"/>
        </w:rPr>
        <w:t>cene</w:t>
      </w:r>
    </w:p>
    <w:p w14:paraId="4BAFF75E" w14:textId="77777777" w:rsidR="000403B9" w:rsidRDefault="00A40E97" w:rsidP="00846DF9">
      <w:proofErr w:type="spellStart"/>
      <w:r>
        <w:t>Benji</w:t>
      </w:r>
      <w:proofErr w:type="spellEnd"/>
      <w:r>
        <w:t>:</w:t>
      </w:r>
      <w:r w:rsidR="000403B9">
        <w:t xml:space="preserve"> </w:t>
      </w:r>
      <w:r w:rsidR="00B6709E">
        <w:t xml:space="preserve"> Hey </w:t>
      </w:r>
      <w:r w:rsidR="000403B9">
        <w:t>Raff, how are you?</w:t>
      </w:r>
    </w:p>
    <w:p w14:paraId="672A6659" w14:textId="77777777" w:rsidR="000403B9" w:rsidRDefault="000403B9" w:rsidP="00846DF9"/>
    <w:p w14:paraId="5C4DD3C6" w14:textId="77777777" w:rsidR="00A40E97" w:rsidRDefault="00A40E97" w:rsidP="00846DF9">
      <w:r>
        <w:t>Raff:</w:t>
      </w:r>
      <w:r w:rsidR="005F4557">
        <w:t xml:space="preserve"> </w:t>
      </w:r>
      <w:r w:rsidR="000403B9">
        <w:t>Anything I can help you with?</w:t>
      </w:r>
    </w:p>
    <w:p w14:paraId="0A37501D" w14:textId="77777777" w:rsidR="000403B9" w:rsidRDefault="000403B9" w:rsidP="00A40E97"/>
    <w:p w14:paraId="4EF8E2FB" w14:textId="42011E90" w:rsidR="00A40E97" w:rsidRDefault="00A40E97" w:rsidP="00A40E97">
      <w:proofErr w:type="spellStart"/>
      <w:r>
        <w:t>Benji</w:t>
      </w:r>
      <w:proofErr w:type="spellEnd"/>
      <w:r>
        <w:t>:</w:t>
      </w:r>
      <w:r w:rsidR="005F4557">
        <w:t xml:space="preserve"> Yea</w:t>
      </w:r>
      <w:r w:rsidR="38043E36">
        <w:t>h</w:t>
      </w:r>
      <w:r w:rsidR="005F4557">
        <w:t xml:space="preserve"> man, I really </w:t>
      </w:r>
      <w:proofErr w:type="spellStart"/>
      <w:r w:rsidR="000403B9">
        <w:t>wanna</w:t>
      </w:r>
      <w:proofErr w:type="spellEnd"/>
      <w:r w:rsidR="000403B9">
        <w:t xml:space="preserve"> laugh </w:t>
      </w:r>
    </w:p>
    <w:p w14:paraId="5DAB6C7B" w14:textId="77777777" w:rsidR="000403B9" w:rsidRDefault="000403B9" w:rsidP="00A40E97"/>
    <w:p w14:paraId="029077EF" w14:textId="77777777" w:rsidR="00A40E97" w:rsidRPr="00846DF9" w:rsidRDefault="00A40E97" w:rsidP="00A40E97">
      <w:r>
        <w:t>Raff:</w:t>
      </w:r>
      <w:r w:rsidR="000403B9">
        <w:t xml:space="preserve"> Do you now?</w:t>
      </w:r>
    </w:p>
    <w:p w14:paraId="02EB378F" w14:textId="77777777" w:rsidR="00B6709E" w:rsidRDefault="00B6709E" w:rsidP="00A40E97"/>
    <w:p w14:paraId="50EA8F20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0403B9">
        <w:t xml:space="preserve"> Yeah</w:t>
      </w:r>
    </w:p>
    <w:p w14:paraId="6A05A809" w14:textId="77777777" w:rsidR="000403B9" w:rsidRDefault="000403B9" w:rsidP="00A40E97"/>
    <w:p w14:paraId="0B304ECC" w14:textId="77777777" w:rsidR="000403B9" w:rsidRDefault="00A40E97" w:rsidP="00A40E97">
      <w:r>
        <w:t>Raff:</w:t>
      </w:r>
      <w:r w:rsidR="000403B9">
        <w:t xml:space="preserve"> Well…. I may be able to assist you with that all for the right price of course.</w:t>
      </w:r>
      <w:r w:rsidR="00623FFF">
        <w:t xml:space="preserve"> </w:t>
      </w:r>
    </w:p>
    <w:p w14:paraId="5A39BBE3" w14:textId="77777777" w:rsidR="000403B9" w:rsidRDefault="000403B9" w:rsidP="00A40E97"/>
    <w:p w14:paraId="710C28BA" w14:textId="77777777" w:rsidR="00B6709E" w:rsidRDefault="00A40E97" w:rsidP="00A40E97">
      <w:proofErr w:type="spellStart"/>
      <w:r>
        <w:t>Benji</w:t>
      </w:r>
      <w:proofErr w:type="spellEnd"/>
      <w:r>
        <w:t>:</w:t>
      </w:r>
      <w:r w:rsidR="000403B9">
        <w:t xml:space="preserve"> It’s not working Raff, it’</w:t>
      </w:r>
      <w:r w:rsidR="00623FFF">
        <w:t>s not fucking working. T</w:t>
      </w:r>
      <w:r w:rsidR="000403B9">
        <w:t>he films, those venues,</w:t>
      </w:r>
      <w:r w:rsidR="00623FFF">
        <w:t xml:space="preserve"> </w:t>
      </w:r>
      <w:r w:rsidR="001B4EA1">
        <w:t>and the</w:t>
      </w:r>
      <w:r w:rsidR="00623FFF">
        <w:t xml:space="preserve"> lines of giggles</w:t>
      </w:r>
      <w:r w:rsidR="000403B9">
        <w:t xml:space="preserve"> they don’t </w:t>
      </w:r>
      <w:r w:rsidR="00623FFF">
        <w:t>work anymore</w:t>
      </w:r>
    </w:p>
    <w:p w14:paraId="41C8F396" w14:textId="77777777" w:rsidR="005F4557" w:rsidRDefault="005F4557" w:rsidP="00A40E97"/>
    <w:p w14:paraId="491815AB" w14:textId="77777777" w:rsidR="00B6709E" w:rsidRDefault="00B6709E" w:rsidP="00A40E97">
      <w:r>
        <w:t>Raff: none of it?</w:t>
      </w:r>
    </w:p>
    <w:p w14:paraId="72A3D3EC" w14:textId="77777777" w:rsidR="005F4557" w:rsidRDefault="005F4557" w:rsidP="00A40E97"/>
    <w:p w14:paraId="5A6C992C" w14:textId="4DD0D2FA" w:rsidR="00A40E97" w:rsidRDefault="00623FFF" w:rsidP="00A40E97">
      <w:proofErr w:type="spellStart"/>
      <w:r>
        <w:t>Benji</w:t>
      </w:r>
      <w:proofErr w:type="spellEnd"/>
      <w:r>
        <w:t xml:space="preserve">: </w:t>
      </w:r>
      <w:r w:rsidR="00AC3CD5">
        <w:t xml:space="preserve">I’m not </w:t>
      </w:r>
      <w:r>
        <w:t>laughing</w:t>
      </w:r>
      <w:r w:rsidR="000403B9">
        <w:t>. I need</w:t>
      </w:r>
      <w:r w:rsidR="00AC3CD5">
        <w:t xml:space="preserve"> something, something else Raff</w:t>
      </w:r>
      <w:r>
        <w:t>.  A</w:t>
      </w:r>
      <w:r w:rsidR="00AC3CD5">
        <w:t>nything</w:t>
      </w:r>
      <w:r>
        <w:t>.</w:t>
      </w:r>
      <w:r w:rsidR="4474E789">
        <w:t xml:space="preserve"> </w:t>
      </w:r>
      <w:r w:rsidR="00AC3CD5">
        <w:t>I don’t know</w:t>
      </w:r>
      <w:r>
        <w:t xml:space="preserve"> what</w:t>
      </w:r>
      <w:r w:rsidR="00AC3CD5">
        <w:t xml:space="preserve"> man I just need to fucking laugh.</w:t>
      </w:r>
    </w:p>
    <w:p w14:paraId="0D0B940D" w14:textId="77777777" w:rsidR="005F4557" w:rsidRDefault="005F4557" w:rsidP="00A40E97"/>
    <w:p w14:paraId="41653473" w14:textId="77777777" w:rsidR="00AC3CD5" w:rsidRDefault="00A40E97" w:rsidP="00A40E97">
      <w:r>
        <w:t>Raff:</w:t>
      </w:r>
      <w:r w:rsidR="00623FFF">
        <w:t xml:space="preserve"> W</w:t>
      </w:r>
      <w:r w:rsidR="00AC3CD5">
        <w:t xml:space="preserve">hat you need is </w:t>
      </w:r>
      <w:r w:rsidR="00125BB3">
        <w:t>something more….</w:t>
      </w:r>
      <w:r w:rsidR="00623FFF">
        <w:t>personal perhaps</w:t>
      </w:r>
      <w:r w:rsidR="00125BB3">
        <w:t xml:space="preserve">, to get to the core </w:t>
      </w:r>
      <w:r w:rsidR="00AB3676">
        <w:t>of yourself</w:t>
      </w:r>
      <w:r w:rsidR="00AC3CD5">
        <w:t xml:space="preserve">, and I have the facilities to allow you to take such self-indulgence or exploration or whatever word you choose to use. </w:t>
      </w:r>
      <w:r w:rsidR="001B4EA1">
        <w:t>T</w:t>
      </w:r>
      <w:r w:rsidR="00AC3CD5">
        <w:t>he blackout rooms can provide what you’re looking for perhaps.</w:t>
      </w:r>
    </w:p>
    <w:p w14:paraId="0E27B00A" w14:textId="77777777" w:rsidR="005F4557" w:rsidRPr="00846DF9" w:rsidRDefault="005F4557" w:rsidP="00A40E97"/>
    <w:p w14:paraId="261BAA6C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AC3CD5">
        <w:t xml:space="preserve"> Well what happens in </w:t>
      </w:r>
      <w:r w:rsidR="001B4EA1">
        <w:t xml:space="preserve">the </w:t>
      </w:r>
      <w:r w:rsidR="00AC3CD5">
        <w:t>blackout room</w:t>
      </w:r>
      <w:r w:rsidR="005F4557">
        <w:t>? W</w:t>
      </w:r>
      <w:r w:rsidR="00AC3CD5">
        <w:t>hat is that?</w:t>
      </w:r>
    </w:p>
    <w:p w14:paraId="60061E4C" w14:textId="77777777" w:rsidR="005F4557" w:rsidRDefault="005F4557" w:rsidP="00A40E97"/>
    <w:p w14:paraId="7CD5BA06" w14:textId="4781DD9C" w:rsidR="00A40E97" w:rsidRDefault="00A40E97" w:rsidP="00A40E97">
      <w:r>
        <w:t>Raff:</w:t>
      </w:r>
      <w:r w:rsidR="005F4557">
        <w:t xml:space="preserve"> I</w:t>
      </w:r>
      <w:r w:rsidR="006D0759">
        <w:t>t’</w:t>
      </w:r>
      <w:r w:rsidR="001B4EA1">
        <w:t>s one of the darker</w:t>
      </w:r>
      <w:r w:rsidR="006D0759">
        <w:t xml:space="preserve"> room types, it has a lock on it. No one really knows what happens in them until you’ve been in one. But everyone says positive things about their experience in there. So I think it really comes down to the individual and trying to find</w:t>
      </w:r>
      <w:r w:rsidR="00D25D68">
        <w:t xml:space="preserve"> </w:t>
      </w:r>
      <w:r w:rsidR="001B4EA1">
        <w:t>their deepest darkest desire.</w:t>
      </w:r>
    </w:p>
    <w:p w14:paraId="44EAFD9C" w14:textId="77777777" w:rsidR="005F4557" w:rsidRPr="00846DF9" w:rsidRDefault="005F4557" w:rsidP="00A40E97"/>
    <w:p w14:paraId="4E532A6B" w14:textId="77777777" w:rsidR="00A40E97" w:rsidRPr="00BF5D86" w:rsidRDefault="00A40E97" w:rsidP="00A40E97">
      <w:pPr>
        <w:rPr>
          <w:i/>
        </w:rPr>
      </w:pPr>
      <w:proofErr w:type="spellStart"/>
      <w:r>
        <w:t>Benji</w:t>
      </w:r>
      <w:proofErr w:type="spellEnd"/>
      <w:r>
        <w:t>:</w:t>
      </w:r>
      <w:r w:rsidR="005F4557">
        <w:t xml:space="preserve"> H</w:t>
      </w:r>
      <w:r w:rsidR="00BF5D86">
        <w:t xml:space="preserve">ow much would that cost </w:t>
      </w:r>
      <w:r w:rsidR="005F4557">
        <w:t>Raff?</w:t>
      </w:r>
      <w:r w:rsidR="00BF5D86">
        <w:t xml:space="preserve"> How does it work?  </w:t>
      </w:r>
    </w:p>
    <w:p w14:paraId="4B94D5A5" w14:textId="77777777" w:rsidR="00BF5D86" w:rsidRDefault="00BF5D86" w:rsidP="00A40E97"/>
    <w:p w14:paraId="69AF511D" w14:textId="77777777" w:rsidR="00A40E97" w:rsidRPr="00846DF9" w:rsidRDefault="00A40E97" w:rsidP="00A40E97">
      <w:r>
        <w:lastRenderedPageBreak/>
        <w:t>Raff:</w:t>
      </w:r>
      <w:r w:rsidR="00BF5D86">
        <w:t xml:space="preserve"> Well you’ve been a client quite some time so of course the cost to entry is a little bit higher for you than some of the more recent clients, but I think we could </w:t>
      </w:r>
      <w:r w:rsidR="005F4557">
        <w:t>probably</w:t>
      </w:r>
      <w:r w:rsidR="00BF5D86">
        <w:t xml:space="preserve"> squeeze you in at maybe, I </w:t>
      </w:r>
      <w:proofErr w:type="spellStart"/>
      <w:r w:rsidR="00BF5D86">
        <w:t>dunno</w:t>
      </w:r>
      <w:proofErr w:type="spellEnd"/>
      <w:r w:rsidR="00BF5D86">
        <w:t xml:space="preserve">, one </w:t>
      </w:r>
      <w:r w:rsidR="005F4557">
        <w:t>hundred</w:t>
      </w:r>
      <w:r w:rsidR="00BF5D86">
        <w:t>, two hundred….</w:t>
      </w:r>
    </w:p>
    <w:p w14:paraId="3DEEC669" w14:textId="77777777" w:rsidR="00BF5D86" w:rsidRDefault="00BF5D86" w:rsidP="00A40E97"/>
    <w:p w14:paraId="0A85A5C4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BF5D86">
        <w:t xml:space="preserve"> Two hundred?</w:t>
      </w:r>
    </w:p>
    <w:p w14:paraId="3656B9AB" w14:textId="77777777" w:rsidR="00BF5D86" w:rsidRDefault="00BF5D86" w:rsidP="00A40E97"/>
    <w:p w14:paraId="355805A6" w14:textId="77777777" w:rsidR="00A40E97" w:rsidRPr="00846DF9" w:rsidRDefault="00A40E97" w:rsidP="00A40E97">
      <w:r>
        <w:t>Raff:</w:t>
      </w:r>
      <w:r w:rsidR="00BF5D86">
        <w:t xml:space="preserve"> I think maybe Three Hundred</w:t>
      </w:r>
    </w:p>
    <w:p w14:paraId="45FB0818" w14:textId="77777777" w:rsidR="00D5395D" w:rsidRDefault="00D5395D" w:rsidP="00A40E97"/>
    <w:p w14:paraId="050104FA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BF5D86">
        <w:t xml:space="preserve"> Three hundred!?</w:t>
      </w:r>
      <w:r w:rsidR="005F4557">
        <w:t xml:space="preserve"> </w:t>
      </w:r>
      <w:r w:rsidR="00BF5D86">
        <w:t xml:space="preserve"> I don’t have that. </w:t>
      </w:r>
    </w:p>
    <w:p w14:paraId="049F31CB" w14:textId="77777777" w:rsidR="00D5395D" w:rsidRDefault="00D5395D" w:rsidP="00A40E97"/>
    <w:p w14:paraId="2A2384FC" w14:textId="77777777" w:rsidR="00A40E97" w:rsidRPr="00846DF9" w:rsidRDefault="00A40E97" w:rsidP="00A40E97">
      <w:r>
        <w:t>Raff:</w:t>
      </w:r>
      <w:r w:rsidR="00BF5D86">
        <w:t xml:space="preserve"> That’s…</w:t>
      </w:r>
    </w:p>
    <w:p w14:paraId="53128261" w14:textId="77777777" w:rsidR="00BF5D86" w:rsidRDefault="00BF5D86" w:rsidP="00A40E97"/>
    <w:p w14:paraId="05CF194D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5F4557">
        <w:t xml:space="preserve"> Who carries 300 around in their pocket? I don’t have that on me Raff.</w:t>
      </w:r>
    </w:p>
    <w:p w14:paraId="62486C05" w14:textId="77777777" w:rsidR="00BF5D86" w:rsidRDefault="00BF5D86" w:rsidP="00A40E97"/>
    <w:p w14:paraId="0A8D6408" w14:textId="77777777" w:rsidR="00A40E97" w:rsidRDefault="00A40E97" w:rsidP="00A40E97">
      <w:r>
        <w:t>Raff:</w:t>
      </w:r>
      <w:r w:rsidR="00BF5D86">
        <w:t xml:space="preserve"> That’s not my problem.</w:t>
      </w:r>
    </w:p>
    <w:p w14:paraId="4101652C" w14:textId="77777777" w:rsidR="006A2EE2" w:rsidRDefault="006A2EE2" w:rsidP="005F4557">
      <w:pPr>
        <w:rPr>
          <w:color w:val="FF0000"/>
        </w:rPr>
      </w:pPr>
    </w:p>
    <w:p w14:paraId="43C1C338" w14:textId="77777777" w:rsidR="005F4557" w:rsidRPr="00D5395D" w:rsidRDefault="005F4557" w:rsidP="005F4557">
      <w:pPr>
        <w:rPr>
          <w:color w:val="FF0000"/>
        </w:rPr>
      </w:pPr>
      <w:proofErr w:type="spellStart"/>
      <w:r w:rsidRPr="006A2EE2">
        <w:rPr>
          <w:color w:val="000000" w:themeColor="text1"/>
        </w:rPr>
        <w:t>Benji</w:t>
      </w:r>
      <w:proofErr w:type="spellEnd"/>
      <w:r w:rsidRPr="006A2EE2">
        <w:rPr>
          <w:color w:val="000000" w:themeColor="text1"/>
        </w:rPr>
        <w:t>: Three hundred</w:t>
      </w:r>
      <w:r w:rsidR="006A2EE2">
        <w:rPr>
          <w:color w:val="000000" w:themeColor="text1"/>
        </w:rPr>
        <w:t>. It can’t be that much.</w:t>
      </w:r>
    </w:p>
    <w:p w14:paraId="4B99056E" w14:textId="77777777" w:rsidR="006A2EE2" w:rsidRDefault="006A2EE2" w:rsidP="00A40E97"/>
    <w:p w14:paraId="2F9935CA" w14:textId="77777777" w:rsidR="005F4557" w:rsidRDefault="006A2EE2" w:rsidP="00A40E97">
      <w:pPr>
        <w:rPr>
          <w:i/>
        </w:rPr>
      </w:pPr>
      <w:r>
        <w:t>[</w:t>
      </w:r>
      <w:r w:rsidRPr="006A2EE2">
        <w:rPr>
          <w:i/>
        </w:rPr>
        <w:t>Silence]</w:t>
      </w:r>
    </w:p>
    <w:p w14:paraId="1299C43A" w14:textId="77777777" w:rsidR="006A2EE2" w:rsidRPr="00846DF9" w:rsidRDefault="006A2EE2" w:rsidP="00A40E97"/>
    <w:p w14:paraId="29C9BC36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BF5D86">
        <w:t xml:space="preserve"> Raff</w:t>
      </w:r>
      <w:r w:rsidR="006A2EE2">
        <w:t xml:space="preserve"> please, </w:t>
      </w:r>
      <w:r w:rsidR="00BF5D86">
        <w:t>I need to fucking laugh now</w:t>
      </w:r>
    </w:p>
    <w:p w14:paraId="4DDBEF00" w14:textId="77777777" w:rsidR="006A2EE2" w:rsidRDefault="006A2EE2" w:rsidP="00A40E97"/>
    <w:p w14:paraId="63A77C02" w14:textId="77777777" w:rsidR="00A40E97" w:rsidRDefault="00A40E97" w:rsidP="00A40E97">
      <w:r>
        <w:t>Raff:</w:t>
      </w:r>
      <w:r w:rsidR="00D5395D">
        <w:t xml:space="preserve"> You need to laugh? And I’m a man of business.  I don’t have time for deals</w:t>
      </w:r>
      <w:r w:rsidR="0025438A">
        <w:t>. I’m not here to waste time, if you cannot pay then….</w:t>
      </w:r>
    </w:p>
    <w:p w14:paraId="3461D779" w14:textId="77777777" w:rsidR="006A2EE2" w:rsidRPr="00846DF9" w:rsidRDefault="006A2EE2" w:rsidP="00A40E97"/>
    <w:p w14:paraId="196F561D" w14:textId="77777777" w:rsidR="006A2EE2" w:rsidRDefault="00A40E97" w:rsidP="0025438A">
      <w:pPr>
        <w:tabs>
          <w:tab w:val="left" w:pos="2595"/>
        </w:tabs>
      </w:pPr>
      <w:proofErr w:type="spellStart"/>
      <w:r>
        <w:t>Benji</w:t>
      </w:r>
      <w:proofErr w:type="spellEnd"/>
      <w:r>
        <w:t>:</w:t>
      </w:r>
      <w:r w:rsidR="0025438A">
        <w:t xml:space="preserve"> Look I’ll get you the 300 for you </w:t>
      </w:r>
      <w:r w:rsidR="006A2EE2">
        <w:t>tomorrow</w:t>
      </w:r>
    </w:p>
    <w:p w14:paraId="3CF2D8B6" w14:textId="77777777" w:rsidR="00A40E97" w:rsidRDefault="0025438A" w:rsidP="0025438A">
      <w:pPr>
        <w:tabs>
          <w:tab w:val="left" w:pos="2595"/>
        </w:tabs>
      </w:pPr>
      <w:r>
        <w:tab/>
      </w:r>
    </w:p>
    <w:p w14:paraId="0D45B707" w14:textId="77777777" w:rsidR="00A40E97" w:rsidRDefault="00A40E97" w:rsidP="00A40E97">
      <w:r>
        <w:t>Raff:</w:t>
      </w:r>
      <w:r w:rsidR="0025438A">
        <w:t xml:space="preserve"> </w:t>
      </w:r>
      <w:r w:rsidR="006A2EE2">
        <w:t>Tomorrow</w:t>
      </w:r>
      <w:r w:rsidR="0025438A">
        <w:t xml:space="preserve"> you say?</w:t>
      </w:r>
    </w:p>
    <w:p w14:paraId="0FB78278" w14:textId="77777777" w:rsidR="006A2EE2" w:rsidRPr="00846DF9" w:rsidRDefault="006A2EE2" w:rsidP="00A40E97"/>
    <w:p w14:paraId="31A51ABE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25438A">
        <w:t xml:space="preserve"> Yeah</w:t>
      </w:r>
    </w:p>
    <w:p w14:paraId="70252771" w14:textId="77777777" w:rsidR="00A40E97" w:rsidRDefault="00A40E97" w:rsidP="00A40E97">
      <w:r>
        <w:t>Raff:</w:t>
      </w:r>
      <w:r w:rsidR="006A2EE2">
        <w:t xml:space="preserve"> I</w:t>
      </w:r>
      <w:r w:rsidR="0025438A">
        <w:t>f you pay me the credits you owe me tomorrow then I’m sure we can hook you up with a laugh or two tomorrow.</w:t>
      </w:r>
    </w:p>
    <w:p w14:paraId="1FC39945" w14:textId="77777777" w:rsidR="006A2EE2" w:rsidRPr="00846DF9" w:rsidRDefault="006A2EE2" w:rsidP="00A40E97"/>
    <w:p w14:paraId="072F4185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25438A">
        <w:t xml:space="preserve"> Raff please I need it now. Raff please, I just need to </w:t>
      </w:r>
      <w:proofErr w:type="gramStart"/>
      <w:r w:rsidR="0025438A">
        <w:t>fucking</w:t>
      </w:r>
      <w:proofErr w:type="gramEnd"/>
      <w:r w:rsidR="0025438A">
        <w:t xml:space="preserve"> laugh please.</w:t>
      </w:r>
    </w:p>
    <w:p w14:paraId="0562CB0E" w14:textId="77777777" w:rsidR="006A2EE2" w:rsidRDefault="006A2EE2" w:rsidP="00A40E97"/>
    <w:p w14:paraId="0CCAD265" w14:textId="77777777" w:rsidR="00A40E97" w:rsidRDefault="00A40E97" w:rsidP="00A40E97">
      <w:r>
        <w:t>Raff:</w:t>
      </w:r>
      <w:r w:rsidR="0025438A">
        <w:t xml:space="preserve"> I’m afraid we cannot give you the product before you’ve paid. It’s just not good business.</w:t>
      </w:r>
    </w:p>
    <w:p w14:paraId="34CE0A41" w14:textId="77777777" w:rsidR="0025438A" w:rsidRPr="00846DF9" w:rsidRDefault="0025438A" w:rsidP="00A40E97"/>
    <w:p w14:paraId="687C80B7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25438A">
        <w:t xml:space="preserve">  Raff please. I really fuckin need this. What do you need I’ll do jobs. Isn’t there anything I can do for you?</w:t>
      </w:r>
    </w:p>
    <w:p w14:paraId="62EBF3C5" w14:textId="77777777" w:rsidR="0025438A" w:rsidRDefault="0025438A" w:rsidP="00A40E97"/>
    <w:p w14:paraId="7B743298" w14:textId="77777777" w:rsidR="00A40E97" w:rsidRDefault="00A40E97" w:rsidP="00A40E97">
      <w:r>
        <w:t>Raff:</w:t>
      </w:r>
      <w:r w:rsidR="0025438A">
        <w:t xml:space="preserve"> I need some work done but I have far more capable people to do it.</w:t>
      </w:r>
      <w:r w:rsidR="008070DA">
        <w:t xml:space="preserve"> So I think that it really isn’t in your interest. I do </w:t>
      </w:r>
      <w:r w:rsidR="006A2EE2">
        <w:t>however know</w:t>
      </w:r>
      <w:r w:rsidR="008070DA">
        <w:t xml:space="preserve"> one way that you can get a laugh…</w:t>
      </w:r>
    </w:p>
    <w:p w14:paraId="6D98A12B" w14:textId="77777777" w:rsidR="006A2EE2" w:rsidRPr="00846DF9" w:rsidRDefault="006A2EE2" w:rsidP="00A40E97"/>
    <w:p w14:paraId="71D35F91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6A2EE2">
        <w:t xml:space="preserve"> What is it, I’ll do anything!</w:t>
      </w:r>
    </w:p>
    <w:p w14:paraId="2946DB82" w14:textId="77777777" w:rsidR="008070DA" w:rsidRDefault="008070DA" w:rsidP="00A40E97"/>
    <w:p w14:paraId="47D9A937" w14:textId="77777777" w:rsidR="00A40E97" w:rsidRDefault="00A40E97" w:rsidP="00A40E97">
      <w:r>
        <w:t>Raff:</w:t>
      </w:r>
      <w:r w:rsidR="006A2EE2">
        <w:t xml:space="preserve"> Pay</w:t>
      </w:r>
      <w:r w:rsidR="008070DA">
        <w:t xml:space="preserve"> me the money</w:t>
      </w:r>
    </w:p>
    <w:p w14:paraId="5997CC1D" w14:textId="77777777" w:rsidR="008070DA" w:rsidRPr="00846DF9" w:rsidRDefault="008070DA" w:rsidP="00A40E97"/>
    <w:p w14:paraId="7A7D6D0D" w14:textId="77777777" w:rsidR="00A40E97" w:rsidRDefault="00A40E97" w:rsidP="00A40E97">
      <w:proofErr w:type="spellStart"/>
      <w:r>
        <w:t>Benji</w:t>
      </w:r>
      <w:proofErr w:type="spellEnd"/>
      <w:r>
        <w:t>:</w:t>
      </w:r>
      <w:r w:rsidR="008070DA">
        <w:t xml:space="preserve"> Please man. </w:t>
      </w:r>
    </w:p>
    <w:p w14:paraId="110FFD37" w14:textId="77777777" w:rsidR="006A2EE2" w:rsidRDefault="006A2EE2" w:rsidP="00A40E97"/>
    <w:p w14:paraId="0F5A7BF4" w14:textId="77777777" w:rsidR="008070DA" w:rsidRDefault="006A2EE2" w:rsidP="00A40E97">
      <w:r>
        <w:t>[</w:t>
      </w:r>
      <w:r w:rsidRPr="006A2EE2">
        <w:rPr>
          <w:i/>
        </w:rPr>
        <w:t>Raff starts to leave</w:t>
      </w:r>
      <w:r>
        <w:t>]</w:t>
      </w:r>
    </w:p>
    <w:p w14:paraId="6B699379" w14:textId="77777777" w:rsidR="006A2EE2" w:rsidRDefault="006A2EE2" w:rsidP="00A40E97"/>
    <w:p w14:paraId="46D5CC9D" w14:textId="77777777" w:rsidR="00A40E97" w:rsidRDefault="008070DA" w:rsidP="00A40E97">
      <w:proofErr w:type="spellStart"/>
      <w:r>
        <w:t>Benji</w:t>
      </w:r>
      <w:proofErr w:type="spellEnd"/>
      <w:r>
        <w:t>: Look I have this ring. It’s probably worth like 500</w:t>
      </w:r>
    </w:p>
    <w:p w14:paraId="3FE9F23F" w14:textId="77777777" w:rsidR="007F1A93" w:rsidRDefault="007F1A93" w:rsidP="00A40E97"/>
    <w:p w14:paraId="5459BD6F" w14:textId="77777777" w:rsidR="007F1A93" w:rsidRDefault="007F1A93" w:rsidP="00A40E97">
      <w:r>
        <w:t>Raff: well let me have a look then</w:t>
      </w:r>
    </w:p>
    <w:p w14:paraId="1F72F646" w14:textId="77777777" w:rsidR="006A2EE2" w:rsidRDefault="006A2EE2" w:rsidP="00A40E97"/>
    <w:p w14:paraId="67A06868" w14:textId="77777777" w:rsidR="007F1A93" w:rsidRDefault="006A2EE2" w:rsidP="00A40E97">
      <w:pPr>
        <w:rPr>
          <w:i/>
        </w:rPr>
      </w:pPr>
      <w:r>
        <w:t>[</w:t>
      </w:r>
      <w:proofErr w:type="spellStart"/>
      <w:r w:rsidR="007F1A93" w:rsidRPr="006A2EE2">
        <w:rPr>
          <w:i/>
        </w:rPr>
        <w:t>Benji</w:t>
      </w:r>
      <w:proofErr w:type="spellEnd"/>
      <w:r w:rsidR="007F1A93" w:rsidRPr="006A2EE2">
        <w:rPr>
          <w:i/>
        </w:rPr>
        <w:t xml:space="preserve"> hesitates to hand ove</w:t>
      </w:r>
      <w:r w:rsidRPr="006A2EE2">
        <w:rPr>
          <w:i/>
        </w:rPr>
        <w:t>r the ring, but eventually does]</w:t>
      </w:r>
    </w:p>
    <w:p w14:paraId="08CE6F91" w14:textId="77777777" w:rsidR="006A2EE2" w:rsidRPr="006A2EE2" w:rsidRDefault="006A2EE2" w:rsidP="00A40E97">
      <w:pPr>
        <w:rPr>
          <w:i/>
        </w:rPr>
      </w:pPr>
    </w:p>
    <w:p w14:paraId="374E8D06" w14:textId="565F9598" w:rsidR="00A40E97" w:rsidRPr="00846DF9" w:rsidRDefault="008070DA" w:rsidP="00846DF9">
      <w:r>
        <w:t xml:space="preserve"> Raff</w:t>
      </w:r>
      <w:r w:rsidR="006A2EE2">
        <w:t>: H</w:t>
      </w:r>
      <w:r w:rsidR="007F1A93">
        <w:t xml:space="preserve">mmm now this I Like. With this we can get you </w:t>
      </w:r>
      <w:r w:rsidR="006A2EE2">
        <w:t>laughing</w:t>
      </w:r>
      <w:r w:rsidR="007F1A93">
        <w:t xml:space="preserve"> again I’m sure</w:t>
      </w:r>
      <w:r w:rsidR="534BE37C">
        <w:t xml:space="preserve"> of it.</w:t>
      </w:r>
    </w:p>
    <w:sectPr w:rsidR="00A40E97" w:rsidRPr="00846D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6DF9"/>
    <w:rsid w:val="000403B9"/>
    <w:rsid w:val="00125BB3"/>
    <w:rsid w:val="001B4EA1"/>
    <w:rsid w:val="001C601C"/>
    <w:rsid w:val="0025438A"/>
    <w:rsid w:val="002A2F54"/>
    <w:rsid w:val="005F4557"/>
    <w:rsid w:val="00623FFF"/>
    <w:rsid w:val="006A2EE2"/>
    <w:rsid w:val="006D0759"/>
    <w:rsid w:val="007F1A93"/>
    <w:rsid w:val="008070DA"/>
    <w:rsid w:val="00846DF9"/>
    <w:rsid w:val="00A40E97"/>
    <w:rsid w:val="00AB3676"/>
    <w:rsid w:val="00AC3CD5"/>
    <w:rsid w:val="00B6709E"/>
    <w:rsid w:val="00BF5D86"/>
    <w:rsid w:val="00D25D68"/>
    <w:rsid w:val="00D5395D"/>
    <w:rsid w:val="11077331"/>
    <w:rsid w:val="38043E36"/>
    <w:rsid w:val="4474E789"/>
    <w:rsid w:val="49147DE7"/>
    <w:rsid w:val="534BE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8120D"/>
  <w15:chartTrackingRefBased/>
  <w15:docId w15:val="{6CC2113B-ABCC-4DCB-B4F1-6FE99EE7E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441</Words>
  <Characters>2516</Characters>
  <Application>Microsoft Office Word</Application>
  <DocSecurity>0</DocSecurity>
  <Lines>20</Lines>
  <Paragraphs>5</Paragraphs>
  <ScaleCrop>false</ScaleCrop>
  <Company/>
  <LinksUpToDate>false</LinksUpToDate>
  <CharactersWithSpaces>2952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Parker</dc:creator>
  <cp:keywords/>
  <dc:description/>
  <cp:lastModifiedBy>Dominic Parker</cp:lastModifiedBy>
  <cp:revision>13</cp:revision>
  <dcterms:created xsi:type="dcterms:W3CDTF">2021-05-15T13:47:00Z</dcterms:created>
  <dcterms:modified xsi:type="dcterms:W3CDTF">2021-05-17T15:56:00Z</dcterms:modified>
</cp:coreProperties>
</file>