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DC006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DC0068" w:rsidRPr="002C4714" w:rsidRDefault="00DC006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DC0068" w:rsidRPr="002C4714" w:rsidRDefault="00DC0068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Ross</w:t>
            </w:r>
            <w:r>
              <w:t xml:space="preserve"> </w:t>
            </w:r>
            <w:r>
              <w:rPr>
                <w:noProof/>
              </w:rPr>
              <w:t>Thomas</w:t>
            </w:r>
            <w:bookmarkEnd w:id="0"/>
          </w:p>
        </w:tc>
      </w:tr>
      <w:tr w:rsidR="00DC006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DC0068" w:rsidRPr="002C4714" w:rsidRDefault="00DC006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DC0068" w:rsidRPr="002C4714" w:rsidRDefault="00DC0068" w:rsidP="00DA567E">
            <w:pPr>
              <w:spacing w:after="160" w:line="259" w:lineRule="auto"/>
            </w:pPr>
          </w:p>
        </w:tc>
      </w:tr>
      <w:tr w:rsidR="00DC006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DC0068" w:rsidRPr="002C4714" w:rsidRDefault="00DC006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DC0068" w:rsidRPr="002C4714" w:rsidRDefault="00DC0068" w:rsidP="00DA567E">
            <w:pPr>
              <w:spacing w:after="160" w:line="259" w:lineRule="auto"/>
            </w:pPr>
            <w:r>
              <w:rPr>
                <w:noProof/>
              </w:rPr>
              <w:t>Kapilan Radhakrishnan</w:t>
            </w:r>
          </w:p>
        </w:tc>
      </w:tr>
      <w:tr w:rsidR="00DC006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DC0068" w:rsidRPr="002C4714" w:rsidRDefault="00DC006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DC0068" w:rsidRPr="002C4714" w:rsidRDefault="00DC0068" w:rsidP="00DA567E">
            <w:pPr>
              <w:spacing w:after="160" w:line="259" w:lineRule="auto"/>
            </w:pPr>
            <w:r>
              <w:rPr>
                <w:noProof/>
              </w:rPr>
              <w:t>50</w:t>
            </w:r>
          </w:p>
        </w:tc>
      </w:tr>
      <w:tr w:rsidR="00DC0068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DC0068" w:rsidRPr="002C4714" w:rsidRDefault="00DC0068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DC0068" w:rsidRPr="002C4714" w:rsidRDefault="00DC0068" w:rsidP="00DA567E">
            <w:pPr>
              <w:spacing w:after="160" w:line="259" w:lineRule="auto"/>
            </w:pPr>
          </w:p>
        </w:tc>
      </w:tr>
    </w:tbl>
    <w:p w:rsidR="00DC0068" w:rsidRDefault="00DC0068" w:rsidP="00DC0068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DC0068" w:rsidTr="00DA567E">
        <w:tc>
          <w:tcPr>
            <w:tcW w:w="7792" w:type="dxa"/>
          </w:tcPr>
          <w:p w:rsidR="00DC0068" w:rsidRPr="002C4714" w:rsidRDefault="00DC0068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DC0068" w:rsidRDefault="00DC0068" w:rsidP="00DA567E">
            <w:pPr>
              <w:jc w:val="right"/>
            </w:pPr>
            <w:r>
              <w:rPr>
                <w:noProof/>
              </w:rPr>
              <w:t>25</w:t>
            </w:r>
            <w:r>
              <w:t>/50</w:t>
            </w:r>
          </w:p>
        </w:tc>
      </w:tr>
      <w:tr w:rsidR="00DC0068" w:rsidTr="00DA567E">
        <w:trPr>
          <w:trHeight w:val="1984"/>
        </w:trPr>
        <w:tc>
          <w:tcPr>
            <w:tcW w:w="9016" w:type="dxa"/>
            <w:gridSpan w:val="2"/>
          </w:tcPr>
          <w:p w:rsidR="00DC0068" w:rsidRDefault="00DC0068" w:rsidP="00DA567E">
            <w:r>
              <w:t>Comments:</w:t>
            </w:r>
          </w:p>
          <w:p w:rsidR="00DC0068" w:rsidRDefault="00DC0068" w:rsidP="00DA567E">
            <w:pPr>
              <w:rPr>
                <w:noProof/>
              </w:rPr>
            </w:pPr>
            <w:r>
              <w:rPr>
                <w:noProof/>
              </w:rPr>
              <w:t xml:space="preserve">Introduction is not clear. Must relate to project area. </w:t>
            </w:r>
          </w:p>
          <w:p w:rsidR="00DC0068" w:rsidRDefault="00DC0068" w:rsidP="00DA567E">
            <w:pPr>
              <w:rPr>
                <w:noProof/>
              </w:rPr>
            </w:pPr>
            <w:r>
              <w:rPr>
                <w:noProof/>
              </w:rPr>
              <w:t xml:space="preserve">Aim need to more clear concise statement. part of it are lit review.  </w:t>
            </w:r>
          </w:p>
          <w:p w:rsidR="00DC0068" w:rsidRDefault="00DC0068" w:rsidP="00DA567E">
            <w:r>
              <w:rPr>
                <w:noProof/>
              </w:rPr>
              <w:t>Include methodology and expected outcome. Before completing the project how did you get results?</w:t>
            </w:r>
          </w:p>
          <w:p w:rsidR="00DC0068" w:rsidRDefault="00DC0068" w:rsidP="00DA567E"/>
        </w:tc>
      </w:tr>
      <w:tr w:rsidR="00DC0068" w:rsidTr="00DA567E">
        <w:tc>
          <w:tcPr>
            <w:tcW w:w="7792" w:type="dxa"/>
          </w:tcPr>
          <w:p w:rsidR="00DC0068" w:rsidRPr="002C4714" w:rsidRDefault="00DC0068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DC0068" w:rsidRDefault="00DC006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DC0068" w:rsidRDefault="00DC0068" w:rsidP="00DA567E">
            <w:pPr>
              <w:jc w:val="right"/>
            </w:pPr>
            <w:r>
              <w:rPr>
                <w:noProof/>
              </w:rPr>
              <w:t>25</w:t>
            </w:r>
            <w:r>
              <w:t>/50</w:t>
            </w:r>
          </w:p>
        </w:tc>
      </w:tr>
      <w:tr w:rsidR="00DC0068" w:rsidTr="00DA567E">
        <w:trPr>
          <w:trHeight w:val="1984"/>
        </w:trPr>
        <w:tc>
          <w:tcPr>
            <w:tcW w:w="9016" w:type="dxa"/>
            <w:gridSpan w:val="2"/>
          </w:tcPr>
          <w:p w:rsidR="00DC0068" w:rsidRDefault="00DC0068" w:rsidP="00DA567E">
            <w:r>
              <w:t>Comments:</w:t>
            </w:r>
          </w:p>
          <w:p w:rsidR="00DC0068" w:rsidRDefault="00DC0068" w:rsidP="00DA567E">
            <w:r>
              <w:rPr>
                <w:noProof/>
              </w:rPr>
              <w:t>Use light colour background to make poster readable. Use the space and text size appropriately to make easy to read and understand.</w:t>
            </w:r>
          </w:p>
          <w:p w:rsidR="00DC0068" w:rsidRDefault="00DC0068" w:rsidP="00DA567E">
            <w:pPr>
              <w:jc w:val="right"/>
            </w:pPr>
          </w:p>
        </w:tc>
      </w:tr>
      <w:tr w:rsidR="00DC0068" w:rsidTr="00DA567E">
        <w:tc>
          <w:tcPr>
            <w:tcW w:w="7792" w:type="dxa"/>
          </w:tcPr>
          <w:p w:rsidR="00DC0068" w:rsidRPr="002C4714" w:rsidRDefault="00DC0068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DC0068" w:rsidRPr="002C4714" w:rsidRDefault="00DC0068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50</w:t>
            </w:r>
            <w:r w:rsidRPr="002C4714">
              <w:rPr>
                <w:b/>
              </w:rPr>
              <w:t>/100</w:t>
            </w:r>
          </w:p>
        </w:tc>
      </w:tr>
    </w:tbl>
    <w:p w:rsidR="00DC0068" w:rsidRDefault="00DC0068" w:rsidP="00DC0068">
      <w:pPr>
        <w:sectPr w:rsidR="00DC0068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0068"/>
    <w:rsid w:val="00C53817"/>
    <w:rsid w:val="00DC00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8F8A1DC-06FD-4B5A-ACE9-5EEBF48A9E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C00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00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160</Words>
  <Characters>918</Characters>
  <Application>Microsoft Office Word</Application>
  <DocSecurity>0</DocSecurity>
  <Lines>7</Lines>
  <Paragraphs>2</Paragraphs>
  <ScaleCrop>false</ScaleCrop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