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426F76AE" w:rsidR="0017789E" w:rsidRDefault="00146D6A" w:rsidP="006F2150">
            <w:r>
              <w:t>Dice</w:t>
            </w:r>
            <w:r w:rsidR="00AB6035">
              <w:t xml:space="preserve"> 1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C6D186E" w:rsidR="0017789E" w:rsidRDefault="00AB6035" w:rsidP="006F2150">
            <w:r>
              <w:t>Calculate the numbers given on both throws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4101060A" w:rsidR="0017789E" w:rsidRDefault="001950D3" w:rsidP="006F2150">
            <w:r>
              <w:t>Win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048A712A" w:rsidR="0017789E" w:rsidRDefault="00146D6A" w:rsidP="006F2150">
            <w:r>
              <w:t>Dice</w:t>
            </w:r>
            <w:r w:rsidR="00AB6035">
              <w:t xml:space="preserve"> 2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676F0CE4" w:rsidR="0017789E" w:rsidRDefault="001950D3" w:rsidP="006F2150">
            <w:r>
              <w:t>Lose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77777777" w:rsidR="00CF5585" w:rsidRDefault="00CF5585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77777777" w:rsidR="00CF5585" w:rsidRDefault="00CF5585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3C5AB3E8" w:rsidR="00CF5585" w:rsidRDefault="001950D3" w:rsidP="006F2150">
            <w:r>
              <w:t>Play Again</w:t>
            </w:r>
          </w:p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7F37479E" w14:textId="77777777" w:rsidR="00AB6035" w:rsidRDefault="00AB6035" w:rsidP="0017789E"/>
    <w:p w14:paraId="11907B27" w14:textId="0FEDEDE7" w:rsidR="00146D6A" w:rsidRDefault="00146D6A" w:rsidP="0017789E">
      <w:r>
        <w:rPr>
          <w:b/>
          <w:bCs/>
        </w:rPr>
        <w:t>dice</w:t>
      </w:r>
      <w:r w:rsidRPr="00146D6A">
        <w:rPr>
          <w:b/>
          <w:bCs/>
        </w:rPr>
        <w:t>_1</w:t>
      </w:r>
      <w:r w:rsidRPr="00146D6A">
        <w:t>: Represents the value of the first die</w:t>
      </w:r>
      <w:r>
        <w:t xml:space="preserve"> throw</w:t>
      </w:r>
      <w:r w:rsidRPr="00146D6A">
        <w:t>.</w:t>
      </w:r>
    </w:p>
    <w:p w14:paraId="57AEE90C" w14:textId="208BD936" w:rsidR="00146D6A" w:rsidRDefault="00146D6A" w:rsidP="0017789E">
      <w:r>
        <w:rPr>
          <w:b/>
          <w:bCs/>
        </w:rPr>
        <w:t>dice</w:t>
      </w:r>
      <w:r w:rsidRPr="00146D6A">
        <w:rPr>
          <w:b/>
          <w:bCs/>
        </w:rPr>
        <w:t>_2</w:t>
      </w:r>
      <w:r w:rsidRPr="00146D6A">
        <w:t>: Represents the value of the second die</w:t>
      </w:r>
      <w:r>
        <w:t xml:space="preserve"> throw</w:t>
      </w:r>
      <w:r w:rsidRPr="00146D6A">
        <w:t>.</w:t>
      </w:r>
    </w:p>
    <w:p w14:paraId="7FED688B" w14:textId="53E4D23B" w:rsidR="00146D6A" w:rsidRDefault="001950D3" w:rsidP="0017789E">
      <w:r>
        <w:rPr>
          <w:b/>
          <w:bCs/>
        </w:rPr>
        <w:t>Win, lose</w:t>
      </w:r>
      <w:r w:rsidR="00146D6A" w:rsidRPr="00146D6A">
        <w:t xml:space="preserve">: Represents the total value obtained by adding the values of </w:t>
      </w:r>
      <w:r w:rsidR="00146D6A" w:rsidRPr="00146D6A">
        <w:rPr>
          <w:b/>
          <w:bCs/>
        </w:rPr>
        <w:t>dice_1</w:t>
      </w:r>
      <w:r w:rsidR="00146D6A" w:rsidRPr="00146D6A">
        <w:t xml:space="preserve"> and </w:t>
      </w:r>
      <w:r w:rsidR="00146D6A" w:rsidRPr="00146D6A">
        <w:rPr>
          <w:b/>
          <w:bCs/>
        </w:rPr>
        <w:t>dice_2</w:t>
      </w:r>
      <w:r w:rsidR="00146D6A" w:rsidRPr="00146D6A">
        <w:t>.</w:t>
      </w:r>
    </w:p>
    <w:p w14:paraId="1821C4FE" w14:textId="1AEEBF01" w:rsidR="00AB6035" w:rsidRDefault="00146D6A" w:rsidP="0017789E">
      <w:r w:rsidRPr="00146D6A">
        <w:rPr>
          <w:b/>
          <w:bCs/>
        </w:rPr>
        <w:t>play again</w:t>
      </w:r>
      <w:r w:rsidRPr="00146D6A">
        <w:t>: Represents the player's choice to play the game again or not.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452F300B" w14:textId="77777777" w:rsidR="00146D6A" w:rsidRDefault="00146D6A" w:rsidP="0017789E"/>
    <w:p w14:paraId="376A5A91" w14:textId="77777777" w:rsidR="00146D6A" w:rsidRPr="00146D6A" w:rsidRDefault="00146D6A" w:rsidP="00146D6A">
      <w:r w:rsidRPr="00146D6A">
        <w:t xml:space="preserve">Function </w:t>
      </w:r>
      <w:proofErr w:type="spellStart"/>
      <w:r w:rsidRPr="00146D6A">
        <w:t>roll_</w:t>
      </w:r>
      <w:proofErr w:type="gramStart"/>
      <w:r w:rsidRPr="00146D6A">
        <w:t>dice</w:t>
      </w:r>
      <w:proofErr w:type="spellEnd"/>
      <w:r w:rsidRPr="00146D6A">
        <w:t>(</w:t>
      </w:r>
      <w:proofErr w:type="gramEnd"/>
      <w:r w:rsidRPr="00146D6A">
        <w:t>):</w:t>
      </w:r>
    </w:p>
    <w:p w14:paraId="06214A31" w14:textId="13145B2C" w:rsidR="00146D6A" w:rsidRPr="00146D6A" w:rsidRDefault="00146D6A" w:rsidP="00146D6A">
      <w:r w:rsidRPr="00146D6A">
        <w:t xml:space="preserve">    Return a random integer between 1 and </w:t>
      </w:r>
      <w:proofErr w:type="gramStart"/>
      <w:r w:rsidR="00485C39">
        <w:t>6</w:t>
      </w:r>
      <w:proofErr w:type="gramEnd"/>
    </w:p>
    <w:p w14:paraId="30AB63CB" w14:textId="77777777" w:rsidR="00146D6A" w:rsidRPr="00146D6A" w:rsidRDefault="00146D6A" w:rsidP="00146D6A"/>
    <w:p w14:paraId="3A2041E8" w14:textId="77777777" w:rsidR="00146D6A" w:rsidRPr="00146D6A" w:rsidRDefault="00146D6A" w:rsidP="00146D6A">
      <w:r w:rsidRPr="00146D6A">
        <w:t xml:space="preserve">    While True:</w:t>
      </w:r>
    </w:p>
    <w:p w14:paraId="028D2EFC" w14:textId="3751CD76" w:rsidR="00146D6A" w:rsidRPr="00146D6A" w:rsidRDefault="00146D6A" w:rsidP="00146D6A">
      <w:r w:rsidRPr="00146D6A">
        <w:t xml:space="preserve">        </w:t>
      </w:r>
      <w:r w:rsidR="00485C39" w:rsidRPr="00146D6A">
        <w:t>Input (</w:t>
      </w:r>
      <w:r w:rsidRPr="00146D6A">
        <w:t>"Press Enter to roll the dice...")</w:t>
      </w:r>
    </w:p>
    <w:p w14:paraId="7D503AE2" w14:textId="77777777" w:rsidR="00146D6A" w:rsidRPr="00146D6A" w:rsidRDefault="00146D6A" w:rsidP="00146D6A">
      <w:r w:rsidRPr="00146D6A">
        <w:t xml:space="preserve">        </w:t>
      </w:r>
    </w:p>
    <w:p w14:paraId="09EFD8EF" w14:textId="0FB7D696" w:rsidR="00146D6A" w:rsidRPr="00146D6A" w:rsidRDefault="00146D6A" w:rsidP="00146D6A">
      <w:r w:rsidRPr="00146D6A">
        <w:t xml:space="preserve">        dice_1 = </w:t>
      </w:r>
      <w:proofErr w:type="spellStart"/>
      <w:r w:rsidR="00485C39" w:rsidRPr="00146D6A">
        <w:t>roll</w:t>
      </w:r>
      <w:r w:rsidR="00485C39">
        <w:t>_</w:t>
      </w:r>
      <w:r w:rsidR="00485C39" w:rsidRPr="00146D6A">
        <w:t>dice</w:t>
      </w:r>
      <w:proofErr w:type="spellEnd"/>
      <w:r w:rsidR="00485C39" w:rsidRPr="00146D6A">
        <w:t xml:space="preserve"> (</w:t>
      </w:r>
      <w:r w:rsidRPr="00146D6A">
        <w:t>)</w:t>
      </w:r>
    </w:p>
    <w:p w14:paraId="5161F15C" w14:textId="68614D42" w:rsidR="00146D6A" w:rsidRPr="00146D6A" w:rsidRDefault="00146D6A" w:rsidP="00146D6A">
      <w:r w:rsidRPr="00146D6A">
        <w:t xml:space="preserve">        dice_2 = </w:t>
      </w:r>
      <w:proofErr w:type="spellStart"/>
      <w:r w:rsidRPr="00146D6A">
        <w:t>roll</w:t>
      </w:r>
      <w:r w:rsidR="00485C39">
        <w:t>_</w:t>
      </w:r>
      <w:r w:rsidR="00485C39" w:rsidRPr="00146D6A">
        <w:t>dice</w:t>
      </w:r>
      <w:proofErr w:type="spellEnd"/>
      <w:r w:rsidR="00485C39" w:rsidRPr="00146D6A">
        <w:t xml:space="preserve"> (</w:t>
      </w:r>
      <w:r w:rsidRPr="00146D6A">
        <w:t>)</w:t>
      </w:r>
    </w:p>
    <w:p w14:paraId="35753A87" w14:textId="77777777" w:rsidR="00146D6A" w:rsidRPr="00146D6A" w:rsidRDefault="00146D6A" w:rsidP="00146D6A">
      <w:r w:rsidRPr="00146D6A">
        <w:t xml:space="preserve">        </w:t>
      </w:r>
    </w:p>
    <w:p w14:paraId="6D531A4B" w14:textId="77777777" w:rsidR="00146D6A" w:rsidRPr="00146D6A" w:rsidRDefault="00146D6A" w:rsidP="00146D6A">
      <w:r w:rsidRPr="00146D6A">
        <w:t xml:space="preserve">        total = dice_1 + dice_2</w:t>
      </w:r>
    </w:p>
    <w:p w14:paraId="28249380" w14:textId="77777777" w:rsidR="00146D6A" w:rsidRPr="00146D6A" w:rsidRDefault="00146D6A" w:rsidP="00146D6A">
      <w:r w:rsidRPr="00146D6A">
        <w:t xml:space="preserve">        </w:t>
      </w:r>
    </w:p>
    <w:p w14:paraId="1E3B70D7" w14:textId="403F59C0" w:rsidR="00146D6A" w:rsidRPr="00146D6A" w:rsidRDefault="00146D6A" w:rsidP="00146D6A">
      <w:r w:rsidRPr="00146D6A">
        <w:t xml:space="preserve">        Print "You rolled:", dice_1, </w:t>
      </w:r>
      <w:r w:rsidR="00485C39" w:rsidRPr="00146D6A">
        <w:t>“and”</w:t>
      </w:r>
      <w:r w:rsidRPr="00146D6A">
        <w:t xml:space="preserve"> dice_2, "(Total:", total, ")"</w:t>
      </w:r>
    </w:p>
    <w:p w14:paraId="6964ABB0" w14:textId="77777777" w:rsidR="00146D6A" w:rsidRPr="00146D6A" w:rsidRDefault="00146D6A" w:rsidP="00146D6A"/>
    <w:p w14:paraId="561B78FF" w14:textId="77777777" w:rsidR="00146D6A" w:rsidRPr="00146D6A" w:rsidRDefault="00146D6A" w:rsidP="00146D6A">
      <w:r w:rsidRPr="00146D6A">
        <w:t xml:space="preserve">        If total &gt; 10 or (dice_1 == dice_2 and total &lt;= 10):</w:t>
      </w:r>
    </w:p>
    <w:p w14:paraId="76FDA45A" w14:textId="77777777" w:rsidR="00146D6A" w:rsidRPr="00146D6A" w:rsidRDefault="00146D6A" w:rsidP="00146D6A">
      <w:r w:rsidRPr="00146D6A">
        <w:t xml:space="preserve">            Print "Congratulations! You win!"</w:t>
      </w:r>
    </w:p>
    <w:p w14:paraId="7B97091A" w14:textId="77777777" w:rsidR="00146D6A" w:rsidRPr="00146D6A" w:rsidRDefault="00146D6A" w:rsidP="00146D6A">
      <w:r w:rsidRPr="00146D6A">
        <w:t xml:space="preserve">        Else:</w:t>
      </w:r>
    </w:p>
    <w:p w14:paraId="6C4526C0" w14:textId="77777777" w:rsidR="00146D6A" w:rsidRPr="00146D6A" w:rsidRDefault="00146D6A" w:rsidP="00146D6A">
      <w:r w:rsidRPr="00146D6A">
        <w:t xml:space="preserve">            Print "Sorry, you lose. Try again."</w:t>
      </w:r>
    </w:p>
    <w:p w14:paraId="33EC7AC7" w14:textId="77777777" w:rsidR="00146D6A" w:rsidRPr="00146D6A" w:rsidRDefault="00146D6A" w:rsidP="00146D6A"/>
    <w:p w14:paraId="122EF4D8" w14:textId="390C6E7A" w:rsidR="00146D6A" w:rsidRPr="00146D6A" w:rsidRDefault="00146D6A" w:rsidP="00146D6A">
      <w:r w:rsidRPr="00146D6A">
        <w:t xml:space="preserve">        </w:t>
      </w:r>
      <w:proofErr w:type="spellStart"/>
      <w:r w:rsidRPr="00146D6A">
        <w:t>play_again</w:t>
      </w:r>
      <w:proofErr w:type="spellEnd"/>
      <w:r w:rsidRPr="00146D6A">
        <w:t xml:space="preserve"> = </w:t>
      </w:r>
      <w:r w:rsidR="00485C39" w:rsidRPr="00146D6A">
        <w:t>Input (</w:t>
      </w:r>
      <w:r w:rsidRPr="00146D6A">
        <w:t>"Do you want to play again? (yes/no): "</w:t>
      </w:r>
      <w:proofErr w:type="gramStart"/>
      <w:r w:rsidRPr="00146D6A">
        <w:t>).lower</w:t>
      </w:r>
      <w:proofErr w:type="gramEnd"/>
      <w:r w:rsidRPr="00146D6A">
        <w:t>()</w:t>
      </w:r>
    </w:p>
    <w:p w14:paraId="0DF0201E" w14:textId="2E73C010" w:rsidR="00146D6A" w:rsidRDefault="00146D6A" w:rsidP="00146D6A">
      <w:r w:rsidRPr="00146D6A">
        <w:t xml:space="preserve">        If </w:t>
      </w:r>
      <w:proofErr w:type="spellStart"/>
      <w:r w:rsidRPr="00146D6A">
        <w:t>play_again</w:t>
      </w:r>
      <w:proofErr w:type="spellEnd"/>
      <w:r w:rsidRPr="00146D6A">
        <w:t xml:space="preserve"> is not equal to 'yes':</w:t>
      </w:r>
    </w:p>
    <w:p w14:paraId="3CE66B4F" w14:textId="77777777" w:rsidR="00653294" w:rsidRDefault="00653294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4262DC" w14:textId="77777777" w:rsidR="00691D1D" w:rsidRDefault="00691D1D" w:rsidP="00653294">
      <w:r>
        <w:separator/>
      </w:r>
    </w:p>
  </w:endnote>
  <w:endnote w:type="continuationSeparator" w:id="0">
    <w:p w14:paraId="70A1C84A" w14:textId="77777777" w:rsidR="00691D1D" w:rsidRDefault="00691D1D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527B49" w14:textId="77777777" w:rsidR="00691D1D" w:rsidRDefault="00691D1D" w:rsidP="00653294">
      <w:r>
        <w:separator/>
      </w:r>
    </w:p>
  </w:footnote>
  <w:footnote w:type="continuationSeparator" w:id="0">
    <w:p w14:paraId="151C0951" w14:textId="77777777" w:rsidR="00691D1D" w:rsidRDefault="00691D1D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46D6A"/>
    <w:rsid w:val="0017789E"/>
    <w:rsid w:val="001950D3"/>
    <w:rsid w:val="001E43DD"/>
    <w:rsid w:val="003D2039"/>
    <w:rsid w:val="00485C39"/>
    <w:rsid w:val="00653294"/>
    <w:rsid w:val="00691D1D"/>
    <w:rsid w:val="006F17F3"/>
    <w:rsid w:val="008F296C"/>
    <w:rsid w:val="00AB6035"/>
    <w:rsid w:val="00C31DF4"/>
    <w:rsid w:val="00CA446B"/>
    <w:rsid w:val="00CF5585"/>
    <w:rsid w:val="00D52A05"/>
    <w:rsid w:val="00DB5F67"/>
    <w:rsid w:val="00E10968"/>
    <w:rsid w:val="00E63CC9"/>
    <w:rsid w:val="00F66D6C"/>
    <w:rsid w:val="00F75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73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9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337</Words>
  <Characters>1925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Andrei-Iulian Trifan (2312266)</cp:lastModifiedBy>
  <cp:revision>2</cp:revision>
  <dcterms:created xsi:type="dcterms:W3CDTF">2023-11-17T15:15:00Z</dcterms:created>
  <dcterms:modified xsi:type="dcterms:W3CDTF">2023-11-17T15:15:00Z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