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A18C42" w14:textId="77777777" w:rsidR="004B00FF" w:rsidRDefault="004B00FF" w:rsidP="004B00FF">
      <w:pPr>
        <w:rPr>
          <w:rFonts w:ascii="Arial" w:hAnsi="Arial" w:cs="Arial"/>
          <w:b/>
          <w:sz w:val="20"/>
        </w:rPr>
      </w:pPr>
      <w:bookmarkStart w:id="0" w:name="_GoBack"/>
      <w:bookmarkEnd w:id="0"/>
      <w:r>
        <w:tab/>
      </w: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FE2E5EF" wp14:editId="7E9BDA03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>
        <w:rPr>
          <w:rFonts w:ascii="Arial" w:hAnsi="Arial" w:cs="Arial"/>
          <w:b/>
          <w:sz w:val="20"/>
        </w:rPr>
        <w:t xml:space="preserve">      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>
        <w:rPr>
          <w:rFonts w:ascii="Arial" w:hAnsi="Arial" w:cs="Arial"/>
          <w:b/>
          <w:sz w:val="20"/>
        </w:rPr>
        <w:t>APPENDIX GA34</w:t>
      </w:r>
    </w:p>
    <w:p w14:paraId="358E9A57" w14:textId="77777777" w:rsidR="004B00FF" w:rsidRDefault="004B00FF" w:rsidP="004B00FF">
      <w:pPr>
        <w:rPr>
          <w:rFonts w:ascii="Arial" w:hAnsi="Arial" w:cs="Arial"/>
          <w:b/>
          <w:sz w:val="20"/>
        </w:rPr>
      </w:pPr>
    </w:p>
    <w:p w14:paraId="3AC3D7B1" w14:textId="77777777" w:rsidR="004B00FF" w:rsidRDefault="004B00FF" w:rsidP="004B00F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MODULE </w:t>
      </w:r>
      <w:r w:rsidRPr="0022769C">
        <w:rPr>
          <w:rFonts w:ascii="Arial" w:hAnsi="Arial" w:cs="Arial"/>
          <w:b/>
          <w:sz w:val="28"/>
          <w:szCs w:val="28"/>
        </w:rPr>
        <w:t>ASSESSMENT APPROVAL FORM</w:t>
      </w:r>
    </w:p>
    <w:p w14:paraId="06368436" w14:textId="77777777" w:rsidR="004B00FF" w:rsidRPr="00723416" w:rsidRDefault="004B00FF" w:rsidP="004B00F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14:paraId="747AB619" w14:textId="77777777" w:rsidR="004B00FF" w:rsidRDefault="004B00FF" w:rsidP="004B00FF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22A8DCE9" w14:textId="77777777" w:rsidR="004B00FF" w:rsidRDefault="004B00FF" w:rsidP="004B00FF">
      <w:pPr>
        <w:rPr>
          <w:rFonts w:ascii="Arial" w:hAnsi="Arial" w:cs="Arial"/>
          <w:b/>
          <w:sz w:val="20"/>
        </w:rPr>
      </w:pPr>
    </w:p>
    <w:p w14:paraId="432FABFD" w14:textId="77777777" w:rsidR="004B00FF" w:rsidRDefault="004B00FF" w:rsidP="004B00FF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16E5DE7B" w14:textId="77777777" w:rsidR="004B00FF" w:rsidRDefault="004B00FF" w:rsidP="004B00FF">
      <w:pPr>
        <w:rPr>
          <w:rFonts w:ascii="Arial" w:hAnsi="Arial" w:cs="Arial"/>
          <w:b/>
          <w:sz w:val="20"/>
        </w:rPr>
      </w:pPr>
    </w:p>
    <w:p w14:paraId="0B94D8CC" w14:textId="77777777" w:rsidR="004B00FF" w:rsidRDefault="004B00FF" w:rsidP="004B00FF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684DC1DB" w14:textId="77777777" w:rsidR="004B00FF" w:rsidRDefault="004B00FF" w:rsidP="004B00FF">
      <w:pPr>
        <w:rPr>
          <w:rFonts w:ascii="Arial" w:hAnsi="Arial" w:cs="Arial"/>
          <w:sz w:val="20"/>
        </w:rPr>
      </w:pPr>
    </w:p>
    <w:p w14:paraId="0A12CDCC" w14:textId="77777777" w:rsidR="004B00FF" w:rsidRDefault="004B00FF" w:rsidP="004B00FF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0E6DB96B" w14:textId="77777777" w:rsidR="004B00FF" w:rsidRPr="00CF0253" w:rsidRDefault="004B00FF" w:rsidP="004B00FF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8D08D" w:themeFill="accent6" w:themeFillTint="99"/>
        <w:tblLook w:val="01E0" w:firstRow="1" w:lastRow="1" w:firstColumn="1" w:lastColumn="1" w:noHBand="0" w:noVBand="0"/>
      </w:tblPr>
      <w:tblGrid>
        <w:gridCol w:w="2034"/>
        <w:gridCol w:w="1335"/>
        <w:gridCol w:w="757"/>
        <w:gridCol w:w="476"/>
        <w:gridCol w:w="246"/>
        <w:gridCol w:w="1489"/>
        <w:gridCol w:w="105"/>
        <w:gridCol w:w="938"/>
        <w:gridCol w:w="343"/>
        <w:gridCol w:w="1293"/>
      </w:tblGrid>
      <w:tr w:rsidR="00CA48C1" w:rsidRPr="00CF0253" w14:paraId="36211F01" w14:textId="77777777" w:rsidTr="00994CE5">
        <w:tc>
          <w:tcPr>
            <w:tcW w:w="2093" w:type="dxa"/>
            <w:shd w:val="clear" w:color="auto" w:fill="A8D08D" w:themeFill="accent6" w:themeFillTint="99"/>
          </w:tcPr>
          <w:p w14:paraId="6B4FE8DF" w14:textId="77777777" w:rsidR="00CA48C1" w:rsidRPr="00CF0253" w:rsidRDefault="00CA48C1" w:rsidP="003311F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  <w:shd w:val="clear" w:color="auto" w:fill="A8D08D" w:themeFill="accent6" w:themeFillTint="99"/>
          </w:tcPr>
          <w:p w14:paraId="73A5AE6A" w14:textId="77777777" w:rsidR="00CA48C1" w:rsidRPr="00CF0253" w:rsidRDefault="00CA48C1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CA48C1" w:rsidRPr="006A589B" w14:paraId="2973A214" w14:textId="77777777" w:rsidTr="00994CE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A8D08D" w:themeFill="accent6" w:themeFillTint="99"/>
            <w:vAlign w:val="center"/>
          </w:tcPr>
          <w:p w14:paraId="2FAF4500" w14:textId="77777777" w:rsidR="00CA48C1" w:rsidRPr="00662F3A" w:rsidRDefault="00CA48C1" w:rsidP="003311F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shd w:val="clear" w:color="auto" w:fill="A8D08D" w:themeFill="accent6" w:themeFillTint="99"/>
            <w:vAlign w:val="center"/>
          </w:tcPr>
          <w:p w14:paraId="71F6F075" w14:textId="77777777" w:rsidR="00CA48C1" w:rsidRPr="00662F3A" w:rsidRDefault="00CA48C1" w:rsidP="003311F2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CA48C1" w:rsidRPr="00CF0253" w14:paraId="512C0BCA" w14:textId="77777777" w:rsidTr="00994CE5">
        <w:tc>
          <w:tcPr>
            <w:tcW w:w="2093" w:type="dxa"/>
            <w:shd w:val="clear" w:color="auto" w:fill="A8D08D" w:themeFill="accent6" w:themeFillTint="99"/>
          </w:tcPr>
          <w:p w14:paraId="541DB08E" w14:textId="77777777" w:rsidR="00CA48C1" w:rsidRPr="00723416" w:rsidRDefault="00CA48C1" w:rsidP="003311F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9"/>
            <w:shd w:val="clear" w:color="auto" w:fill="A8D08D" w:themeFill="accent6" w:themeFillTint="99"/>
          </w:tcPr>
          <w:p w14:paraId="120B28E1" w14:textId="77777777" w:rsidR="00CA48C1" w:rsidRPr="00CF0253" w:rsidRDefault="00CA48C1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Emma Roberts</w:t>
            </w:r>
          </w:p>
        </w:tc>
      </w:tr>
      <w:tr w:rsidR="00CA48C1" w:rsidRPr="00CF0253" w14:paraId="3C84F0A2" w14:textId="77777777" w:rsidTr="00994CE5">
        <w:tc>
          <w:tcPr>
            <w:tcW w:w="2093" w:type="dxa"/>
            <w:shd w:val="clear" w:color="auto" w:fill="A8D08D" w:themeFill="accent6" w:themeFillTint="99"/>
          </w:tcPr>
          <w:p w14:paraId="21CD2C3C" w14:textId="77777777" w:rsidR="00CA48C1" w:rsidRDefault="00CA48C1" w:rsidP="003311F2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726CA32" w14:textId="77777777" w:rsidR="00CA48C1" w:rsidRPr="00662F3A" w:rsidRDefault="00CA48C1" w:rsidP="003311F2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  <w:shd w:val="clear" w:color="auto" w:fill="A8D08D" w:themeFill="accent6" w:themeFillTint="99"/>
          </w:tcPr>
          <w:p w14:paraId="0627B630" w14:textId="77777777" w:rsidR="00CA48C1" w:rsidRPr="00CF0253" w:rsidRDefault="00CA48C1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Resilience, Talent and Technology</w:t>
            </w:r>
          </w:p>
        </w:tc>
      </w:tr>
      <w:tr w:rsidR="00CA48C1" w:rsidRPr="00CF0253" w14:paraId="52F94B8F" w14:textId="77777777" w:rsidTr="00994CE5">
        <w:tc>
          <w:tcPr>
            <w:tcW w:w="2093" w:type="dxa"/>
            <w:shd w:val="clear" w:color="auto" w:fill="A8D08D" w:themeFill="accent6" w:themeFillTint="99"/>
          </w:tcPr>
          <w:p w14:paraId="53103C3C" w14:textId="77777777" w:rsidR="00CA48C1" w:rsidRPr="00CF0253" w:rsidRDefault="00CA48C1" w:rsidP="003311F2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  <w:shd w:val="clear" w:color="auto" w:fill="A8D08D" w:themeFill="accent6" w:themeFillTint="99"/>
          </w:tcPr>
          <w:p w14:paraId="30E3AB48" w14:textId="77777777" w:rsidR="00CA48C1" w:rsidRPr="00CF0253" w:rsidRDefault="00CA48C1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BMDB7006</w:t>
            </w:r>
          </w:p>
        </w:tc>
        <w:tc>
          <w:tcPr>
            <w:tcW w:w="2961" w:type="dxa"/>
            <w:gridSpan w:val="4"/>
            <w:shd w:val="clear" w:color="auto" w:fill="A8D08D" w:themeFill="accent6" w:themeFillTint="99"/>
          </w:tcPr>
          <w:p w14:paraId="292EA8B2" w14:textId="77777777" w:rsidR="00CA48C1" w:rsidRPr="00CF0253" w:rsidRDefault="00CA48C1" w:rsidP="003311F2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7E0A8FB3" w14:textId="77777777" w:rsidR="00CA48C1" w:rsidRPr="00CF0253" w:rsidRDefault="00CA48C1" w:rsidP="003311F2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  <w:shd w:val="clear" w:color="auto" w:fill="A8D08D" w:themeFill="accent6" w:themeFillTint="99"/>
          </w:tcPr>
          <w:p w14:paraId="7637BA77" w14:textId="77777777" w:rsidR="00CA48C1" w:rsidRPr="00CF0253" w:rsidRDefault="00CA48C1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CA48C1" w:rsidRPr="00CF0253" w14:paraId="09225B8A" w14:textId="77777777" w:rsidTr="00994CE5">
        <w:tc>
          <w:tcPr>
            <w:tcW w:w="2093" w:type="dxa"/>
            <w:shd w:val="clear" w:color="auto" w:fill="A8D08D" w:themeFill="accent6" w:themeFillTint="99"/>
          </w:tcPr>
          <w:p w14:paraId="40D48F2E" w14:textId="77777777" w:rsidR="00CA48C1" w:rsidRPr="00147D1B" w:rsidRDefault="00CA48C1" w:rsidP="003311F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(e.g. 1 of 2):</w:t>
            </w:r>
          </w:p>
        </w:tc>
        <w:tc>
          <w:tcPr>
            <w:tcW w:w="2851" w:type="dxa"/>
            <w:gridSpan w:val="3"/>
            <w:shd w:val="clear" w:color="auto" w:fill="A8D08D" w:themeFill="accent6" w:themeFillTint="99"/>
          </w:tcPr>
          <w:p w14:paraId="3585B692" w14:textId="09F7FB7F" w:rsidR="00CA48C1" w:rsidRPr="00CF0253" w:rsidRDefault="006B16EE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CA48C1">
              <w:rPr>
                <w:rFonts w:ascii="Arial" w:hAnsi="Arial" w:cs="Arial"/>
                <w:sz w:val="20"/>
              </w:rPr>
              <w:t xml:space="preserve"> of 2</w:t>
            </w:r>
          </w:p>
        </w:tc>
        <w:tc>
          <w:tcPr>
            <w:tcW w:w="2961" w:type="dxa"/>
            <w:gridSpan w:val="4"/>
            <w:shd w:val="clear" w:color="auto" w:fill="A8D08D" w:themeFill="accent6" w:themeFillTint="99"/>
          </w:tcPr>
          <w:p w14:paraId="65B9D73A" w14:textId="77777777" w:rsidR="00CA48C1" w:rsidRPr="00662F3A" w:rsidRDefault="00CA48C1" w:rsidP="003311F2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2582C442" w14:textId="77777777" w:rsidR="00CA48C1" w:rsidRPr="00662F3A" w:rsidRDefault="00CA48C1" w:rsidP="003311F2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module):</w:t>
            </w:r>
          </w:p>
        </w:tc>
        <w:tc>
          <w:tcPr>
            <w:tcW w:w="1984" w:type="dxa"/>
            <w:gridSpan w:val="2"/>
            <w:shd w:val="clear" w:color="auto" w:fill="A8D08D" w:themeFill="accent6" w:themeFillTint="99"/>
          </w:tcPr>
          <w:p w14:paraId="24AFD8F1" w14:textId="77777777" w:rsidR="00CA48C1" w:rsidRPr="00CF0253" w:rsidRDefault="00CA48C1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50%</w:t>
            </w:r>
          </w:p>
        </w:tc>
      </w:tr>
      <w:tr w:rsidR="00CA48C1" w:rsidRPr="00662F3A" w14:paraId="3F105B35" w14:textId="77777777" w:rsidTr="00994CE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A8D08D" w:themeFill="accent6" w:themeFillTint="99"/>
            <w:vAlign w:val="center"/>
          </w:tcPr>
          <w:p w14:paraId="061E6346" w14:textId="77777777" w:rsidR="00CA48C1" w:rsidRPr="002B7DA0" w:rsidRDefault="00CA48C1" w:rsidP="003311F2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  <w:shd w:val="clear" w:color="auto" w:fill="A8D08D" w:themeFill="accent6" w:themeFillTint="99"/>
          </w:tcPr>
          <w:p w14:paraId="56D3395D" w14:textId="77777777" w:rsidR="00CA48C1" w:rsidRPr="00662F3A" w:rsidRDefault="00CA48C1" w:rsidP="003311F2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FA5A65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  <w:shd w:val="clear" w:color="auto" w:fill="A8D08D" w:themeFill="accent6" w:themeFillTint="99"/>
          </w:tcPr>
          <w:p w14:paraId="004C82D3" w14:textId="77777777" w:rsidR="00CA48C1" w:rsidRPr="00662F3A" w:rsidRDefault="00CA48C1" w:rsidP="003311F2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  <w:shd w:val="clear" w:color="auto" w:fill="A8D08D" w:themeFill="accent6" w:themeFillTint="99"/>
          </w:tcPr>
          <w:p w14:paraId="12438A8F" w14:textId="77777777" w:rsidR="00CA48C1" w:rsidRPr="00662F3A" w:rsidRDefault="00CA48C1" w:rsidP="003311F2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FA5A65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</w:tcPr>
          <w:p w14:paraId="44274261" w14:textId="77777777" w:rsidR="00CA48C1" w:rsidRPr="00662F3A" w:rsidRDefault="00CA48C1" w:rsidP="003311F2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312A4E73" w14:textId="77777777" w:rsidR="00CA48C1" w:rsidRPr="00662F3A" w:rsidRDefault="00CA48C1" w:rsidP="003311F2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CA48C1" w:rsidRPr="006A589B" w14:paraId="7F0D358C" w14:textId="77777777" w:rsidTr="00994CE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A8D08D" w:themeFill="accent6" w:themeFillTint="99"/>
            <w:vAlign w:val="center"/>
          </w:tcPr>
          <w:p w14:paraId="7187DA64" w14:textId="77777777" w:rsidR="00CA48C1" w:rsidRPr="002B7DA0" w:rsidRDefault="00CA48C1" w:rsidP="003311F2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(S):</w:t>
            </w:r>
          </w:p>
        </w:tc>
        <w:tc>
          <w:tcPr>
            <w:tcW w:w="2268" w:type="dxa"/>
            <w:gridSpan w:val="2"/>
            <w:shd w:val="clear" w:color="auto" w:fill="A8D08D" w:themeFill="accent6" w:themeFillTint="99"/>
            <w:vAlign w:val="center"/>
          </w:tcPr>
          <w:p w14:paraId="03D21BE1" w14:textId="77777777" w:rsidR="00CA48C1" w:rsidRPr="00662F3A" w:rsidRDefault="00303A11" w:rsidP="003311F2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48C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CA48C1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CA48C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4"/>
            <w:shd w:val="clear" w:color="auto" w:fill="A8D08D" w:themeFill="accent6" w:themeFillTint="99"/>
            <w:vAlign w:val="center"/>
          </w:tcPr>
          <w:p w14:paraId="2E84296E" w14:textId="77777777" w:rsidR="00CA48C1" w:rsidRPr="00662F3A" w:rsidRDefault="00303A11" w:rsidP="003311F2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48C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CA48C1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CA48C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3"/>
            <w:shd w:val="clear" w:color="auto" w:fill="A8D08D" w:themeFill="accent6" w:themeFillTint="99"/>
            <w:vAlign w:val="center"/>
          </w:tcPr>
          <w:p w14:paraId="1F363EA0" w14:textId="77777777" w:rsidR="00CA48C1" w:rsidRPr="00662F3A" w:rsidRDefault="00303A11" w:rsidP="003311F2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48C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CA48C1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CA48C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CA48C1" w:rsidRPr="00CF0253" w14:paraId="5527B64D" w14:textId="77777777" w:rsidTr="00994CE5">
        <w:tc>
          <w:tcPr>
            <w:tcW w:w="2093" w:type="dxa"/>
            <w:shd w:val="clear" w:color="auto" w:fill="A8D08D" w:themeFill="accent6" w:themeFillTint="99"/>
          </w:tcPr>
          <w:p w14:paraId="38CC2941" w14:textId="77777777" w:rsidR="00CA48C1" w:rsidRPr="00147D1B" w:rsidRDefault="00CA48C1" w:rsidP="003311F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ASSESSMENT(S):</w:t>
            </w:r>
          </w:p>
        </w:tc>
        <w:tc>
          <w:tcPr>
            <w:tcW w:w="2851" w:type="dxa"/>
            <w:gridSpan w:val="3"/>
            <w:shd w:val="clear" w:color="auto" w:fill="A8D08D" w:themeFill="accent6" w:themeFillTint="99"/>
          </w:tcPr>
          <w:p w14:paraId="0B5783F3" w14:textId="77777777" w:rsidR="00CA48C1" w:rsidRPr="00CF0253" w:rsidRDefault="00CA48C1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A8D08D" w:themeFill="accent6" w:themeFillTint="99"/>
          </w:tcPr>
          <w:p w14:paraId="376DB2E1" w14:textId="77777777" w:rsidR="00CA48C1" w:rsidRPr="00EC3304" w:rsidRDefault="00CA48C1" w:rsidP="003311F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gridSpan w:val="2"/>
            <w:shd w:val="clear" w:color="auto" w:fill="A8D08D" w:themeFill="accent6" w:themeFillTint="99"/>
          </w:tcPr>
          <w:p w14:paraId="06744506" w14:textId="77777777" w:rsidR="00CA48C1" w:rsidRDefault="00303A11" w:rsidP="003311F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48C1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CA48C1">
              <w:rPr>
                <w:rFonts w:ascii="Arial" w:hAnsi="Arial" w:cs="Arial"/>
                <w:sz w:val="20"/>
              </w:rPr>
              <w:t xml:space="preserve"> Yes</w:t>
            </w:r>
          </w:p>
          <w:p w14:paraId="35889E25" w14:textId="77777777" w:rsidR="00CA48C1" w:rsidRPr="00CF0253" w:rsidRDefault="00303A11" w:rsidP="003311F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48C1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CA48C1"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CA48C1" w:rsidRPr="00CF0253" w14:paraId="08DB7F06" w14:textId="77777777" w:rsidTr="00994CE5">
        <w:tc>
          <w:tcPr>
            <w:tcW w:w="9889" w:type="dxa"/>
            <w:gridSpan w:val="10"/>
            <w:shd w:val="clear" w:color="auto" w:fill="A8D08D" w:themeFill="accent6" w:themeFillTint="99"/>
          </w:tcPr>
          <w:p w14:paraId="6F897F09" w14:textId="77777777" w:rsidR="00CA48C1" w:rsidRPr="00CF0253" w:rsidRDefault="00CA48C1" w:rsidP="003311F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CA48C1" w:rsidRPr="00CF0253" w14:paraId="1DD942C0" w14:textId="77777777" w:rsidTr="00994CE5">
        <w:tc>
          <w:tcPr>
            <w:tcW w:w="9889" w:type="dxa"/>
            <w:gridSpan w:val="10"/>
            <w:shd w:val="clear" w:color="auto" w:fill="A8D08D" w:themeFill="accent6" w:themeFillTint="99"/>
          </w:tcPr>
          <w:p w14:paraId="67A4BB4E" w14:textId="77777777" w:rsidR="00CA48C1" w:rsidRDefault="00CA48C1" w:rsidP="003311F2">
            <w:pPr>
              <w:rPr>
                <w:rFonts w:ascii="Arial" w:hAnsi="Arial" w:cs="Arial"/>
                <w:sz w:val="20"/>
              </w:rPr>
            </w:pPr>
          </w:p>
          <w:p w14:paraId="35B28D08" w14:textId="77777777" w:rsidR="00CA48C1" w:rsidRPr="00CF0253" w:rsidRDefault="00CA48C1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2A966B79" w14:textId="77777777" w:rsidR="004B00FF" w:rsidRDefault="004B00FF" w:rsidP="004B00FF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4B00FF" w:rsidRPr="0035560B" w14:paraId="5B014AD6" w14:textId="77777777" w:rsidTr="003311F2">
        <w:tc>
          <w:tcPr>
            <w:tcW w:w="5353" w:type="dxa"/>
            <w:gridSpan w:val="2"/>
            <w:vMerge w:val="restart"/>
            <w:shd w:val="clear" w:color="auto" w:fill="C5E0B3"/>
          </w:tcPr>
          <w:p w14:paraId="67A5C690" w14:textId="77777777" w:rsidR="004B00FF" w:rsidRPr="0035560B" w:rsidRDefault="004B00FF" w:rsidP="003311F2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5DBF78B3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15864492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4B00FF" w:rsidRPr="0035560B" w14:paraId="20E72176" w14:textId="77777777" w:rsidTr="003311F2">
        <w:tc>
          <w:tcPr>
            <w:tcW w:w="5353" w:type="dxa"/>
            <w:gridSpan w:val="2"/>
            <w:vMerge/>
            <w:shd w:val="clear" w:color="auto" w:fill="C5E0B3"/>
          </w:tcPr>
          <w:p w14:paraId="5BA0DD9D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4562C320" w14:textId="77777777" w:rsidR="004B00FF" w:rsidRPr="0035560B" w:rsidRDefault="004B00FF" w:rsidP="003311F2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78E47C76" w14:textId="77777777" w:rsidR="004B00FF" w:rsidRPr="0035560B" w:rsidRDefault="004B00FF" w:rsidP="003311F2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7087B2E6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2BB0367B" w14:textId="77777777" w:rsidTr="003311F2">
        <w:tc>
          <w:tcPr>
            <w:tcW w:w="392" w:type="dxa"/>
            <w:shd w:val="clear" w:color="auto" w:fill="auto"/>
          </w:tcPr>
          <w:p w14:paraId="5DFB61BD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FE18081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90B9D78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DA4DECF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4795A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7DD58CF6" w14:textId="77777777" w:rsidTr="003311F2">
        <w:tc>
          <w:tcPr>
            <w:tcW w:w="392" w:type="dxa"/>
            <w:shd w:val="clear" w:color="auto" w:fill="auto"/>
          </w:tcPr>
          <w:p w14:paraId="2226DCC9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7F0C52A" w14:textId="77777777" w:rsidR="004B00FF" w:rsidRPr="0035560B" w:rsidRDefault="004B00FF" w:rsidP="003311F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AC8B44C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0B9B1DD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EE90E46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12BA5C48" w14:textId="77777777" w:rsidTr="003311F2">
        <w:tc>
          <w:tcPr>
            <w:tcW w:w="392" w:type="dxa"/>
            <w:shd w:val="clear" w:color="auto" w:fill="auto"/>
          </w:tcPr>
          <w:p w14:paraId="048DB694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4BA1ECF5" w14:textId="77777777" w:rsidR="004B00FF" w:rsidRPr="0035560B" w:rsidRDefault="004B00FF" w:rsidP="003311F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0C5EC1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B9BCD3B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031D3657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1C1E4620" w14:textId="77777777" w:rsidTr="003311F2">
        <w:tc>
          <w:tcPr>
            <w:tcW w:w="392" w:type="dxa"/>
            <w:shd w:val="clear" w:color="auto" w:fill="auto"/>
          </w:tcPr>
          <w:p w14:paraId="1273043D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lastRenderedPageBreak/>
              <w:t>4</w:t>
            </w:r>
          </w:p>
        </w:tc>
        <w:tc>
          <w:tcPr>
            <w:tcW w:w="4961" w:type="dxa"/>
            <w:shd w:val="clear" w:color="auto" w:fill="auto"/>
          </w:tcPr>
          <w:p w14:paraId="6176469D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8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17FE68E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2BC902D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6F41033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46607E6F" w14:textId="77777777" w:rsidTr="003311F2">
        <w:tc>
          <w:tcPr>
            <w:tcW w:w="392" w:type="dxa"/>
            <w:shd w:val="clear" w:color="auto" w:fill="auto"/>
          </w:tcPr>
          <w:p w14:paraId="50750C0C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55BFAB5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4ADBD22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83D90DA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CEACA52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0BFC2659" w14:textId="77777777" w:rsidTr="003311F2">
        <w:tc>
          <w:tcPr>
            <w:tcW w:w="392" w:type="dxa"/>
            <w:shd w:val="clear" w:color="auto" w:fill="auto"/>
          </w:tcPr>
          <w:p w14:paraId="7EDF4F92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57FC9FC7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18A8C5B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4A97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33539ED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7851BE2D" w14:textId="77777777" w:rsidTr="003311F2">
        <w:tc>
          <w:tcPr>
            <w:tcW w:w="392" w:type="dxa"/>
            <w:shd w:val="clear" w:color="auto" w:fill="auto"/>
          </w:tcPr>
          <w:p w14:paraId="6357D15D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3B07BCFE" w14:textId="77777777" w:rsidR="004B00FF" w:rsidRPr="0035560B" w:rsidRDefault="004B00FF" w:rsidP="003311F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32EA3ECE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F783934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2376DF6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38249B0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2D158A27" w14:textId="77777777" w:rsidTr="003311F2">
        <w:tc>
          <w:tcPr>
            <w:tcW w:w="392" w:type="dxa"/>
            <w:shd w:val="clear" w:color="auto" w:fill="auto"/>
          </w:tcPr>
          <w:p w14:paraId="72F9AAFF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6F21F324" w14:textId="77777777" w:rsidR="004B00FF" w:rsidRPr="0035560B" w:rsidRDefault="004B00FF" w:rsidP="003311F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0479ABAF" w14:textId="77777777" w:rsidR="004B00FF" w:rsidRPr="0035560B" w:rsidRDefault="004B00FF" w:rsidP="003311F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4ABC18F0" w14:textId="77777777" w:rsidR="004B00FF" w:rsidRPr="0035560B" w:rsidRDefault="004B00FF" w:rsidP="003311F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2E61C147" w14:textId="77777777" w:rsidR="004B00FF" w:rsidRPr="0035560B" w:rsidRDefault="004B00FF" w:rsidP="004B00FF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7"/>
        <w:gridCol w:w="3617"/>
        <w:gridCol w:w="1392"/>
      </w:tblGrid>
      <w:tr w:rsidR="004B00FF" w:rsidRPr="00CF0253" w14:paraId="12AFBFF5" w14:textId="77777777" w:rsidTr="003311F2">
        <w:tc>
          <w:tcPr>
            <w:tcW w:w="4503" w:type="dxa"/>
            <w:shd w:val="clear" w:color="auto" w:fill="A8D08D"/>
          </w:tcPr>
          <w:p w14:paraId="774082BA" w14:textId="77777777" w:rsidR="004B00FF" w:rsidRPr="00CF0253" w:rsidRDefault="004B00FF" w:rsidP="003311F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0E413C8" w14:textId="77777777" w:rsidR="004B00FF" w:rsidRPr="00CF0253" w:rsidRDefault="004B00FF" w:rsidP="003311F2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48D79D06" w14:textId="77777777" w:rsidR="004B00FF" w:rsidRPr="00CF0253" w:rsidRDefault="004B00FF" w:rsidP="003311F2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4B00FF" w:rsidRPr="00CF0253" w14:paraId="598633EE" w14:textId="77777777" w:rsidTr="003311F2">
        <w:tc>
          <w:tcPr>
            <w:tcW w:w="4503" w:type="dxa"/>
          </w:tcPr>
          <w:p w14:paraId="7B63D199" w14:textId="77777777" w:rsidR="004B00FF" w:rsidRPr="00CF0253" w:rsidRDefault="004B00FF" w:rsidP="003311F2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>External Examiner/Partnership Team Leader</w:t>
            </w:r>
          </w:p>
        </w:tc>
        <w:tc>
          <w:tcPr>
            <w:tcW w:w="3827" w:type="dxa"/>
          </w:tcPr>
          <w:p w14:paraId="3F6CD23E" w14:textId="77777777" w:rsidR="004B00FF" w:rsidRPr="00CF0253" w:rsidRDefault="004B00FF" w:rsidP="003311F2">
            <w:pPr>
              <w:rPr>
                <w:rFonts w:ascii="Arial" w:hAnsi="Arial" w:cs="Arial"/>
                <w:sz w:val="20"/>
              </w:rPr>
            </w:pPr>
          </w:p>
          <w:p w14:paraId="4CCA7182" w14:textId="77777777" w:rsidR="004B00FF" w:rsidRPr="00CF0253" w:rsidRDefault="004B00FF" w:rsidP="003311F2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079D46" wp14:editId="0B296DC2">
                  <wp:extent cx="1657985" cy="506095"/>
                  <wp:effectExtent l="0" t="0" r="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98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0D717207" w14:textId="77777777" w:rsidR="004B00FF" w:rsidRPr="00CF0253" w:rsidRDefault="004B00FF" w:rsidP="003311F2">
            <w:pPr>
              <w:rPr>
                <w:rFonts w:ascii="Arial" w:hAnsi="Arial" w:cs="Arial"/>
                <w:sz w:val="20"/>
              </w:rPr>
            </w:pPr>
          </w:p>
          <w:p w14:paraId="54303C4D" w14:textId="77777777" w:rsidR="004B00FF" w:rsidRPr="00CF0253" w:rsidRDefault="004B00FF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 June 2021</w:t>
            </w:r>
          </w:p>
        </w:tc>
      </w:tr>
    </w:tbl>
    <w:p w14:paraId="0C832920" w14:textId="77777777" w:rsidR="004B00FF" w:rsidRDefault="004B00FF" w:rsidP="004B00FF">
      <w:pPr>
        <w:rPr>
          <w:rFonts w:ascii="Arial" w:hAnsi="Arial" w:cs="Arial"/>
          <w:sz w:val="20"/>
        </w:rPr>
      </w:pPr>
    </w:p>
    <w:p w14:paraId="1ECD672D" w14:textId="77777777" w:rsidR="004B00FF" w:rsidRDefault="004B00FF" w:rsidP="004B00FF">
      <w:pPr>
        <w:rPr>
          <w:rFonts w:ascii="Arial" w:hAnsi="Arial" w:cs="Arial"/>
          <w:b/>
          <w:sz w:val="20"/>
        </w:rPr>
      </w:pPr>
    </w:p>
    <w:p w14:paraId="48FBE5D1" w14:textId="77777777" w:rsidR="004B00FF" w:rsidRPr="002C260C" w:rsidRDefault="004B00FF" w:rsidP="004B00FF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4B00FF" w:rsidRPr="0035560B" w14:paraId="7311873D" w14:textId="77777777" w:rsidTr="003311F2">
        <w:tc>
          <w:tcPr>
            <w:tcW w:w="5353" w:type="dxa"/>
            <w:gridSpan w:val="2"/>
            <w:vMerge w:val="restart"/>
            <w:shd w:val="clear" w:color="auto" w:fill="F4B083"/>
          </w:tcPr>
          <w:p w14:paraId="02AC4CCF" w14:textId="77777777" w:rsidR="004B00FF" w:rsidRPr="0035560B" w:rsidRDefault="004B00FF" w:rsidP="003311F2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270B586C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794BFC0D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4B00FF" w:rsidRPr="0035560B" w14:paraId="2831FC45" w14:textId="77777777" w:rsidTr="003311F2">
        <w:tc>
          <w:tcPr>
            <w:tcW w:w="5353" w:type="dxa"/>
            <w:gridSpan w:val="2"/>
            <w:vMerge/>
            <w:shd w:val="clear" w:color="auto" w:fill="C5E0B3"/>
          </w:tcPr>
          <w:p w14:paraId="027E2D91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3DA6D7A3" w14:textId="77777777" w:rsidR="004B00FF" w:rsidRPr="0035560B" w:rsidRDefault="004B00FF" w:rsidP="003311F2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44AB5864" w14:textId="77777777" w:rsidR="004B00FF" w:rsidRPr="0035560B" w:rsidRDefault="004B00FF" w:rsidP="003311F2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7C6ACC71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06D0159D" w14:textId="77777777" w:rsidTr="003311F2">
        <w:tc>
          <w:tcPr>
            <w:tcW w:w="392" w:type="dxa"/>
            <w:shd w:val="clear" w:color="auto" w:fill="auto"/>
          </w:tcPr>
          <w:p w14:paraId="20A7A83A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AED85A5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2CFD35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FAB42C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1DEAE42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5F0ABD6C" w14:textId="77777777" w:rsidTr="003311F2">
        <w:tc>
          <w:tcPr>
            <w:tcW w:w="392" w:type="dxa"/>
            <w:shd w:val="clear" w:color="auto" w:fill="auto"/>
          </w:tcPr>
          <w:p w14:paraId="77D9D06B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7A1D9566" w14:textId="77777777" w:rsidR="004B00FF" w:rsidRPr="0035560B" w:rsidRDefault="004B00FF" w:rsidP="003311F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BF9660F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CD3EF8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1F56AB1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629F71F2" w14:textId="77777777" w:rsidTr="003311F2">
        <w:tc>
          <w:tcPr>
            <w:tcW w:w="392" w:type="dxa"/>
            <w:shd w:val="clear" w:color="auto" w:fill="auto"/>
          </w:tcPr>
          <w:p w14:paraId="3A11D01F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586A00B7" w14:textId="77777777" w:rsidR="004B00FF" w:rsidRPr="0035560B" w:rsidRDefault="004B00FF" w:rsidP="003311F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5AA42F2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FD72F48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D3DB041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3E761652" w14:textId="77777777" w:rsidTr="003311F2">
        <w:tc>
          <w:tcPr>
            <w:tcW w:w="392" w:type="dxa"/>
            <w:shd w:val="clear" w:color="auto" w:fill="auto"/>
          </w:tcPr>
          <w:p w14:paraId="19E343EE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3EB1D455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72B96AC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E401D7F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CB88940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64E5BF00" w14:textId="77777777" w:rsidTr="003311F2">
        <w:tc>
          <w:tcPr>
            <w:tcW w:w="392" w:type="dxa"/>
            <w:shd w:val="clear" w:color="auto" w:fill="auto"/>
          </w:tcPr>
          <w:p w14:paraId="534318DC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501D9E4A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B4E6C14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A950406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1C81BF8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6845085E" w14:textId="77777777" w:rsidTr="003311F2">
        <w:tc>
          <w:tcPr>
            <w:tcW w:w="392" w:type="dxa"/>
            <w:shd w:val="clear" w:color="auto" w:fill="auto"/>
          </w:tcPr>
          <w:p w14:paraId="5CDD4EE5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3128969C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D26BC54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213E4AA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0383B3A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0D08F2AE" w14:textId="77777777" w:rsidTr="003311F2">
        <w:tc>
          <w:tcPr>
            <w:tcW w:w="392" w:type="dxa"/>
            <w:shd w:val="clear" w:color="auto" w:fill="auto"/>
          </w:tcPr>
          <w:p w14:paraId="3B5EF85B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456A9EB7" w14:textId="77777777" w:rsidR="004B00FF" w:rsidRPr="0035560B" w:rsidRDefault="004B00FF" w:rsidP="003311F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6579C49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A137324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734DEA8" w14:textId="77777777" w:rsidR="004B00FF" w:rsidRPr="0035560B" w:rsidRDefault="004B00FF" w:rsidP="003311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24E9DD0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  <w:tr w:rsidR="004B00FF" w:rsidRPr="0035560B" w14:paraId="6CF8374E" w14:textId="77777777" w:rsidTr="003311F2">
        <w:tc>
          <w:tcPr>
            <w:tcW w:w="392" w:type="dxa"/>
            <w:shd w:val="clear" w:color="auto" w:fill="auto"/>
          </w:tcPr>
          <w:p w14:paraId="2B52C6F1" w14:textId="77777777" w:rsidR="004B00FF" w:rsidRPr="0035560B" w:rsidRDefault="004B00FF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21A6DB34" w14:textId="77777777" w:rsidR="004B00FF" w:rsidRPr="0035560B" w:rsidRDefault="004B00FF" w:rsidP="003311F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19341097" w14:textId="77777777" w:rsidR="004B00FF" w:rsidRPr="0035560B" w:rsidRDefault="004B00FF" w:rsidP="003311F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D6D3B41" w14:textId="77777777" w:rsidR="004B00FF" w:rsidRPr="0035560B" w:rsidRDefault="004B00FF" w:rsidP="003311F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62873AFA" w14:textId="77777777" w:rsidR="004B00FF" w:rsidRPr="0035560B" w:rsidRDefault="004B00FF" w:rsidP="003311F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8EE6727" w14:textId="77777777" w:rsidR="004B00FF" w:rsidRPr="0035560B" w:rsidRDefault="004B00FF" w:rsidP="003311F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096E9A29" w14:textId="77777777" w:rsidR="004B00FF" w:rsidRPr="0035560B" w:rsidRDefault="004B00FF" w:rsidP="004B00FF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5"/>
        <w:gridCol w:w="3492"/>
        <w:gridCol w:w="1449"/>
      </w:tblGrid>
      <w:tr w:rsidR="004B00FF" w:rsidRPr="00CF0253" w14:paraId="0281C2B4" w14:textId="77777777" w:rsidTr="003311F2">
        <w:tc>
          <w:tcPr>
            <w:tcW w:w="4503" w:type="dxa"/>
            <w:shd w:val="clear" w:color="auto" w:fill="F4B083"/>
          </w:tcPr>
          <w:p w14:paraId="731CBCE1" w14:textId="77777777" w:rsidR="004B00FF" w:rsidRPr="00CF0253" w:rsidRDefault="004B00FF" w:rsidP="003311F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30870777" w14:textId="77777777" w:rsidR="004B00FF" w:rsidRPr="00CF0253" w:rsidRDefault="004B00FF" w:rsidP="003311F2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4736204B" w14:textId="77777777" w:rsidR="004B00FF" w:rsidRPr="00CF0253" w:rsidRDefault="004B00FF" w:rsidP="003311F2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4B00FF" w:rsidRPr="00CF0253" w14:paraId="0C73F594" w14:textId="77777777" w:rsidTr="003311F2">
        <w:tc>
          <w:tcPr>
            <w:tcW w:w="4503" w:type="dxa"/>
          </w:tcPr>
          <w:p w14:paraId="4717249E" w14:textId="77777777" w:rsidR="004B00FF" w:rsidRDefault="004B00FF" w:rsidP="003311F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5DE4A833" w14:textId="77777777" w:rsidR="004B00FF" w:rsidRPr="00CF0253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2815A577" w14:textId="77777777" w:rsidR="004B00FF" w:rsidRPr="00CF0253" w:rsidRDefault="004B00FF" w:rsidP="003311F2">
            <w:pPr>
              <w:rPr>
                <w:rFonts w:ascii="Arial" w:hAnsi="Arial" w:cs="Arial"/>
                <w:sz w:val="20"/>
              </w:rPr>
            </w:pPr>
          </w:p>
          <w:p w14:paraId="61798026" w14:textId="77777777" w:rsidR="004B00FF" w:rsidRPr="00CF0253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0D361B4F" w14:textId="77777777" w:rsidR="004B00FF" w:rsidRPr="00CF0253" w:rsidRDefault="004B00FF" w:rsidP="003311F2">
            <w:pPr>
              <w:rPr>
                <w:rFonts w:ascii="Arial" w:hAnsi="Arial" w:cs="Arial"/>
                <w:sz w:val="20"/>
              </w:rPr>
            </w:pPr>
          </w:p>
          <w:p w14:paraId="6FC24F95" w14:textId="77777777" w:rsidR="004B00FF" w:rsidRPr="00CF0253" w:rsidRDefault="004B00FF" w:rsidP="003311F2">
            <w:pPr>
              <w:rPr>
                <w:rFonts w:ascii="Arial" w:hAnsi="Arial" w:cs="Arial"/>
                <w:sz w:val="20"/>
              </w:rPr>
            </w:pPr>
          </w:p>
        </w:tc>
      </w:tr>
    </w:tbl>
    <w:p w14:paraId="57A0D85A" w14:textId="77777777" w:rsidR="004B00FF" w:rsidRDefault="004B00FF" w:rsidP="004B00FF">
      <w:pPr>
        <w:rPr>
          <w:rFonts w:ascii="Arial" w:hAnsi="Arial" w:cs="Arial"/>
          <w:sz w:val="20"/>
        </w:rPr>
      </w:pPr>
    </w:p>
    <w:p w14:paraId="5098C744" w14:textId="77777777" w:rsidR="004B00FF" w:rsidRPr="004E45CE" w:rsidRDefault="004B00FF" w:rsidP="004B00FF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10215BFD" w14:textId="77777777" w:rsidR="004B00FF" w:rsidRDefault="004B00FF" w:rsidP="004B00FF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lastRenderedPageBreak/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AD2BC0B" w14:textId="77777777" w:rsidR="004B00FF" w:rsidRDefault="004B00FF" w:rsidP="004B00F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4B00FF" w:rsidRPr="00FD42C3" w14:paraId="77251E88" w14:textId="77777777" w:rsidTr="003311F2">
        <w:tc>
          <w:tcPr>
            <w:tcW w:w="959" w:type="dxa"/>
            <w:vMerge w:val="restart"/>
            <w:shd w:val="clear" w:color="auto" w:fill="B4C6E7"/>
          </w:tcPr>
          <w:p w14:paraId="3184E89C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52DC70D4" w14:textId="77777777" w:rsidR="004B00FF" w:rsidRPr="00FD42C3" w:rsidRDefault="004B00FF" w:rsidP="003311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6DE14BC8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4B00FF" w:rsidRPr="00FD42C3" w14:paraId="46470CDF" w14:textId="77777777" w:rsidTr="003311F2">
        <w:tc>
          <w:tcPr>
            <w:tcW w:w="959" w:type="dxa"/>
            <w:vMerge/>
            <w:shd w:val="clear" w:color="auto" w:fill="B4C6E7"/>
          </w:tcPr>
          <w:p w14:paraId="66113061" w14:textId="77777777" w:rsidR="004B00FF" w:rsidRPr="00FD42C3" w:rsidRDefault="004B00FF" w:rsidP="003311F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C79E583" w14:textId="77777777" w:rsidR="004B00FF" w:rsidRPr="00FD42C3" w:rsidRDefault="004B00FF" w:rsidP="003311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2B669820" w14:textId="77777777" w:rsidR="004B00FF" w:rsidRPr="00FD42C3" w:rsidRDefault="004B00FF" w:rsidP="003311F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19E6CCAF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00FF" w:rsidRPr="00FD42C3" w14:paraId="0EDA2254" w14:textId="77777777" w:rsidTr="003311F2">
        <w:trPr>
          <w:trHeight w:val="1102"/>
        </w:trPr>
        <w:tc>
          <w:tcPr>
            <w:tcW w:w="959" w:type="dxa"/>
            <w:shd w:val="clear" w:color="auto" w:fill="B4C6E7"/>
          </w:tcPr>
          <w:p w14:paraId="2EC5A2CD" w14:textId="77777777" w:rsidR="004B00FF" w:rsidRPr="00FD42C3" w:rsidRDefault="004B00FF" w:rsidP="003311F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6F035981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6E8D8B31" w14:textId="21C82508" w:rsidR="004B00FF" w:rsidRPr="00FD42C3" w:rsidRDefault="00F2710C" w:rsidP="003311F2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4721D534" w14:textId="77777777" w:rsidR="004B00FF" w:rsidRPr="00FD42C3" w:rsidRDefault="004B00FF" w:rsidP="003311F2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77FD1636" w14:textId="0D929D3A" w:rsidR="004B00FF" w:rsidRDefault="00F2710C" w:rsidP="003311F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 appropriate level of assessment</w:t>
            </w:r>
            <w:r w:rsidR="00C42A44">
              <w:rPr>
                <w:rFonts w:ascii="Arial" w:hAnsi="Arial" w:cs="Arial"/>
                <w:sz w:val="22"/>
                <w:szCs w:val="22"/>
              </w:rPr>
              <w:t xml:space="preserve"> that allows student performance differentiation to take place.</w:t>
            </w:r>
          </w:p>
          <w:p w14:paraId="4CA67E08" w14:textId="0AFBABF2" w:rsidR="00C42A44" w:rsidRDefault="00C42A44" w:rsidP="003311F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00272C" w14:textId="187B23D9" w:rsidR="00C42A44" w:rsidRPr="00FD42C3" w:rsidRDefault="00C42A44" w:rsidP="003311F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would suggest that the learning outcomes for this module be reviewed</w:t>
            </w:r>
            <w:r w:rsidR="004E7159">
              <w:rPr>
                <w:rFonts w:ascii="Arial" w:hAnsi="Arial" w:cs="Arial"/>
                <w:sz w:val="22"/>
                <w:szCs w:val="22"/>
              </w:rPr>
              <w:t xml:space="preserve"> at the next appropriate </w:t>
            </w:r>
            <w:r w:rsidR="007D3948">
              <w:rPr>
                <w:rFonts w:ascii="Arial" w:hAnsi="Arial" w:cs="Arial"/>
                <w:sz w:val="22"/>
                <w:szCs w:val="22"/>
              </w:rPr>
              <w:t xml:space="preserve">course </w:t>
            </w:r>
            <w:r w:rsidR="004E7159">
              <w:rPr>
                <w:rFonts w:ascii="Arial" w:hAnsi="Arial" w:cs="Arial"/>
                <w:sz w:val="22"/>
                <w:szCs w:val="22"/>
              </w:rPr>
              <w:t>quality stage.</w:t>
            </w:r>
          </w:p>
          <w:p w14:paraId="0AC11BCC" w14:textId="33E0280B" w:rsidR="004B00FF" w:rsidRPr="00C42A44" w:rsidRDefault="004B00FF" w:rsidP="003311F2">
            <w:pPr>
              <w:rPr>
                <w:rFonts w:ascii="Calibri" w:hAnsi="Calibri" w:cs="Arial"/>
                <w:iCs/>
                <w:color w:val="A6A6A6"/>
                <w:lang w:eastAsia="en-GB"/>
              </w:rPr>
            </w:pPr>
          </w:p>
          <w:p w14:paraId="2D541C9B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4B00FF" w:rsidRPr="00FD42C3" w14:paraId="34BD6E7C" w14:textId="77777777" w:rsidTr="003311F2">
        <w:tc>
          <w:tcPr>
            <w:tcW w:w="959" w:type="dxa"/>
            <w:shd w:val="clear" w:color="auto" w:fill="B4C6E7"/>
          </w:tcPr>
          <w:p w14:paraId="6163B6F2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96E583A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293B7BA5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6A0322DC" w14:textId="4C768D24" w:rsidR="004B00FF" w:rsidRPr="00FD42C3" w:rsidRDefault="004B00FF" w:rsidP="003311F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 w:rsidR="007D3948">
              <w:rPr>
                <w:rFonts w:ascii="Arial" w:hAnsi="Arial" w:cs="Arial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643BFB96" wp14:editId="6B06E4B5">
                  <wp:extent cx="1203960" cy="755904"/>
                  <wp:effectExtent l="0" t="0" r="0" b="6350"/>
                  <wp:docPr id="3" name="Picture 3" descr="A picture containing let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letter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960" cy="755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42546">
              <w:rPr>
                <w:rFonts w:ascii="Arial" w:hAnsi="Arial" w:cs="Arial"/>
                <w:b/>
                <w:sz w:val="22"/>
                <w:szCs w:val="22"/>
              </w:rPr>
              <w:t>25/6/2021</w:t>
            </w:r>
          </w:p>
          <w:p w14:paraId="155D3B6D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00FF" w:rsidRPr="00FD42C3" w14:paraId="78B0A181" w14:textId="77777777" w:rsidTr="003311F2">
        <w:trPr>
          <w:trHeight w:val="1102"/>
        </w:trPr>
        <w:tc>
          <w:tcPr>
            <w:tcW w:w="959" w:type="dxa"/>
            <w:shd w:val="clear" w:color="auto" w:fill="B4C6E7"/>
          </w:tcPr>
          <w:p w14:paraId="62445320" w14:textId="77777777" w:rsidR="004B00FF" w:rsidRPr="00FD42C3" w:rsidRDefault="004B00FF" w:rsidP="003311F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235E8C9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9305205" w14:textId="77777777" w:rsidR="004B00FF" w:rsidRPr="00FD42C3" w:rsidRDefault="004B00FF" w:rsidP="003311F2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DC74BFA" w14:textId="77777777" w:rsidR="004B00FF" w:rsidRPr="00FD42C3" w:rsidRDefault="004B00FF" w:rsidP="003311F2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11BA9E93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621E7B" w14:textId="77777777" w:rsidR="004B00FF" w:rsidRPr="00FD42C3" w:rsidRDefault="004B00FF" w:rsidP="003311F2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382D8D" w14:textId="77777777" w:rsidR="004B00FF" w:rsidRPr="00FD42C3" w:rsidRDefault="004B00FF" w:rsidP="003311F2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0383E09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4B00FF" w:rsidRPr="00FD42C3" w14:paraId="1B2042B3" w14:textId="77777777" w:rsidTr="003311F2">
        <w:tc>
          <w:tcPr>
            <w:tcW w:w="959" w:type="dxa"/>
            <w:shd w:val="clear" w:color="auto" w:fill="B4C6E7"/>
          </w:tcPr>
          <w:p w14:paraId="2B30C195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087F4461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56EE926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AF31B37" w14:textId="77777777" w:rsidR="004B00FF" w:rsidRPr="00FD42C3" w:rsidRDefault="004B00FF" w:rsidP="003311F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3B67E09A" w14:textId="77777777" w:rsidR="004B00FF" w:rsidRPr="00FD42C3" w:rsidRDefault="004B00FF" w:rsidP="003311F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FAB7CD5" w14:textId="77777777" w:rsidR="004B00FF" w:rsidRDefault="004B00FF" w:rsidP="004B00FF">
      <w:pPr>
        <w:rPr>
          <w:rFonts w:ascii="Arial" w:hAnsi="Arial" w:cs="Arial"/>
          <w:sz w:val="20"/>
        </w:rPr>
      </w:pPr>
    </w:p>
    <w:p w14:paraId="30E0CCE0" w14:textId="77777777" w:rsidR="004B00FF" w:rsidRPr="00E37837" w:rsidRDefault="004B00FF" w:rsidP="004B00F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p w14:paraId="3B206A84" w14:textId="77777777" w:rsidR="004B00FF" w:rsidRDefault="004B00FF" w:rsidP="004B00FF"/>
    <w:p w14:paraId="3B7919D5" w14:textId="65A32C2F" w:rsidR="004B00FF" w:rsidRDefault="004B00FF" w:rsidP="004B00FF">
      <w:pPr>
        <w:tabs>
          <w:tab w:val="left" w:pos="1545"/>
        </w:tabs>
      </w:pPr>
    </w:p>
    <w:sectPr w:rsidR="004B00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0FF"/>
    <w:rsid w:val="00042546"/>
    <w:rsid w:val="000734A5"/>
    <w:rsid w:val="00303A11"/>
    <w:rsid w:val="004B00FF"/>
    <w:rsid w:val="004E7159"/>
    <w:rsid w:val="005F50CE"/>
    <w:rsid w:val="006B16EE"/>
    <w:rsid w:val="007D3948"/>
    <w:rsid w:val="00994CE5"/>
    <w:rsid w:val="00A54CAC"/>
    <w:rsid w:val="00C42A44"/>
    <w:rsid w:val="00CA48C1"/>
    <w:rsid w:val="00F2710C"/>
    <w:rsid w:val="00F8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145D1"/>
  <w15:chartTrackingRefBased/>
  <w15:docId w15:val="{D49F2B35-D659-4C1D-B879-124C69AC9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0F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B00F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B00F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aa.ac.uk/docs/qaa/quality-code/qualifications-frameworks.pdf?sfvrsn=170af781_14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7CB868-6203-40A8-A514-D503784345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3CDB1C-6E32-46FB-9430-7F588DFBDF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E6127E-0060-487C-89F1-2E464124AD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Administrator</cp:lastModifiedBy>
  <cp:revision>2</cp:revision>
  <dcterms:created xsi:type="dcterms:W3CDTF">2021-07-13T10:07:00Z</dcterms:created>
  <dcterms:modified xsi:type="dcterms:W3CDTF">2021-07-13T10:07:00Z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