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7B9236E" w:rsidR="00ED5964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Name: </w:t>
      </w:r>
      <w:r w:rsidR="2CCF5C3C" w:rsidRPr="4E14B2C4">
        <w:rPr>
          <w:rFonts w:asciiTheme="minorBidi" w:hAnsiTheme="minorBidi"/>
          <w:sz w:val="28"/>
          <w:szCs w:val="28"/>
        </w:rPr>
        <w:t>AMANDEEP KAUR</w:t>
      </w:r>
    </w:p>
    <w:p w14:paraId="485B6F49" w14:textId="5F76DC1D" w:rsidR="00ED5964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Student ID: </w:t>
      </w:r>
      <w:r w:rsidR="2E4916F3" w:rsidRPr="4E14B2C4">
        <w:rPr>
          <w:rFonts w:asciiTheme="minorBidi" w:hAnsiTheme="minorBidi"/>
          <w:sz w:val="28"/>
          <w:szCs w:val="28"/>
        </w:rPr>
        <w:t>2537753</w:t>
      </w:r>
    </w:p>
    <w:p w14:paraId="3C1E7A20" w14:textId="799E01B3" w:rsidR="00ED5964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Module Code: </w:t>
      </w:r>
      <w:r w:rsidR="2D624E80" w:rsidRPr="4E14B2C4">
        <w:rPr>
          <w:rFonts w:asciiTheme="minorBidi" w:hAnsiTheme="minorBidi"/>
          <w:sz w:val="28"/>
          <w:szCs w:val="28"/>
        </w:rPr>
        <w:t>LCHS4001</w:t>
      </w:r>
    </w:p>
    <w:p w14:paraId="4EEB2DA3" w14:textId="1E0E93F8" w:rsidR="00ED5964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Module: </w:t>
      </w:r>
      <w:r w:rsidR="325E4E94" w:rsidRPr="4E14B2C4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0BE4EE96" w:rsidR="00ED5964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Lecturer: </w:t>
      </w:r>
      <w:r w:rsidR="68AECEA4" w:rsidRPr="4E14B2C4">
        <w:rPr>
          <w:rFonts w:asciiTheme="minorBidi" w:hAnsiTheme="minorBidi"/>
          <w:sz w:val="28"/>
          <w:szCs w:val="28"/>
        </w:rPr>
        <w:t>Charissa brain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1DA225FA" w:rsidR="007125F1" w:rsidRDefault="00ED5964" w:rsidP="4E14B2C4">
      <w:pPr>
        <w:jc w:val="both"/>
        <w:rPr>
          <w:rFonts w:asciiTheme="minorBidi" w:hAnsiTheme="minorBidi"/>
          <w:sz w:val="28"/>
          <w:szCs w:val="28"/>
        </w:rPr>
      </w:pPr>
      <w:r w:rsidRPr="4E14B2C4">
        <w:rPr>
          <w:rFonts w:asciiTheme="minorBidi" w:hAnsiTheme="minorBidi"/>
          <w:sz w:val="28"/>
          <w:szCs w:val="28"/>
        </w:rPr>
        <w:t xml:space="preserve">Submitted on:  </w:t>
      </w:r>
      <w:r w:rsidR="00815124">
        <w:rPr>
          <w:rFonts w:asciiTheme="minorBidi" w:hAnsiTheme="minorBidi"/>
          <w:sz w:val="28"/>
          <w:szCs w:val="28"/>
        </w:rPr>
        <w:t>7 /</w:t>
      </w:r>
      <w:r w:rsidR="00EE4F82">
        <w:rPr>
          <w:rFonts w:asciiTheme="minorBidi" w:hAnsiTheme="minorBidi"/>
          <w:sz w:val="28"/>
          <w:szCs w:val="28"/>
        </w:rPr>
        <w:t>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AC1610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E77953" w:rsidRPr="00627ACC" w14:paraId="2ABC3F7E" w14:textId="77777777" w:rsidTr="00AC1610">
        <w:trPr>
          <w:trHeight w:val="300"/>
        </w:trPr>
        <w:tc>
          <w:tcPr>
            <w:tcW w:w="4305" w:type="dxa"/>
          </w:tcPr>
          <w:p w14:paraId="032BC0AA" w14:textId="6B47AC11" w:rsidR="00E77953" w:rsidRDefault="00666D86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1.</w:t>
            </w:r>
            <w:r w:rsidR="00E77953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Researching</w:t>
            </w:r>
          </w:p>
        </w:tc>
        <w:tc>
          <w:tcPr>
            <w:tcW w:w="9862" w:type="dxa"/>
          </w:tcPr>
          <w:p w14:paraId="59C88153" w14:textId="77777777" w:rsidR="00E77953" w:rsidRDefault="00E77953" w:rsidP="005577F7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>For my video presentation I chose a topic in Health and Social Care. I looked for information from trusted sources such as official health websites, textbooks, google search and study guides.</w:t>
            </w:r>
            <w:r w:rsidRPr="00D6776C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It was hard because there was so much to choose from. But the CRAAP test helped me understand my topic better and feel ready.</w:t>
            </w:r>
          </w:p>
          <w:p w14:paraId="408ADFE6" w14:textId="77777777" w:rsidR="00E77953" w:rsidRDefault="00E77953" w:rsidP="008904C3">
            <w:pPr>
              <w:spacing w:after="0" w:line="240" w:lineRule="auto"/>
              <w:textAlignment w:val="baseline"/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</w:pPr>
          </w:p>
        </w:tc>
      </w:tr>
      <w:tr w:rsidR="009E04C0" w:rsidRPr="00627ACC" w14:paraId="0B1E30C9" w14:textId="77777777" w:rsidTr="00AC1610">
        <w:trPr>
          <w:trHeight w:val="300"/>
        </w:trPr>
        <w:tc>
          <w:tcPr>
            <w:tcW w:w="4305" w:type="dxa"/>
            <w:hideMark/>
          </w:tcPr>
          <w:p w14:paraId="68E8F5B4" w14:textId="4770B2FF" w:rsidR="009E04C0" w:rsidRPr="004763EC" w:rsidRDefault="00B7204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2.</w:t>
            </w:r>
            <w:r w:rsidR="009E04C0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 xml:space="preserve">Presenting </w:t>
            </w:r>
          </w:p>
        </w:tc>
        <w:tc>
          <w:tcPr>
            <w:tcW w:w="9862" w:type="dxa"/>
          </w:tcPr>
          <w:p w14:paraId="4C26E4A3" w14:textId="353E0E34" w:rsidR="009E04C0" w:rsidRPr="00627ACC" w:rsidRDefault="009E0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23A9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felt shy and worried when I recorded my video.</w:t>
            </w:r>
            <w:r w:rsidRPr="00696C4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practised many times. This helped me speak better and present more clearly.</w:t>
            </w:r>
            <w:r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I spoke slowly and clearly so my ideas were easy to follow. I also made sure my voice sounded confident and friendly.</w:t>
            </w:r>
          </w:p>
        </w:tc>
      </w:tr>
      <w:tr w:rsidR="009E04C0" w:rsidRPr="00627ACC" w14:paraId="43E38DAD" w14:textId="77777777" w:rsidTr="00AC1610">
        <w:trPr>
          <w:trHeight w:val="300"/>
        </w:trPr>
        <w:tc>
          <w:tcPr>
            <w:tcW w:w="4305" w:type="dxa"/>
            <w:hideMark/>
          </w:tcPr>
          <w:p w14:paraId="20425441" w14:textId="75D0AD7B" w:rsidR="009E04C0" w:rsidRPr="004763EC" w:rsidRDefault="009E0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</w:tcPr>
          <w:p w14:paraId="2BA71529" w14:textId="2BBD3D88" w:rsidR="009E04C0" w:rsidRPr="00627ACC" w:rsidRDefault="00811865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8118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was hard to find facts just about social care workers</w:t>
            </w:r>
            <w:r w:rsidR="009C37C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0730F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Pr="0081186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most sites talked about health too. I also found it hard to pick the best information. </w:t>
            </w:r>
            <w:r w:rsidR="009119E0" w:rsidRPr="009119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It was also hard to keep my talk short but cover everything important.</w:t>
            </w:r>
          </w:p>
        </w:tc>
      </w:tr>
      <w:tr w:rsidR="009E04C0" w:rsidRPr="00627ACC" w14:paraId="5B86B967" w14:textId="77777777" w:rsidTr="00AC1610">
        <w:trPr>
          <w:trHeight w:val="300"/>
        </w:trPr>
        <w:tc>
          <w:tcPr>
            <w:tcW w:w="4305" w:type="dxa"/>
            <w:hideMark/>
          </w:tcPr>
          <w:p w14:paraId="0BBF0024" w14:textId="77777777" w:rsidR="009E04C0" w:rsidRPr="004763EC" w:rsidRDefault="009E0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5E5FA45" w14:textId="75B11573" w:rsidR="009E04C0" w:rsidRDefault="0099471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9947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Next time</w:t>
            </w:r>
            <w:r w:rsidR="002B770B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47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make a simple plan with times for</w:t>
            </w:r>
            <w:r w:rsidR="007A14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proofErr w:type="spellStart"/>
            <w:r w:rsidR="007A143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</w:t>
            </w:r>
            <w:r w:rsidR="000B62C5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,writing</w:t>
            </w:r>
            <w:proofErr w:type="spellEnd"/>
            <w:r w:rsidR="006C052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471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, and editing.</w:t>
            </w:r>
            <w:r w:rsidR="00BB1463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Next time, I will start my research earlier so I have more time to read and understand the topic. I will write short notes  to help me speak more naturally. I will also practice speaking aloud more often</w:t>
            </w:r>
            <w:r w:rsidR="0082681D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</w:t>
            </w:r>
            <w:r w:rsidR="00BB1463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and check my timing from the start</w:t>
            </w:r>
          </w:p>
          <w:p w14:paraId="397513D6" w14:textId="0B53EDCE" w:rsidR="009E04C0" w:rsidRPr="00627ACC" w:rsidRDefault="009E0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9E04C0" w:rsidRPr="00627ACC" w14:paraId="2CF97C62" w14:textId="77777777" w:rsidTr="00AC1610">
        <w:trPr>
          <w:trHeight w:val="300"/>
        </w:trPr>
        <w:tc>
          <w:tcPr>
            <w:tcW w:w="4305" w:type="dxa"/>
          </w:tcPr>
          <w:p w14:paraId="5A839B41" w14:textId="77777777" w:rsidR="009E04C0" w:rsidRPr="004763EC" w:rsidRDefault="009E04C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6FE2302" w:rsidR="009E04C0" w:rsidRPr="00627ACC" w:rsidRDefault="00AC1610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>For Task 3 I will learn more about how to choose even better sources. I will also look at examples of good presentations in Health and Social Care. I will use any feedback I get to make sure my next work is clearer</w:t>
            </w:r>
            <w:r w:rsidR="009F37CB">
              <w:rPr>
                <w:rFonts w:ascii="-webkit-standard" w:eastAsia="Times New Roman" w:hAnsi="-webkit-standard"/>
                <w:color w:val="000000"/>
                <w:sz w:val="27"/>
                <w:szCs w:val="27"/>
              </w:rPr>
              <w:t xml:space="preserve"> and better 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719DCE" w14:textId="77777777" w:rsidR="00FA4C26" w:rsidRDefault="00FA4C26" w:rsidP="003C7C97">
      <w:pPr>
        <w:spacing w:after="0" w:line="240" w:lineRule="auto"/>
      </w:pPr>
      <w:r>
        <w:separator/>
      </w:r>
    </w:p>
  </w:endnote>
  <w:endnote w:type="continuationSeparator" w:id="0">
    <w:p w14:paraId="277ED227" w14:textId="77777777" w:rsidR="00FA4C26" w:rsidRDefault="00FA4C2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9685041" w14:textId="77777777" w:rsidR="00FA4C26" w:rsidRDefault="00FA4C26" w:rsidP="003C7C97">
      <w:pPr>
        <w:spacing w:after="0" w:line="240" w:lineRule="auto"/>
      </w:pPr>
      <w:r>
        <w:separator/>
      </w:r>
    </w:p>
  </w:footnote>
  <w:footnote w:type="continuationSeparator" w:id="0">
    <w:p w14:paraId="5BF16CAA" w14:textId="77777777" w:rsidR="00FA4C26" w:rsidRDefault="00FA4C2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62197"/>
    <w:rsid w:val="00070818"/>
    <w:rsid w:val="000730F9"/>
    <w:rsid w:val="0007440A"/>
    <w:rsid w:val="0008238F"/>
    <w:rsid w:val="00082EC6"/>
    <w:rsid w:val="00085388"/>
    <w:rsid w:val="000B62C5"/>
    <w:rsid w:val="000D41DC"/>
    <w:rsid w:val="000D5DCB"/>
    <w:rsid w:val="000F13FB"/>
    <w:rsid w:val="00112851"/>
    <w:rsid w:val="00113930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C5BD6"/>
    <w:rsid w:val="001D1D3C"/>
    <w:rsid w:val="001F4E26"/>
    <w:rsid w:val="00203E37"/>
    <w:rsid w:val="002205D4"/>
    <w:rsid w:val="00222C3A"/>
    <w:rsid w:val="00226D31"/>
    <w:rsid w:val="00236401"/>
    <w:rsid w:val="002370CE"/>
    <w:rsid w:val="00242974"/>
    <w:rsid w:val="00247390"/>
    <w:rsid w:val="002630B5"/>
    <w:rsid w:val="00264023"/>
    <w:rsid w:val="002976D4"/>
    <w:rsid w:val="002A5577"/>
    <w:rsid w:val="002B4AA4"/>
    <w:rsid w:val="002B770B"/>
    <w:rsid w:val="002C4ABC"/>
    <w:rsid w:val="002E71BA"/>
    <w:rsid w:val="002F5066"/>
    <w:rsid w:val="00310245"/>
    <w:rsid w:val="00316C95"/>
    <w:rsid w:val="0031752A"/>
    <w:rsid w:val="003458DB"/>
    <w:rsid w:val="00350273"/>
    <w:rsid w:val="003523D3"/>
    <w:rsid w:val="00364C35"/>
    <w:rsid w:val="00375F4A"/>
    <w:rsid w:val="00385D13"/>
    <w:rsid w:val="00396F60"/>
    <w:rsid w:val="00397591"/>
    <w:rsid w:val="003A51D6"/>
    <w:rsid w:val="003A5305"/>
    <w:rsid w:val="003B07BA"/>
    <w:rsid w:val="003B125E"/>
    <w:rsid w:val="003C49A3"/>
    <w:rsid w:val="003C7B4B"/>
    <w:rsid w:val="003C7C97"/>
    <w:rsid w:val="003E077C"/>
    <w:rsid w:val="00406B8D"/>
    <w:rsid w:val="00410068"/>
    <w:rsid w:val="00413B6E"/>
    <w:rsid w:val="0041618E"/>
    <w:rsid w:val="0042295C"/>
    <w:rsid w:val="00426EEC"/>
    <w:rsid w:val="004466C3"/>
    <w:rsid w:val="004552CE"/>
    <w:rsid w:val="00462006"/>
    <w:rsid w:val="004763EC"/>
    <w:rsid w:val="00481FF7"/>
    <w:rsid w:val="004A689C"/>
    <w:rsid w:val="004F070E"/>
    <w:rsid w:val="004F2071"/>
    <w:rsid w:val="004F7432"/>
    <w:rsid w:val="00500295"/>
    <w:rsid w:val="00501AAF"/>
    <w:rsid w:val="00527AFA"/>
    <w:rsid w:val="005419DA"/>
    <w:rsid w:val="005535FA"/>
    <w:rsid w:val="00555BC1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3A2E"/>
    <w:rsid w:val="00666D86"/>
    <w:rsid w:val="00667C3D"/>
    <w:rsid w:val="00672B8B"/>
    <w:rsid w:val="0067612C"/>
    <w:rsid w:val="00676FEB"/>
    <w:rsid w:val="006912C4"/>
    <w:rsid w:val="00696C49"/>
    <w:rsid w:val="006A5CFC"/>
    <w:rsid w:val="006C0528"/>
    <w:rsid w:val="006C5138"/>
    <w:rsid w:val="006C689B"/>
    <w:rsid w:val="006E005C"/>
    <w:rsid w:val="006E6EE5"/>
    <w:rsid w:val="006F0029"/>
    <w:rsid w:val="007051EC"/>
    <w:rsid w:val="007125F1"/>
    <w:rsid w:val="007138EF"/>
    <w:rsid w:val="0071550E"/>
    <w:rsid w:val="007270CF"/>
    <w:rsid w:val="007632A9"/>
    <w:rsid w:val="00774092"/>
    <w:rsid w:val="00782830"/>
    <w:rsid w:val="0078664A"/>
    <w:rsid w:val="007A143C"/>
    <w:rsid w:val="007B0F6D"/>
    <w:rsid w:val="007B793D"/>
    <w:rsid w:val="007C62C3"/>
    <w:rsid w:val="007D25AA"/>
    <w:rsid w:val="007D58A7"/>
    <w:rsid w:val="007F0873"/>
    <w:rsid w:val="00805726"/>
    <w:rsid w:val="00811865"/>
    <w:rsid w:val="00815117"/>
    <w:rsid w:val="00815124"/>
    <w:rsid w:val="00823A91"/>
    <w:rsid w:val="0082681D"/>
    <w:rsid w:val="008520F8"/>
    <w:rsid w:val="00855F34"/>
    <w:rsid w:val="00856416"/>
    <w:rsid w:val="00872C8A"/>
    <w:rsid w:val="00877411"/>
    <w:rsid w:val="00877F74"/>
    <w:rsid w:val="008826B6"/>
    <w:rsid w:val="008B0B22"/>
    <w:rsid w:val="008C58B0"/>
    <w:rsid w:val="008C591B"/>
    <w:rsid w:val="00911784"/>
    <w:rsid w:val="009119E0"/>
    <w:rsid w:val="00926458"/>
    <w:rsid w:val="00933720"/>
    <w:rsid w:val="00971305"/>
    <w:rsid w:val="00994719"/>
    <w:rsid w:val="009C37C1"/>
    <w:rsid w:val="009C7E52"/>
    <w:rsid w:val="009D6BCD"/>
    <w:rsid w:val="009E04C0"/>
    <w:rsid w:val="009E4934"/>
    <w:rsid w:val="009F0BA2"/>
    <w:rsid w:val="009F37CB"/>
    <w:rsid w:val="009F40A7"/>
    <w:rsid w:val="009F5CE6"/>
    <w:rsid w:val="00A02BCE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1610"/>
    <w:rsid w:val="00AC7BE2"/>
    <w:rsid w:val="00AE35BF"/>
    <w:rsid w:val="00AE3AB0"/>
    <w:rsid w:val="00AE568D"/>
    <w:rsid w:val="00B07DCB"/>
    <w:rsid w:val="00B1067E"/>
    <w:rsid w:val="00B72042"/>
    <w:rsid w:val="00B81790"/>
    <w:rsid w:val="00B81BBC"/>
    <w:rsid w:val="00B913FD"/>
    <w:rsid w:val="00BB1463"/>
    <w:rsid w:val="00BD03D5"/>
    <w:rsid w:val="00BD1831"/>
    <w:rsid w:val="00BD4B98"/>
    <w:rsid w:val="00C06DC0"/>
    <w:rsid w:val="00C21A64"/>
    <w:rsid w:val="00C23909"/>
    <w:rsid w:val="00C3215E"/>
    <w:rsid w:val="00C43FA3"/>
    <w:rsid w:val="00C45272"/>
    <w:rsid w:val="00C47770"/>
    <w:rsid w:val="00C55451"/>
    <w:rsid w:val="00C75856"/>
    <w:rsid w:val="00C85A7C"/>
    <w:rsid w:val="00C95214"/>
    <w:rsid w:val="00C971FF"/>
    <w:rsid w:val="00CA6E57"/>
    <w:rsid w:val="00CC3F59"/>
    <w:rsid w:val="00CC7065"/>
    <w:rsid w:val="00CC7F17"/>
    <w:rsid w:val="00CD4774"/>
    <w:rsid w:val="00D005DB"/>
    <w:rsid w:val="00D022DE"/>
    <w:rsid w:val="00D10AAF"/>
    <w:rsid w:val="00D17DC1"/>
    <w:rsid w:val="00D27540"/>
    <w:rsid w:val="00D300F7"/>
    <w:rsid w:val="00D4006B"/>
    <w:rsid w:val="00D40D7A"/>
    <w:rsid w:val="00D639A6"/>
    <w:rsid w:val="00D64A0D"/>
    <w:rsid w:val="00D6776C"/>
    <w:rsid w:val="00D750B4"/>
    <w:rsid w:val="00D81C18"/>
    <w:rsid w:val="00D8461A"/>
    <w:rsid w:val="00D95CAF"/>
    <w:rsid w:val="00DB60B6"/>
    <w:rsid w:val="00DC1CC6"/>
    <w:rsid w:val="00DC4D07"/>
    <w:rsid w:val="00E03C06"/>
    <w:rsid w:val="00E067A8"/>
    <w:rsid w:val="00E13924"/>
    <w:rsid w:val="00E15FD5"/>
    <w:rsid w:val="00E1725A"/>
    <w:rsid w:val="00E3001F"/>
    <w:rsid w:val="00E33758"/>
    <w:rsid w:val="00E36529"/>
    <w:rsid w:val="00E408BC"/>
    <w:rsid w:val="00E53E5E"/>
    <w:rsid w:val="00E64325"/>
    <w:rsid w:val="00E673C5"/>
    <w:rsid w:val="00E67967"/>
    <w:rsid w:val="00E77953"/>
    <w:rsid w:val="00E82723"/>
    <w:rsid w:val="00EA1180"/>
    <w:rsid w:val="00EA29A5"/>
    <w:rsid w:val="00EB6927"/>
    <w:rsid w:val="00EC107C"/>
    <w:rsid w:val="00EC69DA"/>
    <w:rsid w:val="00EC7EBE"/>
    <w:rsid w:val="00EC7FD2"/>
    <w:rsid w:val="00ED5964"/>
    <w:rsid w:val="00EE09A0"/>
    <w:rsid w:val="00EE4F82"/>
    <w:rsid w:val="00F04DB1"/>
    <w:rsid w:val="00F1720B"/>
    <w:rsid w:val="00F36ADC"/>
    <w:rsid w:val="00F605C6"/>
    <w:rsid w:val="00F6785B"/>
    <w:rsid w:val="00F87A05"/>
    <w:rsid w:val="00F915D6"/>
    <w:rsid w:val="00F97981"/>
    <w:rsid w:val="00FA4C26"/>
    <w:rsid w:val="00FE136A"/>
    <w:rsid w:val="00FF1F31"/>
    <w:rsid w:val="00FF2B0A"/>
    <w:rsid w:val="00FF5D06"/>
    <w:rsid w:val="01D1BE11"/>
    <w:rsid w:val="02C0B874"/>
    <w:rsid w:val="0531212C"/>
    <w:rsid w:val="06F69F3F"/>
    <w:rsid w:val="0964A157"/>
    <w:rsid w:val="0970C0D3"/>
    <w:rsid w:val="0B058A24"/>
    <w:rsid w:val="0B721CDC"/>
    <w:rsid w:val="14ECE968"/>
    <w:rsid w:val="152D2971"/>
    <w:rsid w:val="162E6332"/>
    <w:rsid w:val="1F2D8319"/>
    <w:rsid w:val="213C42FF"/>
    <w:rsid w:val="22B7ECF9"/>
    <w:rsid w:val="24711A17"/>
    <w:rsid w:val="268D421B"/>
    <w:rsid w:val="29F2BA37"/>
    <w:rsid w:val="2C1ED2F5"/>
    <w:rsid w:val="2CCF5C3C"/>
    <w:rsid w:val="2D624E80"/>
    <w:rsid w:val="2E4916F3"/>
    <w:rsid w:val="31B0234D"/>
    <w:rsid w:val="32087AE1"/>
    <w:rsid w:val="325E4E94"/>
    <w:rsid w:val="35E34D75"/>
    <w:rsid w:val="36B9AEFB"/>
    <w:rsid w:val="3EAE432A"/>
    <w:rsid w:val="3ED0EE17"/>
    <w:rsid w:val="3FC9F33E"/>
    <w:rsid w:val="41F7AFE5"/>
    <w:rsid w:val="44C15D39"/>
    <w:rsid w:val="471FF879"/>
    <w:rsid w:val="4E14B2C4"/>
    <w:rsid w:val="4F45D95D"/>
    <w:rsid w:val="5154D4D6"/>
    <w:rsid w:val="5256C52A"/>
    <w:rsid w:val="534DF9AB"/>
    <w:rsid w:val="5641A6D2"/>
    <w:rsid w:val="564E557C"/>
    <w:rsid w:val="5C7B6A86"/>
    <w:rsid w:val="617EB763"/>
    <w:rsid w:val="64B88DF3"/>
    <w:rsid w:val="669477EB"/>
    <w:rsid w:val="66F50F60"/>
    <w:rsid w:val="68AECEA4"/>
    <w:rsid w:val="6AD5050D"/>
    <w:rsid w:val="74FD8AD6"/>
    <w:rsid w:val="781EEA26"/>
    <w:rsid w:val="7A1FC2AC"/>
    <w:rsid w:val="7C0112C5"/>
    <w:rsid w:val="7CD7A878"/>
    <w:rsid w:val="7FD6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291</Words>
  <Characters>1662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Amandeep Kaur (2537753)</cp:lastModifiedBy>
  <cp:revision>234</cp:revision>
  <dcterms:created xsi:type="dcterms:W3CDTF">2025-06-26T13:37:00Z</dcterms:created>
  <dcterms:modified xsi:type="dcterms:W3CDTF">2026-07-08T12:41:00Z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