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F5704" w14:textId="30D43732" w:rsidR="0052731F" w:rsidRPr="00BB5C57" w:rsidRDefault="008A2234" w:rsidP="0052731F">
      <w:pPr>
        <w:spacing w:line="360" w:lineRule="auto"/>
        <w:jc w:val="center"/>
        <w:rPr>
          <w:b/>
        </w:rPr>
      </w:pPr>
      <w:r w:rsidRPr="00BB5C57">
        <w:rPr>
          <w:b/>
        </w:rPr>
        <w:t>University of Wales “Trinity Saint David”</w:t>
      </w:r>
    </w:p>
    <w:p w14:paraId="422A2931" w14:textId="7EECAAE0" w:rsidR="0052731F" w:rsidRPr="00BB5C57" w:rsidRDefault="008A2234" w:rsidP="0052731F">
      <w:pPr>
        <w:spacing w:line="360" w:lineRule="auto"/>
        <w:jc w:val="center"/>
        <w:rPr>
          <w:b/>
        </w:rPr>
      </w:pPr>
      <w:r w:rsidRPr="00BB5C57">
        <w:rPr>
          <w:b/>
          <w:noProof/>
        </w:rPr>
        <w:drawing>
          <wp:inline distT="0" distB="0" distL="0" distR="0" wp14:anchorId="58643CB9" wp14:editId="0DA1FD4C">
            <wp:extent cx="2143125" cy="2143125"/>
            <wp:effectExtent l="0" t="0" r="9525" b="9525"/>
            <wp:docPr id="3" name="Picture 3" descr="A picture containing text, clipar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ipart, businesscar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667B167D" w14:textId="77777777" w:rsidR="0052731F" w:rsidRPr="00BB5C57" w:rsidRDefault="0052731F" w:rsidP="0052731F">
      <w:pPr>
        <w:spacing w:line="360" w:lineRule="auto"/>
        <w:jc w:val="center"/>
        <w:rPr>
          <w:b/>
        </w:rPr>
      </w:pPr>
    </w:p>
    <w:p w14:paraId="1B1AA383" w14:textId="77777777" w:rsidR="0052731F" w:rsidRPr="00BB5C57" w:rsidRDefault="0052731F" w:rsidP="0052731F">
      <w:pPr>
        <w:spacing w:line="360" w:lineRule="auto"/>
        <w:jc w:val="center"/>
        <w:rPr>
          <w:b/>
        </w:rPr>
      </w:pPr>
    </w:p>
    <w:p w14:paraId="67FF93DB" w14:textId="77777777" w:rsidR="0052731F" w:rsidRPr="00BB5C57" w:rsidRDefault="0052731F" w:rsidP="0052731F">
      <w:pPr>
        <w:spacing w:line="360" w:lineRule="auto"/>
        <w:jc w:val="center"/>
        <w:rPr>
          <w:b/>
        </w:rPr>
      </w:pPr>
    </w:p>
    <w:p w14:paraId="52D82C66" w14:textId="77777777" w:rsidR="0052731F" w:rsidRPr="00BB5C57" w:rsidRDefault="0052731F" w:rsidP="0052731F">
      <w:pPr>
        <w:spacing w:line="360" w:lineRule="auto"/>
        <w:jc w:val="center"/>
        <w:rPr>
          <w:b/>
        </w:rPr>
      </w:pPr>
    </w:p>
    <w:p w14:paraId="3DE64B03" w14:textId="1E2374AE" w:rsidR="0052731F" w:rsidRPr="00BB5C57" w:rsidRDefault="008A2234" w:rsidP="008A2234">
      <w:pPr>
        <w:spacing w:line="360" w:lineRule="auto"/>
        <w:rPr>
          <w:b/>
        </w:rPr>
      </w:pPr>
      <w:r w:rsidRPr="00BB5C57">
        <w:rPr>
          <w:b/>
        </w:rPr>
        <w:t xml:space="preserve">                                               </w:t>
      </w:r>
      <w:r w:rsidR="00BB5C57">
        <w:rPr>
          <w:b/>
        </w:rPr>
        <w:t xml:space="preserve">                       </w:t>
      </w:r>
      <w:r w:rsidR="0052731F" w:rsidRPr="00BB5C57">
        <w:rPr>
          <w:b/>
        </w:rPr>
        <w:t>Task 2</w:t>
      </w:r>
    </w:p>
    <w:p w14:paraId="5BEA9B1F" w14:textId="35AD5A1B" w:rsidR="00B30EDA" w:rsidRPr="00BB5C57" w:rsidRDefault="00B30EDA" w:rsidP="0052731F">
      <w:pPr>
        <w:spacing w:line="360" w:lineRule="auto"/>
        <w:jc w:val="center"/>
        <w:rPr>
          <w:b/>
        </w:rPr>
      </w:pPr>
      <w:r w:rsidRPr="00BB5C57">
        <w:rPr>
          <w:b/>
        </w:rPr>
        <w:t>Reflective Report</w:t>
      </w:r>
    </w:p>
    <w:p w14:paraId="4E1E7592" w14:textId="77777777" w:rsidR="00FB1008" w:rsidRPr="00BB5C57" w:rsidRDefault="00FB1008" w:rsidP="0052731F">
      <w:pPr>
        <w:spacing w:line="360" w:lineRule="auto"/>
        <w:jc w:val="center"/>
        <w:rPr>
          <w:b/>
        </w:rPr>
      </w:pPr>
    </w:p>
    <w:p w14:paraId="46D895F8" w14:textId="4BCFEB4E" w:rsidR="0052731F" w:rsidRPr="00BB5C57" w:rsidRDefault="0052731F" w:rsidP="0052731F">
      <w:pPr>
        <w:spacing w:line="360" w:lineRule="auto"/>
        <w:jc w:val="center"/>
        <w:rPr>
          <w:bCs/>
        </w:rPr>
      </w:pPr>
      <w:r w:rsidRPr="00BB5C57">
        <w:rPr>
          <w:b/>
        </w:rPr>
        <w:t>Name</w:t>
      </w:r>
      <w:r w:rsidR="0050370E" w:rsidRPr="00BB5C57">
        <w:rPr>
          <w:b/>
        </w:rPr>
        <w:t>:</w:t>
      </w:r>
      <w:r w:rsidR="00686FCD" w:rsidRPr="00BB5C57">
        <w:rPr>
          <w:b/>
        </w:rPr>
        <w:t xml:space="preserve"> </w:t>
      </w:r>
      <w:r w:rsidR="00686FCD" w:rsidRPr="00BB5C57">
        <w:rPr>
          <w:bCs/>
        </w:rPr>
        <w:t>Gabriela</w:t>
      </w:r>
      <w:r w:rsidR="00B65E33" w:rsidRPr="00BB5C57">
        <w:rPr>
          <w:bCs/>
        </w:rPr>
        <w:t>-Paula Pirlica</w:t>
      </w:r>
    </w:p>
    <w:p w14:paraId="7DC39DC0" w14:textId="77777777" w:rsidR="007B235E" w:rsidRPr="00BB5C57" w:rsidRDefault="0052731F" w:rsidP="007B235E">
      <w:pPr>
        <w:spacing w:line="360" w:lineRule="auto"/>
        <w:jc w:val="center"/>
        <w:rPr>
          <w:bCs/>
        </w:rPr>
      </w:pPr>
      <w:r w:rsidRPr="00BB5C57">
        <w:rPr>
          <w:b/>
        </w:rPr>
        <w:t>Student Number</w:t>
      </w:r>
      <w:r w:rsidR="0050370E" w:rsidRPr="00BB5C57">
        <w:rPr>
          <w:b/>
        </w:rPr>
        <w:t xml:space="preserve">: </w:t>
      </w:r>
      <w:r w:rsidR="00B65E33" w:rsidRPr="00BB5C57">
        <w:rPr>
          <w:bCs/>
        </w:rPr>
        <w:t>211795</w:t>
      </w:r>
    </w:p>
    <w:p w14:paraId="2FE967EB" w14:textId="77777777" w:rsidR="007B235E" w:rsidRPr="00BB5C57" w:rsidRDefault="007B235E" w:rsidP="007B235E">
      <w:pPr>
        <w:spacing w:line="360" w:lineRule="auto"/>
        <w:jc w:val="center"/>
        <w:rPr>
          <w:bCs/>
        </w:rPr>
      </w:pPr>
    </w:p>
    <w:p w14:paraId="3E795E4D" w14:textId="010D7EBC" w:rsidR="00FB1008" w:rsidRPr="00BB5C57" w:rsidRDefault="00FB1008" w:rsidP="007B235E">
      <w:pPr>
        <w:spacing w:line="360" w:lineRule="auto"/>
        <w:jc w:val="center"/>
        <w:rPr>
          <w:bCs/>
        </w:rPr>
      </w:pPr>
      <w:r w:rsidRPr="00BB5C57">
        <w:rPr>
          <w:b/>
        </w:rPr>
        <w:t xml:space="preserve">Lecturer </w:t>
      </w:r>
      <w:r w:rsidR="0050370E" w:rsidRPr="00BB5C57">
        <w:rPr>
          <w:b/>
        </w:rPr>
        <w:t>N</w:t>
      </w:r>
      <w:r w:rsidRPr="00BB5C57">
        <w:rPr>
          <w:b/>
        </w:rPr>
        <w:t>ame</w:t>
      </w:r>
      <w:r w:rsidR="00B30EDA" w:rsidRPr="00BB5C57">
        <w:rPr>
          <w:b/>
        </w:rPr>
        <w:t>:</w:t>
      </w:r>
      <w:r w:rsidRPr="00BB5C57">
        <w:rPr>
          <w:b/>
        </w:rPr>
        <w:t xml:space="preserve"> </w:t>
      </w:r>
      <w:r w:rsidRPr="00BB5C57">
        <w:rPr>
          <w:bCs/>
        </w:rPr>
        <w:t>Jonathan Wyatt</w:t>
      </w:r>
    </w:p>
    <w:p w14:paraId="7A8426E6" w14:textId="77777777" w:rsidR="00FB1008" w:rsidRPr="00BB5C57" w:rsidRDefault="00FB1008" w:rsidP="0052731F">
      <w:pPr>
        <w:spacing w:line="360" w:lineRule="auto"/>
        <w:jc w:val="center"/>
        <w:rPr>
          <w:b/>
        </w:rPr>
      </w:pPr>
    </w:p>
    <w:p w14:paraId="7AB39EE1" w14:textId="5A30ECA6" w:rsidR="00FB1008" w:rsidRPr="00BB5C57" w:rsidRDefault="00B30EDA" w:rsidP="0052731F">
      <w:pPr>
        <w:spacing w:line="360" w:lineRule="auto"/>
        <w:jc w:val="center"/>
        <w:rPr>
          <w:b/>
        </w:rPr>
      </w:pPr>
      <w:r w:rsidRPr="00BB5C57">
        <w:rPr>
          <w:b/>
        </w:rPr>
        <w:t>Module</w:t>
      </w:r>
      <w:r w:rsidR="008A2234" w:rsidRPr="00BB5C57">
        <w:rPr>
          <w:b/>
        </w:rPr>
        <w:t>: Academic and Employability skills</w:t>
      </w:r>
    </w:p>
    <w:p w14:paraId="1A968E18" w14:textId="2FBD4BA8" w:rsidR="008D7024" w:rsidRPr="00BB5C57" w:rsidRDefault="0052731F" w:rsidP="0052731F">
      <w:pPr>
        <w:spacing w:line="360" w:lineRule="auto"/>
        <w:jc w:val="center"/>
        <w:rPr>
          <w:b/>
        </w:rPr>
      </w:pPr>
      <w:r w:rsidRPr="00BB5C57">
        <w:rPr>
          <w:b/>
        </w:rPr>
        <w:t>Module Code and Title-</w:t>
      </w:r>
      <w:r w:rsidR="00B65E33" w:rsidRPr="00BB5C57">
        <w:rPr>
          <w:b/>
        </w:rPr>
        <w:t xml:space="preserve"> BMSW4001</w:t>
      </w:r>
    </w:p>
    <w:p w14:paraId="0C0C2F78" w14:textId="77777777" w:rsidR="008D7024" w:rsidRPr="00BB5C57" w:rsidRDefault="008D7024">
      <w:pPr>
        <w:spacing w:after="160" w:line="259" w:lineRule="auto"/>
        <w:rPr>
          <w:b/>
        </w:rPr>
      </w:pPr>
      <w:r w:rsidRPr="00BB5C57">
        <w:rPr>
          <w:b/>
        </w:rPr>
        <w:br w:type="page"/>
      </w:r>
    </w:p>
    <w:p w14:paraId="51AE88A7" w14:textId="0BFD48E3" w:rsidR="0052731F" w:rsidRPr="00BB5C57" w:rsidRDefault="00464301" w:rsidP="00BB5C57">
      <w:pPr>
        <w:spacing w:line="360" w:lineRule="auto"/>
        <w:rPr>
          <w:b/>
        </w:rPr>
      </w:pPr>
      <w:r w:rsidRPr="00BB5C57">
        <w:rPr>
          <w:b/>
        </w:rPr>
        <w:lastRenderedPageBreak/>
        <w:t>Table of Contents</w:t>
      </w:r>
    </w:p>
    <w:p w14:paraId="0EE1E26B" w14:textId="0AB7CDF5" w:rsidR="00464301" w:rsidRPr="00BB5C57" w:rsidRDefault="00464301" w:rsidP="00BB5C57">
      <w:pPr>
        <w:spacing w:line="360" w:lineRule="auto"/>
        <w:rPr>
          <w:b/>
        </w:rPr>
      </w:pPr>
    </w:p>
    <w:p w14:paraId="4864F47D" w14:textId="23364531" w:rsidR="00464301" w:rsidRPr="00BB5C57" w:rsidRDefault="00464301" w:rsidP="00BB5C57">
      <w:pPr>
        <w:spacing w:line="360" w:lineRule="auto"/>
        <w:rPr>
          <w:b/>
        </w:rPr>
      </w:pPr>
      <w:r w:rsidRPr="00BB5C57">
        <w:rPr>
          <w:b/>
        </w:rPr>
        <w:t>Introduction………………………………………………………</w:t>
      </w:r>
      <w:r w:rsidR="002808ED" w:rsidRPr="00BB5C57">
        <w:rPr>
          <w:b/>
        </w:rPr>
        <w:t>…………</w:t>
      </w:r>
      <w:r w:rsidR="00441A79" w:rsidRPr="00BB5C57">
        <w:rPr>
          <w:b/>
        </w:rPr>
        <w:t>.</w:t>
      </w:r>
      <w:r w:rsidR="002808ED" w:rsidRPr="00BB5C57">
        <w:rPr>
          <w:b/>
        </w:rPr>
        <w:t>………</w:t>
      </w:r>
      <w:r w:rsidR="00E11474" w:rsidRPr="00BB5C57">
        <w:rPr>
          <w:b/>
        </w:rPr>
        <w:t>…</w:t>
      </w:r>
      <w:r w:rsidR="002808ED" w:rsidRPr="00BB5C57">
        <w:rPr>
          <w:b/>
        </w:rPr>
        <w:t>.</w:t>
      </w:r>
      <w:r w:rsidRPr="00BB5C57">
        <w:rPr>
          <w:b/>
        </w:rPr>
        <w:t>3</w:t>
      </w:r>
    </w:p>
    <w:p w14:paraId="59C19260" w14:textId="07856311" w:rsidR="00464301" w:rsidRPr="00BB5C57" w:rsidRDefault="007B785D" w:rsidP="00BB5C57">
      <w:pPr>
        <w:spacing w:line="360" w:lineRule="auto"/>
        <w:rPr>
          <w:b/>
        </w:rPr>
      </w:pPr>
      <w:r w:rsidRPr="00BB5C57">
        <w:rPr>
          <w:b/>
        </w:rPr>
        <w:t>Reflective writing</w:t>
      </w:r>
      <w:r w:rsidR="00FC3569" w:rsidRPr="00BB5C57">
        <w:rPr>
          <w:b/>
        </w:rPr>
        <w:t>…………………………………………………………</w:t>
      </w:r>
      <w:r w:rsidR="002808ED" w:rsidRPr="00BB5C57">
        <w:rPr>
          <w:b/>
        </w:rPr>
        <w:t>……</w:t>
      </w:r>
      <w:r w:rsidR="00441A79" w:rsidRPr="00BB5C57">
        <w:rPr>
          <w:b/>
        </w:rPr>
        <w:t>.</w:t>
      </w:r>
      <w:r w:rsidR="002808ED" w:rsidRPr="00BB5C57">
        <w:rPr>
          <w:b/>
        </w:rPr>
        <w:t>…</w:t>
      </w:r>
      <w:r w:rsidR="00D53F53" w:rsidRPr="00BB5C57">
        <w:rPr>
          <w:b/>
        </w:rPr>
        <w:t>.</w:t>
      </w:r>
      <w:r w:rsidR="00865037" w:rsidRPr="00BB5C57">
        <w:rPr>
          <w:b/>
        </w:rPr>
        <w:t>.</w:t>
      </w:r>
      <w:r w:rsidR="002808ED" w:rsidRPr="00BB5C57">
        <w:rPr>
          <w:b/>
        </w:rPr>
        <w:t>…</w:t>
      </w:r>
      <w:r w:rsidR="00E11474" w:rsidRPr="00BB5C57">
        <w:rPr>
          <w:b/>
        </w:rPr>
        <w:t>.</w:t>
      </w:r>
      <w:r w:rsidR="00FC3569" w:rsidRPr="00BB5C57">
        <w:rPr>
          <w:b/>
        </w:rPr>
        <w:t>3</w:t>
      </w:r>
    </w:p>
    <w:p w14:paraId="0B8A8D77" w14:textId="6F64C278" w:rsidR="00D53F53" w:rsidRPr="00BB5C57" w:rsidRDefault="00D53F53" w:rsidP="00BB5C57">
      <w:pPr>
        <w:spacing w:line="360" w:lineRule="auto"/>
        <w:rPr>
          <w:b/>
        </w:rPr>
      </w:pPr>
      <w:r w:rsidRPr="00BB5C57">
        <w:rPr>
          <w:b/>
        </w:rPr>
        <w:t xml:space="preserve">Reflective models: Gibbs </w:t>
      </w:r>
      <w:r w:rsidR="006C2FE2" w:rsidRPr="00BB5C57">
        <w:rPr>
          <w:b/>
        </w:rPr>
        <w:t>R</w:t>
      </w:r>
      <w:r w:rsidRPr="00BB5C57">
        <w:rPr>
          <w:b/>
        </w:rPr>
        <w:t xml:space="preserve">eflective </w:t>
      </w:r>
      <w:r w:rsidR="006C2FE2" w:rsidRPr="00BB5C57">
        <w:rPr>
          <w:b/>
        </w:rPr>
        <w:t>C</w:t>
      </w:r>
      <w:r w:rsidRPr="00BB5C57">
        <w:rPr>
          <w:b/>
        </w:rPr>
        <w:t>ycle</w:t>
      </w:r>
      <w:r w:rsidR="006C2FE2" w:rsidRPr="00BB5C57">
        <w:rPr>
          <w:b/>
        </w:rPr>
        <w:t xml:space="preserve"> Task 1</w:t>
      </w:r>
      <w:r w:rsidRPr="00BB5C57">
        <w:rPr>
          <w:b/>
        </w:rPr>
        <w:t>………………</w:t>
      </w:r>
      <w:r w:rsidR="006C2FE2" w:rsidRPr="00BB5C57">
        <w:rPr>
          <w:b/>
        </w:rPr>
        <w:t>..</w:t>
      </w:r>
      <w:r w:rsidRPr="00BB5C57">
        <w:rPr>
          <w:b/>
        </w:rPr>
        <w:t>……</w:t>
      </w:r>
      <w:r w:rsidR="00441A79" w:rsidRPr="00BB5C57">
        <w:rPr>
          <w:b/>
        </w:rPr>
        <w:t>.</w:t>
      </w:r>
      <w:r w:rsidRPr="00BB5C57">
        <w:rPr>
          <w:b/>
        </w:rPr>
        <w:t>………</w:t>
      </w:r>
      <w:r w:rsidR="00865037" w:rsidRPr="00BB5C57">
        <w:rPr>
          <w:b/>
        </w:rPr>
        <w:t>.</w:t>
      </w:r>
      <w:r w:rsidRPr="00BB5C57">
        <w:rPr>
          <w:b/>
        </w:rPr>
        <w:t>3</w:t>
      </w:r>
    </w:p>
    <w:p w14:paraId="1A3A61A2" w14:textId="3A3DC96A" w:rsidR="00865037" w:rsidRPr="00BB5C57" w:rsidRDefault="00231080" w:rsidP="00BB5C57">
      <w:pPr>
        <w:spacing w:line="360" w:lineRule="auto"/>
        <w:rPr>
          <w:b/>
        </w:rPr>
      </w:pPr>
      <w:r w:rsidRPr="00BB5C57">
        <w:rPr>
          <w:b/>
        </w:rPr>
        <w:t xml:space="preserve"> </w:t>
      </w:r>
      <w:r w:rsidR="00FD0224" w:rsidRPr="00BB5C57">
        <w:rPr>
          <w:b/>
        </w:rPr>
        <w:t xml:space="preserve"> </w:t>
      </w:r>
      <w:r w:rsidR="00865037" w:rsidRPr="00BB5C57">
        <w:rPr>
          <w:b/>
        </w:rPr>
        <w:t>Description…………………………………………………………………………</w:t>
      </w:r>
      <w:r w:rsidR="00441A79" w:rsidRPr="00BB5C57">
        <w:rPr>
          <w:b/>
        </w:rPr>
        <w:t>.</w:t>
      </w:r>
      <w:r w:rsidR="00E11474" w:rsidRPr="00BB5C57">
        <w:rPr>
          <w:b/>
        </w:rPr>
        <w:t>..</w:t>
      </w:r>
      <w:r w:rsidR="00865037" w:rsidRPr="00BB5C57">
        <w:rPr>
          <w:b/>
        </w:rPr>
        <w:t>.</w:t>
      </w:r>
      <w:r w:rsidR="00FA48E2" w:rsidRPr="00BB5C57">
        <w:rPr>
          <w:b/>
        </w:rPr>
        <w:t>.</w:t>
      </w:r>
      <w:r w:rsidR="00865037" w:rsidRPr="00BB5C57">
        <w:rPr>
          <w:b/>
        </w:rPr>
        <w:t>4</w:t>
      </w:r>
    </w:p>
    <w:p w14:paraId="2C701C6C" w14:textId="5A2AE270" w:rsidR="00FC3569" w:rsidRPr="00BB5C57" w:rsidRDefault="00231080" w:rsidP="00BB5C57">
      <w:pPr>
        <w:spacing w:line="360" w:lineRule="auto"/>
        <w:rPr>
          <w:b/>
        </w:rPr>
      </w:pPr>
      <w:r w:rsidRPr="00BB5C57">
        <w:rPr>
          <w:b/>
        </w:rPr>
        <w:t xml:space="preserve"> </w:t>
      </w:r>
      <w:r w:rsidR="0003107B" w:rsidRPr="00BB5C57">
        <w:rPr>
          <w:b/>
        </w:rPr>
        <w:t xml:space="preserve"> </w:t>
      </w:r>
      <w:r w:rsidR="00FC3569" w:rsidRPr="00BB5C57">
        <w:rPr>
          <w:b/>
        </w:rPr>
        <w:t>Feelings………………………………………………………………</w:t>
      </w:r>
      <w:r w:rsidR="002808ED" w:rsidRPr="00BB5C57">
        <w:rPr>
          <w:b/>
        </w:rPr>
        <w:t>……………</w:t>
      </w:r>
      <w:r w:rsidR="00441A79" w:rsidRPr="00BB5C57">
        <w:rPr>
          <w:b/>
        </w:rPr>
        <w:t>.</w:t>
      </w:r>
      <w:r w:rsidR="00E11474" w:rsidRPr="00BB5C57">
        <w:rPr>
          <w:b/>
        </w:rPr>
        <w:t>…</w:t>
      </w:r>
      <w:r w:rsidR="002808ED" w:rsidRPr="00BB5C57">
        <w:rPr>
          <w:b/>
        </w:rPr>
        <w:t>.</w:t>
      </w:r>
      <w:r w:rsidR="00FA48E2" w:rsidRPr="00BB5C57">
        <w:rPr>
          <w:b/>
        </w:rPr>
        <w:t>.</w:t>
      </w:r>
      <w:r w:rsidR="00AC1113" w:rsidRPr="00BB5C57">
        <w:rPr>
          <w:b/>
        </w:rPr>
        <w:t>4</w:t>
      </w:r>
    </w:p>
    <w:p w14:paraId="08ACEFC8" w14:textId="17ACC5BF" w:rsidR="00AC1113" w:rsidRPr="00BB5C57" w:rsidRDefault="00231080" w:rsidP="00BB5C57">
      <w:pPr>
        <w:spacing w:line="360" w:lineRule="auto"/>
        <w:rPr>
          <w:b/>
        </w:rPr>
      </w:pPr>
      <w:r w:rsidRPr="00BB5C57">
        <w:rPr>
          <w:b/>
        </w:rPr>
        <w:t xml:space="preserve"> </w:t>
      </w:r>
      <w:r w:rsidR="0003107B" w:rsidRPr="00BB5C57">
        <w:rPr>
          <w:b/>
        </w:rPr>
        <w:t xml:space="preserve"> </w:t>
      </w:r>
      <w:r w:rsidR="00AC1113" w:rsidRPr="00BB5C57">
        <w:rPr>
          <w:b/>
        </w:rPr>
        <w:t>Evaluation……………………………………………………………</w:t>
      </w:r>
      <w:r w:rsidR="002808ED" w:rsidRPr="00BB5C57">
        <w:rPr>
          <w:b/>
        </w:rPr>
        <w:t>…………</w:t>
      </w:r>
      <w:r w:rsidR="00E11474" w:rsidRPr="00BB5C57">
        <w:rPr>
          <w:b/>
        </w:rPr>
        <w:t>…</w:t>
      </w:r>
      <w:r w:rsidR="00441A79" w:rsidRPr="00BB5C57">
        <w:rPr>
          <w:b/>
        </w:rPr>
        <w:t>.</w:t>
      </w:r>
      <w:r w:rsidR="00865037" w:rsidRPr="00BB5C57">
        <w:rPr>
          <w:b/>
        </w:rPr>
        <w:t>…</w:t>
      </w:r>
      <w:r w:rsidR="00E11474" w:rsidRPr="00BB5C57">
        <w:rPr>
          <w:b/>
        </w:rPr>
        <w:t>.</w:t>
      </w:r>
      <w:r w:rsidR="00FA48E2" w:rsidRPr="00BB5C57">
        <w:rPr>
          <w:b/>
        </w:rPr>
        <w:t>.</w:t>
      </w:r>
      <w:r w:rsidR="00AC1113" w:rsidRPr="00BB5C57">
        <w:rPr>
          <w:b/>
        </w:rPr>
        <w:t>4</w:t>
      </w:r>
    </w:p>
    <w:p w14:paraId="49A191FC" w14:textId="402CF481" w:rsidR="00AC1113" w:rsidRPr="00BB5C57" w:rsidRDefault="00FD0224" w:rsidP="00BB5C57">
      <w:pPr>
        <w:spacing w:line="360" w:lineRule="auto"/>
        <w:rPr>
          <w:b/>
        </w:rPr>
      </w:pPr>
      <w:r w:rsidRPr="00BB5C57">
        <w:rPr>
          <w:b/>
        </w:rPr>
        <w:t xml:space="preserve"> </w:t>
      </w:r>
      <w:r w:rsidR="00231080" w:rsidRPr="00BB5C57">
        <w:rPr>
          <w:b/>
        </w:rPr>
        <w:t xml:space="preserve"> </w:t>
      </w:r>
      <w:r w:rsidR="00AC1113" w:rsidRPr="00BB5C57">
        <w:rPr>
          <w:b/>
        </w:rPr>
        <w:t>Analysis………………………………………………………………</w:t>
      </w:r>
      <w:r w:rsidR="002808ED" w:rsidRPr="00BB5C57">
        <w:rPr>
          <w:b/>
        </w:rPr>
        <w:t>………………</w:t>
      </w:r>
      <w:r w:rsidR="00441A79" w:rsidRPr="00BB5C57">
        <w:rPr>
          <w:b/>
        </w:rPr>
        <w:t>.</w:t>
      </w:r>
      <w:r w:rsidR="00FA48E2" w:rsidRPr="00BB5C57">
        <w:rPr>
          <w:b/>
        </w:rPr>
        <w:t>.</w:t>
      </w:r>
      <w:r w:rsidR="002808ED" w:rsidRPr="00BB5C57">
        <w:rPr>
          <w:b/>
        </w:rPr>
        <w:t>.</w:t>
      </w:r>
      <w:r w:rsidR="006C59FD" w:rsidRPr="00BB5C57">
        <w:rPr>
          <w:b/>
        </w:rPr>
        <w:t>5</w:t>
      </w:r>
    </w:p>
    <w:p w14:paraId="7545F9EE" w14:textId="735792EA" w:rsidR="006C59FD" w:rsidRPr="00BB5C57" w:rsidRDefault="00231080" w:rsidP="00BB5C57">
      <w:pPr>
        <w:spacing w:line="360" w:lineRule="auto"/>
        <w:rPr>
          <w:b/>
        </w:rPr>
      </w:pPr>
      <w:r w:rsidRPr="00BB5C57">
        <w:rPr>
          <w:b/>
        </w:rPr>
        <w:t xml:space="preserve">  </w:t>
      </w:r>
      <w:r w:rsidR="006C59FD" w:rsidRPr="00BB5C57">
        <w:rPr>
          <w:b/>
        </w:rPr>
        <w:t>Conclusion…………………………………………………………</w:t>
      </w:r>
      <w:r w:rsidR="002808ED" w:rsidRPr="00BB5C57">
        <w:rPr>
          <w:b/>
        </w:rPr>
        <w:t>………………</w:t>
      </w:r>
      <w:r w:rsidR="00441A79" w:rsidRPr="00BB5C57">
        <w:rPr>
          <w:b/>
        </w:rPr>
        <w:t>.</w:t>
      </w:r>
      <w:r w:rsidR="00865037" w:rsidRPr="00BB5C57">
        <w:rPr>
          <w:b/>
        </w:rPr>
        <w:t>…</w:t>
      </w:r>
      <w:r w:rsidR="00FA48E2" w:rsidRPr="00BB5C57">
        <w:rPr>
          <w:b/>
        </w:rPr>
        <w:t>.</w:t>
      </w:r>
      <w:r w:rsidR="006C59FD" w:rsidRPr="00BB5C57">
        <w:rPr>
          <w:b/>
        </w:rPr>
        <w:t>5</w:t>
      </w:r>
    </w:p>
    <w:p w14:paraId="3863DFF3" w14:textId="60CD91A4" w:rsidR="00231080" w:rsidRPr="00BB5C57" w:rsidRDefault="00231080" w:rsidP="00BB5C57">
      <w:pPr>
        <w:spacing w:line="360" w:lineRule="auto"/>
        <w:rPr>
          <w:b/>
        </w:rPr>
      </w:pPr>
      <w:r w:rsidRPr="00BB5C57">
        <w:rPr>
          <w:b/>
        </w:rPr>
        <w:t>Reflection on my skills</w:t>
      </w:r>
      <w:r w:rsidR="004F2937" w:rsidRPr="00BB5C57">
        <w:rPr>
          <w:b/>
        </w:rPr>
        <w:t>: Gibb’s reflective model Task 2…………………</w:t>
      </w:r>
      <w:r w:rsidR="00441A79" w:rsidRPr="00BB5C57">
        <w:rPr>
          <w:b/>
        </w:rPr>
        <w:t>.</w:t>
      </w:r>
      <w:r w:rsidR="004F2937" w:rsidRPr="00BB5C57">
        <w:rPr>
          <w:b/>
        </w:rPr>
        <w:t>…</w:t>
      </w:r>
      <w:r w:rsidR="00EF17AF" w:rsidRPr="00BB5C57">
        <w:rPr>
          <w:b/>
        </w:rPr>
        <w:t>…</w:t>
      </w:r>
      <w:r w:rsidR="00236BD6" w:rsidRPr="00BB5C57">
        <w:rPr>
          <w:b/>
        </w:rPr>
        <w:t>.</w:t>
      </w:r>
      <w:r w:rsidR="004F2937" w:rsidRPr="00BB5C57">
        <w:rPr>
          <w:b/>
        </w:rPr>
        <w:t>6</w:t>
      </w:r>
    </w:p>
    <w:p w14:paraId="044B94DB" w14:textId="3E1C5AA0" w:rsidR="00236BD6" w:rsidRPr="00BB5C57" w:rsidRDefault="00236BD6" w:rsidP="00BB5C57">
      <w:pPr>
        <w:spacing w:line="360" w:lineRule="auto"/>
        <w:rPr>
          <w:b/>
        </w:rPr>
      </w:pPr>
      <w:r w:rsidRPr="00BB5C57">
        <w:rPr>
          <w:b/>
        </w:rPr>
        <w:t xml:space="preserve"> </w:t>
      </w:r>
      <w:r w:rsidR="00EF17AF" w:rsidRPr="00BB5C57">
        <w:rPr>
          <w:b/>
        </w:rPr>
        <w:t xml:space="preserve"> </w:t>
      </w:r>
      <w:r w:rsidRPr="00BB5C57">
        <w:rPr>
          <w:b/>
        </w:rPr>
        <w:t>Description…………………………………………………………………</w:t>
      </w:r>
      <w:r w:rsidR="00972CEB" w:rsidRPr="00BB5C57">
        <w:rPr>
          <w:b/>
        </w:rPr>
        <w:t>….</w:t>
      </w:r>
      <w:r w:rsidR="00C53A95" w:rsidRPr="00BB5C57">
        <w:rPr>
          <w:b/>
        </w:rPr>
        <w:t>….</w:t>
      </w:r>
      <w:r w:rsidR="00441A79" w:rsidRPr="00BB5C57">
        <w:rPr>
          <w:b/>
        </w:rPr>
        <w:t>.</w:t>
      </w:r>
      <w:r w:rsidR="00C53A95" w:rsidRPr="00BB5C57">
        <w:rPr>
          <w:b/>
        </w:rPr>
        <w:t>…..</w:t>
      </w:r>
      <w:r w:rsidRPr="00BB5C57">
        <w:rPr>
          <w:b/>
        </w:rPr>
        <w:t>6</w:t>
      </w:r>
    </w:p>
    <w:p w14:paraId="6257CB5C" w14:textId="2FC2B93D" w:rsidR="00236BD6" w:rsidRPr="00BB5C57" w:rsidRDefault="00EF17AF" w:rsidP="00BB5C57">
      <w:pPr>
        <w:spacing w:line="360" w:lineRule="auto"/>
        <w:rPr>
          <w:b/>
        </w:rPr>
      </w:pPr>
      <w:r w:rsidRPr="00BB5C57">
        <w:rPr>
          <w:b/>
        </w:rPr>
        <w:t xml:space="preserve"> </w:t>
      </w:r>
      <w:r w:rsidR="00236BD6" w:rsidRPr="00BB5C57">
        <w:rPr>
          <w:b/>
        </w:rPr>
        <w:t xml:space="preserve"> Feelings……………………………………………………………………………</w:t>
      </w:r>
      <w:r w:rsidRPr="00BB5C57">
        <w:rPr>
          <w:b/>
        </w:rPr>
        <w:t>..</w:t>
      </w:r>
      <w:r w:rsidR="00972CEB" w:rsidRPr="00BB5C57">
        <w:rPr>
          <w:b/>
        </w:rPr>
        <w:t>.</w:t>
      </w:r>
      <w:r w:rsidR="00441A79" w:rsidRPr="00BB5C57">
        <w:rPr>
          <w:b/>
        </w:rPr>
        <w:t>.</w:t>
      </w:r>
      <w:r w:rsidR="00972CEB" w:rsidRPr="00BB5C57">
        <w:rPr>
          <w:b/>
        </w:rPr>
        <w:t>...</w:t>
      </w:r>
      <w:r w:rsidR="00236BD6" w:rsidRPr="00BB5C57">
        <w:rPr>
          <w:b/>
        </w:rPr>
        <w:t>6</w:t>
      </w:r>
    </w:p>
    <w:p w14:paraId="5F3DD79F" w14:textId="4CC327B3" w:rsidR="00865037" w:rsidRPr="00BB5C57" w:rsidRDefault="00EF17AF" w:rsidP="00BB5C57">
      <w:pPr>
        <w:spacing w:line="360" w:lineRule="auto"/>
        <w:rPr>
          <w:b/>
        </w:rPr>
      </w:pPr>
      <w:r w:rsidRPr="00BB5C57">
        <w:rPr>
          <w:b/>
        </w:rPr>
        <w:t xml:space="preserve">  </w:t>
      </w:r>
      <w:r w:rsidR="00FA48E2" w:rsidRPr="00BB5C57">
        <w:rPr>
          <w:b/>
        </w:rPr>
        <w:t>Evaluation………………………………</w:t>
      </w:r>
      <w:r w:rsidR="008241A3" w:rsidRPr="00BB5C57">
        <w:rPr>
          <w:b/>
        </w:rPr>
        <w:t>……………………………………</w:t>
      </w:r>
      <w:r w:rsidR="00C53A95" w:rsidRPr="00BB5C57">
        <w:rPr>
          <w:b/>
        </w:rPr>
        <w:t>.…</w:t>
      </w:r>
      <w:r w:rsidR="008241A3" w:rsidRPr="00BB5C57">
        <w:rPr>
          <w:b/>
        </w:rPr>
        <w:t>…</w:t>
      </w:r>
      <w:r w:rsidR="00972CEB" w:rsidRPr="00BB5C57">
        <w:rPr>
          <w:b/>
        </w:rPr>
        <w:t>…</w:t>
      </w:r>
      <w:r w:rsidR="00C53A95" w:rsidRPr="00BB5C57">
        <w:rPr>
          <w:b/>
        </w:rPr>
        <w:t>.</w:t>
      </w:r>
      <w:r w:rsidR="00972CEB" w:rsidRPr="00BB5C57">
        <w:rPr>
          <w:b/>
        </w:rPr>
        <w:t>.7</w:t>
      </w:r>
    </w:p>
    <w:p w14:paraId="2B25836D" w14:textId="75D6D6D0" w:rsidR="008241A3" w:rsidRPr="00BB5C57" w:rsidRDefault="008241A3" w:rsidP="00BB5C57">
      <w:pPr>
        <w:spacing w:line="360" w:lineRule="auto"/>
        <w:rPr>
          <w:b/>
        </w:rPr>
      </w:pPr>
      <w:r w:rsidRPr="00BB5C57">
        <w:rPr>
          <w:b/>
        </w:rPr>
        <w:t xml:space="preserve">  Analysis…………………………………………………………………………..</w:t>
      </w:r>
      <w:r w:rsidR="00C53A95" w:rsidRPr="00BB5C57">
        <w:rPr>
          <w:b/>
        </w:rPr>
        <w:t>…….</w:t>
      </w:r>
      <w:r w:rsidRPr="00BB5C57">
        <w:rPr>
          <w:b/>
        </w:rPr>
        <w:t>7</w:t>
      </w:r>
    </w:p>
    <w:p w14:paraId="1FC7457C" w14:textId="4DFBF321" w:rsidR="008241A3" w:rsidRPr="00BB5C57" w:rsidRDefault="00FE1801" w:rsidP="00BB5C57">
      <w:pPr>
        <w:spacing w:line="360" w:lineRule="auto"/>
        <w:rPr>
          <w:b/>
        </w:rPr>
      </w:pPr>
      <w:r w:rsidRPr="00BB5C57">
        <w:rPr>
          <w:b/>
        </w:rPr>
        <w:t xml:space="preserve">  Conclusion…………………………………………………………………………</w:t>
      </w:r>
      <w:r w:rsidR="00C53A95" w:rsidRPr="00BB5C57">
        <w:rPr>
          <w:b/>
        </w:rPr>
        <w:t>.</w:t>
      </w:r>
      <w:r w:rsidR="00972CEB" w:rsidRPr="00BB5C57">
        <w:rPr>
          <w:b/>
        </w:rPr>
        <w:t>…</w:t>
      </w:r>
      <w:r w:rsidR="00C53A95" w:rsidRPr="00BB5C57">
        <w:rPr>
          <w:b/>
        </w:rPr>
        <w:t>.</w:t>
      </w:r>
      <w:r w:rsidRPr="00BB5C57">
        <w:rPr>
          <w:b/>
        </w:rPr>
        <w:t>7</w:t>
      </w:r>
    </w:p>
    <w:p w14:paraId="168F95C1" w14:textId="55AB25B5" w:rsidR="006C59FD" w:rsidRPr="00BB5C57" w:rsidRDefault="006C59FD" w:rsidP="00BB5C57">
      <w:pPr>
        <w:spacing w:line="360" w:lineRule="auto"/>
        <w:rPr>
          <w:b/>
        </w:rPr>
      </w:pPr>
      <w:r w:rsidRPr="00BB5C57">
        <w:rPr>
          <w:b/>
        </w:rPr>
        <w:t>Action Plan…………………………………………………………</w:t>
      </w:r>
      <w:r w:rsidR="002808ED" w:rsidRPr="00BB5C57">
        <w:rPr>
          <w:b/>
        </w:rPr>
        <w:t>………………</w:t>
      </w:r>
      <w:r w:rsidR="00FE1801" w:rsidRPr="00BB5C57">
        <w:rPr>
          <w:b/>
        </w:rPr>
        <w:t>..</w:t>
      </w:r>
      <w:r w:rsidR="002808ED" w:rsidRPr="00BB5C57">
        <w:rPr>
          <w:b/>
        </w:rPr>
        <w:t>.</w:t>
      </w:r>
      <w:r w:rsidR="00C53A95" w:rsidRPr="00BB5C57">
        <w:rPr>
          <w:b/>
        </w:rPr>
        <w:t>.</w:t>
      </w:r>
      <w:r w:rsidR="002808ED" w:rsidRPr="00BB5C57">
        <w:rPr>
          <w:b/>
        </w:rPr>
        <w:t>...</w:t>
      </w:r>
      <w:r w:rsidR="00FE1801" w:rsidRPr="00BB5C57">
        <w:rPr>
          <w:b/>
        </w:rPr>
        <w:t>8</w:t>
      </w:r>
    </w:p>
    <w:p w14:paraId="04042518" w14:textId="4030EB61" w:rsidR="001B6D6C" w:rsidRPr="00BB5C57" w:rsidRDefault="001B6D6C" w:rsidP="00BB5C57">
      <w:pPr>
        <w:spacing w:line="360" w:lineRule="auto"/>
        <w:rPr>
          <w:b/>
        </w:rPr>
      </w:pPr>
      <w:r w:rsidRPr="00BB5C57">
        <w:rPr>
          <w:b/>
        </w:rPr>
        <w:t>Personal Development Plan………………………………………</w:t>
      </w:r>
      <w:r w:rsidR="002808ED" w:rsidRPr="00BB5C57">
        <w:rPr>
          <w:b/>
        </w:rPr>
        <w:t>………………</w:t>
      </w:r>
      <w:r w:rsidR="00441A79" w:rsidRPr="00BB5C57">
        <w:rPr>
          <w:b/>
        </w:rPr>
        <w:t>.</w:t>
      </w:r>
      <w:r w:rsidR="00972CEB" w:rsidRPr="00BB5C57">
        <w:rPr>
          <w:b/>
        </w:rPr>
        <w:t>.</w:t>
      </w:r>
      <w:r w:rsidR="00C53A95" w:rsidRPr="00BB5C57">
        <w:rPr>
          <w:b/>
        </w:rPr>
        <w:t>.</w:t>
      </w:r>
      <w:r w:rsidR="00972CEB" w:rsidRPr="00BB5C57">
        <w:rPr>
          <w:b/>
        </w:rPr>
        <w:t>..8</w:t>
      </w:r>
    </w:p>
    <w:p w14:paraId="4D246C56" w14:textId="05DA337F" w:rsidR="001B6D6C" w:rsidRPr="00BB5C57" w:rsidRDefault="001B6D6C" w:rsidP="00BB5C57">
      <w:pPr>
        <w:spacing w:line="360" w:lineRule="auto"/>
        <w:rPr>
          <w:b/>
        </w:rPr>
      </w:pPr>
      <w:r w:rsidRPr="00BB5C57">
        <w:rPr>
          <w:b/>
        </w:rPr>
        <w:t>References…………………………………………………………</w:t>
      </w:r>
      <w:r w:rsidR="002808ED" w:rsidRPr="00BB5C57">
        <w:rPr>
          <w:b/>
        </w:rPr>
        <w:t>…………………</w:t>
      </w:r>
      <w:r w:rsidR="00441A79" w:rsidRPr="00BB5C57">
        <w:rPr>
          <w:b/>
        </w:rPr>
        <w:t>….</w:t>
      </w:r>
      <w:r w:rsidRPr="00BB5C57">
        <w:rPr>
          <w:b/>
        </w:rPr>
        <w:t>14</w:t>
      </w:r>
    </w:p>
    <w:p w14:paraId="1CD5E27F" w14:textId="5660754D" w:rsidR="0052731F" w:rsidRPr="00BB5C57" w:rsidRDefault="0052731F" w:rsidP="00BB5C57">
      <w:pPr>
        <w:spacing w:line="360" w:lineRule="auto"/>
        <w:jc w:val="center"/>
        <w:rPr>
          <w:b/>
        </w:rPr>
      </w:pPr>
      <w:r w:rsidRPr="00BB5C57">
        <w:br w:type="page"/>
      </w:r>
    </w:p>
    <w:p w14:paraId="0F6DD64B" w14:textId="77777777" w:rsidR="00EF2897" w:rsidRPr="00BB5C57" w:rsidRDefault="00EF2897" w:rsidP="00BB5C57">
      <w:pPr>
        <w:spacing w:line="360" w:lineRule="auto"/>
        <w:jc w:val="both"/>
        <w:rPr>
          <w:b/>
          <w:bCs/>
        </w:rPr>
      </w:pPr>
      <w:r w:rsidRPr="00BB5C57">
        <w:rPr>
          <w:b/>
          <w:bCs/>
        </w:rPr>
        <w:lastRenderedPageBreak/>
        <w:t>Introduction</w:t>
      </w:r>
    </w:p>
    <w:p w14:paraId="1AFDC9D9" w14:textId="77777777" w:rsidR="00865037" w:rsidRPr="00BB5C57" w:rsidRDefault="00865037" w:rsidP="00BB5C57">
      <w:pPr>
        <w:spacing w:line="360" w:lineRule="auto"/>
        <w:jc w:val="both"/>
        <w:rPr>
          <w:b/>
          <w:bCs/>
        </w:rPr>
      </w:pPr>
    </w:p>
    <w:p w14:paraId="581789C6" w14:textId="66A3B2AA" w:rsidR="00EF2897" w:rsidRDefault="0052731F" w:rsidP="00BB5C57">
      <w:pPr>
        <w:spacing w:line="360" w:lineRule="auto"/>
        <w:jc w:val="both"/>
      </w:pPr>
      <w:r w:rsidRPr="00BB5C57">
        <w:t xml:space="preserve">The report aims to discuss an individual's own experience and learning around employability and academic skills. The report will discuss an individual's writing experience from 'task 1' and working experience as </w:t>
      </w:r>
      <w:r w:rsidR="002C37C2" w:rsidRPr="00BB5C57">
        <w:t>a</w:t>
      </w:r>
      <w:r w:rsidRPr="00BB5C57">
        <w:t xml:space="preserve"> group on week </w:t>
      </w:r>
      <w:r w:rsidR="002C37C2" w:rsidRPr="00BB5C57">
        <w:t>eight</w:t>
      </w:r>
      <w:r w:rsidRPr="00BB5C57">
        <w:t xml:space="preserve">. </w:t>
      </w:r>
      <w:r w:rsidR="00A11B26" w:rsidRPr="00BB5C57">
        <w:t>Both</w:t>
      </w:r>
      <w:r w:rsidRPr="00BB5C57">
        <w:t xml:space="preserve"> discussions will be done by Gibb's reflective cycle</w:t>
      </w:r>
      <w:r w:rsidR="00622BA5" w:rsidRPr="00BB5C57">
        <w:t>.</w:t>
      </w:r>
    </w:p>
    <w:p w14:paraId="736CAC53" w14:textId="1BA1A159" w:rsidR="002F6DC9" w:rsidRPr="00BB5C57" w:rsidRDefault="00085992" w:rsidP="00BB5C57">
      <w:pPr>
        <w:spacing w:line="360" w:lineRule="auto"/>
        <w:jc w:val="both"/>
      </w:pPr>
      <w:r>
        <w:t>In the second part of the report</w:t>
      </w:r>
      <w:r w:rsidR="006B308A">
        <w:t>,</w:t>
      </w:r>
      <w:r>
        <w:t xml:space="preserve"> it will be found </w:t>
      </w:r>
      <w:r w:rsidR="00AE180B">
        <w:t>my</w:t>
      </w:r>
      <w:r>
        <w:t xml:space="preserve"> reflexive </w:t>
      </w:r>
      <w:r w:rsidR="001555D8">
        <w:t>opinion</w:t>
      </w:r>
      <w:r w:rsidR="00AE180B">
        <w:t xml:space="preserve"> </w:t>
      </w:r>
      <w:r w:rsidR="00D25226">
        <w:t xml:space="preserve">on what it means to collaborate with </w:t>
      </w:r>
      <w:r w:rsidR="00AE180B">
        <w:t>someone</w:t>
      </w:r>
      <w:r w:rsidR="00D25226">
        <w:t xml:space="preserve"> else and the impe</w:t>
      </w:r>
      <w:r w:rsidR="006B308A">
        <w:t xml:space="preserve">diments that can be found </w:t>
      </w:r>
      <w:r w:rsidR="00AE180B">
        <w:t xml:space="preserve">in </w:t>
      </w:r>
      <w:r w:rsidR="006B308A">
        <w:t xml:space="preserve">working as a </w:t>
      </w:r>
      <w:r w:rsidR="00AE180B">
        <w:t>group. The</w:t>
      </w:r>
      <w:r w:rsidR="000822CF">
        <w:t xml:space="preserve"> group it </w:t>
      </w:r>
      <w:r w:rsidR="00570F2D">
        <w:t>does not have</w:t>
      </w:r>
      <w:r w:rsidR="000822CF">
        <w:t xml:space="preserve"> the same meaning </w:t>
      </w:r>
      <w:r w:rsidR="00570F2D">
        <w:t xml:space="preserve">as a team. </w:t>
      </w:r>
      <w:r w:rsidR="00C005FD">
        <w:t>In a team</w:t>
      </w:r>
      <w:r w:rsidR="004A7B4E">
        <w:t>,</w:t>
      </w:r>
      <w:r w:rsidR="00C005FD">
        <w:t xml:space="preserve"> </w:t>
      </w:r>
      <w:r w:rsidR="004A7B4E">
        <w:t>people help each other and everyone works as hard to achieve the goal.</w:t>
      </w:r>
    </w:p>
    <w:p w14:paraId="623EC1F1" w14:textId="080A94DF" w:rsidR="00857EE5" w:rsidRPr="00BB5C57" w:rsidRDefault="00857EE5" w:rsidP="00BB5C57">
      <w:pPr>
        <w:spacing w:line="360" w:lineRule="auto"/>
        <w:jc w:val="both"/>
      </w:pPr>
    </w:p>
    <w:p w14:paraId="61480BAA" w14:textId="7EC373D5" w:rsidR="000773DC" w:rsidRPr="00BB5C57" w:rsidRDefault="000773DC" w:rsidP="00BB5C57">
      <w:pPr>
        <w:spacing w:line="360" w:lineRule="auto"/>
        <w:jc w:val="both"/>
        <w:rPr>
          <w:b/>
          <w:bCs/>
        </w:rPr>
      </w:pPr>
      <w:r w:rsidRPr="00BB5C57">
        <w:rPr>
          <w:b/>
          <w:bCs/>
        </w:rPr>
        <w:t>Reflective writing</w:t>
      </w:r>
    </w:p>
    <w:p w14:paraId="3912F3A0" w14:textId="77777777" w:rsidR="00865037" w:rsidRPr="00BB5C57" w:rsidRDefault="00865037" w:rsidP="00BB5C57">
      <w:pPr>
        <w:spacing w:line="360" w:lineRule="auto"/>
        <w:jc w:val="both"/>
      </w:pPr>
    </w:p>
    <w:p w14:paraId="44068338" w14:textId="32C0D4BE" w:rsidR="000773DC" w:rsidRPr="00BB5C57" w:rsidRDefault="00166CDE" w:rsidP="00BB5C57">
      <w:pPr>
        <w:spacing w:line="360" w:lineRule="auto"/>
        <w:jc w:val="both"/>
      </w:pPr>
      <w:r w:rsidRPr="00BB5C57">
        <w:t>What is reflective writing?</w:t>
      </w:r>
      <w:r w:rsidR="00806677" w:rsidRPr="00BB5C57">
        <w:t xml:space="preserve"> </w:t>
      </w:r>
      <w:r w:rsidR="00E531B0">
        <w:t>Reflective writing is important when you need to express you</w:t>
      </w:r>
      <w:r w:rsidR="00EE7D80">
        <w:t xml:space="preserve">r opinion, thoughts, </w:t>
      </w:r>
      <w:r w:rsidR="00646B1D">
        <w:t xml:space="preserve">and </w:t>
      </w:r>
      <w:r w:rsidR="00EE7D80">
        <w:t>accumulations through</w:t>
      </w:r>
      <w:r w:rsidR="00646B1D">
        <w:t>out a project, life,</w:t>
      </w:r>
      <w:r w:rsidR="007E7D3B" w:rsidRPr="00BB5C57">
        <w:t xml:space="preserve"> such as writing, </w:t>
      </w:r>
      <w:r w:rsidR="001E415D" w:rsidRPr="00BB5C57">
        <w:t>researching</w:t>
      </w:r>
      <w:r w:rsidR="005D5EE7" w:rsidRPr="00BB5C57">
        <w:t>,</w:t>
      </w:r>
      <w:r w:rsidR="001E415D" w:rsidRPr="00BB5C57">
        <w:t xml:space="preserve"> and presenting.</w:t>
      </w:r>
      <w:r w:rsidRPr="00BB5C57">
        <w:t xml:space="preserve"> </w:t>
      </w:r>
      <w:r w:rsidR="00032C48" w:rsidRPr="00BB5C57">
        <w:t xml:space="preserve">So </w:t>
      </w:r>
      <w:r w:rsidR="000A5E7F" w:rsidRPr="00BB5C57">
        <w:t xml:space="preserve">many </w:t>
      </w:r>
      <w:r w:rsidR="00382CB6" w:rsidRPr="00BB5C57">
        <w:t>new students cannot understand the concept, especially when a language barrier is involved</w:t>
      </w:r>
      <w:r w:rsidR="000A5E7F" w:rsidRPr="00BB5C57">
        <w:t>.</w:t>
      </w:r>
      <w:r w:rsidR="00380A16" w:rsidRPr="00BB5C57">
        <w:t xml:space="preserve"> It is difficult to </w:t>
      </w:r>
      <w:r w:rsidR="00064DE1" w:rsidRPr="00BB5C57">
        <w:t xml:space="preserve">express yourself when your main language is different </w:t>
      </w:r>
      <w:r w:rsidR="00B6193F" w:rsidRPr="00BB5C57">
        <w:t xml:space="preserve">from the language spoken in </w:t>
      </w:r>
      <w:r w:rsidR="002C37C2" w:rsidRPr="00BB5C57">
        <w:t>your country</w:t>
      </w:r>
      <w:r w:rsidR="00B6193F" w:rsidRPr="00BB5C57">
        <w:t>. For a new student</w:t>
      </w:r>
      <w:r w:rsidR="00A8499D" w:rsidRPr="00BB5C57">
        <w:t>,</w:t>
      </w:r>
      <w:r w:rsidR="00B6193F" w:rsidRPr="00BB5C57">
        <w:t xml:space="preserve"> it is </w:t>
      </w:r>
      <w:r w:rsidR="00490737" w:rsidRPr="00BB5C57">
        <w:t>important</w:t>
      </w:r>
      <w:r w:rsidR="00B6193F" w:rsidRPr="00BB5C57">
        <w:t xml:space="preserve"> </w:t>
      </w:r>
      <w:r w:rsidR="00F35F8C" w:rsidRPr="00BB5C57">
        <w:t xml:space="preserve">to receive help or </w:t>
      </w:r>
      <w:r w:rsidR="00D224E6" w:rsidRPr="00BB5C57">
        <w:t xml:space="preserve">examples, </w:t>
      </w:r>
      <w:r w:rsidR="00F35F8C" w:rsidRPr="00BB5C57">
        <w:t>so these concept</w:t>
      </w:r>
      <w:r w:rsidR="005C7BBD" w:rsidRPr="00BB5C57">
        <w:t xml:space="preserve">s are </w:t>
      </w:r>
      <w:r w:rsidR="00A8499D" w:rsidRPr="00BB5C57">
        <w:t>understandable</w:t>
      </w:r>
      <w:r w:rsidR="005C7BBD" w:rsidRPr="00BB5C57">
        <w:t>.</w:t>
      </w:r>
    </w:p>
    <w:p w14:paraId="34EA7F29" w14:textId="77777777" w:rsidR="008B5024" w:rsidRPr="00BB5C57" w:rsidRDefault="008B5024" w:rsidP="00BB5C57">
      <w:pPr>
        <w:spacing w:line="360" w:lineRule="auto"/>
        <w:jc w:val="both"/>
      </w:pPr>
    </w:p>
    <w:p w14:paraId="2DB2B158" w14:textId="3220B1B2" w:rsidR="008B5024" w:rsidRPr="00BB5C57" w:rsidRDefault="008B5024" w:rsidP="00BB5C57">
      <w:pPr>
        <w:spacing w:line="360" w:lineRule="auto"/>
        <w:jc w:val="both"/>
        <w:rPr>
          <w:b/>
          <w:bCs/>
        </w:rPr>
      </w:pPr>
      <w:r w:rsidRPr="00BB5C57">
        <w:rPr>
          <w:b/>
          <w:bCs/>
        </w:rPr>
        <w:t>Reflective Models: Gibb</w:t>
      </w:r>
      <w:r w:rsidR="005464A0" w:rsidRPr="00BB5C57">
        <w:rPr>
          <w:b/>
          <w:bCs/>
        </w:rPr>
        <w:t>s’</w:t>
      </w:r>
      <w:r w:rsidRPr="00BB5C57">
        <w:rPr>
          <w:b/>
          <w:bCs/>
        </w:rPr>
        <w:t xml:space="preserve"> Reflective Cycle</w:t>
      </w:r>
      <w:r w:rsidR="00091DE0" w:rsidRPr="00BB5C57">
        <w:rPr>
          <w:b/>
          <w:bCs/>
        </w:rPr>
        <w:t>- Task 1</w:t>
      </w:r>
    </w:p>
    <w:p w14:paraId="0ACA34C8" w14:textId="77777777" w:rsidR="00865037" w:rsidRPr="00BB5C57" w:rsidRDefault="00865037" w:rsidP="00BB5C57">
      <w:pPr>
        <w:spacing w:line="360" w:lineRule="auto"/>
        <w:jc w:val="both"/>
        <w:rPr>
          <w:b/>
          <w:bCs/>
        </w:rPr>
      </w:pPr>
    </w:p>
    <w:p w14:paraId="67C99279" w14:textId="194D079A" w:rsidR="00622BA5" w:rsidRPr="00BB5C57" w:rsidRDefault="00622BA5" w:rsidP="00BB5C57">
      <w:pPr>
        <w:spacing w:line="360" w:lineRule="auto"/>
        <w:jc w:val="both"/>
      </w:pPr>
      <w:r w:rsidRPr="00BB5C57">
        <w:t>This reflective tool is the management and self-reflection tool, which supports the people thinking systematically and clearly on various experiences they are going by at the time of a particular situation and activity. This tool was developed in 1988 to renew a detailed account of the model. This method is vital to provide learning and teaching methods that describe circumstances and support people in making sense. This model has six key stages: descriptions, feelings, evaluation, analysis, conclusion, and action plan (</w:t>
      </w:r>
      <w:r w:rsidRPr="00BB5C57">
        <w:rPr>
          <w:color w:val="222222"/>
          <w:shd w:val="clear" w:color="auto" w:fill="FFFFFF"/>
        </w:rPr>
        <w:t>Bhasin, 2022)</w:t>
      </w:r>
      <w:r w:rsidRPr="00BB5C57">
        <w:t>.</w:t>
      </w:r>
    </w:p>
    <w:p w14:paraId="30ED1121" w14:textId="77777777" w:rsidR="00622BA5" w:rsidRPr="00BB5C57" w:rsidRDefault="00622BA5" w:rsidP="00BB5C57">
      <w:pPr>
        <w:spacing w:line="360" w:lineRule="auto"/>
        <w:jc w:val="both"/>
      </w:pPr>
    </w:p>
    <w:p w14:paraId="2EDA23B6" w14:textId="77777777" w:rsidR="00622BA5" w:rsidRPr="00BB5C57" w:rsidRDefault="00622BA5" w:rsidP="00BB5C57">
      <w:pPr>
        <w:spacing w:line="360" w:lineRule="auto"/>
        <w:jc w:val="both"/>
      </w:pPr>
    </w:p>
    <w:p w14:paraId="5FA9449B" w14:textId="77777777" w:rsidR="00622BA5" w:rsidRPr="00BB5C57" w:rsidRDefault="00622BA5" w:rsidP="00BB5C57">
      <w:pPr>
        <w:spacing w:line="360" w:lineRule="auto"/>
        <w:jc w:val="both"/>
      </w:pPr>
    </w:p>
    <w:p w14:paraId="22CCE518" w14:textId="77777777" w:rsidR="00622BA5" w:rsidRPr="00BB5C57" w:rsidRDefault="00622BA5" w:rsidP="00BB5C57">
      <w:pPr>
        <w:spacing w:line="360" w:lineRule="auto"/>
        <w:jc w:val="both"/>
      </w:pPr>
    </w:p>
    <w:p w14:paraId="53B93977" w14:textId="77777777" w:rsidR="00622BA5" w:rsidRPr="00BB5C57" w:rsidRDefault="00622BA5" w:rsidP="00BB5C57">
      <w:pPr>
        <w:spacing w:line="360" w:lineRule="auto"/>
        <w:jc w:val="both"/>
      </w:pPr>
    </w:p>
    <w:p w14:paraId="07B740F0" w14:textId="77777777" w:rsidR="00622BA5" w:rsidRPr="00BB5C57" w:rsidRDefault="00622BA5" w:rsidP="00BB5C57">
      <w:pPr>
        <w:spacing w:line="360" w:lineRule="auto"/>
        <w:jc w:val="both"/>
      </w:pPr>
    </w:p>
    <w:p w14:paraId="4C31A473" w14:textId="77777777" w:rsidR="00622BA5" w:rsidRPr="00BB5C57" w:rsidRDefault="00622BA5" w:rsidP="00BB5C57">
      <w:pPr>
        <w:spacing w:line="360" w:lineRule="auto"/>
        <w:jc w:val="both"/>
      </w:pPr>
    </w:p>
    <w:p w14:paraId="41DEDCD4" w14:textId="77777777" w:rsidR="00622BA5" w:rsidRPr="00BB5C57" w:rsidRDefault="00622BA5" w:rsidP="00BB5C57">
      <w:pPr>
        <w:spacing w:line="360" w:lineRule="auto"/>
        <w:jc w:val="both"/>
      </w:pPr>
    </w:p>
    <w:p w14:paraId="7E15870A" w14:textId="77777777" w:rsidR="00622BA5" w:rsidRPr="00BB5C57" w:rsidRDefault="00622BA5" w:rsidP="00BB5C57">
      <w:pPr>
        <w:spacing w:line="360" w:lineRule="auto"/>
        <w:jc w:val="both"/>
      </w:pPr>
    </w:p>
    <w:p w14:paraId="185319AF" w14:textId="2FC3214E" w:rsidR="00EF2897" w:rsidRPr="00BB5C57" w:rsidRDefault="00EF2897" w:rsidP="00BB5C57">
      <w:pPr>
        <w:spacing w:line="360" w:lineRule="auto"/>
        <w:jc w:val="both"/>
      </w:pPr>
      <w:r w:rsidRPr="00BB5C57">
        <w:rPr>
          <w:b/>
          <w:bCs/>
        </w:rPr>
        <w:t>Description</w:t>
      </w:r>
    </w:p>
    <w:p w14:paraId="47741BD7" w14:textId="3B08B33A" w:rsidR="0052731F" w:rsidRPr="00BB5C57" w:rsidRDefault="0052731F" w:rsidP="00BB5C57">
      <w:pPr>
        <w:spacing w:line="360" w:lineRule="auto"/>
        <w:jc w:val="both"/>
      </w:pPr>
      <w:r w:rsidRPr="00BB5C57">
        <w:t xml:space="preserve">During task </w:t>
      </w:r>
      <w:r w:rsidR="003E54A9" w:rsidRPr="00BB5C57">
        <w:t>one (1)</w:t>
      </w:r>
      <w:r w:rsidRPr="00BB5C57">
        <w:t>, I had to determine various processes</w:t>
      </w:r>
      <w:r w:rsidR="00A8499D" w:rsidRPr="00BB5C57">
        <w:t xml:space="preserve"> that</w:t>
      </w:r>
      <w:r w:rsidRPr="00BB5C57">
        <w:t xml:space="preserve"> workers may</w:t>
      </w:r>
      <w:r w:rsidR="00931D0F" w:rsidRPr="00BB5C57">
        <w:t xml:space="preserve"> be</w:t>
      </w:r>
      <w:r w:rsidRPr="00BB5C57">
        <w:t xml:space="preserve"> </w:t>
      </w:r>
      <w:r w:rsidR="00931D0F" w:rsidRPr="00BB5C57">
        <w:t>motivated</w:t>
      </w:r>
      <w:r w:rsidRPr="00BB5C57">
        <w:t xml:space="preserve"> such as pay, awards, recognition, extra holiday, </w:t>
      </w:r>
      <w:r w:rsidR="00931D0F" w:rsidRPr="00BB5C57">
        <w:t xml:space="preserve">and </w:t>
      </w:r>
      <w:r w:rsidRPr="00BB5C57">
        <w:t xml:space="preserve">good conditions of working. This is done because of analysing the various issues of staff motivation such as achievement anxiety, poor interest, fear of failure, and many more. I have researched from task </w:t>
      </w:r>
      <w:r w:rsidR="003E54A9" w:rsidRPr="00BB5C57">
        <w:t>one</w:t>
      </w:r>
      <w:r w:rsidRPr="00BB5C57">
        <w:t xml:space="preserve"> that employing a positive workplace delivers some advantages such as staff loyalty, several absenteeism, poor staff turnover, and many more. I have understood the motivation concept regarding staff determination for succeeding current position. Staffs mainly inspire to highly include concentrating on work or task and ready for working hard and reaching the goal. Even though I have determined my weaknesses and strengths, I will make a personal development plan for future benefits. I have determined that my significant weaknesses are my research and time management skills. </w:t>
      </w:r>
    </w:p>
    <w:p w14:paraId="4C5CEB49" w14:textId="3A6F7BE3" w:rsidR="0052731F" w:rsidRPr="00BB5C57" w:rsidRDefault="0052731F" w:rsidP="00BB5C57">
      <w:pPr>
        <w:spacing w:line="360" w:lineRule="auto"/>
        <w:jc w:val="both"/>
      </w:pPr>
      <w:r w:rsidRPr="00BB5C57">
        <w:t xml:space="preserve">The fundamental research has happened at </w:t>
      </w:r>
      <w:r w:rsidR="007A0EB5" w:rsidRPr="00BB5C57">
        <w:t>university</w:t>
      </w:r>
      <w:r w:rsidRPr="00BB5C57">
        <w:t xml:space="preserve">, and everything had happened in front of the lecture. </w:t>
      </w:r>
    </w:p>
    <w:p w14:paraId="5D56E9CB" w14:textId="1A5C3DBF" w:rsidR="0052731F" w:rsidRPr="00BB5C57" w:rsidRDefault="0052731F" w:rsidP="00BB5C57">
      <w:pPr>
        <w:spacing w:line="360" w:lineRule="auto"/>
        <w:jc w:val="both"/>
      </w:pPr>
      <w:r w:rsidRPr="00BB5C57">
        <w:t xml:space="preserve">I was there to improve my knowledge of different employability and academic skills. This way, staff can be motivated. </w:t>
      </w:r>
    </w:p>
    <w:p w14:paraId="6A53EC4E" w14:textId="69CB0711" w:rsidR="0052731F" w:rsidRPr="00BB5C57" w:rsidRDefault="0052731F" w:rsidP="00BB5C57">
      <w:pPr>
        <w:spacing w:line="360" w:lineRule="auto"/>
        <w:jc w:val="both"/>
      </w:pPr>
      <w:r w:rsidRPr="00BB5C57">
        <w:t xml:space="preserve">The situation was </w:t>
      </w:r>
      <w:r w:rsidR="001B36B1" w:rsidRPr="00BB5C57">
        <w:t>favourable</w:t>
      </w:r>
      <w:r w:rsidRPr="00BB5C57">
        <w:t xml:space="preserve"> as I correctly determined the challenges of staff motivation and several strategies to overcome the issues while doing research with the group. I can also determine my strengths and weaknesses after completing the task</w:t>
      </w:r>
      <w:r w:rsidR="00B44958" w:rsidRPr="00BB5C57">
        <w:t>.</w:t>
      </w:r>
    </w:p>
    <w:p w14:paraId="2DC86551" w14:textId="77777777" w:rsidR="00BD4109" w:rsidRPr="00BB5C57" w:rsidRDefault="00BD4109" w:rsidP="00BB5C57">
      <w:pPr>
        <w:spacing w:line="360" w:lineRule="auto"/>
        <w:jc w:val="both"/>
      </w:pPr>
    </w:p>
    <w:p w14:paraId="196E2F77" w14:textId="77777777" w:rsidR="00357EF6" w:rsidRPr="00BB5C57" w:rsidRDefault="00357EF6" w:rsidP="00BB5C57">
      <w:pPr>
        <w:spacing w:line="360" w:lineRule="auto"/>
        <w:jc w:val="both"/>
      </w:pPr>
    </w:p>
    <w:p w14:paraId="355215E8" w14:textId="77777777" w:rsidR="00BD4109" w:rsidRPr="00BB5C57" w:rsidRDefault="00BD4109" w:rsidP="00BB5C57">
      <w:pPr>
        <w:spacing w:line="360" w:lineRule="auto"/>
        <w:jc w:val="both"/>
        <w:rPr>
          <w:b/>
          <w:bCs/>
        </w:rPr>
      </w:pPr>
      <w:r w:rsidRPr="00BB5C57">
        <w:rPr>
          <w:b/>
          <w:bCs/>
        </w:rPr>
        <w:t xml:space="preserve">Feelings </w:t>
      </w:r>
    </w:p>
    <w:p w14:paraId="26933532" w14:textId="7654FBF0" w:rsidR="0052731F" w:rsidRPr="00BB5C57" w:rsidRDefault="0052731F" w:rsidP="00BB5C57">
      <w:pPr>
        <w:spacing w:line="360" w:lineRule="auto"/>
        <w:jc w:val="both"/>
      </w:pPr>
      <w:r w:rsidRPr="00BB5C57">
        <w:t>Before the situation, I was felt that I might not complete the entire course or subject. I was feeling anxious and not confident enough to finish the task. During the situation, I felt that I had gathered knowledge about employee motivation and other things. I was confident enough to complete the project in the future similarly after completing the course or task. Even I was happy to determine my strategy and weaknesses to do the projects (</w:t>
      </w:r>
      <w:r w:rsidRPr="00BB5C57">
        <w:rPr>
          <w:color w:val="222222"/>
          <w:shd w:val="clear" w:color="auto" w:fill="FFFFFF"/>
        </w:rPr>
        <w:t>Shin, 2021)</w:t>
      </w:r>
      <w:r w:rsidRPr="00BB5C57">
        <w:t xml:space="preserve">. </w:t>
      </w:r>
    </w:p>
    <w:p w14:paraId="629AC0D2" w14:textId="77777777" w:rsidR="00490737" w:rsidRPr="00BB5C57" w:rsidRDefault="00490737" w:rsidP="00BB5C57">
      <w:pPr>
        <w:spacing w:line="360" w:lineRule="auto"/>
        <w:jc w:val="both"/>
      </w:pPr>
    </w:p>
    <w:p w14:paraId="786C86A4" w14:textId="2DB671E5" w:rsidR="0052731F" w:rsidRPr="00BB5C57" w:rsidRDefault="0052731F" w:rsidP="00BB5C57">
      <w:pPr>
        <w:spacing w:line="360" w:lineRule="auto"/>
        <w:jc w:val="both"/>
      </w:pPr>
      <w:r w:rsidRPr="00BB5C57">
        <w:t xml:space="preserve">          </w:t>
      </w:r>
    </w:p>
    <w:p w14:paraId="10409286" w14:textId="77777777" w:rsidR="00E11474" w:rsidRPr="00BB5C57" w:rsidRDefault="00E11474" w:rsidP="00BB5C57">
      <w:pPr>
        <w:spacing w:line="360" w:lineRule="auto"/>
        <w:jc w:val="both"/>
        <w:rPr>
          <w:b/>
          <w:bCs/>
        </w:rPr>
      </w:pPr>
    </w:p>
    <w:p w14:paraId="31644BFA" w14:textId="77777777" w:rsidR="00E11474" w:rsidRPr="00BB5C57" w:rsidRDefault="00E11474" w:rsidP="00BB5C57">
      <w:pPr>
        <w:spacing w:line="360" w:lineRule="auto"/>
        <w:jc w:val="both"/>
        <w:rPr>
          <w:b/>
          <w:bCs/>
        </w:rPr>
      </w:pPr>
    </w:p>
    <w:p w14:paraId="3D680CB0" w14:textId="77777777" w:rsidR="00E11474" w:rsidRPr="00BB5C57" w:rsidRDefault="00E11474" w:rsidP="00BB5C57">
      <w:pPr>
        <w:spacing w:line="360" w:lineRule="auto"/>
        <w:jc w:val="both"/>
        <w:rPr>
          <w:b/>
          <w:bCs/>
        </w:rPr>
      </w:pPr>
    </w:p>
    <w:p w14:paraId="43C7637C" w14:textId="77777777" w:rsidR="00E11474" w:rsidRPr="00BB5C57" w:rsidRDefault="00E11474" w:rsidP="00BB5C57">
      <w:pPr>
        <w:spacing w:line="360" w:lineRule="auto"/>
        <w:jc w:val="both"/>
        <w:rPr>
          <w:b/>
          <w:bCs/>
        </w:rPr>
      </w:pPr>
    </w:p>
    <w:p w14:paraId="5B973B83" w14:textId="77777777" w:rsidR="00E405F3" w:rsidRPr="00BB5C57" w:rsidRDefault="00E405F3" w:rsidP="00BB5C57">
      <w:pPr>
        <w:spacing w:line="360" w:lineRule="auto"/>
        <w:jc w:val="both"/>
        <w:rPr>
          <w:b/>
          <w:bCs/>
        </w:rPr>
      </w:pPr>
    </w:p>
    <w:p w14:paraId="5CF9D552" w14:textId="77777777" w:rsidR="00E405F3" w:rsidRPr="00BB5C57" w:rsidRDefault="00E405F3" w:rsidP="00BB5C57">
      <w:pPr>
        <w:spacing w:line="360" w:lineRule="auto"/>
        <w:jc w:val="both"/>
        <w:rPr>
          <w:b/>
          <w:bCs/>
        </w:rPr>
      </w:pPr>
    </w:p>
    <w:p w14:paraId="0140CAF3" w14:textId="53D2E722" w:rsidR="00BD4109" w:rsidRPr="00BB5C57" w:rsidRDefault="00BD4109" w:rsidP="00BB5C57">
      <w:pPr>
        <w:spacing w:line="360" w:lineRule="auto"/>
        <w:jc w:val="both"/>
        <w:rPr>
          <w:b/>
          <w:bCs/>
        </w:rPr>
      </w:pPr>
      <w:r w:rsidRPr="00BB5C57">
        <w:rPr>
          <w:b/>
          <w:bCs/>
        </w:rPr>
        <w:t xml:space="preserve">Evaluation </w:t>
      </w:r>
    </w:p>
    <w:p w14:paraId="6A85B0A2" w14:textId="77777777" w:rsidR="00E11474" w:rsidRPr="00BB5C57" w:rsidRDefault="00E11474" w:rsidP="00BB5C57">
      <w:pPr>
        <w:spacing w:line="360" w:lineRule="auto"/>
        <w:jc w:val="both"/>
        <w:rPr>
          <w:b/>
          <w:bCs/>
        </w:rPr>
      </w:pPr>
    </w:p>
    <w:p w14:paraId="336A1486" w14:textId="602186E4" w:rsidR="0052731F" w:rsidRPr="00BB5C57" w:rsidRDefault="0052731F" w:rsidP="00BB5C57">
      <w:pPr>
        <w:spacing w:line="360" w:lineRule="auto"/>
        <w:jc w:val="both"/>
      </w:pPr>
      <w:r w:rsidRPr="00BB5C57">
        <w:t>The positive thing in a situation is that I have appropriately determined my strengths and weaknesses to act accordingly in my future projects. However, the negative thing about the situation is that I do not cover all the areas related to the subject within the given time limit (</w:t>
      </w:r>
      <w:r w:rsidRPr="00BB5C57">
        <w:rPr>
          <w:color w:val="222222"/>
          <w:shd w:val="clear" w:color="auto" w:fill="FFFFFF"/>
        </w:rPr>
        <w:t>Shin, 2021)</w:t>
      </w:r>
      <w:r w:rsidRPr="00BB5C57">
        <w:t xml:space="preserve">. </w:t>
      </w:r>
    </w:p>
    <w:p w14:paraId="7187CBDE" w14:textId="428C8FC0" w:rsidR="0052731F" w:rsidRPr="00BB5C57" w:rsidRDefault="0052731F" w:rsidP="00BB5C57">
      <w:pPr>
        <w:spacing w:line="360" w:lineRule="auto"/>
        <w:jc w:val="both"/>
      </w:pPr>
      <w:r w:rsidRPr="00BB5C57">
        <w:t xml:space="preserve">      </w:t>
      </w:r>
    </w:p>
    <w:p w14:paraId="7FE6695B" w14:textId="77777777" w:rsidR="00622BA5" w:rsidRPr="00BB5C57" w:rsidRDefault="00622BA5" w:rsidP="00BB5C57">
      <w:pPr>
        <w:spacing w:line="360" w:lineRule="auto"/>
        <w:jc w:val="both"/>
        <w:rPr>
          <w:b/>
          <w:bCs/>
        </w:rPr>
      </w:pPr>
    </w:p>
    <w:p w14:paraId="6F1D7206" w14:textId="7BCCEE7F" w:rsidR="00E617DD" w:rsidRPr="00BB5C57" w:rsidRDefault="00E617DD" w:rsidP="00BB5C57">
      <w:pPr>
        <w:spacing w:line="360" w:lineRule="auto"/>
        <w:jc w:val="both"/>
        <w:rPr>
          <w:b/>
          <w:bCs/>
        </w:rPr>
      </w:pPr>
      <w:r w:rsidRPr="00BB5C57">
        <w:rPr>
          <w:b/>
          <w:bCs/>
        </w:rPr>
        <w:t>Analysis</w:t>
      </w:r>
    </w:p>
    <w:p w14:paraId="22001451" w14:textId="77777777" w:rsidR="00E11474" w:rsidRPr="00BB5C57" w:rsidRDefault="00E11474" w:rsidP="00BB5C57">
      <w:pPr>
        <w:spacing w:line="360" w:lineRule="auto"/>
        <w:jc w:val="both"/>
        <w:rPr>
          <w:b/>
          <w:bCs/>
        </w:rPr>
      </w:pPr>
    </w:p>
    <w:p w14:paraId="60998579" w14:textId="77777777" w:rsidR="0052731F" w:rsidRPr="00BB5C57" w:rsidRDefault="0052731F" w:rsidP="00BB5C57">
      <w:pPr>
        <w:spacing w:line="360" w:lineRule="auto"/>
        <w:jc w:val="both"/>
      </w:pPr>
      <w:r w:rsidRPr="00BB5C57">
        <w:t xml:space="preserve">From the situation, I think I can determine how organisations maintain employee motivation and how an individual researcher can adequately complete the research within the given time. For that, individual researchers like me should have proper skills that I lack, such as time management and other things. </w:t>
      </w:r>
    </w:p>
    <w:p w14:paraId="65E0E213" w14:textId="77777777" w:rsidR="00E617DD" w:rsidRPr="00BB5C57" w:rsidRDefault="0052731F" w:rsidP="00BB5C57">
      <w:pPr>
        <w:spacing w:line="360" w:lineRule="auto"/>
        <w:jc w:val="both"/>
      </w:pPr>
      <w:r w:rsidRPr="00BB5C57">
        <w:t>Knowledge of critical thinking, time management</w:t>
      </w:r>
      <w:r w:rsidR="00EC6F1F" w:rsidRPr="00BB5C57">
        <w:t xml:space="preserve">, </w:t>
      </w:r>
      <w:r w:rsidRPr="00BB5C57">
        <w:t>and research skills would help anyone understand the situation appropriately. I need to utilise or acquire the knowledge to do better research by covering every area in time. On the other hand, other people’s knowledge like coordination, cooperation</w:t>
      </w:r>
      <w:r w:rsidR="00EC6F1F" w:rsidRPr="00BB5C57">
        <w:t>,</w:t>
      </w:r>
      <w:r w:rsidRPr="00BB5C57">
        <w:t xml:space="preserve"> and teamwork may support them to understand this situation properly. </w:t>
      </w:r>
    </w:p>
    <w:p w14:paraId="7CA26209" w14:textId="66AF15B6" w:rsidR="0052731F" w:rsidRPr="00BB5C57" w:rsidRDefault="0052731F" w:rsidP="00BB5C57">
      <w:pPr>
        <w:spacing w:line="360" w:lineRule="auto"/>
        <w:jc w:val="both"/>
      </w:pPr>
      <w:r w:rsidRPr="00BB5C57">
        <w:t xml:space="preserve">        </w:t>
      </w:r>
    </w:p>
    <w:p w14:paraId="7C1A0593" w14:textId="77777777" w:rsidR="00E617DD" w:rsidRPr="00BB5C57" w:rsidRDefault="00E617DD" w:rsidP="00BB5C57">
      <w:pPr>
        <w:spacing w:line="360" w:lineRule="auto"/>
        <w:jc w:val="both"/>
        <w:rPr>
          <w:b/>
          <w:bCs/>
        </w:rPr>
      </w:pPr>
      <w:r w:rsidRPr="00BB5C57">
        <w:rPr>
          <w:b/>
          <w:bCs/>
        </w:rPr>
        <w:t>Conclusion</w:t>
      </w:r>
    </w:p>
    <w:p w14:paraId="539875E0" w14:textId="77777777" w:rsidR="00E11474" w:rsidRPr="00BB5C57" w:rsidRDefault="00E11474" w:rsidP="00BB5C57">
      <w:pPr>
        <w:spacing w:line="360" w:lineRule="auto"/>
        <w:jc w:val="both"/>
        <w:rPr>
          <w:b/>
          <w:bCs/>
        </w:rPr>
      </w:pPr>
    </w:p>
    <w:p w14:paraId="6B2528FB" w14:textId="65F70E4F" w:rsidR="0052731F" w:rsidRPr="00BB5C57" w:rsidRDefault="0052731F" w:rsidP="00BB5C57">
      <w:pPr>
        <w:spacing w:line="360" w:lineRule="auto"/>
        <w:jc w:val="both"/>
      </w:pPr>
      <w:r w:rsidRPr="00BB5C57">
        <w:t xml:space="preserve">I have learned that communication skills and teamwork are my strengths, and my weaknesses are time management and research skills. I have also </w:t>
      </w:r>
      <w:r w:rsidR="00EC6F1F" w:rsidRPr="00BB5C57">
        <w:t>learned</w:t>
      </w:r>
      <w:r w:rsidRPr="00BB5C57">
        <w:t xml:space="preserve"> about the subjects like areas of challenges while doing employee motivation and ways to motivate staff properly for </w:t>
      </w:r>
      <w:r w:rsidR="00EC6F1F" w:rsidRPr="00BB5C57">
        <w:t>long-term</w:t>
      </w:r>
      <w:r w:rsidRPr="00BB5C57">
        <w:t xml:space="preserve"> perspectives. </w:t>
      </w:r>
    </w:p>
    <w:p w14:paraId="0BA22218" w14:textId="54675D02" w:rsidR="0052731F" w:rsidRPr="00BB5C57" w:rsidRDefault="00490737" w:rsidP="00BB5C57">
      <w:pPr>
        <w:spacing w:line="360" w:lineRule="auto"/>
        <w:jc w:val="both"/>
      </w:pPr>
      <w:r w:rsidRPr="00BB5C57">
        <w:t>I</w:t>
      </w:r>
      <w:r w:rsidR="0052731F" w:rsidRPr="00BB5C57">
        <w:t xml:space="preserve"> require developing skills such as time management, critical thinking</w:t>
      </w:r>
      <w:r w:rsidR="0081641F" w:rsidRPr="00BB5C57">
        <w:t>,</w:t>
      </w:r>
      <w:r w:rsidR="0052731F" w:rsidRPr="00BB5C57">
        <w:t xml:space="preserve"> </w:t>
      </w:r>
      <w:r w:rsidR="0081641F" w:rsidRPr="00BB5C57">
        <w:t>and</w:t>
      </w:r>
      <w:r w:rsidR="0052731F" w:rsidRPr="00BB5C57">
        <w:t xml:space="preserve"> research skills to handle situations properly in the upcoming future. </w:t>
      </w:r>
    </w:p>
    <w:p w14:paraId="130CCB96" w14:textId="77777777" w:rsidR="00E11474" w:rsidRPr="00BB5C57" w:rsidRDefault="00E11474" w:rsidP="00BB5C57">
      <w:pPr>
        <w:spacing w:line="360" w:lineRule="auto"/>
        <w:jc w:val="both"/>
      </w:pPr>
    </w:p>
    <w:p w14:paraId="0CBF8A31" w14:textId="77777777" w:rsidR="00E11474" w:rsidRPr="00BB5C57" w:rsidRDefault="00E11474" w:rsidP="00BB5C57">
      <w:pPr>
        <w:spacing w:line="360" w:lineRule="auto"/>
        <w:jc w:val="both"/>
      </w:pPr>
    </w:p>
    <w:p w14:paraId="4A9D619B" w14:textId="77777777" w:rsidR="00E11474" w:rsidRPr="00BB5C57" w:rsidRDefault="00E11474" w:rsidP="00BB5C57">
      <w:pPr>
        <w:spacing w:line="360" w:lineRule="auto"/>
        <w:jc w:val="both"/>
      </w:pPr>
    </w:p>
    <w:p w14:paraId="76AD37F9" w14:textId="77777777" w:rsidR="00E11474" w:rsidRPr="00BB5C57" w:rsidRDefault="00E11474" w:rsidP="00BB5C57">
      <w:pPr>
        <w:spacing w:line="360" w:lineRule="auto"/>
        <w:jc w:val="both"/>
      </w:pPr>
    </w:p>
    <w:p w14:paraId="0E2A55A9" w14:textId="77777777" w:rsidR="00E11474" w:rsidRPr="00BB5C57" w:rsidRDefault="00E11474" w:rsidP="00BB5C57">
      <w:pPr>
        <w:spacing w:line="360" w:lineRule="auto"/>
        <w:jc w:val="both"/>
      </w:pPr>
    </w:p>
    <w:p w14:paraId="68AF1E5F" w14:textId="77777777" w:rsidR="00E11474" w:rsidRPr="00BB5C57" w:rsidRDefault="00E11474" w:rsidP="00BB5C57">
      <w:pPr>
        <w:spacing w:line="360" w:lineRule="auto"/>
        <w:jc w:val="both"/>
      </w:pPr>
    </w:p>
    <w:p w14:paraId="406DA62A" w14:textId="77777777" w:rsidR="00E11474" w:rsidRPr="00BB5C57" w:rsidRDefault="00E11474" w:rsidP="00BB5C57">
      <w:pPr>
        <w:spacing w:line="360" w:lineRule="auto"/>
        <w:jc w:val="both"/>
      </w:pPr>
    </w:p>
    <w:p w14:paraId="4D0825AE" w14:textId="10328647" w:rsidR="00E11474" w:rsidRPr="00BB5C57" w:rsidRDefault="00BA7C51" w:rsidP="00BB5C57">
      <w:pPr>
        <w:spacing w:line="360" w:lineRule="auto"/>
        <w:jc w:val="both"/>
        <w:rPr>
          <w:b/>
          <w:bCs/>
        </w:rPr>
      </w:pPr>
      <w:r w:rsidRPr="00BB5C57">
        <w:rPr>
          <w:b/>
          <w:bCs/>
        </w:rPr>
        <w:t xml:space="preserve">Reflection </w:t>
      </w:r>
      <w:r w:rsidR="00FF3167" w:rsidRPr="00BB5C57">
        <w:rPr>
          <w:b/>
          <w:bCs/>
        </w:rPr>
        <w:t>on</w:t>
      </w:r>
      <w:r w:rsidRPr="00BB5C57">
        <w:rPr>
          <w:b/>
          <w:bCs/>
        </w:rPr>
        <w:t xml:space="preserve"> my skills</w:t>
      </w:r>
      <w:r w:rsidR="00FF3167" w:rsidRPr="00BB5C57">
        <w:rPr>
          <w:b/>
          <w:bCs/>
        </w:rPr>
        <w:t xml:space="preserve">: Gibb’s </w:t>
      </w:r>
      <w:r w:rsidR="00AE694F" w:rsidRPr="00BB5C57">
        <w:rPr>
          <w:b/>
          <w:bCs/>
        </w:rPr>
        <w:t xml:space="preserve">reflective model for task </w:t>
      </w:r>
      <w:r w:rsidR="00B4384A" w:rsidRPr="00BB5C57">
        <w:rPr>
          <w:b/>
          <w:bCs/>
        </w:rPr>
        <w:t>two</w:t>
      </w:r>
    </w:p>
    <w:p w14:paraId="1CDD2981" w14:textId="77777777" w:rsidR="0090048A" w:rsidRPr="00BB5C57" w:rsidRDefault="0090048A" w:rsidP="00BB5C57">
      <w:pPr>
        <w:spacing w:line="360" w:lineRule="auto"/>
        <w:jc w:val="both"/>
        <w:rPr>
          <w:b/>
          <w:bCs/>
        </w:rPr>
      </w:pPr>
    </w:p>
    <w:p w14:paraId="3FE5281F" w14:textId="589F5EAF" w:rsidR="0090048A" w:rsidRPr="00BB5C57" w:rsidRDefault="00302208" w:rsidP="00BB5C57">
      <w:pPr>
        <w:spacing w:line="360" w:lineRule="auto"/>
        <w:jc w:val="both"/>
      </w:pPr>
      <w:r w:rsidRPr="00BB5C57">
        <w:t xml:space="preserve">This reflection </w:t>
      </w:r>
      <w:r w:rsidR="0029410B" w:rsidRPr="00BB5C57">
        <w:t>on</w:t>
      </w:r>
      <w:r w:rsidRPr="00BB5C57">
        <w:t xml:space="preserve"> my skills will </w:t>
      </w:r>
      <w:r w:rsidR="000C7535" w:rsidRPr="00BB5C57">
        <w:t xml:space="preserve">provide me </w:t>
      </w:r>
      <w:r w:rsidR="002C37C2" w:rsidRPr="00BB5C57">
        <w:t xml:space="preserve">with </w:t>
      </w:r>
      <w:r w:rsidR="000C7535" w:rsidRPr="00BB5C57">
        <w:t>a framework for analysing my experiences</w:t>
      </w:r>
      <w:r w:rsidR="00E02496" w:rsidRPr="00BB5C57">
        <w:t xml:space="preserve">, over what I learned </w:t>
      </w:r>
      <w:r w:rsidR="0029410B" w:rsidRPr="00BB5C57">
        <w:t>during</w:t>
      </w:r>
      <w:r w:rsidR="00E02496" w:rsidRPr="00BB5C57">
        <w:t xml:space="preserve"> the group work</w:t>
      </w:r>
      <w:r w:rsidR="0029410B" w:rsidRPr="00BB5C57">
        <w:t xml:space="preserve"> allowing me to </w:t>
      </w:r>
      <w:r w:rsidR="00EB71CE" w:rsidRPr="00BB5C57">
        <w:t>prepare for future experiences.</w:t>
      </w:r>
      <w:r w:rsidR="00E02496" w:rsidRPr="00BB5C57">
        <w:t xml:space="preserve"> </w:t>
      </w:r>
      <w:r w:rsidR="00DC1041" w:rsidRPr="00BB5C57">
        <w:t xml:space="preserve">No one comes </w:t>
      </w:r>
      <w:r w:rsidR="005D3CD7" w:rsidRPr="00BB5C57">
        <w:t xml:space="preserve">with a baggage of knowledge when new things appear in our life and we always have to reflect </w:t>
      </w:r>
      <w:r w:rsidR="00F50F65" w:rsidRPr="00BB5C57">
        <w:t xml:space="preserve">on the events that may occur in our </w:t>
      </w:r>
      <w:r w:rsidR="00BD6D75" w:rsidRPr="00BB5C57">
        <w:t>lives</w:t>
      </w:r>
      <w:r w:rsidR="00F50F65" w:rsidRPr="00BB5C57">
        <w:t xml:space="preserve"> and we will always compare them with those of the past</w:t>
      </w:r>
      <w:r w:rsidR="00561A98" w:rsidRPr="00BB5C57">
        <w:t xml:space="preserve"> which may have been goo</w:t>
      </w:r>
      <w:r w:rsidR="006442D8" w:rsidRPr="00BB5C57">
        <w:t>d or bad, but we always want to reveal and present to the world a better version of ourselves</w:t>
      </w:r>
      <w:r w:rsidR="006F6016" w:rsidRPr="00BB5C57">
        <w:t xml:space="preserve"> during the </w:t>
      </w:r>
      <w:r w:rsidR="00961293" w:rsidRPr="00BB5C57">
        <w:t>collaboration.</w:t>
      </w:r>
    </w:p>
    <w:p w14:paraId="369CB508" w14:textId="206C8471" w:rsidR="004844A1" w:rsidRPr="00BB5C57" w:rsidRDefault="004844A1" w:rsidP="00BB5C57">
      <w:pPr>
        <w:spacing w:line="360" w:lineRule="auto"/>
        <w:jc w:val="both"/>
      </w:pPr>
    </w:p>
    <w:p w14:paraId="636C61FD" w14:textId="076357AD" w:rsidR="004844A1" w:rsidRPr="00BB5C57" w:rsidRDefault="004844A1" w:rsidP="00BB5C57">
      <w:pPr>
        <w:spacing w:line="360" w:lineRule="auto"/>
        <w:jc w:val="both"/>
      </w:pPr>
      <w:r w:rsidRPr="00BB5C57">
        <w:rPr>
          <w:b/>
          <w:bCs/>
        </w:rPr>
        <w:t>Description</w:t>
      </w:r>
    </w:p>
    <w:p w14:paraId="3F6C8439" w14:textId="77777777" w:rsidR="004844A1" w:rsidRPr="00BB5C57" w:rsidRDefault="004844A1" w:rsidP="00BB5C57">
      <w:pPr>
        <w:spacing w:line="360" w:lineRule="auto"/>
        <w:jc w:val="both"/>
      </w:pPr>
    </w:p>
    <w:p w14:paraId="6F9FB401" w14:textId="38C1FBC7" w:rsidR="00684AAA" w:rsidRPr="00BB5C57" w:rsidRDefault="006C73D0" w:rsidP="00BB5C57">
      <w:pPr>
        <w:spacing w:line="360" w:lineRule="auto"/>
        <w:jc w:val="both"/>
      </w:pPr>
      <w:r>
        <w:t>Teamwork</w:t>
      </w:r>
      <w:r w:rsidR="00154DCE">
        <w:t xml:space="preserve"> it is important, to get </w:t>
      </w:r>
      <w:r w:rsidR="00DB69D8">
        <w:t>to the top and you will never succeed on your own</w:t>
      </w:r>
      <w:r w:rsidR="004E786E">
        <w:t>, you will need people as good as you and aim in the same direction</w:t>
      </w:r>
      <w:r w:rsidR="00684AAA" w:rsidRPr="00BB5C57">
        <w:t>.</w:t>
      </w:r>
      <w:r w:rsidR="008604CF">
        <w:t xml:space="preserve"> Always when </w:t>
      </w:r>
      <w:r w:rsidR="00A93530">
        <w:t xml:space="preserve">you work as a team you will have </w:t>
      </w:r>
      <w:r>
        <w:t>to acknowledge the merits of everyone, you cannot assert yourself.</w:t>
      </w:r>
      <w:r w:rsidR="00684AAA" w:rsidRPr="00BB5C57">
        <w:t xml:space="preserve"> I believe that one of the most common disadvantages is that group work restricts the opportunity for individual affirmation because every decision or action taken requires the approval of the majority, thing which can be frustrating and lead to a chaotic and lengthy process.</w:t>
      </w:r>
    </w:p>
    <w:p w14:paraId="5CC97B94" w14:textId="77777777" w:rsidR="00684AAA" w:rsidRPr="00BB5C57" w:rsidRDefault="00684AAA" w:rsidP="00BB5C57">
      <w:pPr>
        <w:spacing w:line="360" w:lineRule="auto"/>
        <w:jc w:val="both"/>
      </w:pPr>
      <w:r w:rsidRPr="00BB5C57">
        <w:t>From my point of view, the fear of involvement and commitment of certain members also is a disadvantage because there are people who for fear of making mistakes, prefer not to get involved and let others make decisions.</w:t>
      </w:r>
    </w:p>
    <w:p w14:paraId="046AA221" w14:textId="77777777" w:rsidR="00961293" w:rsidRPr="00BB5C57" w:rsidRDefault="00961293" w:rsidP="00BB5C57">
      <w:pPr>
        <w:spacing w:line="360" w:lineRule="auto"/>
        <w:jc w:val="both"/>
      </w:pPr>
    </w:p>
    <w:p w14:paraId="204FEA44" w14:textId="5499D701" w:rsidR="00961293" w:rsidRPr="00BB5C57" w:rsidRDefault="00D44DED" w:rsidP="00BB5C57">
      <w:pPr>
        <w:spacing w:line="360" w:lineRule="auto"/>
        <w:jc w:val="both"/>
        <w:rPr>
          <w:b/>
          <w:bCs/>
        </w:rPr>
      </w:pPr>
      <w:r w:rsidRPr="00BB5C57">
        <w:rPr>
          <w:b/>
          <w:bCs/>
        </w:rPr>
        <w:t>Feelings</w:t>
      </w:r>
    </w:p>
    <w:p w14:paraId="459D53B6" w14:textId="77777777" w:rsidR="00D44DED" w:rsidRPr="00BB5C57" w:rsidRDefault="00D44DED" w:rsidP="00BB5C57">
      <w:pPr>
        <w:spacing w:line="360" w:lineRule="auto"/>
        <w:jc w:val="both"/>
        <w:rPr>
          <w:b/>
          <w:bCs/>
        </w:rPr>
      </w:pPr>
    </w:p>
    <w:p w14:paraId="3E416FE8" w14:textId="5A8C5D47" w:rsidR="00D44DED" w:rsidRPr="00BB5C57" w:rsidRDefault="00AA1529" w:rsidP="00BB5C57">
      <w:pPr>
        <w:spacing w:line="360" w:lineRule="auto"/>
        <w:jc w:val="both"/>
      </w:pPr>
      <w:r w:rsidRPr="00BB5C57">
        <w:t xml:space="preserve">The world that we live </w:t>
      </w:r>
      <w:r w:rsidR="00AE7F2E" w:rsidRPr="00BB5C57">
        <w:t xml:space="preserve">in is far too complicated, the changes </w:t>
      </w:r>
      <w:r w:rsidR="009E40FB" w:rsidRPr="00BB5C57">
        <w:t>happen</w:t>
      </w:r>
      <w:r w:rsidR="00AE7F2E" w:rsidRPr="00BB5C57">
        <w:t xml:space="preserve"> </w:t>
      </w:r>
      <w:r w:rsidR="009E40FB" w:rsidRPr="00BB5C57">
        <w:t>too</w:t>
      </w:r>
      <w:r w:rsidR="00AE7F2E" w:rsidRPr="00BB5C57">
        <w:t xml:space="preserve"> </w:t>
      </w:r>
      <w:r w:rsidR="00B4384A" w:rsidRPr="00BB5C57">
        <w:t>fast,</w:t>
      </w:r>
      <w:r w:rsidR="00AE7F2E" w:rsidRPr="00BB5C57">
        <w:t xml:space="preserve"> and the proble</w:t>
      </w:r>
      <w:r w:rsidR="00401EE9" w:rsidRPr="00BB5C57">
        <w:t>ms are too technical to expect others to solve our problems</w:t>
      </w:r>
      <w:r w:rsidR="009E40FB" w:rsidRPr="00BB5C57">
        <w:t xml:space="preserve">, </w:t>
      </w:r>
      <w:r w:rsidR="00421EF3" w:rsidRPr="00BB5C57">
        <w:t xml:space="preserve">we should believe that we </w:t>
      </w:r>
      <w:r w:rsidR="002B286E" w:rsidRPr="00BB5C57">
        <w:t>can</w:t>
      </w:r>
      <w:r w:rsidR="00421EF3" w:rsidRPr="00BB5C57">
        <w:t xml:space="preserve"> progress on our own.</w:t>
      </w:r>
      <w:r w:rsidR="009E40FB" w:rsidRPr="00BB5C57">
        <w:t xml:space="preserve"> </w:t>
      </w:r>
      <w:r w:rsidR="00D44DED" w:rsidRPr="00BB5C57">
        <w:t>Currently, I am thinking to create a proper personal development plan to overcome my weaknesses for future career development. I am also thinking to apply the weak areas that I have improved in my future projects. On the other hand, the group members who have supported me to do the fundamental research also think the same to apply the improvement areas properly in the future perspectives.</w:t>
      </w:r>
    </w:p>
    <w:p w14:paraId="5E38297C" w14:textId="77777777" w:rsidR="00D44DED" w:rsidRPr="00BB5C57" w:rsidRDefault="00D44DED" w:rsidP="00BB5C57">
      <w:pPr>
        <w:spacing w:line="360" w:lineRule="auto"/>
        <w:jc w:val="both"/>
      </w:pPr>
    </w:p>
    <w:p w14:paraId="2EC3810A" w14:textId="77777777" w:rsidR="00A70105" w:rsidRPr="00BB5C57" w:rsidRDefault="00A70105" w:rsidP="00BB5C57">
      <w:pPr>
        <w:spacing w:line="360" w:lineRule="auto"/>
        <w:jc w:val="both"/>
      </w:pPr>
    </w:p>
    <w:p w14:paraId="5CEF75A3" w14:textId="77777777" w:rsidR="00A70105" w:rsidRPr="00BB5C57" w:rsidRDefault="00A70105" w:rsidP="00BB5C57">
      <w:pPr>
        <w:spacing w:line="360" w:lineRule="auto"/>
        <w:jc w:val="both"/>
      </w:pPr>
    </w:p>
    <w:p w14:paraId="0E5C1DAE" w14:textId="7AAFBDBC" w:rsidR="00A70105" w:rsidRPr="00BB5C57" w:rsidRDefault="00A70105" w:rsidP="00BB5C57">
      <w:pPr>
        <w:spacing w:line="360" w:lineRule="auto"/>
        <w:jc w:val="both"/>
        <w:rPr>
          <w:b/>
          <w:bCs/>
        </w:rPr>
      </w:pPr>
      <w:r w:rsidRPr="00BB5C57">
        <w:rPr>
          <w:b/>
          <w:bCs/>
        </w:rPr>
        <w:t>Evaluation</w:t>
      </w:r>
    </w:p>
    <w:p w14:paraId="2960F56C" w14:textId="77777777" w:rsidR="00A70105" w:rsidRPr="00BB5C57" w:rsidRDefault="00A70105" w:rsidP="00BB5C57">
      <w:pPr>
        <w:spacing w:line="360" w:lineRule="auto"/>
        <w:jc w:val="both"/>
        <w:rPr>
          <w:b/>
          <w:bCs/>
        </w:rPr>
      </w:pPr>
    </w:p>
    <w:p w14:paraId="2088F15D" w14:textId="5F3FB0FB" w:rsidR="00A70105" w:rsidRPr="00BB5C57" w:rsidRDefault="00DB3995" w:rsidP="00BB5C57">
      <w:pPr>
        <w:spacing w:line="360" w:lineRule="auto"/>
        <w:jc w:val="both"/>
      </w:pPr>
      <w:r w:rsidRPr="00BB5C57">
        <w:t xml:space="preserve">Nowadays </w:t>
      </w:r>
      <w:r w:rsidR="00A4326A" w:rsidRPr="00BB5C57">
        <w:t xml:space="preserve">we can notice </w:t>
      </w:r>
      <w:r w:rsidR="009B5F97" w:rsidRPr="00BB5C57">
        <w:t>increasingly</w:t>
      </w:r>
      <w:r w:rsidR="001357BC" w:rsidRPr="00BB5C57">
        <w:t xml:space="preserve"> the requirements of employers regarding the qualities of teamwork</w:t>
      </w:r>
      <w:r w:rsidR="00A208F2" w:rsidRPr="00BB5C57">
        <w:t>.</w:t>
      </w:r>
      <w:r w:rsidR="00490737" w:rsidRPr="00BB5C57">
        <w:t xml:space="preserve"> </w:t>
      </w:r>
      <w:r w:rsidR="008A640C" w:rsidRPr="00BB5C57">
        <w:t xml:space="preserve">We can be able to develop </w:t>
      </w:r>
      <w:r w:rsidR="006E7503" w:rsidRPr="00BB5C57">
        <w:t xml:space="preserve">our skills in </w:t>
      </w:r>
      <w:r w:rsidR="009B5F97" w:rsidRPr="00BB5C57">
        <w:t>diverse types</w:t>
      </w:r>
      <w:r w:rsidR="006E7503" w:rsidRPr="00BB5C57">
        <w:t xml:space="preserve"> and characteristics of group work</w:t>
      </w:r>
      <w:r w:rsidR="00E106AF" w:rsidRPr="00BB5C57">
        <w:t xml:space="preserve"> </w:t>
      </w:r>
      <w:r w:rsidR="00960FC9" w:rsidRPr="00BB5C57">
        <w:t xml:space="preserve">by researching and debating ideas and arguments. </w:t>
      </w:r>
      <w:r w:rsidR="004D69CC" w:rsidRPr="00BB5C57">
        <w:t xml:space="preserve">My opinion is </w:t>
      </w:r>
      <w:r w:rsidR="00E106AF" w:rsidRPr="00BB5C57">
        <w:t>that t</w:t>
      </w:r>
      <w:r w:rsidR="00960FC9" w:rsidRPr="00BB5C57">
        <w:t xml:space="preserve">here </w:t>
      </w:r>
      <w:r w:rsidR="004D69CC" w:rsidRPr="00BB5C57">
        <w:t>is no better way to learn than through constant practice and testing</w:t>
      </w:r>
      <w:r w:rsidR="00E106AF" w:rsidRPr="00BB5C57">
        <w:t>.</w:t>
      </w:r>
    </w:p>
    <w:p w14:paraId="0A819C73" w14:textId="77777777" w:rsidR="00E106AF" w:rsidRPr="00BB5C57" w:rsidRDefault="00E106AF" w:rsidP="00BB5C57">
      <w:pPr>
        <w:spacing w:line="360" w:lineRule="auto"/>
        <w:jc w:val="both"/>
      </w:pPr>
    </w:p>
    <w:p w14:paraId="4E032B29" w14:textId="4DF4D029" w:rsidR="00F21C65" w:rsidRPr="00BB5C57" w:rsidRDefault="00F21C65" w:rsidP="00BB5C57">
      <w:pPr>
        <w:spacing w:line="360" w:lineRule="auto"/>
        <w:jc w:val="both"/>
        <w:rPr>
          <w:b/>
          <w:bCs/>
        </w:rPr>
      </w:pPr>
      <w:r w:rsidRPr="00BB5C57">
        <w:rPr>
          <w:b/>
          <w:bCs/>
        </w:rPr>
        <w:t>Analysis</w:t>
      </w:r>
    </w:p>
    <w:p w14:paraId="6403A58E" w14:textId="77777777" w:rsidR="00F21C65" w:rsidRPr="00BB5C57" w:rsidRDefault="00F21C65" w:rsidP="00BB5C57">
      <w:pPr>
        <w:spacing w:line="360" w:lineRule="auto"/>
        <w:jc w:val="both"/>
        <w:rPr>
          <w:b/>
          <w:bCs/>
        </w:rPr>
      </w:pPr>
    </w:p>
    <w:p w14:paraId="228D253D" w14:textId="45F23A35" w:rsidR="007B40E1" w:rsidRDefault="00355B36" w:rsidP="00BB5C57">
      <w:pPr>
        <w:spacing w:line="360" w:lineRule="auto"/>
        <w:jc w:val="both"/>
      </w:pPr>
      <w:r>
        <w:t xml:space="preserve">Groupwork is perfect </w:t>
      </w:r>
      <w:r w:rsidR="009C34CB">
        <w:t>for people who integrate easily, who have goals that can</w:t>
      </w:r>
      <w:r w:rsidR="008A73FB">
        <w:t xml:space="preserve"> only be achieved with the help of other people but who can pull you down </w:t>
      </w:r>
      <w:r w:rsidR="00D652FB">
        <w:t xml:space="preserve">thanks to people who are sometimes not </w:t>
      </w:r>
      <w:r w:rsidR="00DB0F1F">
        <w:t>chosen</w:t>
      </w:r>
      <w:r w:rsidR="00D652FB">
        <w:t xml:space="preserve"> correctly</w:t>
      </w:r>
      <w:r w:rsidR="00DB0F1F">
        <w:t xml:space="preserve">. </w:t>
      </w:r>
      <w:r w:rsidR="00F21C65" w:rsidRPr="00BB5C57">
        <w:t>Things go well because I have used a personal SWOT analysis tool. It helps me to determine the areas of weaknesses and strengths. On the other hand, things did not go well because I did not use peer-reviewed journals or articles to collect accurate subjects. Even I did not plan properly before starting the research. So, I have completely failed in managing my time (</w:t>
      </w:r>
      <w:r w:rsidR="00F21C65" w:rsidRPr="00BB5C57">
        <w:rPr>
          <w:color w:val="222222"/>
          <w:shd w:val="clear" w:color="auto" w:fill="FFFFFF"/>
        </w:rPr>
        <w:t>Shin, 2021)</w:t>
      </w:r>
      <w:r w:rsidR="00F21C65" w:rsidRPr="00BB5C57">
        <w:t>.</w:t>
      </w:r>
    </w:p>
    <w:p w14:paraId="03C61001" w14:textId="0C3684B1" w:rsidR="00F21C65" w:rsidRPr="00BB5C57" w:rsidRDefault="00F21C65" w:rsidP="00BB5C57">
      <w:pPr>
        <w:spacing w:line="360" w:lineRule="auto"/>
        <w:jc w:val="both"/>
      </w:pPr>
      <w:r w:rsidRPr="00BB5C57">
        <w:t xml:space="preserve"> </w:t>
      </w:r>
    </w:p>
    <w:p w14:paraId="5D8649B2" w14:textId="77777777" w:rsidR="00F21C65" w:rsidRPr="00BB5C57" w:rsidRDefault="00F21C65" w:rsidP="00BB5C57">
      <w:pPr>
        <w:spacing w:line="360" w:lineRule="auto"/>
        <w:jc w:val="both"/>
      </w:pPr>
    </w:p>
    <w:p w14:paraId="34D44FD8" w14:textId="77777777" w:rsidR="00FE1133" w:rsidRPr="00BB5C57" w:rsidRDefault="00FE1133" w:rsidP="00BB5C57">
      <w:pPr>
        <w:spacing w:line="360" w:lineRule="auto"/>
        <w:jc w:val="both"/>
      </w:pPr>
    </w:p>
    <w:p w14:paraId="567FB98C" w14:textId="031AA487" w:rsidR="00FE1133" w:rsidRPr="00BB5C57" w:rsidRDefault="00091DE0" w:rsidP="00BB5C57">
      <w:pPr>
        <w:spacing w:line="360" w:lineRule="auto"/>
        <w:jc w:val="both"/>
        <w:rPr>
          <w:b/>
          <w:bCs/>
        </w:rPr>
      </w:pPr>
      <w:r w:rsidRPr="00BB5C57">
        <w:rPr>
          <w:b/>
          <w:bCs/>
        </w:rPr>
        <w:t xml:space="preserve">Conclusion </w:t>
      </w:r>
    </w:p>
    <w:p w14:paraId="50899891" w14:textId="1CABF032" w:rsidR="00091DE0" w:rsidRPr="00BB5C57" w:rsidRDefault="00995E57" w:rsidP="00BB5C57">
      <w:pPr>
        <w:spacing w:line="360" w:lineRule="auto"/>
        <w:jc w:val="both"/>
      </w:pPr>
      <w:r>
        <w:t xml:space="preserve">The conclusion it is that sometimes in life we have </w:t>
      </w:r>
      <w:r w:rsidR="00E15A9F">
        <w:t>to learn how to integrate, to listen</w:t>
      </w:r>
      <w:r w:rsidR="009A35B0">
        <w:t xml:space="preserve"> to</w:t>
      </w:r>
      <w:r w:rsidR="00E15A9F">
        <w:t xml:space="preserve"> the opinion of </w:t>
      </w:r>
      <w:r w:rsidR="009A35B0">
        <w:t>others</w:t>
      </w:r>
      <w:r w:rsidR="00D575F5">
        <w:t>, be it bad or good.</w:t>
      </w:r>
      <w:r w:rsidR="004511A3">
        <w:t xml:space="preserve"> We should learn from each experience</w:t>
      </w:r>
      <w:r w:rsidR="003317E7">
        <w:t xml:space="preserve"> so we can upgrade us to the best version.</w:t>
      </w:r>
      <w:r w:rsidR="00D575F5">
        <w:t xml:space="preserve"> When you work as a group you have to take into account </w:t>
      </w:r>
      <w:r w:rsidR="0037034C">
        <w:t>each person and any help that comes</w:t>
      </w:r>
      <w:r w:rsidR="00F95AB6">
        <w:t xml:space="preserve">, </w:t>
      </w:r>
      <w:r w:rsidR="007961DA">
        <w:t>at</w:t>
      </w:r>
      <w:r w:rsidR="00F95AB6">
        <w:t xml:space="preserve"> the end of the project it will be welcome because on your own you might not </w:t>
      </w:r>
      <w:r w:rsidR="00AA3EDB">
        <w:t xml:space="preserve">be reached those results. </w:t>
      </w:r>
      <w:r w:rsidR="009A35B0">
        <w:t>Sometimes</w:t>
      </w:r>
      <w:r w:rsidR="00AA3EDB">
        <w:t xml:space="preserve"> we have to work harder just because we cannot blame </w:t>
      </w:r>
      <w:r w:rsidR="00583061">
        <w:t xml:space="preserve">certain people for an inability to think </w:t>
      </w:r>
      <w:r w:rsidR="009A35B0">
        <w:t xml:space="preserve">about </w:t>
      </w:r>
      <w:r w:rsidR="00583061">
        <w:t>that we might expect from them and that is why communication it is so important.</w:t>
      </w:r>
    </w:p>
    <w:p w14:paraId="543E9AB9" w14:textId="77777777" w:rsidR="00091DE0" w:rsidRPr="00BB5C57" w:rsidRDefault="00091DE0" w:rsidP="00BB5C57">
      <w:pPr>
        <w:spacing w:line="360" w:lineRule="auto"/>
        <w:jc w:val="both"/>
      </w:pPr>
    </w:p>
    <w:p w14:paraId="25B446FF" w14:textId="77777777" w:rsidR="00A70105" w:rsidRPr="00BB5C57" w:rsidRDefault="00A70105" w:rsidP="00BB5C57">
      <w:pPr>
        <w:spacing w:line="360" w:lineRule="auto"/>
        <w:jc w:val="both"/>
      </w:pPr>
    </w:p>
    <w:p w14:paraId="2B3ECF9E" w14:textId="77777777" w:rsidR="00D44DED" w:rsidRPr="00BB5C57" w:rsidRDefault="00D44DED" w:rsidP="00BB5C57">
      <w:pPr>
        <w:spacing w:line="360" w:lineRule="auto"/>
        <w:jc w:val="both"/>
      </w:pPr>
    </w:p>
    <w:p w14:paraId="27C4A6D8" w14:textId="77777777" w:rsidR="00D44DED" w:rsidRPr="00BB5C57" w:rsidRDefault="00D44DED" w:rsidP="00BB5C57">
      <w:pPr>
        <w:spacing w:line="360" w:lineRule="auto"/>
        <w:jc w:val="both"/>
      </w:pPr>
    </w:p>
    <w:p w14:paraId="7E79D1F2" w14:textId="77777777" w:rsidR="00091DE0" w:rsidRPr="00BB5C57" w:rsidRDefault="00091DE0" w:rsidP="00BB5C57">
      <w:pPr>
        <w:spacing w:line="360" w:lineRule="auto"/>
        <w:jc w:val="both"/>
      </w:pPr>
    </w:p>
    <w:p w14:paraId="24BC4FD8" w14:textId="77777777" w:rsidR="00F4034F" w:rsidRDefault="00F4034F" w:rsidP="00BB5C57">
      <w:pPr>
        <w:spacing w:line="360" w:lineRule="auto"/>
        <w:jc w:val="both"/>
        <w:rPr>
          <w:b/>
          <w:bCs/>
        </w:rPr>
      </w:pPr>
    </w:p>
    <w:p w14:paraId="7A684BED" w14:textId="77777777" w:rsidR="00F4034F" w:rsidRDefault="00F4034F" w:rsidP="00BB5C57">
      <w:pPr>
        <w:spacing w:line="360" w:lineRule="auto"/>
        <w:jc w:val="both"/>
        <w:rPr>
          <w:b/>
          <w:bCs/>
        </w:rPr>
      </w:pPr>
    </w:p>
    <w:p w14:paraId="4F8BC7D1" w14:textId="674FC5E8" w:rsidR="00E617DD" w:rsidRPr="00BB5C57" w:rsidRDefault="00E617DD" w:rsidP="00BB5C57">
      <w:pPr>
        <w:spacing w:line="360" w:lineRule="auto"/>
        <w:jc w:val="both"/>
      </w:pPr>
      <w:r w:rsidRPr="00BB5C57">
        <w:rPr>
          <w:b/>
          <w:bCs/>
        </w:rPr>
        <w:t xml:space="preserve">Action plan </w:t>
      </w:r>
    </w:p>
    <w:p w14:paraId="13E71384" w14:textId="77777777" w:rsidR="00E617DD" w:rsidRPr="00BB5C57" w:rsidRDefault="00E617DD" w:rsidP="00BB5C57">
      <w:pPr>
        <w:spacing w:line="360" w:lineRule="auto"/>
        <w:jc w:val="both"/>
      </w:pPr>
    </w:p>
    <w:p w14:paraId="0F4EEF82" w14:textId="48637EF3" w:rsidR="0052731F" w:rsidRPr="00BB5C57" w:rsidRDefault="0052731F" w:rsidP="00BB5C57">
      <w:pPr>
        <w:spacing w:line="360" w:lineRule="auto"/>
        <w:jc w:val="both"/>
      </w:pPr>
      <w:r w:rsidRPr="00BB5C57">
        <w:t xml:space="preserve">If I had to do the same thing again, I should first discuss with the lecturer the subjects and then create a blueprint properly. I should discuss and share the blueprint with my group members and distribute our tasks accordingly. It will help us to complete the project within the given time. I should create a proper action plan to develop my required skills to handle the same situations. I should ensure I can act uniquely in upcoming times in the same situations through continuous practice. </w:t>
      </w:r>
      <w:r w:rsidR="00F113AB" w:rsidRPr="00BB5C57">
        <w:t xml:space="preserve">Practice is the mother of learning </w:t>
      </w:r>
      <w:r w:rsidR="00373B9E" w:rsidRPr="00BB5C57">
        <w:t xml:space="preserve">regardless of the field in which it is applied, when fear appears in what you have to do </w:t>
      </w:r>
      <w:r w:rsidR="00E94A97" w:rsidRPr="00BB5C57">
        <w:t>nothing good will happen.</w:t>
      </w:r>
    </w:p>
    <w:p w14:paraId="6246F57D" w14:textId="77777777" w:rsidR="0052731F" w:rsidRPr="00BB5C57" w:rsidRDefault="0052731F" w:rsidP="00BB5C57">
      <w:pPr>
        <w:spacing w:line="360" w:lineRule="auto"/>
        <w:jc w:val="center"/>
      </w:pPr>
    </w:p>
    <w:p w14:paraId="355DDC14" w14:textId="71BB4B45" w:rsidR="0052731F" w:rsidRPr="00BB5C57" w:rsidRDefault="0052731F" w:rsidP="00BB5C57">
      <w:pPr>
        <w:spacing w:line="360" w:lineRule="auto"/>
        <w:jc w:val="center"/>
        <w:rPr>
          <w:b/>
        </w:rPr>
      </w:pPr>
    </w:p>
    <w:p w14:paraId="477C2B61" w14:textId="4622B215" w:rsidR="0018216C" w:rsidRPr="00BB5C57" w:rsidRDefault="0018216C" w:rsidP="00BB5C57">
      <w:pPr>
        <w:spacing w:line="360" w:lineRule="auto"/>
        <w:rPr>
          <w:b/>
        </w:rPr>
      </w:pPr>
      <w:r w:rsidRPr="00BB5C57">
        <w:rPr>
          <w:b/>
        </w:rPr>
        <w:t>Personal Development Plan</w:t>
      </w:r>
    </w:p>
    <w:p w14:paraId="0729EC9C" w14:textId="77777777" w:rsidR="0052731F" w:rsidRPr="00BB5C57" w:rsidRDefault="0052731F" w:rsidP="00BB5C57">
      <w:pPr>
        <w:spacing w:line="360" w:lineRule="auto"/>
        <w:jc w:val="both"/>
      </w:pPr>
      <w:r w:rsidRPr="00BB5C57">
        <w:t>It is known as PDP. This is the action plan which I, as a researcher, can apply to determine things. I can determine my individual goals and identify ways to achieve their goals. This also helps individuals determine their weaknesses and strengths and areas to develop and improve in meeting those goals. PDP helps deliver clarity on things they want to complete in life. The self-development plan's habit is to develop a plan of personal development that works for the individual and is also about developing habits to advantage the future self (</w:t>
      </w:r>
      <w:r w:rsidRPr="00BB5C57">
        <w:rPr>
          <w:color w:val="222222"/>
          <w:shd w:val="clear" w:color="auto" w:fill="FFFFFF"/>
        </w:rPr>
        <w:t xml:space="preserve">Lim </w:t>
      </w:r>
      <w:r w:rsidRPr="00BB5C57">
        <w:rPr>
          <w:i/>
          <w:color w:val="222222"/>
          <w:shd w:val="clear" w:color="auto" w:fill="FFFFFF"/>
        </w:rPr>
        <w:t>et al.,</w:t>
      </w:r>
      <w:r w:rsidRPr="00BB5C57">
        <w:rPr>
          <w:color w:val="222222"/>
          <w:shd w:val="clear" w:color="auto" w:fill="FFFFFF"/>
        </w:rPr>
        <w:t xml:space="preserve"> 2022)</w:t>
      </w:r>
      <w:r w:rsidRPr="00BB5C57">
        <w:t xml:space="preserve">. </w:t>
      </w:r>
    </w:p>
    <w:p w14:paraId="6E66D743" w14:textId="77777777" w:rsidR="0052731F" w:rsidRPr="00BB5C57" w:rsidRDefault="0052731F" w:rsidP="00BB5C57">
      <w:pPr>
        <w:spacing w:line="360" w:lineRule="auto"/>
        <w:jc w:val="both"/>
      </w:pPr>
      <w:r w:rsidRPr="00BB5C57">
        <w:t xml:space="preserve">From the above-discussed action plan, I have determined that I need to improve my time management and research skills properly. </w:t>
      </w:r>
    </w:p>
    <w:p w14:paraId="7A5D2730" w14:textId="77777777" w:rsidR="0052731F" w:rsidRPr="00BB5C57" w:rsidRDefault="0052731F" w:rsidP="00BB5C57">
      <w:pPr>
        <w:spacing w:line="360" w:lineRule="auto"/>
        <w:jc w:val="center"/>
      </w:pPr>
    </w:p>
    <w:tbl>
      <w:tblPr>
        <w:tblStyle w:val="a0"/>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52731F" w:rsidRPr="00BB5C57" w14:paraId="1F5AB234" w14:textId="77777777" w:rsidTr="00532460">
        <w:trPr>
          <w:jc w:val="center"/>
        </w:trPr>
        <w:tc>
          <w:tcPr>
            <w:tcW w:w="2340" w:type="dxa"/>
            <w:shd w:val="clear" w:color="auto" w:fill="auto"/>
            <w:tcMar>
              <w:top w:w="100" w:type="dxa"/>
              <w:left w:w="100" w:type="dxa"/>
              <w:bottom w:w="100" w:type="dxa"/>
              <w:right w:w="100" w:type="dxa"/>
            </w:tcMar>
          </w:tcPr>
          <w:p w14:paraId="62B55465" w14:textId="77777777" w:rsidR="0052731F" w:rsidRPr="00BB5C57" w:rsidRDefault="0052731F" w:rsidP="00BB5C57">
            <w:pPr>
              <w:widowControl w:val="0"/>
              <w:pBdr>
                <w:top w:val="nil"/>
                <w:left w:val="nil"/>
                <w:bottom w:val="nil"/>
                <w:right w:val="nil"/>
                <w:between w:val="nil"/>
              </w:pBdr>
              <w:spacing w:line="360" w:lineRule="auto"/>
              <w:jc w:val="center"/>
              <w:rPr>
                <w:b/>
              </w:rPr>
            </w:pPr>
            <w:r w:rsidRPr="00BB5C57">
              <w:rPr>
                <w:b/>
              </w:rPr>
              <w:t xml:space="preserve">Deliverables </w:t>
            </w:r>
          </w:p>
        </w:tc>
        <w:tc>
          <w:tcPr>
            <w:tcW w:w="2340" w:type="dxa"/>
            <w:shd w:val="clear" w:color="auto" w:fill="auto"/>
            <w:tcMar>
              <w:top w:w="100" w:type="dxa"/>
              <w:left w:w="100" w:type="dxa"/>
              <w:bottom w:w="100" w:type="dxa"/>
              <w:right w:w="100" w:type="dxa"/>
            </w:tcMar>
          </w:tcPr>
          <w:p w14:paraId="61739F8D" w14:textId="77777777" w:rsidR="0052731F" w:rsidRPr="00BB5C57" w:rsidRDefault="0052731F" w:rsidP="00BB5C57">
            <w:pPr>
              <w:widowControl w:val="0"/>
              <w:pBdr>
                <w:top w:val="nil"/>
                <w:left w:val="nil"/>
                <w:bottom w:val="nil"/>
                <w:right w:val="nil"/>
                <w:between w:val="nil"/>
              </w:pBdr>
              <w:spacing w:line="360" w:lineRule="auto"/>
              <w:jc w:val="center"/>
              <w:rPr>
                <w:b/>
              </w:rPr>
            </w:pPr>
            <w:r w:rsidRPr="00BB5C57">
              <w:rPr>
                <w:b/>
              </w:rPr>
              <w:t xml:space="preserve">Actions </w:t>
            </w:r>
          </w:p>
        </w:tc>
        <w:tc>
          <w:tcPr>
            <w:tcW w:w="2340" w:type="dxa"/>
            <w:shd w:val="clear" w:color="auto" w:fill="auto"/>
            <w:tcMar>
              <w:top w:w="100" w:type="dxa"/>
              <w:left w:w="100" w:type="dxa"/>
              <w:bottom w:w="100" w:type="dxa"/>
              <w:right w:w="100" w:type="dxa"/>
            </w:tcMar>
          </w:tcPr>
          <w:p w14:paraId="2BBCBD8A" w14:textId="77777777" w:rsidR="0052731F" w:rsidRPr="00BB5C57" w:rsidRDefault="0052731F" w:rsidP="00BB5C57">
            <w:pPr>
              <w:widowControl w:val="0"/>
              <w:pBdr>
                <w:top w:val="nil"/>
                <w:left w:val="nil"/>
                <w:bottom w:val="nil"/>
                <w:right w:val="nil"/>
                <w:between w:val="nil"/>
              </w:pBdr>
              <w:spacing w:line="360" w:lineRule="auto"/>
              <w:jc w:val="center"/>
              <w:rPr>
                <w:b/>
              </w:rPr>
            </w:pPr>
            <w:r w:rsidRPr="00BB5C57">
              <w:rPr>
                <w:b/>
              </w:rPr>
              <w:t xml:space="preserve">Measurement </w:t>
            </w:r>
          </w:p>
        </w:tc>
        <w:tc>
          <w:tcPr>
            <w:tcW w:w="2340" w:type="dxa"/>
            <w:shd w:val="clear" w:color="auto" w:fill="auto"/>
            <w:tcMar>
              <w:top w:w="100" w:type="dxa"/>
              <w:left w:w="100" w:type="dxa"/>
              <w:bottom w:w="100" w:type="dxa"/>
              <w:right w:w="100" w:type="dxa"/>
            </w:tcMar>
          </w:tcPr>
          <w:p w14:paraId="02C01E65" w14:textId="77777777" w:rsidR="0052731F" w:rsidRPr="00BB5C57" w:rsidRDefault="0052731F" w:rsidP="00BB5C57">
            <w:pPr>
              <w:widowControl w:val="0"/>
              <w:pBdr>
                <w:top w:val="nil"/>
                <w:left w:val="nil"/>
                <w:bottom w:val="nil"/>
                <w:right w:val="nil"/>
                <w:between w:val="nil"/>
              </w:pBdr>
              <w:spacing w:line="360" w:lineRule="auto"/>
              <w:jc w:val="center"/>
              <w:rPr>
                <w:b/>
              </w:rPr>
            </w:pPr>
            <w:r w:rsidRPr="00BB5C57">
              <w:rPr>
                <w:b/>
              </w:rPr>
              <w:t xml:space="preserve">Time </w:t>
            </w:r>
          </w:p>
        </w:tc>
      </w:tr>
      <w:tr w:rsidR="0052731F" w:rsidRPr="00BB5C57" w14:paraId="03F181DD" w14:textId="77777777" w:rsidTr="00532460">
        <w:trPr>
          <w:jc w:val="center"/>
        </w:trPr>
        <w:tc>
          <w:tcPr>
            <w:tcW w:w="2340" w:type="dxa"/>
            <w:shd w:val="clear" w:color="auto" w:fill="auto"/>
            <w:tcMar>
              <w:top w:w="100" w:type="dxa"/>
              <w:left w:w="100" w:type="dxa"/>
              <w:bottom w:w="100" w:type="dxa"/>
              <w:right w:w="100" w:type="dxa"/>
            </w:tcMar>
          </w:tcPr>
          <w:p w14:paraId="7573407E" w14:textId="5BB4CE29" w:rsidR="0052731F" w:rsidRPr="00BB5C57" w:rsidRDefault="00B93E36" w:rsidP="00BB5C57">
            <w:pPr>
              <w:widowControl w:val="0"/>
              <w:pBdr>
                <w:top w:val="nil"/>
                <w:left w:val="nil"/>
                <w:bottom w:val="nil"/>
                <w:right w:val="nil"/>
                <w:between w:val="nil"/>
              </w:pBdr>
              <w:spacing w:line="360" w:lineRule="auto"/>
              <w:jc w:val="both"/>
            </w:pPr>
            <w:r w:rsidRPr="00BB5C57">
              <w:t>Time management skill</w:t>
            </w:r>
          </w:p>
        </w:tc>
        <w:tc>
          <w:tcPr>
            <w:tcW w:w="2340" w:type="dxa"/>
            <w:shd w:val="clear" w:color="auto" w:fill="auto"/>
            <w:tcMar>
              <w:top w:w="100" w:type="dxa"/>
              <w:left w:w="100" w:type="dxa"/>
              <w:bottom w:w="100" w:type="dxa"/>
              <w:right w:w="100" w:type="dxa"/>
            </w:tcMar>
          </w:tcPr>
          <w:p w14:paraId="617E1D2E" w14:textId="64D80B7B" w:rsidR="0052731F" w:rsidRPr="00BB5C57" w:rsidRDefault="0052731F" w:rsidP="00BB5C57">
            <w:pPr>
              <w:widowControl w:val="0"/>
              <w:numPr>
                <w:ilvl w:val="0"/>
                <w:numId w:val="2"/>
              </w:numPr>
              <w:pBdr>
                <w:top w:val="nil"/>
                <w:left w:val="nil"/>
                <w:bottom w:val="nil"/>
                <w:right w:val="nil"/>
                <w:between w:val="nil"/>
              </w:pBdr>
              <w:spacing w:line="360" w:lineRule="auto"/>
              <w:ind w:left="0" w:firstLine="0"/>
              <w:jc w:val="both"/>
            </w:pPr>
            <w:r w:rsidRPr="00BB5C57">
              <w:t>For time management improvement, I should prioritise my tasks properly, like creating a blueprint and schedule according to set time limits (</w:t>
            </w:r>
            <w:r w:rsidRPr="00BB5C57">
              <w:rPr>
                <w:color w:val="222222"/>
                <w:shd w:val="clear" w:color="auto" w:fill="FFFFFF"/>
              </w:rPr>
              <w:t>Rogers, 2022)</w:t>
            </w:r>
            <w:r w:rsidRPr="00BB5C57">
              <w:t xml:space="preserve">. </w:t>
            </w:r>
          </w:p>
          <w:p w14:paraId="3E324DD8" w14:textId="4231FB2E" w:rsidR="0052731F" w:rsidRPr="00BB5C57" w:rsidRDefault="0052731F" w:rsidP="00BB5C57">
            <w:pPr>
              <w:widowControl w:val="0"/>
              <w:numPr>
                <w:ilvl w:val="0"/>
                <w:numId w:val="2"/>
              </w:numPr>
              <w:pBdr>
                <w:top w:val="nil"/>
                <w:left w:val="nil"/>
                <w:bottom w:val="nil"/>
                <w:right w:val="nil"/>
                <w:between w:val="nil"/>
              </w:pBdr>
              <w:spacing w:line="360" w:lineRule="auto"/>
              <w:ind w:left="0" w:firstLine="0"/>
              <w:jc w:val="both"/>
            </w:pPr>
            <w:r w:rsidRPr="00BB5C57">
              <w:lastRenderedPageBreak/>
              <w:t xml:space="preserve">Even I should set any goals or </w:t>
            </w:r>
            <w:r w:rsidR="002B286E" w:rsidRPr="00BB5C57">
              <w:t>timelines</w:t>
            </w:r>
            <w:r w:rsidRPr="00BB5C57">
              <w:t xml:space="preserve"> early so that when I share and discuss them with my group members, it will help them understand the required time. So, the chances of completing any tasks within time will be effective. </w:t>
            </w:r>
          </w:p>
          <w:p w14:paraId="2AE13308" w14:textId="612504DE" w:rsidR="0052731F" w:rsidRPr="00BB5C57" w:rsidRDefault="0052731F" w:rsidP="00BB5C57">
            <w:pPr>
              <w:widowControl w:val="0"/>
              <w:numPr>
                <w:ilvl w:val="0"/>
                <w:numId w:val="2"/>
              </w:numPr>
              <w:pBdr>
                <w:top w:val="nil"/>
                <w:left w:val="nil"/>
                <w:bottom w:val="nil"/>
                <w:right w:val="nil"/>
                <w:between w:val="nil"/>
              </w:pBdr>
              <w:spacing w:line="360" w:lineRule="auto"/>
              <w:ind w:left="0" w:firstLine="0"/>
              <w:jc w:val="both"/>
            </w:pPr>
            <w:r w:rsidRPr="00BB5C57">
              <w:t xml:space="preserve">On the other hand, </w:t>
            </w:r>
            <w:r w:rsidR="009D1CF3" w:rsidRPr="00BB5C57">
              <w:t>while</w:t>
            </w:r>
            <w:r w:rsidRPr="00BB5C57">
              <w:t xml:space="preserve"> starting the tasks with group members, I need to communicate with prominent lecturers or project managers so that it helps me to increase </w:t>
            </w:r>
            <w:r w:rsidR="006C4BE1" w:rsidRPr="00BB5C57">
              <w:t xml:space="preserve">my </w:t>
            </w:r>
            <w:r w:rsidRPr="00BB5C57">
              <w:t xml:space="preserve">knowledge </w:t>
            </w:r>
            <w:r w:rsidR="00EA2D0D" w:rsidRPr="00BB5C57">
              <w:t>of</w:t>
            </w:r>
            <w:r w:rsidRPr="00BB5C57">
              <w:t xml:space="preserve"> productivity patterns. </w:t>
            </w:r>
          </w:p>
          <w:p w14:paraId="1C6F9266" w14:textId="77777777" w:rsidR="0052731F" w:rsidRPr="00BB5C57" w:rsidRDefault="0052731F" w:rsidP="00BB5C57">
            <w:pPr>
              <w:widowControl w:val="0"/>
              <w:numPr>
                <w:ilvl w:val="0"/>
                <w:numId w:val="2"/>
              </w:numPr>
              <w:pBdr>
                <w:top w:val="nil"/>
                <w:left w:val="nil"/>
                <w:bottom w:val="nil"/>
                <w:right w:val="nil"/>
                <w:between w:val="nil"/>
              </w:pBdr>
              <w:spacing w:line="360" w:lineRule="auto"/>
              <w:ind w:left="0" w:firstLine="0"/>
              <w:jc w:val="both"/>
            </w:pPr>
            <w:r w:rsidRPr="00BB5C57">
              <w:t xml:space="preserve">Even I should set limits in everything to manage their time and effectively complete the tasks. While doing group projects, I should first schedule and follow the deadlines strictly and make my group </w:t>
            </w:r>
            <w:r w:rsidRPr="00BB5C57">
              <w:lastRenderedPageBreak/>
              <w:t xml:space="preserve">members understand the importance of meeting the deadlines. </w:t>
            </w:r>
          </w:p>
          <w:p w14:paraId="7F501A62" w14:textId="691F19AB" w:rsidR="0052731F" w:rsidRPr="00BB5C57" w:rsidRDefault="0052731F" w:rsidP="00BB5C57">
            <w:pPr>
              <w:widowControl w:val="0"/>
              <w:numPr>
                <w:ilvl w:val="0"/>
                <w:numId w:val="2"/>
              </w:numPr>
              <w:pBdr>
                <w:top w:val="nil"/>
                <w:left w:val="nil"/>
                <w:bottom w:val="nil"/>
                <w:right w:val="nil"/>
                <w:between w:val="nil"/>
              </w:pBdr>
              <w:spacing w:line="360" w:lineRule="auto"/>
              <w:ind w:left="0" w:firstLine="0"/>
              <w:jc w:val="both"/>
            </w:pPr>
            <w:r w:rsidRPr="00BB5C57">
              <w:t xml:space="preserve">Even I should utilise technology like the Pomodoro technique or resources to support myself to stay accountable. In the end, continuous practices will be the consistent aspect to improve time management for future perspectives. </w:t>
            </w:r>
          </w:p>
        </w:tc>
        <w:tc>
          <w:tcPr>
            <w:tcW w:w="2340" w:type="dxa"/>
            <w:shd w:val="clear" w:color="auto" w:fill="auto"/>
            <w:tcMar>
              <w:top w:w="100" w:type="dxa"/>
              <w:left w:w="100" w:type="dxa"/>
              <w:bottom w:w="100" w:type="dxa"/>
              <w:right w:w="100" w:type="dxa"/>
            </w:tcMar>
          </w:tcPr>
          <w:p w14:paraId="3F111ECF" w14:textId="4ECEC0F1" w:rsidR="0052731F" w:rsidRPr="00BB5C57" w:rsidRDefault="0052731F" w:rsidP="00BB5C57">
            <w:pPr>
              <w:widowControl w:val="0"/>
              <w:pBdr>
                <w:top w:val="nil"/>
                <w:left w:val="nil"/>
                <w:bottom w:val="nil"/>
                <w:right w:val="nil"/>
                <w:between w:val="nil"/>
              </w:pBdr>
              <w:spacing w:line="360" w:lineRule="auto"/>
              <w:jc w:val="both"/>
            </w:pPr>
            <w:r w:rsidRPr="00BB5C57">
              <w:lastRenderedPageBreak/>
              <w:t xml:space="preserve">After that, a similar </w:t>
            </w:r>
            <w:r w:rsidR="003F47A5" w:rsidRPr="00BB5C57">
              <w:t>practice</w:t>
            </w:r>
            <w:r w:rsidRPr="00BB5C57">
              <w:t xml:space="preserve"> should be continued to tackle any future projects within the given deadlines actively. </w:t>
            </w:r>
          </w:p>
        </w:tc>
        <w:tc>
          <w:tcPr>
            <w:tcW w:w="2340" w:type="dxa"/>
            <w:shd w:val="clear" w:color="auto" w:fill="auto"/>
            <w:tcMar>
              <w:top w:w="100" w:type="dxa"/>
              <w:left w:w="100" w:type="dxa"/>
              <w:bottom w:w="100" w:type="dxa"/>
              <w:right w:w="100" w:type="dxa"/>
            </w:tcMar>
          </w:tcPr>
          <w:p w14:paraId="0ED7B2C2" w14:textId="77777777" w:rsidR="0052731F" w:rsidRPr="00BB5C57" w:rsidRDefault="0052731F" w:rsidP="00BB5C57">
            <w:pPr>
              <w:widowControl w:val="0"/>
              <w:pBdr>
                <w:top w:val="nil"/>
                <w:left w:val="nil"/>
                <w:bottom w:val="nil"/>
                <w:right w:val="nil"/>
                <w:between w:val="nil"/>
              </w:pBdr>
              <w:spacing w:line="360" w:lineRule="auto"/>
              <w:jc w:val="both"/>
            </w:pPr>
            <w:r w:rsidRPr="00BB5C57">
              <w:t xml:space="preserve">I have considered six months to overcome the issue   </w:t>
            </w:r>
          </w:p>
        </w:tc>
      </w:tr>
      <w:tr w:rsidR="0052731F" w:rsidRPr="00BB5C57" w14:paraId="241FFABE" w14:textId="77777777" w:rsidTr="00532460">
        <w:trPr>
          <w:jc w:val="center"/>
        </w:trPr>
        <w:tc>
          <w:tcPr>
            <w:tcW w:w="2340" w:type="dxa"/>
            <w:shd w:val="clear" w:color="auto" w:fill="auto"/>
            <w:tcMar>
              <w:top w:w="100" w:type="dxa"/>
              <w:left w:w="100" w:type="dxa"/>
              <w:bottom w:w="100" w:type="dxa"/>
              <w:right w:w="100" w:type="dxa"/>
            </w:tcMar>
          </w:tcPr>
          <w:p w14:paraId="630FB667" w14:textId="77777777" w:rsidR="0052731F" w:rsidRPr="00BB5C57" w:rsidRDefault="0052731F" w:rsidP="00BB5C57">
            <w:pPr>
              <w:widowControl w:val="0"/>
              <w:pBdr>
                <w:top w:val="nil"/>
                <w:left w:val="nil"/>
                <w:bottom w:val="nil"/>
                <w:right w:val="nil"/>
                <w:between w:val="nil"/>
              </w:pBdr>
              <w:spacing w:line="360" w:lineRule="auto"/>
              <w:jc w:val="both"/>
            </w:pPr>
            <w:r w:rsidRPr="00BB5C57">
              <w:lastRenderedPageBreak/>
              <w:t>Research skill</w:t>
            </w:r>
          </w:p>
        </w:tc>
        <w:tc>
          <w:tcPr>
            <w:tcW w:w="2340" w:type="dxa"/>
            <w:shd w:val="clear" w:color="auto" w:fill="auto"/>
            <w:tcMar>
              <w:top w:w="100" w:type="dxa"/>
              <w:left w:w="100" w:type="dxa"/>
              <w:bottom w:w="100" w:type="dxa"/>
              <w:right w:w="100" w:type="dxa"/>
            </w:tcMar>
          </w:tcPr>
          <w:p w14:paraId="6CD57351" w14:textId="77777777" w:rsidR="0052731F" w:rsidRPr="00BB5C57" w:rsidRDefault="0052731F" w:rsidP="00BB5C57">
            <w:pPr>
              <w:numPr>
                <w:ilvl w:val="0"/>
                <w:numId w:val="2"/>
              </w:numPr>
              <w:spacing w:line="360" w:lineRule="auto"/>
              <w:jc w:val="both"/>
            </w:pPr>
            <w:r w:rsidRPr="00BB5C57">
              <w:t xml:space="preserve">For research skills, I should set and comprehensively take the initiative. For this purpose, I should divide tasks accordingly with group members by understanding the importance of </w:t>
            </w:r>
            <w:r w:rsidRPr="00BB5C57">
              <w:lastRenderedPageBreak/>
              <w:t>time limits or deadlines. The tasks should be handed over as per each other’s expertise (</w:t>
            </w:r>
            <w:r w:rsidRPr="00BB5C57">
              <w:rPr>
                <w:color w:val="222222"/>
                <w:shd w:val="clear" w:color="auto" w:fill="FFFFFF"/>
              </w:rPr>
              <w:t xml:space="preserve">Lejeune </w:t>
            </w:r>
            <w:r w:rsidRPr="00BB5C57">
              <w:rPr>
                <w:i/>
                <w:color w:val="222222"/>
                <w:shd w:val="clear" w:color="auto" w:fill="FFFFFF"/>
              </w:rPr>
              <w:t>et al.,</w:t>
            </w:r>
            <w:r w:rsidRPr="00BB5C57">
              <w:rPr>
                <w:color w:val="222222"/>
                <w:shd w:val="clear" w:color="auto" w:fill="FFFFFF"/>
              </w:rPr>
              <w:t xml:space="preserve"> 2021)</w:t>
            </w:r>
            <w:r w:rsidRPr="00BB5C57">
              <w:t xml:space="preserve">. </w:t>
            </w:r>
          </w:p>
          <w:p w14:paraId="53B5EBD3" w14:textId="77777777" w:rsidR="0052731F" w:rsidRPr="00BB5C57" w:rsidRDefault="0052731F" w:rsidP="00BB5C57">
            <w:pPr>
              <w:numPr>
                <w:ilvl w:val="0"/>
                <w:numId w:val="2"/>
              </w:numPr>
              <w:spacing w:line="360" w:lineRule="auto"/>
              <w:jc w:val="both"/>
            </w:pPr>
            <w:r w:rsidRPr="00BB5C57">
              <w:t xml:space="preserve">Even I should learn to recognise sources by using Google Scholar or other authentic URLs. It will help me determine peer-reviewed journals and articles and take data from them to improve my research. It will help me understand what data or resources I should use to </w:t>
            </w:r>
            <w:r w:rsidRPr="00BB5C57">
              <w:lastRenderedPageBreak/>
              <w:t xml:space="preserve">make subjects original and attract readers more. </w:t>
            </w:r>
          </w:p>
          <w:p w14:paraId="0524F22B" w14:textId="77777777" w:rsidR="0052731F" w:rsidRPr="00BB5C57" w:rsidRDefault="0052731F" w:rsidP="00BB5C57">
            <w:pPr>
              <w:numPr>
                <w:ilvl w:val="0"/>
                <w:numId w:val="2"/>
              </w:numPr>
              <w:spacing w:line="360" w:lineRule="auto"/>
              <w:jc w:val="both"/>
            </w:pPr>
            <w:r w:rsidRPr="00BB5C57">
              <w:t xml:space="preserve">To complete my research in a set timeline, I should always stay organised and open to surprising answers. It will help me understand the viewpoint of group members and work accordingly. Even I can share my viewpoints with them. Also, it helps to maintain effective teamwork and complete research by doing proper research. To get every </w:t>
            </w:r>
            <w:r w:rsidRPr="00BB5C57">
              <w:lastRenderedPageBreak/>
              <w:t xml:space="preserve">material related to academic subjects and make the content better and more authentic. </w:t>
            </w:r>
          </w:p>
          <w:p w14:paraId="756B2067" w14:textId="60223FE0" w:rsidR="0052731F" w:rsidRPr="00BB5C57" w:rsidRDefault="0052731F" w:rsidP="00BB5C57">
            <w:pPr>
              <w:numPr>
                <w:ilvl w:val="0"/>
                <w:numId w:val="2"/>
              </w:numPr>
              <w:spacing w:line="360" w:lineRule="auto"/>
              <w:jc w:val="both"/>
            </w:pPr>
            <w:r w:rsidRPr="00BB5C57">
              <w:t xml:space="preserve">I will use the library resources. I can benefit from using different subjects and paraphrasing or sharing content in my research by using proper </w:t>
            </w:r>
            <w:r w:rsidR="0086467B" w:rsidRPr="00BB5C57">
              <w:t>citations</w:t>
            </w:r>
            <w:r w:rsidRPr="00BB5C57">
              <w:t xml:space="preserve"> or </w:t>
            </w:r>
            <w:r w:rsidR="002B286E" w:rsidRPr="00BB5C57">
              <w:t>references</w:t>
            </w:r>
            <w:r w:rsidRPr="00BB5C57">
              <w:t xml:space="preserve">. This will help me complete any project within time by giving relevant content. </w:t>
            </w:r>
          </w:p>
          <w:p w14:paraId="29C705E2" w14:textId="77777777" w:rsidR="0052731F" w:rsidRPr="00BB5C57" w:rsidRDefault="0052731F" w:rsidP="00BB5C57">
            <w:pPr>
              <w:widowControl w:val="0"/>
              <w:pBdr>
                <w:top w:val="nil"/>
                <w:left w:val="nil"/>
                <w:bottom w:val="nil"/>
                <w:right w:val="nil"/>
                <w:between w:val="nil"/>
              </w:pBdr>
              <w:spacing w:line="360" w:lineRule="auto"/>
              <w:jc w:val="both"/>
            </w:pPr>
          </w:p>
        </w:tc>
        <w:tc>
          <w:tcPr>
            <w:tcW w:w="2340" w:type="dxa"/>
            <w:shd w:val="clear" w:color="auto" w:fill="auto"/>
            <w:tcMar>
              <w:top w:w="100" w:type="dxa"/>
              <w:left w:w="100" w:type="dxa"/>
              <w:bottom w:w="100" w:type="dxa"/>
              <w:right w:w="100" w:type="dxa"/>
            </w:tcMar>
          </w:tcPr>
          <w:p w14:paraId="53396952" w14:textId="18403FE1" w:rsidR="0052731F" w:rsidRPr="00BB5C57" w:rsidRDefault="0052731F" w:rsidP="00BB5C57">
            <w:pPr>
              <w:widowControl w:val="0"/>
              <w:pBdr>
                <w:top w:val="nil"/>
                <w:left w:val="nil"/>
                <w:bottom w:val="nil"/>
                <w:right w:val="nil"/>
                <w:between w:val="nil"/>
              </w:pBdr>
              <w:spacing w:line="360" w:lineRule="auto"/>
              <w:jc w:val="both"/>
            </w:pPr>
            <w:r w:rsidRPr="00BB5C57">
              <w:lastRenderedPageBreak/>
              <w:t xml:space="preserve">Through continuous practice, I can research anything within a given time </w:t>
            </w:r>
            <w:r w:rsidR="00A2742B" w:rsidRPr="00BB5C57">
              <w:t>from</w:t>
            </w:r>
            <w:r w:rsidRPr="00BB5C57">
              <w:t xml:space="preserve"> future project perspectives.</w:t>
            </w:r>
          </w:p>
        </w:tc>
        <w:tc>
          <w:tcPr>
            <w:tcW w:w="2340" w:type="dxa"/>
            <w:shd w:val="clear" w:color="auto" w:fill="auto"/>
            <w:tcMar>
              <w:top w:w="100" w:type="dxa"/>
              <w:left w:w="100" w:type="dxa"/>
              <w:bottom w:w="100" w:type="dxa"/>
              <w:right w:w="100" w:type="dxa"/>
            </w:tcMar>
          </w:tcPr>
          <w:p w14:paraId="5C8A4DCC" w14:textId="59BFAD77" w:rsidR="0052731F" w:rsidRPr="00BB5C57" w:rsidRDefault="0052731F" w:rsidP="00BB5C57">
            <w:pPr>
              <w:spacing w:line="360" w:lineRule="auto"/>
              <w:jc w:val="both"/>
            </w:pPr>
            <w:r w:rsidRPr="00BB5C57">
              <w:t>I have set</w:t>
            </w:r>
            <w:r w:rsidR="0081641F" w:rsidRPr="00BB5C57">
              <w:t xml:space="preserve"> three</w:t>
            </w:r>
            <w:r w:rsidRPr="00BB5C57">
              <w:t xml:space="preserve"> months time limit; however, continuous practice is essential. </w:t>
            </w:r>
          </w:p>
          <w:p w14:paraId="40D7713D" w14:textId="77777777" w:rsidR="0052731F" w:rsidRPr="00BB5C57" w:rsidRDefault="0052731F" w:rsidP="00BB5C57">
            <w:pPr>
              <w:widowControl w:val="0"/>
              <w:pBdr>
                <w:top w:val="nil"/>
                <w:left w:val="nil"/>
                <w:bottom w:val="nil"/>
                <w:right w:val="nil"/>
                <w:between w:val="nil"/>
              </w:pBdr>
              <w:spacing w:line="360" w:lineRule="auto"/>
              <w:jc w:val="both"/>
            </w:pPr>
          </w:p>
        </w:tc>
      </w:tr>
    </w:tbl>
    <w:p w14:paraId="4493BAA0" w14:textId="42DCE905" w:rsidR="0052731F" w:rsidRPr="00BB5C57" w:rsidRDefault="0052731F" w:rsidP="00BB5C57">
      <w:pPr>
        <w:spacing w:line="360" w:lineRule="auto"/>
        <w:jc w:val="both"/>
        <w:rPr>
          <w:b/>
        </w:rPr>
      </w:pPr>
      <w:r w:rsidRPr="00BB5C57">
        <w:lastRenderedPageBreak/>
        <w:t>I am confident enough to improve my weakness through the above stated personal development plan and freshly participate in future projects. I can utilise my improvement areas in these projects to improve their quality of it.</w:t>
      </w:r>
      <w:r w:rsidRPr="00BB5C57">
        <w:br w:type="page"/>
      </w:r>
    </w:p>
    <w:p w14:paraId="726B6D4E" w14:textId="77777777" w:rsidR="0052731F" w:rsidRPr="00BB5C57" w:rsidRDefault="0052731F" w:rsidP="00BB5C57">
      <w:pPr>
        <w:pStyle w:val="Heading1"/>
        <w:rPr>
          <w:szCs w:val="22"/>
        </w:rPr>
      </w:pPr>
      <w:bookmarkStart w:id="0" w:name="_Toc97046941"/>
      <w:r w:rsidRPr="00BB5C57">
        <w:rPr>
          <w:szCs w:val="22"/>
        </w:rPr>
        <w:lastRenderedPageBreak/>
        <w:t>Reference</w:t>
      </w:r>
      <w:bookmarkEnd w:id="0"/>
      <w:r w:rsidRPr="00BB5C57">
        <w:rPr>
          <w:szCs w:val="22"/>
        </w:rPr>
        <w:t xml:space="preserve"> </w:t>
      </w:r>
    </w:p>
    <w:p w14:paraId="1E4D39BB" w14:textId="77777777" w:rsidR="0052731F" w:rsidRPr="00BB5C57" w:rsidRDefault="0052731F" w:rsidP="00BB5C57">
      <w:pPr>
        <w:spacing w:line="360" w:lineRule="auto"/>
        <w:jc w:val="both"/>
        <w:rPr>
          <w:highlight w:val="white"/>
        </w:rPr>
      </w:pPr>
      <w:r w:rsidRPr="00BB5C57">
        <w:rPr>
          <w:highlight w:val="white"/>
        </w:rPr>
        <w:t xml:space="preserve">Bhasin, H., 2022. </w:t>
      </w:r>
      <w:r w:rsidRPr="00BB5C57">
        <w:rPr>
          <w:i/>
          <w:highlight w:val="white"/>
        </w:rPr>
        <w:t>Gibbs Reflective Cycle and Model from 1988</w:t>
      </w:r>
      <w:r w:rsidRPr="00BB5C57">
        <w:rPr>
          <w:highlight w:val="white"/>
        </w:rPr>
        <w:t>. [online] Marketing91. Available at: &lt;https://www.marketing91.com/gibbs-reflective-cycle/&gt; [Accessed 1 March 2022].</w:t>
      </w:r>
    </w:p>
    <w:p w14:paraId="13AC8018" w14:textId="77777777" w:rsidR="0052731F" w:rsidRPr="00BB5C57" w:rsidRDefault="0052731F" w:rsidP="00BB5C57">
      <w:pPr>
        <w:spacing w:line="360" w:lineRule="auto"/>
        <w:jc w:val="both"/>
        <w:rPr>
          <w:highlight w:val="white"/>
        </w:rPr>
      </w:pPr>
      <w:r w:rsidRPr="00BB5C57">
        <w:rPr>
          <w:highlight w:val="white"/>
        </w:rPr>
        <w:t xml:space="preserve">Lejeune, C., Beausaert, S. and Raemdonck, I., 2021. The impact on employees’ job performance of exercising self-directed learning within personal development plan practice. </w:t>
      </w:r>
      <w:r w:rsidRPr="00BB5C57">
        <w:rPr>
          <w:i/>
          <w:highlight w:val="white"/>
        </w:rPr>
        <w:t>The International Journal of Human Resource Management</w:t>
      </w:r>
      <w:r w:rsidRPr="00BB5C57">
        <w:rPr>
          <w:highlight w:val="white"/>
        </w:rPr>
        <w:t xml:space="preserve">, </w:t>
      </w:r>
      <w:r w:rsidRPr="00BB5C57">
        <w:rPr>
          <w:i/>
          <w:highlight w:val="white"/>
        </w:rPr>
        <w:t>32</w:t>
      </w:r>
      <w:r w:rsidRPr="00BB5C57">
        <w:rPr>
          <w:highlight w:val="white"/>
        </w:rPr>
        <w:t>(5), pp.1086-1112.</w:t>
      </w:r>
    </w:p>
    <w:p w14:paraId="5BBAE54B" w14:textId="2050BCA6" w:rsidR="0052731F" w:rsidRPr="00BB5C57" w:rsidRDefault="0052731F" w:rsidP="00BB5C57">
      <w:pPr>
        <w:spacing w:line="360" w:lineRule="auto"/>
        <w:jc w:val="both"/>
        <w:rPr>
          <w:highlight w:val="white"/>
        </w:rPr>
      </w:pPr>
      <w:r w:rsidRPr="00BB5C57">
        <w:rPr>
          <w:highlight w:val="white"/>
        </w:rPr>
        <w:t xml:space="preserve">Lim, M.J., Song, W.K., Kweon, H. and Ro, E.R., 2022. Care Robot Research and Development Plan for Disability and Aged Care in Korea: A Mixed-Methods User Participation Study. </w:t>
      </w:r>
      <w:r w:rsidRPr="00BB5C57">
        <w:rPr>
          <w:i/>
          <w:highlight w:val="white"/>
        </w:rPr>
        <w:t>Assistive Technology</w:t>
      </w:r>
      <w:r w:rsidRPr="00BB5C57">
        <w:rPr>
          <w:highlight w:val="white"/>
        </w:rPr>
        <w:t>, (</w:t>
      </w:r>
      <w:r w:rsidR="002C37C2" w:rsidRPr="00BB5C57">
        <w:rPr>
          <w:highlight w:val="white"/>
        </w:rPr>
        <w:t>just accepted</w:t>
      </w:r>
      <w:r w:rsidRPr="00BB5C57">
        <w:rPr>
          <w:highlight w:val="white"/>
        </w:rPr>
        <w:t>).</w:t>
      </w:r>
    </w:p>
    <w:p w14:paraId="2BFB6083" w14:textId="77777777" w:rsidR="0052731F" w:rsidRPr="00BB5C57" w:rsidRDefault="0052731F" w:rsidP="00BB5C57">
      <w:pPr>
        <w:spacing w:line="360" w:lineRule="auto"/>
        <w:jc w:val="both"/>
        <w:rPr>
          <w:highlight w:val="white"/>
        </w:rPr>
      </w:pPr>
      <w:r w:rsidRPr="00BB5C57">
        <w:rPr>
          <w:highlight w:val="white"/>
        </w:rPr>
        <w:t xml:space="preserve">Rogers, C., 2022. </w:t>
      </w:r>
      <w:r w:rsidRPr="00BB5C57">
        <w:rPr>
          <w:i/>
          <w:highlight w:val="white"/>
        </w:rPr>
        <w:t>The Importance of a Personal Development Plan</w:t>
      </w:r>
      <w:r w:rsidRPr="00BB5C57">
        <w:rPr>
          <w:highlight w:val="white"/>
        </w:rPr>
        <w:t>. [online] Engineering &amp; Technology Jobs. Available at: &lt;https://engineering-jobs.theiet.org/article/the-importance-of-a-personal-development-plan/&gt; [Accessed 1 March 2022].</w:t>
      </w:r>
    </w:p>
    <w:p w14:paraId="65B25B80" w14:textId="77777777" w:rsidR="0052731F" w:rsidRPr="00BB5C57" w:rsidRDefault="0052731F" w:rsidP="00BB5C57">
      <w:pPr>
        <w:spacing w:line="360" w:lineRule="auto"/>
        <w:jc w:val="both"/>
        <w:rPr>
          <w:highlight w:val="white"/>
        </w:rPr>
      </w:pPr>
      <w:r w:rsidRPr="00BB5C57">
        <w:rPr>
          <w:highlight w:val="white"/>
        </w:rPr>
        <w:t xml:space="preserve">Shin, Y.J., 2021. The Improvement Plan for Personal Information Protection for Artificial Intelligence (AI) Service in South Korea. </w:t>
      </w:r>
      <w:r w:rsidRPr="00BB5C57">
        <w:rPr>
          <w:i/>
          <w:highlight w:val="white"/>
        </w:rPr>
        <w:t>Journal of Convergence for Information Technology</w:t>
      </w:r>
      <w:r w:rsidRPr="00BB5C57">
        <w:rPr>
          <w:highlight w:val="white"/>
        </w:rPr>
        <w:t xml:space="preserve">, </w:t>
      </w:r>
      <w:r w:rsidRPr="00BB5C57">
        <w:rPr>
          <w:i/>
          <w:highlight w:val="white"/>
        </w:rPr>
        <w:t>11</w:t>
      </w:r>
      <w:r w:rsidRPr="00BB5C57">
        <w:rPr>
          <w:highlight w:val="white"/>
        </w:rPr>
        <w:t>(3), pp.20-33.</w:t>
      </w:r>
    </w:p>
    <w:p w14:paraId="066D3C82" w14:textId="77777777" w:rsidR="0052731F" w:rsidRPr="00BB5C57" w:rsidRDefault="0052731F" w:rsidP="00BB5C57">
      <w:pPr>
        <w:spacing w:line="360" w:lineRule="auto"/>
        <w:jc w:val="both"/>
        <w:rPr>
          <w:highlight w:val="white"/>
        </w:rPr>
      </w:pPr>
      <w:r w:rsidRPr="00BB5C57">
        <w:rPr>
          <w:highlight w:val="white"/>
        </w:rPr>
        <w:t xml:space="preserve">staff, M., 2022. </w:t>
      </w:r>
      <w:r w:rsidRPr="00BB5C57">
        <w:rPr>
          <w:i/>
          <w:highlight w:val="white"/>
        </w:rPr>
        <w:t>How to Improve Your Research Skills: 6 Research Tips</w:t>
      </w:r>
      <w:r w:rsidRPr="00BB5C57">
        <w:rPr>
          <w:highlight w:val="white"/>
        </w:rPr>
        <w:t>. [online] Available at: &lt;https://www.masterclass.com/articles/how-to-improve-your-research-skills&gt; [Accessed 1 March 2022].</w:t>
      </w:r>
    </w:p>
    <w:p w14:paraId="27B6F622" w14:textId="77777777" w:rsidR="0052731F" w:rsidRPr="00BB5C57" w:rsidRDefault="0052731F" w:rsidP="00BB5C57">
      <w:pPr>
        <w:spacing w:line="360" w:lineRule="auto"/>
        <w:jc w:val="both"/>
        <w:rPr>
          <w:highlight w:val="white"/>
        </w:rPr>
      </w:pPr>
      <w:r w:rsidRPr="00BB5C57">
        <w:rPr>
          <w:highlight w:val="white"/>
        </w:rPr>
        <w:t xml:space="preserve">Team, I., 2022. </w:t>
      </w:r>
      <w:r w:rsidRPr="00BB5C57">
        <w:rPr>
          <w:i/>
          <w:highlight w:val="white"/>
        </w:rPr>
        <w:t>10 Ways To Improve Your Time-Management Skills | Indeed.com</w:t>
      </w:r>
      <w:r w:rsidRPr="00BB5C57">
        <w:rPr>
          <w:highlight w:val="white"/>
        </w:rPr>
        <w:t>. [online] Indeed Career Guide. Available at: &lt;https://www.indeed.com/career-advice/career-development/improve-time-management-skills&gt; [Accessed 1 March 2022].</w:t>
      </w:r>
    </w:p>
    <w:p w14:paraId="310D44F4" w14:textId="77777777" w:rsidR="0052731F" w:rsidRDefault="0052731F" w:rsidP="0052731F">
      <w:pPr>
        <w:spacing w:line="360" w:lineRule="auto"/>
        <w:jc w:val="center"/>
        <w:rPr>
          <w:b/>
          <w:sz w:val="32"/>
          <w:szCs w:val="32"/>
        </w:rPr>
      </w:pPr>
    </w:p>
    <w:p w14:paraId="73187BFC" w14:textId="2649272C" w:rsidR="00A4345B" w:rsidRDefault="00AA13E7" w:rsidP="0052731F">
      <w:pPr>
        <w:spacing w:line="360" w:lineRule="auto"/>
        <w:rPr>
          <w:noProof/>
        </w:rPr>
      </w:pPr>
      <w:r>
        <w:rPr>
          <w:noProof/>
        </w:rPr>
        <w:lastRenderedPageBreak/>
        <w:drawing>
          <wp:inline distT="0" distB="0" distL="0" distR="0" wp14:anchorId="10230F02" wp14:editId="77E4F99E">
            <wp:extent cx="4167823" cy="5943600"/>
            <wp:effectExtent l="7303" t="0" r="0" b="0"/>
            <wp:docPr id="1" name="Picture 1"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receip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16200000">
                      <a:off x="0" y="0"/>
                      <a:ext cx="4168141" cy="5944054"/>
                    </a:xfrm>
                    <a:prstGeom prst="rect">
                      <a:avLst/>
                    </a:prstGeom>
                  </pic:spPr>
                </pic:pic>
              </a:graphicData>
            </a:graphic>
          </wp:inline>
        </w:drawing>
      </w:r>
    </w:p>
    <w:p w14:paraId="5F7097BA" w14:textId="7D79A51D" w:rsidR="00AA13E7" w:rsidRPr="00AA13E7" w:rsidRDefault="00AA13E7" w:rsidP="00AA13E7"/>
    <w:p w14:paraId="3EC054FA" w14:textId="7388D601" w:rsidR="00AA13E7" w:rsidRPr="00AA13E7" w:rsidRDefault="00AA13E7" w:rsidP="00AA13E7"/>
    <w:p w14:paraId="6386E6BD" w14:textId="790556F9" w:rsidR="00AA13E7" w:rsidRPr="00AA13E7" w:rsidRDefault="00B653A4" w:rsidP="00AA13E7">
      <w:r>
        <w:rPr>
          <w:noProof/>
        </w:rPr>
        <w:drawing>
          <wp:inline distT="0" distB="0" distL="0" distR="0" wp14:anchorId="6694E623" wp14:editId="5CEFDD30">
            <wp:extent cx="5944235" cy="334708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4235" cy="3347085"/>
                    </a:xfrm>
                    <a:prstGeom prst="rect">
                      <a:avLst/>
                    </a:prstGeom>
                    <a:noFill/>
                  </pic:spPr>
                </pic:pic>
              </a:graphicData>
            </a:graphic>
          </wp:inline>
        </w:drawing>
      </w:r>
    </w:p>
    <w:p w14:paraId="6CA60E8C" w14:textId="39891050" w:rsidR="00AA13E7" w:rsidRDefault="00AA13E7" w:rsidP="00AA13E7">
      <w:pPr>
        <w:rPr>
          <w:noProof/>
        </w:rPr>
      </w:pPr>
    </w:p>
    <w:p w14:paraId="5A43A5DA" w14:textId="3232AC00" w:rsidR="00AA13E7" w:rsidRDefault="00AA13E7" w:rsidP="00AA13E7">
      <w:pPr>
        <w:tabs>
          <w:tab w:val="left" w:pos="4050"/>
        </w:tabs>
        <w:rPr>
          <w:noProof/>
        </w:rPr>
      </w:pPr>
      <w:r>
        <w:lastRenderedPageBreak/>
        <w:tab/>
      </w:r>
      <w:r>
        <w:rPr>
          <w:noProof/>
        </w:rPr>
        <w:drawing>
          <wp:inline distT="0" distB="0" distL="0" distR="0" wp14:anchorId="2B720205" wp14:editId="56345F23">
            <wp:extent cx="4112260" cy="5943600"/>
            <wp:effectExtent l="0" t="1270" r="1270" b="1270"/>
            <wp:docPr id="2" name="Picture 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engineering drawing&#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16200000">
                      <a:off x="0" y="0"/>
                      <a:ext cx="4112260" cy="5943600"/>
                    </a:xfrm>
                    <a:prstGeom prst="rect">
                      <a:avLst/>
                    </a:prstGeom>
                  </pic:spPr>
                </pic:pic>
              </a:graphicData>
            </a:graphic>
          </wp:inline>
        </w:drawing>
      </w:r>
    </w:p>
    <w:p w14:paraId="015C39A3" w14:textId="6736EC2B" w:rsidR="00AA13E7" w:rsidRPr="00AA13E7" w:rsidRDefault="00B653A4" w:rsidP="00AA13E7">
      <w:r>
        <w:rPr>
          <w:noProof/>
        </w:rPr>
        <w:drawing>
          <wp:inline distT="0" distB="0" distL="0" distR="0" wp14:anchorId="673E2F3F" wp14:editId="752BC885">
            <wp:extent cx="5944235" cy="2895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4235" cy="2895600"/>
                    </a:xfrm>
                    <a:prstGeom prst="rect">
                      <a:avLst/>
                    </a:prstGeom>
                    <a:noFill/>
                  </pic:spPr>
                </pic:pic>
              </a:graphicData>
            </a:graphic>
          </wp:inline>
        </w:drawing>
      </w:r>
    </w:p>
    <w:p w14:paraId="2B379E13" w14:textId="0FB81692" w:rsidR="00AA13E7" w:rsidRDefault="00AA13E7" w:rsidP="00AA13E7">
      <w:pPr>
        <w:rPr>
          <w:noProof/>
        </w:rPr>
      </w:pPr>
    </w:p>
    <w:p w14:paraId="2446A673" w14:textId="1825E624" w:rsidR="00AA13E7" w:rsidRDefault="00AA13E7" w:rsidP="00AA13E7">
      <w:pPr>
        <w:tabs>
          <w:tab w:val="left" w:pos="2910"/>
        </w:tabs>
        <w:rPr>
          <w:noProof/>
        </w:rPr>
      </w:pPr>
      <w:r>
        <w:tab/>
      </w:r>
    </w:p>
    <w:p w14:paraId="4892F722" w14:textId="6CE18B9F" w:rsidR="00B653A4" w:rsidRPr="00B653A4" w:rsidRDefault="00B653A4" w:rsidP="00B653A4"/>
    <w:p w14:paraId="23B6319F" w14:textId="1F9A791B" w:rsidR="00B653A4" w:rsidRDefault="00B653A4" w:rsidP="00B653A4">
      <w:pPr>
        <w:rPr>
          <w:noProof/>
        </w:rPr>
      </w:pPr>
    </w:p>
    <w:p w14:paraId="0424BA35" w14:textId="5F6D4ABE" w:rsidR="00B653A4" w:rsidRPr="00B653A4" w:rsidRDefault="00B653A4" w:rsidP="00B653A4"/>
    <w:sectPr w:rsidR="00B653A4" w:rsidRPr="00B653A4" w:rsidSect="00F20D88">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A5725" w14:textId="77777777" w:rsidR="001A5331" w:rsidRDefault="001A5331">
      <w:pPr>
        <w:spacing w:line="240" w:lineRule="auto"/>
      </w:pPr>
      <w:r>
        <w:separator/>
      </w:r>
    </w:p>
  </w:endnote>
  <w:endnote w:type="continuationSeparator" w:id="0">
    <w:p w14:paraId="13D61A7C" w14:textId="77777777" w:rsidR="001A5331" w:rsidRDefault="001A53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33968"/>
      <w:docPartObj>
        <w:docPartGallery w:val="Page Numbers (Bottom of Page)"/>
        <w:docPartUnique/>
      </w:docPartObj>
    </w:sdtPr>
    <w:sdtEndPr>
      <w:rPr>
        <w:noProof/>
      </w:rPr>
    </w:sdtEndPr>
    <w:sdtContent>
      <w:p w14:paraId="651B0CDF" w14:textId="77777777" w:rsidR="00F20D88" w:rsidRDefault="00032E36">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59C9A4BF" w14:textId="77777777" w:rsidR="00F20D88" w:rsidRDefault="001A53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5546B" w14:textId="77777777" w:rsidR="001A5331" w:rsidRDefault="001A5331">
      <w:pPr>
        <w:spacing w:line="240" w:lineRule="auto"/>
      </w:pPr>
      <w:r>
        <w:separator/>
      </w:r>
    </w:p>
  </w:footnote>
  <w:footnote w:type="continuationSeparator" w:id="0">
    <w:p w14:paraId="7E8B0AE3" w14:textId="77777777" w:rsidR="001A5331" w:rsidRDefault="001A533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515CA8"/>
    <w:multiLevelType w:val="multilevel"/>
    <w:tmpl w:val="CBE21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C0229FE"/>
    <w:multiLevelType w:val="multilevel"/>
    <w:tmpl w:val="80467A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70B300F"/>
    <w:multiLevelType w:val="multilevel"/>
    <w:tmpl w:val="C2E454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763"/>
    <w:rsid w:val="0003107B"/>
    <w:rsid w:val="00032C48"/>
    <w:rsid w:val="00032E36"/>
    <w:rsid w:val="000376F1"/>
    <w:rsid w:val="00064DE1"/>
    <w:rsid w:val="000710B3"/>
    <w:rsid w:val="000773DC"/>
    <w:rsid w:val="000822CF"/>
    <w:rsid w:val="00085992"/>
    <w:rsid w:val="00091DE0"/>
    <w:rsid w:val="000A017F"/>
    <w:rsid w:val="000A2979"/>
    <w:rsid w:val="000A5D11"/>
    <w:rsid w:val="000A5E7F"/>
    <w:rsid w:val="000C463D"/>
    <w:rsid w:val="000C7535"/>
    <w:rsid w:val="000E0C99"/>
    <w:rsid w:val="000E1132"/>
    <w:rsid w:val="00103898"/>
    <w:rsid w:val="001357BC"/>
    <w:rsid w:val="00154DCE"/>
    <w:rsid w:val="001550F1"/>
    <w:rsid w:val="001555D8"/>
    <w:rsid w:val="00166CDE"/>
    <w:rsid w:val="0018216C"/>
    <w:rsid w:val="0019561B"/>
    <w:rsid w:val="001A5331"/>
    <w:rsid w:val="001B24B6"/>
    <w:rsid w:val="001B36B1"/>
    <w:rsid w:val="001B6D6C"/>
    <w:rsid w:val="001D3BF0"/>
    <w:rsid w:val="001E415D"/>
    <w:rsid w:val="00206C7C"/>
    <w:rsid w:val="00226271"/>
    <w:rsid w:val="00231080"/>
    <w:rsid w:val="00236BD6"/>
    <w:rsid w:val="002808ED"/>
    <w:rsid w:val="0029410B"/>
    <w:rsid w:val="002B286E"/>
    <w:rsid w:val="002C37C2"/>
    <w:rsid w:val="002F6DC9"/>
    <w:rsid w:val="00302208"/>
    <w:rsid w:val="003317E7"/>
    <w:rsid w:val="00355B36"/>
    <w:rsid w:val="00357EF6"/>
    <w:rsid w:val="00367A7D"/>
    <w:rsid w:val="0037034C"/>
    <w:rsid w:val="00373B9E"/>
    <w:rsid w:val="00380A16"/>
    <w:rsid w:val="00382CB6"/>
    <w:rsid w:val="00383091"/>
    <w:rsid w:val="003E54A9"/>
    <w:rsid w:val="003F1E3D"/>
    <w:rsid w:val="003F47A5"/>
    <w:rsid w:val="00401EE9"/>
    <w:rsid w:val="004148C3"/>
    <w:rsid w:val="00421EF3"/>
    <w:rsid w:val="00441A79"/>
    <w:rsid w:val="004511A3"/>
    <w:rsid w:val="00464301"/>
    <w:rsid w:val="004844A1"/>
    <w:rsid w:val="004877DD"/>
    <w:rsid w:val="00490737"/>
    <w:rsid w:val="004A7B4E"/>
    <w:rsid w:val="004D69CC"/>
    <w:rsid w:val="004E786E"/>
    <w:rsid w:val="004F2937"/>
    <w:rsid w:val="0050370E"/>
    <w:rsid w:val="00507131"/>
    <w:rsid w:val="0052731F"/>
    <w:rsid w:val="005464A0"/>
    <w:rsid w:val="00552A30"/>
    <w:rsid w:val="00561A98"/>
    <w:rsid w:val="00570F2D"/>
    <w:rsid w:val="00583061"/>
    <w:rsid w:val="005B043D"/>
    <w:rsid w:val="005C021F"/>
    <w:rsid w:val="005C710D"/>
    <w:rsid w:val="005C7BBD"/>
    <w:rsid w:val="005D3CD7"/>
    <w:rsid w:val="005D5EE7"/>
    <w:rsid w:val="00622BA5"/>
    <w:rsid w:val="006442D8"/>
    <w:rsid w:val="00646B1D"/>
    <w:rsid w:val="00684AAA"/>
    <w:rsid w:val="00686FCD"/>
    <w:rsid w:val="006A3D5A"/>
    <w:rsid w:val="006B308A"/>
    <w:rsid w:val="006B4818"/>
    <w:rsid w:val="006C2FE2"/>
    <w:rsid w:val="006C4BE1"/>
    <w:rsid w:val="006C59FD"/>
    <w:rsid w:val="006C73D0"/>
    <w:rsid w:val="006E0F10"/>
    <w:rsid w:val="006E7503"/>
    <w:rsid w:val="006E7D51"/>
    <w:rsid w:val="006F6016"/>
    <w:rsid w:val="0071469F"/>
    <w:rsid w:val="00714E7B"/>
    <w:rsid w:val="00726BFE"/>
    <w:rsid w:val="007669D0"/>
    <w:rsid w:val="00787347"/>
    <w:rsid w:val="007961DA"/>
    <w:rsid w:val="007A0EB5"/>
    <w:rsid w:val="007B235E"/>
    <w:rsid w:val="007B40E1"/>
    <w:rsid w:val="007B785D"/>
    <w:rsid w:val="007E7D3B"/>
    <w:rsid w:val="00806677"/>
    <w:rsid w:val="0081641F"/>
    <w:rsid w:val="008172FD"/>
    <w:rsid w:val="008241A3"/>
    <w:rsid w:val="00857EE5"/>
    <w:rsid w:val="008604CF"/>
    <w:rsid w:val="0086467B"/>
    <w:rsid w:val="00865037"/>
    <w:rsid w:val="008772BA"/>
    <w:rsid w:val="00891D48"/>
    <w:rsid w:val="008A2234"/>
    <w:rsid w:val="008A640C"/>
    <w:rsid w:val="008A73FB"/>
    <w:rsid w:val="008B5024"/>
    <w:rsid w:val="008D3904"/>
    <w:rsid w:val="008D7024"/>
    <w:rsid w:val="008E4729"/>
    <w:rsid w:val="0090048A"/>
    <w:rsid w:val="00931D0F"/>
    <w:rsid w:val="00960FC9"/>
    <w:rsid w:val="00961293"/>
    <w:rsid w:val="00972CEB"/>
    <w:rsid w:val="00990159"/>
    <w:rsid w:val="0099362B"/>
    <w:rsid w:val="00995E57"/>
    <w:rsid w:val="009A35B0"/>
    <w:rsid w:val="009A3E43"/>
    <w:rsid w:val="009B5763"/>
    <w:rsid w:val="009B5F97"/>
    <w:rsid w:val="009C34CB"/>
    <w:rsid w:val="009D1CF3"/>
    <w:rsid w:val="009E0F1B"/>
    <w:rsid w:val="009E40FB"/>
    <w:rsid w:val="009F23AF"/>
    <w:rsid w:val="00A11B26"/>
    <w:rsid w:val="00A208F2"/>
    <w:rsid w:val="00A2742B"/>
    <w:rsid w:val="00A4326A"/>
    <w:rsid w:val="00A4345B"/>
    <w:rsid w:val="00A70105"/>
    <w:rsid w:val="00A8499D"/>
    <w:rsid w:val="00A868DE"/>
    <w:rsid w:val="00A93530"/>
    <w:rsid w:val="00AA13E7"/>
    <w:rsid w:val="00AA1529"/>
    <w:rsid w:val="00AA3EDB"/>
    <w:rsid w:val="00AB506F"/>
    <w:rsid w:val="00AC1113"/>
    <w:rsid w:val="00AE180B"/>
    <w:rsid w:val="00AE694F"/>
    <w:rsid w:val="00AE7F2E"/>
    <w:rsid w:val="00B30EDA"/>
    <w:rsid w:val="00B4384A"/>
    <w:rsid w:val="00B44958"/>
    <w:rsid w:val="00B54E9D"/>
    <w:rsid w:val="00B6193F"/>
    <w:rsid w:val="00B644B4"/>
    <w:rsid w:val="00B653A4"/>
    <w:rsid w:val="00B65E33"/>
    <w:rsid w:val="00B752D2"/>
    <w:rsid w:val="00B93E36"/>
    <w:rsid w:val="00B9452B"/>
    <w:rsid w:val="00BA5F4E"/>
    <w:rsid w:val="00BA7C51"/>
    <w:rsid w:val="00BB5C57"/>
    <w:rsid w:val="00BC5888"/>
    <w:rsid w:val="00BD4109"/>
    <w:rsid w:val="00BD6020"/>
    <w:rsid w:val="00BD6D75"/>
    <w:rsid w:val="00C005FD"/>
    <w:rsid w:val="00C01880"/>
    <w:rsid w:val="00C22DDA"/>
    <w:rsid w:val="00C22DDC"/>
    <w:rsid w:val="00C47530"/>
    <w:rsid w:val="00C53A95"/>
    <w:rsid w:val="00C55353"/>
    <w:rsid w:val="00C941C9"/>
    <w:rsid w:val="00C97B06"/>
    <w:rsid w:val="00CA32DB"/>
    <w:rsid w:val="00CA42D7"/>
    <w:rsid w:val="00CB7B77"/>
    <w:rsid w:val="00CF71FF"/>
    <w:rsid w:val="00D224E6"/>
    <w:rsid w:val="00D25226"/>
    <w:rsid w:val="00D44DED"/>
    <w:rsid w:val="00D454B1"/>
    <w:rsid w:val="00D53F53"/>
    <w:rsid w:val="00D575F5"/>
    <w:rsid w:val="00D652FB"/>
    <w:rsid w:val="00D73F0A"/>
    <w:rsid w:val="00DB0F1F"/>
    <w:rsid w:val="00DB3995"/>
    <w:rsid w:val="00DB69D8"/>
    <w:rsid w:val="00DC1041"/>
    <w:rsid w:val="00DE5DF7"/>
    <w:rsid w:val="00E02496"/>
    <w:rsid w:val="00E106AF"/>
    <w:rsid w:val="00E11474"/>
    <w:rsid w:val="00E15A9F"/>
    <w:rsid w:val="00E405F3"/>
    <w:rsid w:val="00E531B0"/>
    <w:rsid w:val="00E617DD"/>
    <w:rsid w:val="00E66F39"/>
    <w:rsid w:val="00E72C1E"/>
    <w:rsid w:val="00E9199F"/>
    <w:rsid w:val="00E94A97"/>
    <w:rsid w:val="00EA2D0D"/>
    <w:rsid w:val="00EB2E91"/>
    <w:rsid w:val="00EB71CE"/>
    <w:rsid w:val="00EC083A"/>
    <w:rsid w:val="00EC6F1F"/>
    <w:rsid w:val="00EE7D80"/>
    <w:rsid w:val="00EF17AF"/>
    <w:rsid w:val="00EF2897"/>
    <w:rsid w:val="00F113AB"/>
    <w:rsid w:val="00F204F7"/>
    <w:rsid w:val="00F21C65"/>
    <w:rsid w:val="00F35F8C"/>
    <w:rsid w:val="00F4034F"/>
    <w:rsid w:val="00F50F65"/>
    <w:rsid w:val="00F80ADD"/>
    <w:rsid w:val="00F95AB6"/>
    <w:rsid w:val="00F95E4B"/>
    <w:rsid w:val="00FA48E2"/>
    <w:rsid w:val="00FB1008"/>
    <w:rsid w:val="00FC3569"/>
    <w:rsid w:val="00FD0224"/>
    <w:rsid w:val="00FE1133"/>
    <w:rsid w:val="00FE1801"/>
    <w:rsid w:val="00FF31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1EAA0"/>
  <w15:chartTrackingRefBased/>
  <w15:docId w15:val="{73CDDBDD-DFFF-479D-B79D-A217A67ED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2731F"/>
    <w:pPr>
      <w:spacing w:after="0" w:line="276" w:lineRule="auto"/>
    </w:pPr>
    <w:rPr>
      <w:rFonts w:ascii="Arial" w:eastAsia="Arial" w:hAnsi="Arial" w:cs="Arial"/>
      <w:lang w:val="en" w:eastAsia="en-IN"/>
    </w:rPr>
  </w:style>
  <w:style w:type="paragraph" w:styleId="Heading1">
    <w:name w:val="heading 1"/>
    <w:basedOn w:val="Normal"/>
    <w:next w:val="Normal"/>
    <w:link w:val="Heading1Char"/>
    <w:rsid w:val="0052731F"/>
    <w:pPr>
      <w:keepNext/>
      <w:keepLines/>
      <w:spacing w:before="400" w:after="120" w:line="360" w:lineRule="auto"/>
      <w:jc w:val="both"/>
      <w:outlineLvl w:val="0"/>
    </w:pPr>
    <w:rPr>
      <w:b/>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731F"/>
    <w:rPr>
      <w:rFonts w:ascii="Arial" w:eastAsia="Arial" w:hAnsi="Arial" w:cs="Arial"/>
      <w:b/>
      <w:szCs w:val="40"/>
      <w:lang w:val="en" w:eastAsia="en-IN"/>
    </w:rPr>
  </w:style>
  <w:style w:type="table" w:customStyle="1" w:styleId="a">
    <w:name w:val="a"/>
    <w:basedOn w:val="TableNormal"/>
    <w:rsid w:val="0052731F"/>
    <w:pPr>
      <w:spacing w:after="0" w:line="276" w:lineRule="auto"/>
    </w:pPr>
    <w:rPr>
      <w:rFonts w:ascii="Arial" w:eastAsia="Arial" w:hAnsi="Arial" w:cs="Arial"/>
      <w:lang w:val="en" w:eastAsia="en-IN"/>
    </w:rPr>
    <w:tblPr>
      <w:tblStyleRowBandSize w:val="1"/>
      <w:tblStyleColBandSize w:val="1"/>
      <w:tblCellMar>
        <w:top w:w="100" w:type="dxa"/>
        <w:left w:w="100" w:type="dxa"/>
        <w:bottom w:w="100" w:type="dxa"/>
        <w:right w:w="100" w:type="dxa"/>
      </w:tblCellMar>
    </w:tblPr>
  </w:style>
  <w:style w:type="table" w:customStyle="1" w:styleId="a0">
    <w:name w:val="a0"/>
    <w:basedOn w:val="TableNormal"/>
    <w:rsid w:val="0052731F"/>
    <w:pPr>
      <w:spacing w:after="0" w:line="276" w:lineRule="auto"/>
    </w:pPr>
    <w:rPr>
      <w:rFonts w:ascii="Arial" w:eastAsia="Arial" w:hAnsi="Arial" w:cs="Arial"/>
      <w:lang w:val="en" w:eastAsia="en-IN"/>
    </w:rPr>
    <w:tblPr>
      <w:tblStyleRowBandSize w:val="1"/>
      <w:tblStyleColBandSize w:val="1"/>
      <w:tblCellMar>
        <w:top w:w="100" w:type="dxa"/>
        <w:left w:w="100" w:type="dxa"/>
        <w:bottom w:w="100" w:type="dxa"/>
        <w:right w:w="100" w:type="dxa"/>
      </w:tblCellMar>
    </w:tblPr>
  </w:style>
  <w:style w:type="paragraph" w:styleId="Footer">
    <w:name w:val="footer"/>
    <w:basedOn w:val="Normal"/>
    <w:link w:val="FooterChar"/>
    <w:uiPriority w:val="99"/>
    <w:unhideWhenUsed/>
    <w:rsid w:val="0052731F"/>
    <w:pPr>
      <w:tabs>
        <w:tab w:val="center" w:pos="4513"/>
        <w:tab w:val="right" w:pos="9026"/>
      </w:tabs>
      <w:spacing w:line="240" w:lineRule="auto"/>
    </w:pPr>
  </w:style>
  <w:style w:type="character" w:customStyle="1" w:styleId="FooterChar">
    <w:name w:val="Footer Char"/>
    <w:basedOn w:val="DefaultParagraphFont"/>
    <w:link w:val="Footer"/>
    <w:uiPriority w:val="99"/>
    <w:rsid w:val="0052731F"/>
    <w:rPr>
      <w:rFonts w:ascii="Arial" w:eastAsia="Arial" w:hAnsi="Arial" w:cs="Arial"/>
      <w:lang w:val="en" w:eastAsia="en-IN"/>
    </w:rPr>
  </w:style>
  <w:style w:type="paragraph" w:styleId="TOCHeading">
    <w:name w:val="TOC Heading"/>
    <w:basedOn w:val="Heading1"/>
    <w:next w:val="Normal"/>
    <w:uiPriority w:val="39"/>
    <w:unhideWhenUsed/>
    <w:qFormat/>
    <w:rsid w:val="0052731F"/>
    <w:pPr>
      <w:spacing w:before="480" w:after="0" w:line="276" w:lineRule="auto"/>
      <w:jc w:val="left"/>
      <w:outlineLvl w:val="9"/>
    </w:pPr>
    <w:rPr>
      <w:rFonts w:asciiTheme="majorHAnsi" w:eastAsiaTheme="majorEastAsia" w:hAnsiTheme="majorHAnsi" w:cstheme="majorBidi"/>
      <w:bCs/>
      <w:color w:val="2F5496" w:themeColor="accent1" w:themeShade="BF"/>
      <w:sz w:val="28"/>
      <w:szCs w:val="28"/>
      <w:lang w:val="en-US" w:eastAsia="ja-JP"/>
    </w:rPr>
  </w:style>
  <w:style w:type="paragraph" w:styleId="TOC1">
    <w:name w:val="toc 1"/>
    <w:basedOn w:val="Normal"/>
    <w:next w:val="Normal"/>
    <w:autoRedefine/>
    <w:uiPriority w:val="39"/>
    <w:unhideWhenUsed/>
    <w:rsid w:val="0052731F"/>
    <w:pPr>
      <w:spacing w:after="100"/>
    </w:pPr>
  </w:style>
  <w:style w:type="character" w:styleId="Hyperlink">
    <w:name w:val="Hyperlink"/>
    <w:basedOn w:val="DefaultParagraphFont"/>
    <w:uiPriority w:val="99"/>
    <w:unhideWhenUsed/>
    <w:rsid w:val="0052731F"/>
    <w:rPr>
      <w:color w:val="0563C1" w:themeColor="hyperlink"/>
      <w:u w:val="single"/>
    </w:rPr>
  </w:style>
  <w:style w:type="paragraph" w:styleId="Header">
    <w:name w:val="header"/>
    <w:basedOn w:val="Normal"/>
    <w:link w:val="HeaderChar"/>
    <w:uiPriority w:val="99"/>
    <w:unhideWhenUsed/>
    <w:rsid w:val="00B653A4"/>
    <w:pPr>
      <w:tabs>
        <w:tab w:val="center" w:pos="4513"/>
        <w:tab w:val="right" w:pos="9026"/>
      </w:tabs>
      <w:spacing w:line="240" w:lineRule="auto"/>
    </w:pPr>
  </w:style>
  <w:style w:type="character" w:customStyle="1" w:styleId="HeaderChar">
    <w:name w:val="Header Char"/>
    <w:basedOn w:val="DefaultParagraphFont"/>
    <w:link w:val="Header"/>
    <w:uiPriority w:val="99"/>
    <w:rsid w:val="00B653A4"/>
    <w:rPr>
      <w:rFonts w:ascii="Arial" w:eastAsia="Arial" w:hAnsi="Arial" w:cs="Arial"/>
      <w:lang w:val="e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6be2951cd3f0155db3264f885018995d">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534b13045811a970c07e1dc90f47858a"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7FF826-2771-4B91-A4DE-16EA2FE218F5}">
  <ds:schemaRefs>
    <ds:schemaRef ds:uri="http://schemas.microsoft.com/sharepoint/v3/contenttype/forms"/>
  </ds:schemaRefs>
</ds:datastoreItem>
</file>

<file path=customXml/itemProps2.xml><?xml version="1.0" encoding="utf-8"?>
<ds:datastoreItem xmlns:ds="http://schemas.openxmlformats.org/officeDocument/2006/customXml" ds:itemID="{0A7346D0-F037-431F-9701-60101B428E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28CA0-6D4B-427F-9B00-CFDACD6EF64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2357</Words>
  <Characters>13441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Pirlica (2117958)</dc:creator>
  <cp:keywords/>
  <dc:description/>
  <cp:lastModifiedBy>vgoras08@gmail.com</cp:lastModifiedBy>
  <cp:revision>48</cp:revision>
  <cp:lastPrinted>2022-04-01T12:15:00Z</cp:lastPrinted>
  <dcterms:created xsi:type="dcterms:W3CDTF">2022-04-01T13:20:00Z</dcterms:created>
  <dcterms:modified xsi:type="dcterms:W3CDTF">2022-04-01T17:01:00Z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