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4495B02B"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4A91139" w:rsidR="00A35E44" w:rsidRPr="003C7DED" w:rsidRDefault="00AC72B9" w:rsidP="00A35E44">
            <w:pPr>
              <w:autoSpaceDE w:val="0"/>
              <w:autoSpaceDN w:val="0"/>
              <w:adjustRightInd w:val="0"/>
              <w:jc w:val="center"/>
              <w:rPr>
                <w:rFonts w:ascii="Arial" w:hAnsi="Arial" w:cs="Arial"/>
                <w:b/>
                <w:sz w:val="22"/>
                <w:szCs w:val="22"/>
              </w:rPr>
            </w:pPr>
            <w:r>
              <w:rPr>
                <w:rFonts w:ascii="MS Gothic" w:eastAsia="MS Gothic" w:hAnsi="MS Gothic" w:cs="Arial"/>
                <w:sz w:val="22"/>
                <w:szCs w:val="22"/>
              </w:rPr>
              <w:t>NO</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2B39321D" w:rsidR="00A80868" w:rsidRPr="003C7DED" w:rsidRDefault="00AC72B9" w:rsidP="008C14E9">
            <w:pPr>
              <w:rPr>
                <w:rFonts w:ascii="Arial" w:hAnsi="Arial" w:cs="Arial"/>
                <w:sz w:val="22"/>
                <w:szCs w:val="22"/>
              </w:rPr>
            </w:pPr>
            <w:r>
              <w:rPr>
                <w:rFonts w:ascii="Arial" w:hAnsi="Arial" w:cs="Arial"/>
                <w:sz w:val="22"/>
                <w:szCs w:val="22"/>
              </w:rPr>
              <w:t>KALLE DITOU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4E0A8D2" w:rsidR="00B60A98" w:rsidRPr="003C7DED" w:rsidRDefault="00AC72B9"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21D9D553" w:rsidR="00A80868" w:rsidRPr="003C7DED" w:rsidRDefault="002D55A7" w:rsidP="008C14E9">
            <w:pPr>
              <w:rPr>
                <w:rFonts w:ascii="Arial" w:hAnsi="Arial" w:cs="Arial"/>
                <w:sz w:val="22"/>
                <w:szCs w:val="22"/>
              </w:rPr>
            </w:pPr>
            <w:r>
              <w:rPr>
                <w:rFonts w:ascii="Arial" w:hAnsi="Arial" w:cs="Arial"/>
                <w:sz w:val="22"/>
                <w:szCs w:val="22"/>
              </w:rPr>
              <w:t>UNIVERSITY OF WALES TRINUTY SAINT DAVIDS</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978C87C" w:rsidR="00A80868" w:rsidRPr="003C7DED" w:rsidRDefault="00AC72B9"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113FE31" w:rsidR="00A80868" w:rsidRPr="003C7DED" w:rsidRDefault="00AC72B9" w:rsidP="008C14E9">
            <w:pPr>
              <w:rPr>
                <w:rFonts w:ascii="Arial" w:hAnsi="Arial" w:cs="Arial"/>
                <w:sz w:val="22"/>
                <w:szCs w:val="22"/>
              </w:rPr>
            </w:pPr>
            <w:r>
              <w:rPr>
                <w:rFonts w:ascii="Arial" w:hAnsi="Arial" w:cs="Arial"/>
                <w:sz w:val="22"/>
                <w:szCs w:val="22"/>
              </w:rPr>
              <w:t>2029083@student.uwtsd.ac.uk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51CF9676" w:rsidR="00A80868" w:rsidRPr="003C7DED" w:rsidRDefault="00AC72B9" w:rsidP="008C14E9">
            <w:pPr>
              <w:rPr>
                <w:rFonts w:ascii="Arial" w:hAnsi="Arial" w:cs="Arial"/>
                <w:sz w:val="22"/>
                <w:szCs w:val="22"/>
              </w:rPr>
            </w:pPr>
            <w:r>
              <w:rPr>
                <w:rFonts w:ascii="Arial" w:hAnsi="Arial" w:cs="Arial"/>
                <w:sz w:val="22"/>
                <w:szCs w:val="22"/>
              </w:rPr>
              <w:t>07463628837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365FF6A" w:rsidR="0069797A" w:rsidRPr="003C7DED" w:rsidRDefault="00AC72B9" w:rsidP="008C14E9">
            <w:pPr>
              <w:rPr>
                <w:rFonts w:ascii="Arial" w:hAnsi="Arial" w:cs="Arial"/>
                <w:sz w:val="22"/>
                <w:szCs w:val="22"/>
              </w:rPr>
            </w:pPr>
            <w:r>
              <w:rPr>
                <w:rFonts w:ascii="Arial" w:hAnsi="Arial" w:cs="Arial"/>
                <w:sz w:val="22"/>
                <w:szCs w:val="22"/>
              </w:rPr>
              <w:t>MANAGING GUEST SERVICE OPERATIONS AT CARDIFF MARRIOTT HOTEL</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BC30441" w:rsidR="0069797A" w:rsidRPr="003C7DED" w:rsidRDefault="00AC72B9" w:rsidP="008C14E9">
            <w:pPr>
              <w:rPr>
                <w:rFonts w:ascii="Arial" w:hAnsi="Arial" w:cs="Arial"/>
                <w:sz w:val="22"/>
                <w:szCs w:val="22"/>
              </w:rPr>
            </w:pPr>
            <w:r>
              <w:rPr>
                <w:rFonts w:ascii="Arial" w:hAnsi="Arial" w:cs="Arial"/>
                <w:sz w:val="22"/>
                <w:szCs w:val="22"/>
              </w:rPr>
              <w:t>16/05/2025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3EF445F7" w:rsidR="0069797A" w:rsidRPr="003C7DED" w:rsidRDefault="00AC72B9" w:rsidP="008C14E9">
            <w:pPr>
              <w:rPr>
                <w:rFonts w:ascii="Arial" w:hAnsi="Arial" w:cs="Arial"/>
                <w:sz w:val="22"/>
                <w:szCs w:val="22"/>
              </w:rPr>
            </w:pPr>
            <w:r>
              <w:rPr>
                <w:rFonts w:ascii="Arial" w:hAnsi="Arial" w:cs="Arial"/>
                <w:sz w:val="22"/>
                <w:szCs w:val="22"/>
              </w:rPr>
              <w:t>10/07/2025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A9AA15C" w:rsidR="00A80868" w:rsidRPr="003C7DED" w:rsidRDefault="002D55A7" w:rsidP="008C14E9">
            <w:pPr>
              <w:rPr>
                <w:rFonts w:ascii="Arial" w:hAnsi="Arial" w:cs="Arial"/>
                <w:sz w:val="22"/>
                <w:szCs w:val="22"/>
              </w:rPr>
            </w:pPr>
            <w:r>
              <w:rPr>
                <w:rFonts w:ascii="Arial" w:hAnsi="Arial" w:cs="Arial"/>
                <w:sz w:val="22"/>
                <w:szCs w:val="22"/>
              </w:rPr>
              <w:t>2029083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50997019" w:rsidR="00A80868" w:rsidRPr="003C7DED" w:rsidRDefault="002D55A7" w:rsidP="008C14E9">
            <w:pPr>
              <w:rPr>
                <w:rFonts w:ascii="Arial" w:hAnsi="Arial" w:cs="Arial"/>
                <w:sz w:val="22"/>
                <w:szCs w:val="22"/>
              </w:rPr>
            </w:pPr>
            <w:r>
              <w:rPr>
                <w:rFonts w:ascii="Arial" w:hAnsi="Arial" w:cs="Arial"/>
                <w:sz w:val="22"/>
                <w:szCs w:val="22"/>
              </w:rPr>
              <w:t>HOTEL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6272B03" w:rsidR="00A80868" w:rsidRPr="003C7DED" w:rsidRDefault="002D55A7" w:rsidP="008C14E9">
            <w:pPr>
              <w:rPr>
                <w:rFonts w:ascii="Arial" w:hAnsi="Arial" w:cs="Arial"/>
                <w:sz w:val="22"/>
                <w:szCs w:val="22"/>
              </w:rPr>
            </w:pPr>
            <w:r>
              <w:rPr>
                <w:rFonts w:ascii="Arial" w:hAnsi="Arial" w:cs="Arial"/>
                <w:sz w:val="22"/>
                <w:szCs w:val="22"/>
              </w:rPr>
              <w:t>KATHRYN FLYNN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66F2455B"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5BA798"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D715CC">
              <w:rPr>
                <w:rFonts w:ascii="MS Gothic" w:eastAsia="MS Gothic" w:hAnsi="MS Gothic" w:cs="Arial"/>
                <w:sz w:val="22"/>
                <w:szCs w:val="22"/>
              </w:rPr>
              <w:t>N</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FD7B83F" w:rsidR="00F150A6" w:rsidRPr="003C7DED" w:rsidRDefault="002D55A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764A592" w:rsidR="00F150A6" w:rsidRPr="003C7DED" w:rsidRDefault="002D55A7"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1FFEDCA" w:rsidR="00F150A6" w:rsidRPr="003C7DED" w:rsidRDefault="002D55A7"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4844C624"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11723F47" w:rsidR="00A35E44" w:rsidRPr="003C7DED" w:rsidRDefault="00D715CC"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N</w:t>
            </w:r>
            <w:r w:rsidR="00A35E44"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C366C85" w:rsidR="003F1A54" w:rsidRDefault="002D55A7" w:rsidP="008C14E9">
            <w:pPr>
              <w:autoSpaceDE w:val="0"/>
              <w:autoSpaceDN w:val="0"/>
              <w:adjustRightInd w:val="0"/>
              <w:rPr>
                <w:rFonts w:ascii="Arial" w:hAnsi="Arial" w:cs="Arial"/>
                <w:sz w:val="22"/>
                <w:szCs w:val="22"/>
              </w:rPr>
            </w:pPr>
            <w:r>
              <w:rPr>
                <w:rFonts w:ascii="Arial" w:hAnsi="Arial" w:cs="Arial"/>
                <w:sz w:val="22"/>
                <w:szCs w:val="22"/>
              </w:rPr>
              <w:t>The aims to explore how effective housekeeping operations at Cardiff Marriott hotel.</w:t>
            </w:r>
          </w:p>
          <w:p w14:paraId="21F90108" w14:textId="21EC3A99" w:rsidR="002D55A7" w:rsidRPr="003C7DED" w:rsidRDefault="002D55A7" w:rsidP="008C14E9">
            <w:pPr>
              <w:autoSpaceDE w:val="0"/>
              <w:autoSpaceDN w:val="0"/>
              <w:adjustRightInd w:val="0"/>
              <w:rPr>
                <w:rFonts w:ascii="Arial" w:hAnsi="Arial" w:cs="Arial"/>
                <w:sz w:val="22"/>
                <w:szCs w:val="22"/>
              </w:rPr>
            </w:pPr>
            <w:r>
              <w:rPr>
                <w:rFonts w:ascii="Arial" w:hAnsi="Arial" w:cs="Arial"/>
                <w:sz w:val="22"/>
                <w:szCs w:val="22"/>
              </w:rPr>
              <w:t>Objective is to understand housekeeping</w:t>
            </w:r>
            <w:r w:rsidR="00A55B54">
              <w:rPr>
                <w:rFonts w:ascii="Arial" w:hAnsi="Arial" w:cs="Arial"/>
                <w:sz w:val="22"/>
                <w:szCs w:val="22"/>
              </w:rPr>
              <w:t xml:space="preserve"> </w:t>
            </w:r>
            <w:r>
              <w:rPr>
                <w:rFonts w:ascii="Arial" w:hAnsi="Arial" w:cs="Arial"/>
                <w:sz w:val="22"/>
                <w:szCs w:val="22"/>
              </w:rPr>
              <w:t xml:space="preserve">procedures </w:t>
            </w:r>
            <w:r w:rsidR="00A55B54">
              <w:rPr>
                <w:rFonts w:ascii="Arial" w:hAnsi="Arial" w:cs="Arial"/>
                <w:sz w:val="22"/>
                <w:szCs w:val="22"/>
              </w:rPr>
              <w:t>and standards, to improve communication and teamwork a busy service environment and to develop problem solving skills when addressing guest related concerns.</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Is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43EC1EB2" w:rsidR="003F1A54" w:rsidRPr="003C7DED" w:rsidRDefault="00A55B54" w:rsidP="008C14E9">
            <w:pPr>
              <w:autoSpaceDE w:val="0"/>
              <w:autoSpaceDN w:val="0"/>
              <w:adjustRightInd w:val="0"/>
              <w:rPr>
                <w:rFonts w:ascii="Arial" w:hAnsi="Arial" w:cs="Arial"/>
                <w:sz w:val="22"/>
                <w:szCs w:val="22"/>
              </w:rPr>
            </w:pPr>
            <w:r>
              <w:rPr>
                <w:rFonts w:ascii="Arial" w:hAnsi="Arial" w:cs="Arial"/>
                <w:sz w:val="22"/>
                <w:szCs w:val="22"/>
              </w:rPr>
              <w:t xml:space="preserve">The project is focused on managing guest service operations in housekeeping department at Cardiff Marriott hotel, exploring cleanliness, teamwork, communication, and problem solving to enhance guest satisfaction uphold brand standards and improve overall service quality.  </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lastRenderedPageBreak/>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D70FA09" w:rsidR="003F1A54" w:rsidRDefault="00A056A6" w:rsidP="008C14E9">
            <w:pPr>
              <w:autoSpaceDE w:val="0"/>
              <w:autoSpaceDN w:val="0"/>
              <w:adjustRightInd w:val="0"/>
              <w:rPr>
                <w:rFonts w:ascii="Arial" w:hAnsi="Arial" w:cs="Arial"/>
                <w:sz w:val="22"/>
                <w:szCs w:val="22"/>
              </w:rPr>
            </w:pPr>
            <w:r>
              <w:rPr>
                <w:rFonts w:ascii="Arial" w:hAnsi="Arial" w:cs="Arial"/>
                <w:sz w:val="22"/>
                <w:szCs w:val="22"/>
              </w:rPr>
              <w:t>This research will adopt an interpretivist philosophy, an inductive approach, and a descriptive research design to explore housekeeping operations and guest satisfaction.</w:t>
            </w:r>
          </w:p>
          <w:p w14:paraId="7A33D0E9" w14:textId="0FA9F16B" w:rsidR="00A056A6" w:rsidRDefault="00A056A6" w:rsidP="008C14E9">
            <w:pPr>
              <w:autoSpaceDE w:val="0"/>
              <w:autoSpaceDN w:val="0"/>
              <w:adjustRightInd w:val="0"/>
              <w:rPr>
                <w:rFonts w:ascii="Arial" w:hAnsi="Arial" w:cs="Arial"/>
                <w:sz w:val="22"/>
                <w:szCs w:val="22"/>
              </w:rPr>
            </w:pPr>
            <w:r>
              <w:rPr>
                <w:rFonts w:ascii="Arial" w:hAnsi="Arial" w:cs="Arial"/>
                <w:sz w:val="22"/>
                <w:szCs w:val="22"/>
              </w:rPr>
              <w:t>Gain a deeper understanding of housekeeping operations and their direct impact on guest satisfaction and service quality.</w:t>
            </w:r>
          </w:p>
          <w:p w14:paraId="4DB362A4" w14:textId="4BAF4685" w:rsidR="00A056A6" w:rsidRDefault="00A056A6" w:rsidP="008C14E9">
            <w:pPr>
              <w:autoSpaceDE w:val="0"/>
              <w:autoSpaceDN w:val="0"/>
              <w:adjustRightInd w:val="0"/>
              <w:rPr>
                <w:rFonts w:ascii="Arial" w:hAnsi="Arial" w:cs="Arial"/>
                <w:sz w:val="22"/>
                <w:szCs w:val="22"/>
              </w:rPr>
            </w:pPr>
            <w:r>
              <w:rPr>
                <w:rFonts w:ascii="Arial" w:hAnsi="Arial" w:cs="Arial"/>
                <w:sz w:val="22"/>
                <w:szCs w:val="22"/>
              </w:rPr>
              <w:t xml:space="preserve">Secondary qualitative data will be </w:t>
            </w:r>
            <w:r w:rsidR="00861F88">
              <w:rPr>
                <w:rFonts w:ascii="Arial" w:hAnsi="Arial" w:cs="Arial"/>
                <w:sz w:val="22"/>
                <w:szCs w:val="22"/>
              </w:rPr>
              <w:t>collected</w:t>
            </w:r>
            <w:r>
              <w:rPr>
                <w:rFonts w:ascii="Arial" w:hAnsi="Arial" w:cs="Arial"/>
                <w:sz w:val="22"/>
                <w:szCs w:val="22"/>
              </w:rPr>
              <w:t xml:space="preserve"> from credible sources such academic journals, hospitality articles</w:t>
            </w:r>
            <w:r w:rsidR="00861F88">
              <w:rPr>
                <w:rFonts w:ascii="Arial" w:hAnsi="Arial" w:cs="Arial"/>
                <w:sz w:val="22"/>
                <w:szCs w:val="22"/>
              </w:rPr>
              <w:t>, and industry reports.</w:t>
            </w:r>
          </w:p>
          <w:p w14:paraId="41042997" w14:textId="3868918C" w:rsidR="00861F88" w:rsidRPr="003C7DED" w:rsidRDefault="00861F88" w:rsidP="008C14E9">
            <w:pPr>
              <w:autoSpaceDE w:val="0"/>
              <w:autoSpaceDN w:val="0"/>
              <w:adjustRightInd w:val="0"/>
              <w:rPr>
                <w:rFonts w:ascii="Arial" w:hAnsi="Arial" w:cs="Arial"/>
                <w:sz w:val="22"/>
                <w:szCs w:val="22"/>
              </w:rPr>
            </w:pPr>
            <w:r>
              <w:rPr>
                <w:rFonts w:ascii="Arial" w:hAnsi="Arial" w:cs="Arial"/>
                <w:sz w:val="22"/>
                <w:szCs w:val="22"/>
              </w:rPr>
              <w:t xml:space="preserve">Data will be analysed using thematic analyses, allowing key themes and patterns to be identified and interpreted. </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4DFA8CB1" w:rsidR="003F1A54" w:rsidRPr="003C7DED" w:rsidRDefault="00861F88" w:rsidP="008C14E9">
            <w:pPr>
              <w:rPr>
                <w:rFonts w:ascii="Arial" w:hAnsi="Arial" w:cs="Arial"/>
                <w:sz w:val="22"/>
                <w:szCs w:val="22"/>
              </w:rPr>
            </w:pPr>
            <w:r>
              <w:rPr>
                <w:rFonts w:ascii="Arial" w:hAnsi="Arial" w:cs="Arial"/>
                <w:sz w:val="22"/>
                <w:szCs w:val="22"/>
              </w:rPr>
              <w:t>CARDIFF MARRIOTT HOTEL</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A9C8140"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61177AD2"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861F88">
              <w:rPr>
                <w:rFonts w:ascii="MS Gothic" w:eastAsia="MS Gothic" w:hAnsi="MS Gothic" w:cs="Arial"/>
                <w:sz w:val="22"/>
                <w:szCs w:val="22"/>
              </w:rPr>
              <w:t>N</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37A8B0CF"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27ECD217"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7B8B7F1"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1F0D625F"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491BCB1"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057C70A4"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1A083C71"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04BD8A73"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6A672228"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49C3D38"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06867E2B"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64D3BAD0"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4012FD3B"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22C72E0"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2E06546"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5E8FEF84"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8130DDF"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07D9E292"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D4CC759"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2090D128"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6A02F39" w:rsidR="00BD363F" w:rsidRPr="003C7DED" w:rsidRDefault="00861F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542FC927" w:rsidR="00BD363F"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48612612" w:rsidR="00BD363F"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4396E1E4"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63E90E57" w:rsidR="00BD363F" w:rsidRPr="003C7DED" w:rsidRDefault="00D715CC" w:rsidP="004135AB">
            <w:pPr>
              <w:rPr>
                <w:rFonts w:ascii="Arial" w:hAnsi="Arial" w:cs="Arial"/>
                <w:sz w:val="22"/>
                <w:szCs w:val="22"/>
              </w:rPr>
            </w:pPr>
            <w:r>
              <w:rPr>
                <w:rFonts w:ascii="Arial" w:hAnsi="Arial" w:cs="Arial"/>
                <w:sz w:val="22"/>
                <w:szCs w:val="22"/>
              </w:rPr>
              <w:t>NA</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3771B801" w:rsidR="00BD363F" w:rsidRPr="003C7DED" w:rsidRDefault="00D715CC" w:rsidP="004135AB">
            <w:pPr>
              <w:rPr>
                <w:rFonts w:ascii="Arial" w:hAnsi="Arial" w:cs="Arial"/>
                <w:sz w:val="22"/>
                <w:szCs w:val="22"/>
              </w:rPr>
            </w:pPr>
            <w:r>
              <w:rPr>
                <w:rFonts w:ascii="Arial" w:hAnsi="Arial" w:cs="Arial"/>
                <w:sz w:val="22"/>
                <w:szCs w:val="22"/>
              </w:rPr>
              <w:t>NA</w:t>
            </w: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54EA01CE" w:rsidR="00BD363F" w:rsidRPr="003C7DED" w:rsidRDefault="00D715CC" w:rsidP="004135AB">
            <w:pPr>
              <w:rPr>
                <w:rFonts w:ascii="Arial" w:hAnsi="Arial" w:cs="Arial"/>
                <w:sz w:val="22"/>
                <w:szCs w:val="22"/>
              </w:rPr>
            </w:pPr>
            <w:r>
              <w:rPr>
                <w:rFonts w:ascii="Arial" w:hAnsi="Arial" w:cs="Arial"/>
                <w:sz w:val="22"/>
                <w:szCs w:val="22"/>
              </w:rPr>
              <w:t>NA</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12958CD" w:rsidR="00BD363F" w:rsidRPr="003C7DED" w:rsidRDefault="0063005E" w:rsidP="004135AB">
            <w:pPr>
              <w:rPr>
                <w:rFonts w:ascii="Arial" w:hAnsi="Arial" w:cs="Arial"/>
                <w:sz w:val="22"/>
                <w:szCs w:val="22"/>
              </w:rPr>
            </w:pPr>
            <w:r>
              <w:rPr>
                <w:rFonts w:ascii="Arial" w:hAnsi="Arial" w:cs="Arial"/>
                <w:sz w:val="22"/>
                <w:szCs w:val="22"/>
              </w:rPr>
              <w:t>No</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03504568" w:rsidR="00BD363F" w:rsidRPr="003C7DED" w:rsidRDefault="0063005E" w:rsidP="004135AB">
            <w:pPr>
              <w:rPr>
                <w:rFonts w:ascii="Arial" w:hAnsi="Arial" w:cs="Arial"/>
                <w:sz w:val="22"/>
                <w:szCs w:val="22"/>
              </w:rPr>
            </w:pPr>
            <w:r>
              <w:rPr>
                <w:rFonts w:ascii="Arial" w:hAnsi="Arial" w:cs="Arial"/>
                <w:sz w:val="22"/>
                <w:szCs w:val="22"/>
              </w:rPr>
              <w:t>No</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64F187F8" w:rsidR="00BD363F" w:rsidRDefault="00BD363F" w:rsidP="004135AB">
            <w:pPr>
              <w:rPr>
                <w:rFonts w:ascii="Arial" w:hAnsi="Arial" w:cs="Arial"/>
                <w:sz w:val="22"/>
                <w:szCs w:val="22"/>
              </w:rPr>
            </w:pPr>
          </w:p>
          <w:p w14:paraId="3618819B" w14:textId="217AB229" w:rsidR="00D715CC" w:rsidRPr="003C7DED" w:rsidRDefault="00D715CC" w:rsidP="004135AB">
            <w:pPr>
              <w:rPr>
                <w:rFonts w:ascii="Arial" w:hAnsi="Arial" w:cs="Arial"/>
                <w:sz w:val="22"/>
                <w:szCs w:val="22"/>
              </w:rPr>
            </w:pPr>
            <w:r>
              <w:rPr>
                <w:rFonts w:ascii="Arial" w:hAnsi="Arial" w:cs="Arial"/>
                <w:sz w:val="22"/>
                <w:szCs w:val="22"/>
              </w:rPr>
              <w:t>NA</w:t>
            </w: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1D0F17EA" w:rsidR="00BD363F" w:rsidRPr="003C7DED" w:rsidRDefault="0063005E" w:rsidP="004135AB">
            <w:pPr>
              <w:rPr>
                <w:rFonts w:ascii="Arial" w:hAnsi="Arial" w:cs="Arial"/>
                <w:i/>
                <w:color w:val="808080"/>
                <w:sz w:val="18"/>
                <w:szCs w:val="18"/>
              </w:rPr>
            </w:pPr>
            <w:r>
              <w:rPr>
                <w:rFonts w:ascii="Arial" w:hAnsi="Arial" w:cs="Arial"/>
                <w:i/>
                <w:color w:val="808080"/>
                <w:sz w:val="18"/>
                <w:szCs w:val="18"/>
              </w:rPr>
              <w:t>N</w:t>
            </w:r>
            <w:r w:rsidR="00D715CC">
              <w:rPr>
                <w:rFonts w:ascii="Arial" w:hAnsi="Arial" w:cs="Arial"/>
                <w:i/>
                <w:color w:val="808080"/>
                <w:sz w:val="18"/>
                <w:szCs w:val="18"/>
              </w:rPr>
              <w:t>A</w:t>
            </w:r>
          </w:p>
          <w:p w14:paraId="6B7402A3" w14:textId="77777777" w:rsidR="00BD363F" w:rsidRPr="003C7DED" w:rsidRDefault="00BD363F" w:rsidP="004135AB">
            <w:pPr>
              <w:rPr>
                <w:rFonts w:ascii="Arial" w:hAnsi="Arial" w:cs="Arial"/>
                <w:i/>
                <w:color w:val="808080"/>
                <w:sz w:val="18"/>
                <w:szCs w:val="18"/>
              </w:rPr>
            </w:pPr>
          </w:p>
          <w:p w14:paraId="5C9615BC" w14:textId="7E1AE8AE"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698CC47C" w14:textId="1A0078D5"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36257D5" w:rsidR="00BD363F" w:rsidRPr="003C7DED" w:rsidRDefault="00D715CC" w:rsidP="004135AB">
            <w:pPr>
              <w:rPr>
                <w:rFonts w:ascii="Arial" w:hAnsi="Arial" w:cs="Arial"/>
                <w:i/>
                <w:color w:val="808080"/>
                <w:sz w:val="18"/>
                <w:szCs w:val="18"/>
              </w:rPr>
            </w:pPr>
            <w:r>
              <w:rPr>
                <w:rFonts w:ascii="Arial" w:hAnsi="Arial" w:cs="Arial"/>
                <w:i/>
                <w:color w:val="808080"/>
                <w:sz w:val="18"/>
                <w:szCs w:val="18"/>
              </w:rPr>
              <w:t>NA</w:t>
            </w: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5E5388C2"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3005E">
              <w:rPr>
                <w:rFonts w:ascii="MS Gothic" w:eastAsia="MS Gothic" w:hAnsi="MS Gothic" w:cs="Arial"/>
                <w:sz w:val="22"/>
                <w:szCs w:val="22"/>
              </w:rPr>
              <w:t>N</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45B2646D"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3005E">
              <w:rPr>
                <w:rFonts w:ascii="MS Gothic" w:eastAsia="MS Gothic" w:hAnsi="MS Gothic" w:cs="Arial"/>
                <w:sz w:val="22"/>
                <w:szCs w:val="22"/>
              </w:rPr>
              <w:t>N</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67C37D4A"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3005E">
              <w:rPr>
                <w:rFonts w:ascii="MS Gothic" w:eastAsia="MS Gothic" w:hAnsi="MS Gothic" w:cs="Arial"/>
                <w:sz w:val="22"/>
                <w:szCs w:val="22"/>
              </w:rPr>
              <w:t>N</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1AA7BF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63005E">
              <w:rPr>
                <w:rFonts w:ascii="MS Gothic" w:eastAsia="MS Gothic" w:hAnsi="MS Gothic" w:cs="Arial"/>
                <w:sz w:val="22"/>
                <w:szCs w:val="22"/>
              </w:rPr>
              <w:t>N</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0DA50146" w:rsidR="003F1A54" w:rsidRPr="003C7DED" w:rsidRDefault="00151C08"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N</w:t>
            </w:r>
            <w:r w:rsidR="003F1A54"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2C516015" w:rsidR="001F7B84" w:rsidRPr="003C7DED" w:rsidRDefault="00151C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4D734873" w:rsidR="001F7B84" w:rsidRPr="003C7DED" w:rsidRDefault="00151C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04BC308" w:rsidR="001F7B84" w:rsidRPr="003C7DED" w:rsidRDefault="00151C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35971798" w:rsidR="001F7B84" w:rsidRPr="003C7DED" w:rsidRDefault="00151C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09D039A2" w:rsidR="001F7B84" w:rsidRPr="003C7DED" w:rsidRDefault="00151C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6AB760DE" w:rsidR="001F7B84" w:rsidRPr="003C7DED" w:rsidRDefault="00151C0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3BBF9324" w:rsidR="003F1A54" w:rsidRPr="003C7DED" w:rsidRDefault="00151C08" w:rsidP="004135AB">
            <w:pPr>
              <w:rPr>
                <w:rFonts w:ascii="Arial" w:hAnsi="Arial" w:cs="Arial"/>
                <w:sz w:val="22"/>
                <w:szCs w:val="22"/>
              </w:rPr>
            </w:pPr>
            <w:r>
              <w:rPr>
                <w:rFonts w:ascii="Arial" w:hAnsi="Arial" w:cs="Arial"/>
                <w:sz w:val="22"/>
                <w:szCs w:val="22"/>
              </w:rPr>
              <w:t>Data will be analysed using thematic analyses allowing key themes and patterns to be identified and interpreted.</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2DA526A5" w:rsidR="000C5261" w:rsidRPr="003C7DED" w:rsidRDefault="00151C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0A3F5788" w:rsidR="001F7B84" w:rsidRPr="003C7DED" w:rsidRDefault="00151C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28A40F9B" w:rsidR="001F7B84" w:rsidRPr="003C7DED" w:rsidRDefault="00151C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4FD80470" w:rsidR="001F7B84"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03A25DA8" w:rsidR="001F7B84"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6D995988" w:rsidR="001F7B84"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166FE8DE" w:rsidR="001F7B84"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0BA9B4E9" w:rsidR="001F7B84" w:rsidRPr="003C7DED" w:rsidRDefault="00151C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4A41F8F4" w:rsidR="001F7B84" w:rsidRPr="003C7DED" w:rsidRDefault="00151C0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3916ADA5" w:rsidR="001F7B84"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2F1E86D9" w:rsidR="001F7B84"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10CA7E8A" w:rsidR="00702469" w:rsidRDefault="00D715C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A9C3520" w:rsidR="00702469" w:rsidRDefault="00D715CC"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539FC524" w:rsidR="001F7B84"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3D464349" w:rsidR="001F7B84" w:rsidRPr="003C7DED" w:rsidRDefault="00D715C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575EF99" w14:textId="6DC746C2" w:rsidR="001F7B84" w:rsidRDefault="001F7B84" w:rsidP="004135AB">
            <w:pPr>
              <w:rPr>
                <w:rFonts w:ascii="Arial" w:hAnsi="Arial" w:cs="Arial"/>
                <w:sz w:val="22"/>
                <w:szCs w:val="22"/>
              </w:rPr>
            </w:pPr>
          </w:p>
          <w:p w14:paraId="3DE6F6EF" w14:textId="5A7E7087" w:rsidR="00D715CC" w:rsidRPr="003C7DED" w:rsidRDefault="00D715CC" w:rsidP="004135AB">
            <w:pPr>
              <w:rPr>
                <w:rFonts w:ascii="Arial" w:hAnsi="Arial" w:cs="Arial"/>
                <w:sz w:val="22"/>
                <w:szCs w:val="22"/>
              </w:rPr>
            </w:pPr>
            <w:r>
              <w:rPr>
                <w:rFonts w:ascii="Arial" w:hAnsi="Arial" w:cs="Arial"/>
                <w:sz w:val="22"/>
                <w:szCs w:val="22"/>
              </w:rPr>
              <w:t>NA</w:t>
            </w: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28A96C47" w:rsidR="001F7B84" w:rsidRPr="003C7DED" w:rsidRDefault="00D715CC" w:rsidP="004135AB">
            <w:pPr>
              <w:rPr>
                <w:rFonts w:ascii="Arial" w:hAnsi="Arial" w:cs="Arial"/>
                <w:sz w:val="22"/>
                <w:szCs w:val="22"/>
              </w:rPr>
            </w:pPr>
            <w:r>
              <w:rPr>
                <w:rFonts w:ascii="Arial" w:hAnsi="Arial" w:cs="Arial"/>
                <w:sz w:val="22"/>
                <w:szCs w:val="22"/>
              </w:rPr>
              <w:t>NA</w:t>
            </w: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29EAED4A" w:rsidR="001F7B84" w:rsidRPr="003C7DED" w:rsidRDefault="00D715CC" w:rsidP="004135AB">
            <w:pPr>
              <w:rPr>
                <w:rFonts w:ascii="Arial" w:hAnsi="Arial" w:cs="Arial"/>
                <w:sz w:val="22"/>
                <w:szCs w:val="22"/>
              </w:rPr>
            </w:pPr>
            <w:r>
              <w:rPr>
                <w:rFonts w:ascii="Arial" w:hAnsi="Arial" w:cs="Arial"/>
                <w:sz w:val="22"/>
                <w:szCs w:val="22"/>
              </w:rPr>
              <w:t>NA</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6B384E2E"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D715CC">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6E4E200"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1"/>
                  <w14:checkedState w14:val="2612" w14:font="MS Gothic"/>
                  <w14:uncheckedState w14:val="2610" w14:font="MS Gothic"/>
                </w14:checkbox>
              </w:sdtPr>
              <w:sdtContent>
                <w:r w:rsidR="00D715CC">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67FF56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2D5173">
              <w:rPr>
                <w:rFonts w:ascii="MS Gothic" w:eastAsia="MS Gothic" w:hAnsi="MS Gothic" w:cs="Arial"/>
                <w:sz w:val="22"/>
                <w:szCs w:val="22"/>
              </w:rPr>
              <w:t>N</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1A298FF"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25D41AB2" w14:textId="5A215AF0" w:rsidR="00AA4E90" w:rsidRPr="003C7DED" w:rsidRDefault="002D517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1A76D336" w14:textId="4770F2AF" w:rsidR="006E7E24"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BD7DB3B" w14:textId="63B0776F"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33024944" w14:textId="4F3BE8E0" w:rsidR="006E7E24"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63ECF1E6" w14:textId="6B5E8554"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1408E9F0" w14:textId="67DA2E81" w:rsidR="006E7E24"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7A2E0F8" w14:textId="6DCEADDC"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5E9D595E" w14:textId="2E357073" w:rsidR="006E7E24"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36F7BA07" w:rsidR="006E7E24" w:rsidRPr="003C7DED"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539D6812" w:rsidR="006E7E24" w:rsidRPr="003C7DED"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F019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F09057B" w14:textId="36EFD07C" w:rsidR="006E7E24" w:rsidRPr="003C7DED"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7B782249" w:rsidR="006E7E24" w:rsidRPr="003C7DED"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7F0D225D" w:rsidR="006E7E24" w:rsidRPr="003C7DED" w:rsidRDefault="002D5173"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3476A9C" w14:textId="454F5BB0" w:rsidR="00E44410" w:rsidRDefault="002D5173"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2F4E6C88" w:rsidR="00CD54AD" w:rsidRPr="003C7DED" w:rsidRDefault="002D5173" w:rsidP="000747E1">
            <w:pPr>
              <w:rPr>
                <w:rFonts w:ascii="Arial" w:hAnsi="Arial" w:cs="Arial"/>
                <w:bCs/>
                <w:sz w:val="22"/>
                <w:szCs w:val="22"/>
              </w:rPr>
            </w:pPr>
            <w:r>
              <w:rPr>
                <w:rFonts w:ascii="Arial" w:hAnsi="Arial" w:cs="Arial"/>
                <w:bCs/>
                <w:sz w:val="22"/>
                <w:szCs w:val="22"/>
              </w:rPr>
              <w:t>Google scholar, hospitality management textbooks, and hotel industry websites.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lastRenderedPageBreak/>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62CC2457" w:rsidR="00CD54AD" w:rsidRPr="003C7DED" w:rsidRDefault="002D5173" w:rsidP="004135AB">
            <w:pPr>
              <w:rPr>
                <w:rFonts w:ascii="Arial" w:hAnsi="Arial" w:cs="Arial"/>
                <w:bCs/>
                <w:sz w:val="22"/>
                <w:szCs w:val="22"/>
              </w:rPr>
            </w:pPr>
            <w:r>
              <w:rPr>
                <w:rFonts w:ascii="Arial" w:hAnsi="Arial" w:cs="Arial"/>
                <w:bCs/>
                <w:sz w:val="22"/>
                <w:szCs w:val="22"/>
              </w:rPr>
              <w:t>Myself</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10249AC6" w:rsidR="00CD54AD" w:rsidRPr="003C7DED" w:rsidRDefault="002D5173" w:rsidP="004135AB">
            <w:pPr>
              <w:rPr>
                <w:rFonts w:ascii="Arial" w:hAnsi="Arial" w:cs="Arial"/>
                <w:sz w:val="22"/>
                <w:szCs w:val="22"/>
              </w:rPr>
            </w:pPr>
            <w:r>
              <w:rPr>
                <w:rFonts w:ascii="Arial" w:hAnsi="Arial" w:cs="Arial"/>
                <w:sz w:val="22"/>
                <w:szCs w:val="22"/>
              </w:rPr>
              <w:t>I will rely on placement experience for contextual understanding.</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need to be updated? Include future plans for updating if this is the case.</w:t>
            </w:r>
          </w:p>
          <w:p w14:paraId="134DE720"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5A9A5302" w:rsidR="00CD54AD" w:rsidRPr="003C7DED" w:rsidRDefault="0013005A" w:rsidP="004135AB">
            <w:pPr>
              <w:rPr>
                <w:rFonts w:ascii="Arial" w:hAnsi="Arial" w:cs="Arial"/>
                <w:sz w:val="22"/>
                <w:szCs w:val="22"/>
              </w:rPr>
            </w:pPr>
            <w:r>
              <w:rPr>
                <w:rFonts w:ascii="Arial" w:hAnsi="Arial" w:cs="Arial"/>
                <w:sz w:val="22"/>
                <w:szCs w:val="22"/>
              </w:rPr>
              <w:t>Myself</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41963652" w:rsidR="00CD54AD" w:rsidRPr="003C7DED" w:rsidRDefault="0013005A" w:rsidP="00864354">
            <w:p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6EC3C8D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D715CC">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61B02DD2"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D715CC">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DEB4AF4"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39BB0D0A"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F1E67D9"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7D7A5FF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03DD456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19FEAB6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2F6E183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6B2711C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3854AD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2130D4A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2252BF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2CF82D01"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76D3BDB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3005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626353C3" w:rsidR="00CD54AD" w:rsidRPr="003C7DED" w:rsidRDefault="0013005A" w:rsidP="004135AB">
            <w:pPr>
              <w:pStyle w:val="NoSpacing"/>
              <w:rPr>
                <w:rFonts w:ascii="Arial" w:hAnsi="Arial" w:cs="Arial"/>
                <w:sz w:val="22"/>
                <w:szCs w:val="22"/>
              </w:rPr>
            </w:pPr>
            <w:r>
              <w:rPr>
                <w:rFonts w:ascii="Arial" w:hAnsi="Arial" w:cs="Arial"/>
                <w:sz w:val="22"/>
                <w:szCs w:val="22"/>
              </w:rPr>
              <w:t>KALLE DITOU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BA33FC2" w:rsidR="00CD54AD" w:rsidRPr="003C7DED" w:rsidRDefault="0013005A" w:rsidP="004135AB">
            <w:pPr>
              <w:pStyle w:val="NoSpacing"/>
              <w:rPr>
                <w:rFonts w:ascii="Arial" w:hAnsi="Arial" w:cs="Arial"/>
                <w:b/>
                <w:bCs/>
                <w:sz w:val="22"/>
                <w:szCs w:val="22"/>
              </w:rPr>
            </w:pPr>
            <w:r>
              <w:rPr>
                <w:rFonts w:ascii="Arial" w:hAnsi="Arial" w:cs="Arial"/>
                <w:b/>
                <w:bCs/>
                <w:sz w:val="22"/>
                <w:szCs w:val="22"/>
              </w:rPr>
              <w:t>KD</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65D1B384" w:rsidR="00CD54AD" w:rsidRPr="003C7DED" w:rsidRDefault="0013005A" w:rsidP="004135AB">
            <w:pPr>
              <w:pStyle w:val="NoSpacing"/>
              <w:rPr>
                <w:rFonts w:ascii="Arial" w:hAnsi="Arial" w:cs="Arial"/>
                <w:b/>
                <w:bCs/>
                <w:sz w:val="22"/>
                <w:szCs w:val="22"/>
              </w:rPr>
            </w:pPr>
            <w:r>
              <w:rPr>
                <w:rFonts w:ascii="Arial" w:hAnsi="Arial" w:cs="Arial"/>
                <w:b/>
                <w:bCs/>
                <w:sz w:val="22"/>
                <w:szCs w:val="22"/>
              </w:rPr>
              <w:t>03/10/2025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6773406" w:rsidR="007F0207" w:rsidRPr="003C7DED" w:rsidRDefault="0013005A" w:rsidP="007F0207">
            <w:pPr>
              <w:pStyle w:val="NoSpacing"/>
              <w:rPr>
                <w:rFonts w:ascii="Arial" w:hAnsi="Arial" w:cs="Arial"/>
                <w:b/>
                <w:bCs/>
                <w:sz w:val="22"/>
                <w:szCs w:val="22"/>
              </w:rPr>
            </w:pPr>
            <w:r>
              <w:rPr>
                <w:rFonts w:ascii="Arial" w:hAnsi="Arial" w:cs="Arial"/>
                <w:b/>
                <w:bCs/>
                <w:sz w:val="22"/>
                <w:szCs w:val="22"/>
              </w:rPr>
              <w:t>KATHRYN FLYNN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lastRenderedPageBreak/>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6E7AF42" w:rsidR="00237489" w:rsidRPr="003C7DED" w:rsidRDefault="0013005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4F89265A" w:rsidR="00237489" w:rsidRPr="003C7DED" w:rsidRDefault="0013005A"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69E30930" w:rsidR="00237489" w:rsidRPr="003C7DED" w:rsidRDefault="0013005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E9F9A2A" w:rsidR="00237489" w:rsidRPr="003C7DED" w:rsidRDefault="0013005A"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144EA32F" w:rsidR="00237489" w:rsidRPr="003C7DED" w:rsidRDefault="0013005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244440CC" w:rsidR="00237489" w:rsidRPr="003C7DED" w:rsidRDefault="0013005A"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0795A7A0" w:rsidR="00C70845" w:rsidRPr="00391075" w:rsidRDefault="0013005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0183FC38" w:rsidR="00C70845" w:rsidRPr="00391075" w:rsidRDefault="0013005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660DEF51" w:rsidR="00C70845" w:rsidRPr="00391075" w:rsidRDefault="0013005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479A2DDA" w:rsidR="00C70845" w:rsidRPr="00391075" w:rsidRDefault="0013005A"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75E6BB79" w:rsidR="00C70845" w:rsidRPr="00391075" w:rsidRDefault="0013005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36827CC5" w:rsidR="00C70845" w:rsidRPr="00391075" w:rsidRDefault="0013005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697A948E" w:rsidR="00C70845" w:rsidRPr="00391075" w:rsidRDefault="0013005A"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5931A13C" w:rsidR="00C70845" w:rsidRPr="00391075" w:rsidRDefault="0013005A"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1083A5D" w:rsidR="00886A02" w:rsidRPr="003C7DED" w:rsidRDefault="00371AD0"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6784493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371AD0">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1B0214C"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371AD0">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57315C2B"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7A22AC">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256B373B"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7A22AC">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3487803" w:rsidR="008E1354" w:rsidRPr="005B20B8" w:rsidRDefault="007A22AC"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8B3A333" w:rsidR="008E1354" w:rsidRPr="005B20B8" w:rsidRDefault="007A22AC" w:rsidP="008E1354">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NA</w:t>
            </w: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34B05F5C" w:rsidR="008E1354" w:rsidRPr="00737DAA" w:rsidRDefault="007A22AC" w:rsidP="008E1354">
            <w:pPr>
              <w:rPr>
                <w:rFonts w:ascii="Arial" w:hAnsi="Arial" w:cs="Arial"/>
                <w:sz w:val="22"/>
                <w:szCs w:val="22"/>
              </w:rPr>
            </w:pPr>
            <w:r>
              <w:rPr>
                <w:rFonts w:ascii="Arial" w:hAnsi="Arial" w:cs="Arial"/>
                <w:sz w:val="22"/>
                <w:szCs w:val="22"/>
              </w:rPr>
              <w:t>NA</w:t>
            </w: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5C79F6AF" w:rsidR="008E1354" w:rsidRPr="00737DAA" w:rsidRDefault="007A22AC" w:rsidP="008E1354">
            <w:pPr>
              <w:rPr>
                <w:rFonts w:ascii="Arial" w:hAnsi="Arial" w:cs="Arial"/>
                <w:sz w:val="22"/>
                <w:szCs w:val="22"/>
              </w:rPr>
            </w:pPr>
            <w:r>
              <w:rPr>
                <w:rFonts w:ascii="Arial" w:hAnsi="Arial" w:cs="Arial"/>
                <w:sz w:val="22"/>
                <w:szCs w:val="22"/>
              </w:rPr>
              <w:t>NA</w:t>
            </w: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5AF92BD4" w:rsidR="008E1354" w:rsidRPr="00737DAA" w:rsidRDefault="00371AD0" w:rsidP="008E1354">
            <w:pPr>
              <w:rPr>
                <w:rFonts w:ascii="Arial" w:hAnsi="Arial" w:cs="Arial"/>
                <w:sz w:val="22"/>
                <w:szCs w:val="22"/>
              </w:rPr>
            </w:pPr>
            <w:r>
              <w:rPr>
                <w:rFonts w:ascii="Arial" w:hAnsi="Arial" w:cs="Arial"/>
                <w:sz w:val="22"/>
                <w:szCs w:val="22"/>
              </w:rPr>
              <w:t>NA</w:t>
            </w: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10110080" w:rsidR="00942D08" w:rsidRPr="00737DAA" w:rsidRDefault="00371AD0" w:rsidP="00942D08">
            <w:pPr>
              <w:rPr>
                <w:rFonts w:ascii="Arial" w:hAnsi="Arial" w:cs="Arial"/>
                <w:sz w:val="22"/>
                <w:szCs w:val="22"/>
              </w:rPr>
            </w:pPr>
            <w:r>
              <w:rPr>
                <w:rFonts w:ascii="Arial" w:hAnsi="Arial" w:cs="Arial"/>
                <w:sz w:val="22"/>
                <w:szCs w:val="22"/>
              </w:rPr>
              <w:t>NA</w:t>
            </w: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3187CD1C" w:rsidR="008E1354" w:rsidRPr="00737DAA" w:rsidRDefault="00371AD0" w:rsidP="00942D08">
            <w:pPr>
              <w:rPr>
                <w:rFonts w:ascii="Arial" w:hAnsi="Arial" w:cs="Arial"/>
                <w:sz w:val="22"/>
                <w:szCs w:val="22"/>
              </w:rPr>
            </w:pPr>
            <w:r>
              <w:rPr>
                <w:rFonts w:ascii="Arial" w:hAnsi="Arial" w:cs="Arial"/>
                <w:sz w:val="22"/>
                <w:szCs w:val="22"/>
              </w:rPr>
              <w:t>NA</w:t>
            </w: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1"/>
                <w14:checkedState w14:val="2612" w14:font="MS Gothic"/>
                <w14:uncheckedState w14:val="2610" w14:font="MS Gothic"/>
              </w14:checkbox>
            </w:sdtPr>
            <w:sdtContent>
              <w:p w14:paraId="05A9A20A" w14:textId="375AF363" w:rsidR="00A45BB9" w:rsidRDefault="00371AD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1"/>
                <w14:checkedState w14:val="2612" w14:font="MS Gothic"/>
                <w14:uncheckedState w14:val="2610" w14:font="MS Gothic"/>
              </w14:checkbox>
            </w:sdtPr>
            <w:sdtContent>
              <w:p w14:paraId="3AF6A659" w14:textId="12AE7B6C" w:rsidR="00A45BB9" w:rsidRDefault="00371AD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1"/>
                <w14:checkedState w14:val="2612" w14:font="MS Gothic"/>
                <w14:uncheckedState w14:val="2610" w14:font="MS Gothic"/>
              </w14:checkbox>
            </w:sdtPr>
            <w:sdtContent>
              <w:p w14:paraId="3B746AE7" w14:textId="7F22433C" w:rsidR="00A45BB9" w:rsidRDefault="00371AD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1"/>
                <w14:checkedState w14:val="2612" w14:font="MS Gothic"/>
                <w14:uncheckedState w14:val="2610" w14:font="MS Gothic"/>
              </w14:checkbox>
            </w:sdtPr>
            <w:sdtContent>
              <w:p w14:paraId="12A9C185" w14:textId="4E6106AA" w:rsidR="008E1354" w:rsidRDefault="00371AD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1"/>
                <w14:checkedState w14:val="2612" w14:font="MS Gothic"/>
                <w14:uncheckedState w14:val="2610" w14:font="MS Gothic"/>
              </w14:checkbox>
            </w:sdtPr>
            <w:sdtContent>
              <w:p w14:paraId="12A4DDE1" w14:textId="4C570F44" w:rsidR="00A45BB9" w:rsidRDefault="00371AD0" w:rsidP="00DB5032">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1"/>
                <w14:checkedState w14:val="2612" w14:font="MS Gothic"/>
                <w14:uncheckedState w14:val="2610" w14:font="MS Gothic"/>
              </w14:checkbox>
            </w:sdtPr>
            <w:sdtContent>
              <w:p w14:paraId="7877C31B" w14:textId="44281DA7" w:rsidR="00AD3877" w:rsidRPr="003C7DED" w:rsidRDefault="00371AD0"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1"/>
                <w14:checkedState w14:val="2612" w14:font="MS Gothic"/>
                <w14:uncheckedState w14:val="2610" w14:font="MS Gothic"/>
              </w14:checkbox>
            </w:sdtPr>
            <w:sdtContent>
              <w:p w14:paraId="51A3AB35" w14:textId="5B27309B" w:rsidR="00AD3877" w:rsidRPr="003C7DED" w:rsidRDefault="00371AD0" w:rsidP="00AD387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0F21B76D" w:rsidR="00CF5AAA" w:rsidRPr="00737DAA" w:rsidRDefault="00371AD0" w:rsidP="00CF5AAA">
            <w:pPr>
              <w:rPr>
                <w:rFonts w:ascii="Arial" w:hAnsi="Arial" w:cs="Arial"/>
                <w:sz w:val="22"/>
                <w:szCs w:val="22"/>
              </w:rPr>
            </w:pPr>
            <w:r>
              <w:rPr>
                <w:rFonts w:ascii="Arial" w:hAnsi="Arial" w:cs="Arial"/>
                <w:sz w:val="22"/>
                <w:szCs w:val="22"/>
              </w:rPr>
              <w:t>NA</w:t>
            </w:r>
          </w:p>
          <w:p w14:paraId="2AEA6CBB" w14:textId="21DBFD2B"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w:t>
            </w:r>
            <w:r w:rsidR="00371AD0">
              <w:rPr>
                <w:rFonts w:ascii="Arial" w:hAnsi="Arial" w:cs="Arial"/>
                <w:i/>
                <w:color w:val="808080"/>
                <w:sz w:val="18"/>
                <w:szCs w:val="18"/>
              </w:rPr>
              <w:t>NA</w:t>
            </w:r>
            <w:r w:rsidRPr="00F344E1">
              <w:rPr>
                <w:rFonts w:ascii="Arial" w:hAnsi="Arial" w:cs="Arial"/>
                <w:i/>
                <w:color w:val="808080"/>
                <w:sz w:val="18"/>
                <w:szCs w:val="18"/>
              </w:rPr>
              <w:t>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10A2B44E" w:rsidR="00CF5AAA" w:rsidRPr="00737DAA" w:rsidRDefault="00371AD0" w:rsidP="00942D08">
            <w:pPr>
              <w:rPr>
                <w:rFonts w:ascii="Arial" w:hAnsi="Arial" w:cs="Arial"/>
                <w:sz w:val="22"/>
                <w:szCs w:val="22"/>
              </w:rPr>
            </w:pPr>
            <w:r>
              <w:rPr>
                <w:rFonts w:ascii="Arial" w:hAnsi="Arial" w:cs="Arial"/>
                <w:sz w:val="22"/>
                <w:szCs w:val="22"/>
              </w:rPr>
              <w:t>NA</w:t>
            </w: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0C9105E9" w:rsidR="00CF5AAA" w:rsidRPr="00737DAA" w:rsidRDefault="00371AD0" w:rsidP="00942D08">
            <w:pPr>
              <w:rPr>
                <w:rFonts w:ascii="Arial" w:hAnsi="Arial" w:cs="Arial"/>
                <w:sz w:val="22"/>
                <w:szCs w:val="22"/>
              </w:rPr>
            </w:pPr>
            <w:r>
              <w:rPr>
                <w:rFonts w:ascii="Arial" w:hAnsi="Arial" w:cs="Arial"/>
                <w:sz w:val="22"/>
                <w:szCs w:val="22"/>
              </w:rPr>
              <w:t>NA</w:t>
            </w: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36B04650" w:rsidR="00CF5AAA" w:rsidRPr="00737DAA" w:rsidRDefault="00371AD0" w:rsidP="00942D08">
            <w:pPr>
              <w:rPr>
                <w:rFonts w:ascii="Arial" w:hAnsi="Arial" w:cs="Arial"/>
                <w:sz w:val="22"/>
                <w:szCs w:val="22"/>
              </w:rPr>
            </w:pPr>
            <w:r>
              <w:rPr>
                <w:rFonts w:ascii="Arial" w:hAnsi="Arial" w:cs="Arial"/>
                <w:sz w:val="22"/>
                <w:szCs w:val="22"/>
              </w:rPr>
              <w:t>NA</w:t>
            </w: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0F164E1" w:rsidR="00CF5AAA" w:rsidRPr="00737DAA" w:rsidRDefault="00371AD0" w:rsidP="00942D08">
            <w:pPr>
              <w:rPr>
                <w:rFonts w:ascii="Arial" w:hAnsi="Arial" w:cs="Arial"/>
                <w:sz w:val="22"/>
                <w:szCs w:val="22"/>
              </w:rPr>
            </w:pPr>
            <w:r>
              <w:rPr>
                <w:rFonts w:ascii="Arial" w:hAnsi="Arial" w:cs="Arial"/>
                <w:sz w:val="22"/>
                <w:szCs w:val="22"/>
              </w:rPr>
              <w:t>NA</w:t>
            </w: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1"/>
                <w14:checkedState w14:val="2612" w14:font="MS Gothic"/>
                <w14:uncheckedState w14:val="2610" w14:font="MS Gothic"/>
              </w14:checkbox>
            </w:sdtPr>
            <w:sdtContent>
              <w:p w14:paraId="572652AA" w14:textId="71900FA1" w:rsidR="00A45BB9" w:rsidRDefault="00371AD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1"/>
                <w14:checkedState w14:val="2612" w14:font="MS Gothic"/>
                <w14:uncheckedState w14:val="2610" w14:font="MS Gothic"/>
              </w14:checkbox>
            </w:sdtPr>
            <w:sdtContent>
              <w:p w14:paraId="74AD76A7" w14:textId="2F4DEDBD" w:rsidR="00A45BB9" w:rsidRDefault="00371AD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1"/>
                <w14:checkedState w14:val="2612" w14:font="MS Gothic"/>
                <w14:uncheckedState w14:val="2610" w14:font="MS Gothic"/>
              </w14:checkbox>
            </w:sdtPr>
            <w:sdtContent>
              <w:p w14:paraId="345301AF" w14:textId="11D6D2EE" w:rsidR="00A45BB9" w:rsidRDefault="00371AD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1"/>
                <w14:checkedState w14:val="2612" w14:font="MS Gothic"/>
                <w14:uncheckedState w14:val="2610" w14:font="MS Gothic"/>
              </w14:checkbox>
            </w:sdtPr>
            <w:sdtContent>
              <w:p w14:paraId="6635ECA9" w14:textId="726AD22D" w:rsidR="00A45BB9" w:rsidRDefault="00371AD0"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3E14F5DF"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589DCE11"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0401E660"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17A1FC70"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1C92A420"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1D2FDBF"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145521DD"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397004D6"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6D3DA8CC" w:rsidR="00C70845" w:rsidRDefault="00371AD0"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13F88197" w:rsidR="00E964B1" w:rsidRPr="003C7DED" w:rsidRDefault="00371AD0" w:rsidP="000520C3">
            <w:pPr>
              <w:autoSpaceDE w:val="0"/>
              <w:autoSpaceDN w:val="0"/>
              <w:adjustRightInd w:val="0"/>
              <w:rPr>
                <w:rFonts w:ascii="Arial" w:hAnsi="Arial" w:cs="Arial"/>
              </w:rPr>
            </w:pPr>
            <w:r>
              <w:rPr>
                <w:rFonts w:ascii="Arial" w:hAnsi="Arial" w:cs="Arial"/>
              </w:rPr>
              <w:t>NA</w:t>
            </w: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18B327B6" w:rsidR="000520C3" w:rsidRPr="003C7DED" w:rsidRDefault="00371AD0" w:rsidP="000520C3">
            <w:pPr>
              <w:autoSpaceDE w:val="0"/>
              <w:autoSpaceDN w:val="0"/>
              <w:adjustRightInd w:val="0"/>
              <w:rPr>
                <w:rFonts w:ascii="Arial" w:hAnsi="Arial" w:cs="Arial"/>
              </w:rPr>
            </w:pPr>
            <w:r>
              <w:rPr>
                <w:rFonts w:ascii="Arial" w:hAnsi="Arial" w:cs="Arial"/>
              </w:rPr>
              <w:t>NA</w:t>
            </w: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29922734"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371AD0">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214D7B7E"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371AD0">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47BBF59B" w:rsidR="00E964B1" w:rsidRPr="003C7DED" w:rsidRDefault="00371AD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3582CE7E" w:rsidR="00E964B1" w:rsidRPr="003C7DED" w:rsidRDefault="00371AD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71A497CF" w:rsidR="00E964B1" w:rsidRPr="003C7DED" w:rsidRDefault="00371AD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69BB9F18" w:rsidR="00E964B1" w:rsidRPr="003C7DED" w:rsidRDefault="00371AD0"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0D5282C0" w:rsidR="00E964B1" w:rsidRPr="003C7DED" w:rsidRDefault="00371A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7FDE5E3B" w:rsidR="00E964B1" w:rsidRPr="003C7DED" w:rsidRDefault="00371A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5FB1EDED" w:rsidR="00E964B1" w:rsidRPr="003C7DED" w:rsidRDefault="00371A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7FFC9027" w:rsidR="00E964B1" w:rsidRPr="003C7DED" w:rsidRDefault="00371A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1E08940F" w:rsidR="00E964B1" w:rsidRPr="003C7DED" w:rsidRDefault="00371A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0227DE9F" w:rsidR="00E964B1" w:rsidRPr="003C7DED" w:rsidRDefault="00371A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24A9B992" w:rsidR="00E964B1" w:rsidRPr="003C7DED" w:rsidRDefault="00371A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39653D42" w:rsidR="00E964B1" w:rsidRPr="003C7DED" w:rsidRDefault="00371AD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25951F7E" w:rsidR="00E964B1" w:rsidRPr="003C7DED" w:rsidRDefault="00371AD0" w:rsidP="00E771B1">
            <w:pPr>
              <w:autoSpaceDE w:val="0"/>
              <w:autoSpaceDN w:val="0"/>
              <w:adjustRightInd w:val="0"/>
              <w:rPr>
                <w:rFonts w:ascii="Arial" w:hAnsi="Arial" w:cs="Arial"/>
                <w:color w:val="002060"/>
                <w:sz w:val="22"/>
                <w:szCs w:val="22"/>
              </w:rPr>
            </w:pPr>
            <w:r>
              <w:rPr>
                <w:rFonts w:ascii="Arial" w:hAnsi="Arial" w:cs="Arial"/>
                <w:color w:val="002060"/>
                <w:sz w:val="22"/>
                <w:szCs w:val="22"/>
              </w:rPr>
              <w:t>NA</w:t>
            </w: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6620A1CF"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65D557CC"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4F63B299"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04684D22"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007CB3EE"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918D76E"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5262A904"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0D3F904A"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4009E08D"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314F0311"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007A461B"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4BC0407F"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589ED9AA"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6E9955D9"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31353C1F"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3BEB26CD" w:rsidR="00E964B1" w:rsidRPr="003C7DED" w:rsidRDefault="00371AD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4758DAA1" w:rsidR="00D93238" w:rsidRPr="003C7DED" w:rsidRDefault="007A22AC"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3992B617"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7A22A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2B71DF58"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7A22A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DD2B92"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7A22AC">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31B65CEA"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7A22AC">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4D30EEF2" w:rsidR="00E964B1" w:rsidRPr="003C7DED" w:rsidRDefault="007A22AC" w:rsidP="004135AB">
            <w:pPr>
              <w:rPr>
                <w:rFonts w:ascii="Arial" w:hAnsi="Arial" w:cs="Arial"/>
                <w:sz w:val="22"/>
                <w:szCs w:val="22"/>
              </w:rPr>
            </w:pPr>
            <w:r>
              <w:rPr>
                <w:rFonts w:ascii="Arial" w:hAnsi="Arial" w:cs="Arial"/>
                <w:sz w:val="22"/>
                <w:szCs w:val="22"/>
              </w:rPr>
              <w:t>NA</w:t>
            </w: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155BAEAC" w14:textId="7822790A" w:rsidR="007A22AC" w:rsidRDefault="007A22AC" w:rsidP="006348E9">
            <w:pPr>
              <w:autoSpaceDE w:val="0"/>
              <w:autoSpaceDN w:val="0"/>
              <w:adjustRightInd w:val="0"/>
              <w:jc w:val="center"/>
              <w:rPr>
                <w:rFonts w:ascii="Arial" w:hAnsi="Arial" w:cs="Arial"/>
                <w:b/>
                <w:sz w:val="22"/>
                <w:szCs w:val="22"/>
              </w:rPr>
            </w:pPr>
          </w:p>
          <w:p w14:paraId="5480C141" w14:textId="694BA090" w:rsidR="00383018" w:rsidRPr="003C7DED" w:rsidRDefault="00383018" w:rsidP="007A22AC">
            <w:pPr>
              <w:autoSpaceDE w:val="0"/>
              <w:autoSpaceDN w:val="0"/>
              <w:adjustRightInd w:val="0"/>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23550BA1"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2E47172F"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5DA3C17C"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A7BCF73"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7BFFD7B2"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7F284A84"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20D55C59"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4633C0A6"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2574073A"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6B84A2B0"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05910680"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1CD48BD9"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347C404"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2C1EF721"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5EF75E9C"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2A2B3746"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7219BFDF"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750E682E"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067394B0"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190C4DB0"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7896652F"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7BD5EB0D"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71B561E"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0ED9D516"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395067E4" w:rsidR="007D29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2AAB688C"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1B1EEC10"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627F5606"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006E84AB"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114B3964"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3385BE04"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5DCA1CB8"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39695A0E"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28B9A983"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69693CA2"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35EAF5F8"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008AD21A"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00BEB32B"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344DB94D"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09A77892"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5BE3E159"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1AD06ADD" w:rsidR="00461429" w:rsidRPr="003C7DED" w:rsidRDefault="007A22AC"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4B01E2C5" w:rsidR="00B45BCD" w:rsidRPr="003C7DED" w:rsidRDefault="007A22A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2873ED87" w:rsidR="00B45BCD" w:rsidRPr="003C7DED" w:rsidRDefault="007A22A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06607FDF" w:rsidR="00B45BCD" w:rsidRPr="003C7DED" w:rsidRDefault="007A22AC"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526B51A1"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7A22AC">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554C2C55"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7A22AC">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4AB75AD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7A22AC">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EB4D6" w14:textId="77777777" w:rsidR="00BB42CC" w:rsidRDefault="00BB42CC" w:rsidP="00E12CE5">
      <w:r>
        <w:separator/>
      </w:r>
    </w:p>
  </w:endnote>
  <w:endnote w:type="continuationSeparator" w:id="0">
    <w:p w14:paraId="2B97C451" w14:textId="77777777" w:rsidR="00BB42CC" w:rsidRDefault="00BB42C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37594" w14:textId="77777777" w:rsidR="00BB42CC" w:rsidRDefault="00BB42CC" w:rsidP="00E12CE5">
      <w:r>
        <w:separator/>
      </w:r>
    </w:p>
  </w:footnote>
  <w:footnote w:type="continuationSeparator" w:id="0">
    <w:p w14:paraId="511C38D6" w14:textId="77777777" w:rsidR="00BB42CC" w:rsidRDefault="00BB42C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2"/>
  </w:num>
  <w:num w:numId="3" w16cid:durableId="1433432699">
    <w:abstractNumId w:val="2"/>
  </w:num>
  <w:num w:numId="4" w16cid:durableId="401568497">
    <w:abstractNumId w:val="6"/>
  </w:num>
  <w:num w:numId="5" w16cid:durableId="766847571">
    <w:abstractNumId w:val="11"/>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005A"/>
    <w:rsid w:val="00132F6E"/>
    <w:rsid w:val="00151C08"/>
    <w:rsid w:val="0018385C"/>
    <w:rsid w:val="001D79E4"/>
    <w:rsid w:val="001F7B84"/>
    <w:rsid w:val="00220E9B"/>
    <w:rsid w:val="00237489"/>
    <w:rsid w:val="0023753B"/>
    <w:rsid w:val="00257A43"/>
    <w:rsid w:val="00276276"/>
    <w:rsid w:val="002854C0"/>
    <w:rsid w:val="002D5173"/>
    <w:rsid w:val="002D55A7"/>
    <w:rsid w:val="002D6AAF"/>
    <w:rsid w:val="002E5348"/>
    <w:rsid w:val="002E77B7"/>
    <w:rsid w:val="003014CE"/>
    <w:rsid w:val="00371AD0"/>
    <w:rsid w:val="00383018"/>
    <w:rsid w:val="00391075"/>
    <w:rsid w:val="00395AF2"/>
    <w:rsid w:val="003C7DED"/>
    <w:rsid w:val="003D0ABC"/>
    <w:rsid w:val="003F1A54"/>
    <w:rsid w:val="00413420"/>
    <w:rsid w:val="00417CBF"/>
    <w:rsid w:val="00431772"/>
    <w:rsid w:val="00435D0D"/>
    <w:rsid w:val="004361F9"/>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3005E"/>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22AC"/>
    <w:rsid w:val="007A7191"/>
    <w:rsid w:val="007C3C51"/>
    <w:rsid w:val="007D2929"/>
    <w:rsid w:val="007F0207"/>
    <w:rsid w:val="00841382"/>
    <w:rsid w:val="00861F88"/>
    <w:rsid w:val="00864354"/>
    <w:rsid w:val="00872452"/>
    <w:rsid w:val="00886A02"/>
    <w:rsid w:val="008978F6"/>
    <w:rsid w:val="008A1B39"/>
    <w:rsid w:val="008A1E4E"/>
    <w:rsid w:val="008E1354"/>
    <w:rsid w:val="008E5FA5"/>
    <w:rsid w:val="009019A1"/>
    <w:rsid w:val="00904D5B"/>
    <w:rsid w:val="00927121"/>
    <w:rsid w:val="00942D08"/>
    <w:rsid w:val="0094766D"/>
    <w:rsid w:val="00960376"/>
    <w:rsid w:val="00975C54"/>
    <w:rsid w:val="009A3155"/>
    <w:rsid w:val="009D1B48"/>
    <w:rsid w:val="009E5E57"/>
    <w:rsid w:val="00A056A6"/>
    <w:rsid w:val="00A12FB0"/>
    <w:rsid w:val="00A35E44"/>
    <w:rsid w:val="00A45BB9"/>
    <w:rsid w:val="00A54125"/>
    <w:rsid w:val="00A55B54"/>
    <w:rsid w:val="00A56AD8"/>
    <w:rsid w:val="00A718A3"/>
    <w:rsid w:val="00A80868"/>
    <w:rsid w:val="00A9696A"/>
    <w:rsid w:val="00AA4E90"/>
    <w:rsid w:val="00AB2FEE"/>
    <w:rsid w:val="00AC72B9"/>
    <w:rsid w:val="00AD3877"/>
    <w:rsid w:val="00AE6E5A"/>
    <w:rsid w:val="00B20EC5"/>
    <w:rsid w:val="00B36605"/>
    <w:rsid w:val="00B45BCD"/>
    <w:rsid w:val="00B60A98"/>
    <w:rsid w:val="00BA3725"/>
    <w:rsid w:val="00BB42CC"/>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715CC"/>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29</Pages>
  <Words>7888</Words>
  <Characters>44967</Characters>
  <Application>Microsoft Office Word</Application>
  <DocSecurity>0</DocSecurity>
  <Lines>374</Lines>
  <Paragraphs>105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52750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Kalle Ditou (2029083)</cp:lastModifiedBy>
  <cp:revision>3</cp:revision>
  <dcterms:created xsi:type="dcterms:W3CDTF">2025-09-21T22:43:00Z</dcterms:created>
  <dcterms:modified xsi:type="dcterms:W3CDTF">2025-10-03T00:04:00Z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