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51D3225F">
      <w:r w:rsidR="16476E38">
        <w:rPr/>
        <w:t>Name: David Darko</w:t>
      </w:r>
    </w:p>
    <w:p w:rsidR="16476E38" w:rsidRDefault="16476E38" w14:paraId="5C2CECF9" w14:textId="0260BF88">
      <w:r w:rsidR="16476E38">
        <w:rPr/>
        <w:t>Module:</w:t>
      </w:r>
      <w:r w:rsidR="4CE8168E">
        <w:rPr/>
        <w:t xml:space="preserve"> </w:t>
      </w:r>
      <w:r w:rsidR="1345BAE4">
        <w:rPr/>
        <w:t xml:space="preserve">Digital transformation in health and care professions </w:t>
      </w:r>
    </w:p>
    <w:p w:rsidR="16476E38" w:rsidRDefault="16476E38" w14:paraId="4E157118" w14:textId="0B829D6B">
      <w:r w:rsidR="16476E38">
        <w:rPr/>
        <w:t>Module code:</w:t>
      </w:r>
      <w:r w:rsidR="23C09B2E">
        <w:rPr/>
        <w:t xml:space="preserve"> BMHP6026</w:t>
      </w:r>
    </w:p>
    <w:p w:rsidR="16476E38" w:rsidRDefault="16476E38" w14:paraId="4BE74C5B" w14:textId="476D8125">
      <w:r w:rsidR="16476E38">
        <w:rPr/>
        <w:t>Lecturer:</w:t>
      </w:r>
      <w:r w:rsidR="3466CAE6">
        <w:rPr/>
        <w:t xml:space="preserve"> Zakkiyah Ahmed </w:t>
      </w:r>
    </w:p>
    <w:p w:rsidR="16476E38" w:rsidRDefault="16476E38" w14:paraId="50DDD7AD" w14:textId="20C9A0B9">
      <w:r w:rsidR="16476E38">
        <w:rPr/>
        <w:t>Submitted on:</w:t>
      </w:r>
      <w:r w:rsidR="43780BBD">
        <w:rPr/>
        <w:t xml:space="preserve"> 19/10/2026</w:t>
      </w:r>
    </w:p>
    <w:p w:rsidR="005515A8" w:rsidRDefault="005515A8" w14:paraId="379A9C83" w14:textId="6571B418"/>
    <w:p w:rsidR="005515A8" w:rsidRDefault="005515A8" w14:paraId="46496A22" w14:textId="40A25D53">
      <w:r>
        <w:br w:type="page"/>
      </w:r>
    </w:p>
    <w:p w:rsidR="7D16D789" w:rsidP="005515A8" w:rsidRDefault="7D16D789" w14:paraId="0D86D196" w14:textId="0510CA26">
      <w:pPr>
        <w:pStyle w:val="Heading2"/>
      </w:pPr>
      <w:r w:rsidR="7D16D789">
        <w:rPr/>
        <w:t>Table of contents..</w:t>
      </w:r>
    </w:p>
    <w:p w:rsidR="4F7498A3" w:rsidP="005515A8" w:rsidRDefault="4F7498A3" w14:paraId="25D4AE61" w14:textId="4E0EB98D">
      <w:pPr>
        <w:pStyle w:val="ListParagraph"/>
        <w:numPr>
          <w:ilvl w:val="0"/>
          <w:numId w:val="9"/>
        </w:numPr>
        <w:rPr/>
      </w:pPr>
      <w:r w:rsidR="4F7498A3">
        <w:rPr/>
        <w:t>INTRODUCTION..........</w:t>
      </w:r>
    </w:p>
    <w:p w:rsidR="4F7498A3" w:rsidP="005515A8" w:rsidRDefault="4F7498A3" w14:paraId="78B7B551" w14:textId="7AFF7A5C">
      <w:pPr>
        <w:pStyle w:val="ListParagraph"/>
        <w:numPr>
          <w:ilvl w:val="0"/>
          <w:numId w:val="9"/>
        </w:numPr>
        <w:rPr/>
      </w:pPr>
      <w:r w:rsidR="4F7498A3">
        <w:rPr/>
        <w:t>CONTEXT AND POLICY BACKGROUND...........</w:t>
      </w:r>
    </w:p>
    <w:p w:rsidR="4F7498A3" w:rsidP="005515A8" w:rsidRDefault="4F7498A3" w14:paraId="68986124" w14:textId="4D204774">
      <w:pPr>
        <w:pStyle w:val="ListParagraph"/>
        <w:numPr>
          <w:ilvl w:val="0"/>
          <w:numId w:val="9"/>
        </w:numPr>
        <w:rPr/>
      </w:pPr>
      <w:r w:rsidR="4F7498A3">
        <w:rPr/>
        <w:t>IMPACT ON SERVICE DELIVERY</w:t>
      </w:r>
    </w:p>
    <w:p w:rsidR="4F7498A3" w:rsidP="005515A8" w:rsidRDefault="4F7498A3" w14:paraId="1BB304F6" w14:textId="774E38EB">
      <w:pPr>
        <w:pStyle w:val="ListParagraph"/>
        <w:numPr>
          <w:ilvl w:val="0"/>
          <w:numId w:val="9"/>
        </w:numPr>
        <w:rPr/>
      </w:pPr>
      <w:r w:rsidR="4F7498A3">
        <w:rPr/>
        <w:t>IMPACT ON SERVICE USERS AND PATIENTS..........</w:t>
      </w:r>
    </w:p>
    <w:p w:rsidR="1657702B" w:rsidP="005515A8" w:rsidRDefault="1657702B" w14:paraId="1850AA6D" w14:textId="254F1109">
      <w:pPr>
        <w:pStyle w:val="ListParagraph"/>
        <w:numPr>
          <w:ilvl w:val="0"/>
          <w:numId w:val="9"/>
        </w:numPr>
        <w:rPr/>
      </w:pPr>
      <w:r w:rsidR="1657702B">
        <w:rPr/>
        <w:t>DISCUSSION AND CRITICAL SYNTHESIS..........</w:t>
      </w:r>
    </w:p>
    <w:p w:rsidR="535129F0" w:rsidP="005515A8" w:rsidRDefault="535129F0" w14:paraId="34EED96C" w14:textId="4AE3FEC0">
      <w:pPr>
        <w:pStyle w:val="ListParagraph"/>
        <w:numPr>
          <w:ilvl w:val="0"/>
          <w:numId w:val="9"/>
        </w:numPr>
        <w:rPr/>
      </w:pPr>
      <w:r w:rsidR="535129F0">
        <w:rPr/>
        <w:t>CONCLUSION................</w:t>
      </w:r>
    </w:p>
    <w:p w:rsidR="535129F0" w:rsidP="005515A8" w:rsidRDefault="535129F0" w14:paraId="54EBF079" w14:textId="54B19B85">
      <w:pPr>
        <w:pStyle w:val="ListParagraph"/>
        <w:numPr>
          <w:ilvl w:val="0"/>
          <w:numId w:val="9"/>
        </w:numPr>
        <w:rPr/>
      </w:pPr>
      <w:r w:rsidR="535129F0">
        <w:rPr/>
        <w:t>7. REFERENCES.....................</w:t>
      </w:r>
    </w:p>
    <w:p w:rsidR="005515A8" w:rsidP="005515A8" w:rsidRDefault="005515A8" w14:paraId="3BC133CC" w14:textId="2F35F09A">
      <w:pPr>
        <w:pStyle w:val="Normal"/>
        <w:ind w:left="0"/>
      </w:pPr>
    </w:p>
    <w:p w:rsidR="005515A8" w:rsidP="005515A8" w:rsidRDefault="005515A8" w14:paraId="4BBC4A59" w14:textId="7141BFD7">
      <w:pPr>
        <w:pStyle w:val="Normal"/>
      </w:pPr>
    </w:p>
    <w:p w:rsidR="005515A8" w:rsidP="005515A8" w:rsidRDefault="005515A8" w14:paraId="3E137E65" w14:textId="218F064F">
      <w:pPr>
        <w:pStyle w:val="Normal"/>
      </w:pPr>
    </w:p>
    <w:p w:rsidR="005515A8" w:rsidRDefault="005515A8" w14:paraId="288261BC" w14:textId="7B10C122">
      <w:r>
        <w:br w:type="page"/>
      </w:r>
    </w:p>
    <w:p w:rsidR="1CEF2ABA" w:rsidP="005515A8" w:rsidRDefault="1CEF2ABA" w14:paraId="1E66BBE8" w14:textId="1EA4D7B4">
      <w:pPr>
        <w:pStyle w:val="Normal"/>
      </w:pPr>
      <w:r w:rsidR="1CEF2ABA">
        <w:rPr/>
        <w:t>Introduction.</w:t>
      </w:r>
    </w:p>
    <w:p w:rsidR="1CEF2ABA" w:rsidP="005515A8" w:rsidRDefault="1CEF2ABA" w14:paraId="1030EDA4" w14:textId="5437FCBD">
      <w:pPr>
        <w:pStyle w:val="Normal"/>
      </w:pPr>
      <w:r w:rsidR="1CEF2ABA">
        <w:rPr/>
        <w:t>Critical evaluation of the NHS App. A digital innovation in UK Health and social care.</w:t>
      </w:r>
    </w:p>
    <w:p w:rsidR="1CEF2ABA" w:rsidP="005515A8" w:rsidRDefault="1CEF2ABA" w14:paraId="0D36C72D" w14:textId="716D022F">
      <w:pPr>
        <w:pStyle w:val="Normal"/>
      </w:pPr>
      <w:r w:rsidR="1CEF2ABA">
        <w:rPr/>
        <w:t xml:space="preserve">This report will critically evaluate the NHS app which is now one of the largest </w:t>
      </w:r>
      <w:r w:rsidR="2260A571">
        <w:rPr/>
        <w:t>digital</w:t>
      </w:r>
      <w:r w:rsidR="1CEF2ABA">
        <w:rPr/>
        <w:t xml:space="preserve"> innovations in the UK health and social care sector</w:t>
      </w:r>
      <w:r w:rsidR="654C05A3">
        <w:rPr/>
        <w:t>. “This app has been available in England from July 2019.” (</w:t>
      </w:r>
      <w:r w:rsidR="3CF765BF">
        <w:rPr/>
        <w:t>Imperial college London N/D)</w:t>
      </w:r>
      <w:r w:rsidR="3CF765BF">
        <w:rPr/>
        <w:t xml:space="preserve">.  </w:t>
      </w:r>
      <w:r w:rsidR="3CF765BF">
        <w:rPr/>
        <w:t xml:space="preserve">The NHS app serves as a digital gateway </w:t>
      </w:r>
      <w:r w:rsidR="5625BFA8">
        <w:rPr/>
        <w:t>to the NHS service across England. The analysis of this report will examine the impact it has on service delivery, Se</w:t>
      </w:r>
      <w:r w:rsidR="58CE939D">
        <w:rPr/>
        <w:t xml:space="preserve">rvice </w:t>
      </w:r>
      <w:r w:rsidR="58CE939D">
        <w:rPr/>
        <w:t>users</w:t>
      </w:r>
      <w:r w:rsidR="58CE939D">
        <w:rPr/>
        <w:t xml:space="preserve"> and the workforce, by exploring both the positive and negative the app has</w:t>
      </w:r>
      <w:r w:rsidR="3B1DD486">
        <w:rPr/>
        <w:t>.</w:t>
      </w:r>
    </w:p>
    <w:p w:rsidR="65F6C228" w:rsidP="005515A8" w:rsidRDefault="65F6C228" w14:paraId="3A90E864" w14:textId="2C3F03E9">
      <w:pPr>
        <w:pStyle w:val="Normal"/>
      </w:pPr>
      <w:r w:rsidR="65F6C228">
        <w:rPr/>
        <w:t xml:space="preserve">Digital transformation is in the centre of modernisation of the health and social care sector. “The NHS </w:t>
      </w:r>
      <w:r w:rsidR="24448157">
        <w:rPr/>
        <w:t xml:space="preserve">long term plan (2019) </w:t>
      </w:r>
      <w:r w:rsidR="2D954EFA">
        <w:rPr/>
        <w:t>committed</w:t>
      </w:r>
      <w:r w:rsidR="24448157">
        <w:rPr/>
        <w:t xml:space="preserve"> to making digital services the </w:t>
      </w:r>
      <w:r w:rsidR="1091A4C0">
        <w:rPr/>
        <w:t>conventual</w:t>
      </w:r>
      <w:r w:rsidR="74BA1CAC">
        <w:rPr/>
        <w:t xml:space="preserve"> way that people interact with the NHS. </w:t>
      </w:r>
      <w:r w:rsidR="06420502">
        <w:rPr/>
        <w:t xml:space="preserve">The NHS app will stand out as the main platform which will enable service </w:t>
      </w:r>
      <w:r w:rsidR="3FF7D075">
        <w:rPr/>
        <w:t>users</w:t>
      </w:r>
      <w:r w:rsidR="06420502">
        <w:rPr/>
        <w:t xml:space="preserve"> to book appointments, order prescriptions, have access to yo</w:t>
      </w:r>
      <w:r w:rsidR="4254A7F0">
        <w:rPr/>
        <w:t>ur own medical records and access health advi8ce and support from a digital device.</w:t>
      </w:r>
    </w:p>
    <w:p w:rsidR="3BAEB9A2" w:rsidP="005515A8" w:rsidRDefault="3BAEB9A2" w14:paraId="6200C71F" w14:textId="4D8C276C">
      <w:pPr>
        <w:pStyle w:val="Normal"/>
      </w:pPr>
      <w:r w:rsidR="3BAEB9A2">
        <w:rPr/>
        <w:t xml:space="preserve">This report provides a critical evaluation of the NHS app. It will consider the policies that where set into place and helped to shape the </w:t>
      </w:r>
      <w:r w:rsidR="3538A506">
        <w:rPr/>
        <w:t>development</w:t>
      </w:r>
      <w:r w:rsidR="01548762">
        <w:rPr/>
        <w:t xml:space="preserve"> of the app whilst </w:t>
      </w:r>
      <w:r w:rsidR="122C3D48">
        <w:rPr/>
        <w:t>assessing</w:t>
      </w:r>
      <w:r w:rsidR="01548762">
        <w:rPr/>
        <w:t xml:space="preserve"> the impact on the service users, the </w:t>
      </w:r>
      <w:r w:rsidR="5E7D1677">
        <w:rPr/>
        <w:t>workforce</w:t>
      </w:r>
      <w:r w:rsidR="01548762">
        <w:rPr/>
        <w:t xml:space="preserve"> and service delivery.</w:t>
      </w:r>
      <w:r w:rsidR="5058BF0A">
        <w:rPr/>
        <w:t xml:space="preserve"> Throughout this report there will be discussions on both the positive outcomes and the challenged faced by using government reports, </w:t>
      </w:r>
      <w:r w:rsidR="39C52A6B">
        <w:rPr/>
        <w:t xml:space="preserve">recent UK health </w:t>
      </w:r>
      <w:r w:rsidR="39C52A6B">
        <w:rPr/>
        <w:t>data</w:t>
      </w:r>
      <w:r w:rsidR="39C52A6B">
        <w:rPr/>
        <w:t xml:space="preserve"> and peer reviewed reports, with references formatted </w:t>
      </w:r>
      <w:r w:rsidR="39C52A6B">
        <w:rPr/>
        <w:t>in accordance with</w:t>
      </w:r>
      <w:r w:rsidR="39C52A6B">
        <w:rPr/>
        <w:t xml:space="preserve"> UWTSD Harvard </w:t>
      </w:r>
      <w:r w:rsidR="5B5774EC">
        <w:rPr/>
        <w:t>referencing</w:t>
      </w:r>
      <w:r w:rsidR="39C52A6B">
        <w:rPr/>
        <w:t xml:space="preserve"> style.</w:t>
      </w:r>
    </w:p>
    <w:p w:rsidR="005515A8" w:rsidP="005515A8" w:rsidRDefault="005515A8" w14:paraId="7FE7F2B9" w14:textId="1700BD0B">
      <w:pPr>
        <w:pStyle w:val="Normal"/>
      </w:pPr>
    </w:p>
    <w:p w:rsidR="005515A8" w:rsidRDefault="005515A8" w14:paraId="3C26C93A" w14:textId="2D317EBD">
      <w:r>
        <w:br w:type="page"/>
      </w:r>
    </w:p>
    <w:p w:rsidR="1DC43480" w:rsidP="005515A8" w:rsidRDefault="1DC43480" w14:paraId="18D574F4" w14:textId="45D4E9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DC43480">
        <w:rPr/>
        <w:t>2.</w:t>
      </w:r>
      <w:r w:rsidR="39C52A6B">
        <w:rPr/>
        <w:t xml:space="preserve"> </w:t>
      </w:r>
      <w:r w:rsidR="1DC43480">
        <w:rPr/>
        <w:t>Context and policy Ba</w:t>
      </w:r>
      <w:r w:rsidR="1E365E22">
        <w:rPr/>
        <w:t>ckground.</w:t>
      </w:r>
    </w:p>
    <w:p w:rsidR="1E365E22" w:rsidP="005515A8" w:rsidRDefault="1E365E22" w14:paraId="0A65DD99" w14:textId="67D2B5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E365E22">
        <w:rPr/>
        <w:t xml:space="preserve">“After </w:t>
      </w:r>
      <w:r w:rsidR="548037A4">
        <w:rPr/>
        <w:t>successful</w:t>
      </w:r>
      <w:r w:rsidR="1E365E22">
        <w:rPr/>
        <w:t xml:space="preserve"> private </w:t>
      </w:r>
      <w:r w:rsidR="0EE26630">
        <w:rPr/>
        <w:t>testing</w:t>
      </w:r>
      <w:r w:rsidR="1E365E22">
        <w:rPr/>
        <w:t xml:space="preserve"> with more than 3,000 patients across 30 GP practices in England, the NHS app </w:t>
      </w:r>
      <w:r w:rsidR="659166ED">
        <w:rPr/>
        <w:t>has started its public roll out”. NHS England (January 2019)</w:t>
      </w:r>
      <w:r w:rsidR="659166ED">
        <w:rPr/>
        <w:t>.</w:t>
      </w:r>
      <w:r w:rsidR="1E365E22">
        <w:rPr/>
        <w:t xml:space="preserve"> </w:t>
      </w:r>
      <w:r w:rsidR="7C76C871">
        <w:rPr/>
        <w:t xml:space="preserve"> </w:t>
      </w:r>
    </w:p>
    <w:p w:rsidR="25CB83BC" w:rsidP="005515A8" w:rsidRDefault="25CB83BC" w14:paraId="1A688038" w14:textId="3726D6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CB83BC">
        <w:rPr/>
        <w:t xml:space="preserve">2.1 Development </w:t>
      </w:r>
    </w:p>
    <w:p w:rsidR="3BD4203A" w:rsidP="005515A8" w:rsidRDefault="3BD4203A" w14:paraId="647CF9DC" w14:textId="14069F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BD4203A">
        <w:rPr/>
        <w:t xml:space="preserve"> </w:t>
      </w:r>
      <w:r w:rsidR="3F6F3B76">
        <w:rPr/>
        <w:t>The NHS app rolled out nationally in December 2018 after following multiple pilot programmes.</w:t>
      </w:r>
      <w:r w:rsidR="3F6F3B76">
        <w:rPr/>
        <w:t xml:space="preserve"> </w:t>
      </w:r>
      <w:r w:rsidR="3BD4203A">
        <w:rPr/>
        <w:t>The app was designed and later introduced to reduce</w:t>
      </w:r>
      <w:r w:rsidR="00FA333F">
        <w:rPr/>
        <w:t xml:space="preserve"> the pressure that </w:t>
      </w:r>
      <w:r w:rsidR="00FA333F">
        <w:rPr/>
        <w:t>Gp’s</w:t>
      </w:r>
      <w:r w:rsidR="00FA333F">
        <w:rPr/>
        <w:t xml:space="preserve"> faced across the UK, as well as improving </w:t>
      </w:r>
      <w:r w:rsidR="2B496668">
        <w:rPr/>
        <w:t>access</w:t>
      </w:r>
      <w:r w:rsidR="00FA333F">
        <w:rPr/>
        <w:t xml:space="preserve"> to the service needed which would hopefully </w:t>
      </w:r>
      <w:r w:rsidR="264DEB20">
        <w:rPr/>
        <w:t>empower patients.</w:t>
      </w:r>
      <w:r w:rsidR="10FB3C2A">
        <w:rPr/>
        <w:t xml:space="preserve"> The development of the NHS app was underpinned by some key policy documents which include:</w:t>
      </w:r>
      <w:r w:rsidR="665BC0FA">
        <w:rPr/>
        <w:t xml:space="preserve"> </w:t>
      </w:r>
    </w:p>
    <w:p w:rsidR="665BC0FA" w:rsidP="005515A8" w:rsidRDefault="665BC0FA" w14:paraId="128DBFCD" w14:textId="433F8E2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005515A8" w:rsidR="665BC0FA">
        <w:rPr>
          <w:sz w:val="24"/>
          <w:szCs w:val="24"/>
        </w:rPr>
        <w:t>A plan for digital Health and social care in England (2022) - Which exp</w:t>
      </w:r>
      <w:r w:rsidRPr="005515A8" w:rsidR="1CADDAD7">
        <w:rPr>
          <w:sz w:val="24"/>
          <w:szCs w:val="24"/>
        </w:rPr>
        <w:t xml:space="preserve">lains that one of </w:t>
      </w:r>
      <w:r w:rsidRPr="005515A8" w:rsidR="0E5FB022">
        <w:rPr>
          <w:sz w:val="24"/>
          <w:szCs w:val="24"/>
        </w:rPr>
        <w:t>t</w:t>
      </w:r>
      <w:r w:rsidRPr="005515A8" w:rsidR="1CADDAD7">
        <w:rPr>
          <w:sz w:val="24"/>
          <w:szCs w:val="24"/>
        </w:rPr>
        <w:t>he main focuses of developing the app is so the care that is been delivered will be more person centred and enable service users to use person-centred digital tools</w:t>
      </w:r>
      <w:r w:rsidRPr="005515A8" w:rsidR="1A68A723">
        <w:rPr>
          <w:sz w:val="24"/>
          <w:szCs w:val="24"/>
        </w:rPr>
        <w:t xml:space="preserve"> that could improve outcomes of care deliverance and reduce the health inequalities.</w:t>
      </w:r>
      <w:r w:rsidRPr="005515A8" w:rsidR="729B3C6E">
        <w:rPr>
          <w:sz w:val="24"/>
          <w:szCs w:val="24"/>
        </w:rPr>
        <w:t xml:space="preserve"> “The aim is something we can all get behind: a health and social care system that will be much faster and more </w:t>
      </w:r>
      <w:bookmarkStart w:name="_Int_qoVCP50t" w:id="1685239851"/>
      <w:r w:rsidRPr="005515A8" w:rsidR="3ABD2F90">
        <w:rPr>
          <w:sz w:val="24"/>
          <w:szCs w:val="24"/>
        </w:rPr>
        <w:t>effective, and</w:t>
      </w:r>
      <w:bookmarkEnd w:id="1685239851"/>
      <w:r w:rsidRPr="005515A8" w:rsidR="3F949574">
        <w:rPr>
          <w:sz w:val="24"/>
          <w:szCs w:val="24"/>
        </w:rPr>
        <w:t xml:space="preserve"> deliver more personalised care.” Savid Javid (June 2022).</w:t>
      </w:r>
    </w:p>
    <w:p w:rsidR="21A9D96F" w:rsidP="005515A8" w:rsidRDefault="21A9D96F" w14:paraId="62EE3A00" w14:textId="60C50801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005515A8" w:rsidR="21A9D96F">
        <w:rPr>
          <w:sz w:val="24"/>
          <w:szCs w:val="24"/>
        </w:rPr>
        <w:t>What good looks like- Framework:</w:t>
      </w:r>
    </w:p>
    <w:p w:rsidR="21A9D96F" w:rsidP="005515A8" w:rsidRDefault="21A9D96F" w14:paraId="7D620859" w14:textId="0BAEA1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21A9D96F">
        <w:rPr>
          <w:sz w:val="24"/>
          <w:szCs w:val="24"/>
        </w:rPr>
        <w:t xml:space="preserve">This </w:t>
      </w:r>
      <w:r w:rsidRPr="005515A8" w:rsidR="3E410E0B">
        <w:rPr>
          <w:sz w:val="24"/>
          <w:szCs w:val="24"/>
        </w:rPr>
        <w:t>framework</w:t>
      </w:r>
      <w:r w:rsidRPr="005515A8" w:rsidR="21A9D96F">
        <w:rPr>
          <w:sz w:val="24"/>
          <w:szCs w:val="24"/>
        </w:rPr>
        <w:t xml:space="preserve"> sets the standards for digital transformation which focuses </w:t>
      </w:r>
      <w:r w:rsidRPr="005515A8" w:rsidR="18AC6EBB">
        <w:rPr>
          <w:sz w:val="24"/>
          <w:szCs w:val="24"/>
        </w:rPr>
        <w:t xml:space="preserve">on 7 pillars which </w:t>
      </w:r>
      <w:r w:rsidRPr="005515A8" w:rsidR="7076A5B7">
        <w:rPr>
          <w:sz w:val="24"/>
          <w:szCs w:val="24"/>
        </w:rPr>
        <w:t>include,</w:t>
      </w:r>
      <w:r w:rsidRPr="005515A8" w:rsidR="18AC6EBB">
        <w:rPr>
          <w:sz w:val="24"/>
          <w:szCs w:val="24"/>
        </w:rPr>
        <w:t xml:space="preserve"> Safe </w:t>
      </w:r>
      <w:r w:rsidRPr="005515A8" w:rsidR="18AC6EBB">
        <w:rPr>
          <w:sz w:val="24"/>
          <w:szCs w:val="24"/>
        </w:rPr>
        <w:t>practice,</w:t>
      </w:r>
      <w:r w:rsidRPr="005515A8" w:rsidR="18AC6EBB">
        <w:rPr>
          <w:sz w:val="24"/>
          <w:szCs w:val="24"/>
        </w:rPr>
        <w:t xml:space="preserve"> Ensure smart foundations and many more</w:t>
      </w:r>
      <w:r w:rsidRPr="005515A8" w:rsidR="18AC6EBB">
        <w:rPr>
          <w:sz w:val="24"/>
          <w:szCs w:val="24"/>
        </w:rPr>
        <w:t xml:space="preserve">. </w:t>
      </w:r>
      <w:r w:rsidRPr="005515A8" w:rsidR="3F949574">
        <w:rPr>
          <w:sz w:val="24"/>
          <w:szCs w:val="24"/>
        </w:rPr>
        <w:t xml:space="preserve"> </w:t>
      </w:r>
    </w:p>
    <w:p w:rsidR="29A0357C" w:rsidP="005515A8" w:rsidRDefault="29A0357C" w14:paraId="74352CF5" w14:textId="120A108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29A0357C">
        <w:drawing>
          <wp:inline wp14:editId="35281B0C" wp14:anchorId="3EED40AE">
            <wp:extent cx="2415551" cy="2085975"/>
            <wp:effectExtent l="0" t="0" r="0" b="0"/>
            <wp:docPr id="13946974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4697436" name="Picture 1394697436"/>
                    <pic:cNvPicPr/>
                  </pic:nvPicPr>
                  <pic:blipFill>
                    <a:blip xmlns:r="http://schemas.openxmlformats.org/officeDocument/2006/relationships" r:embed="rId12973480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15551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A0357C">
        <w:rPr/>
        <w:t xml:space="preserve">   What good looks like (n/d)</w:t>
      </w:r>
      <w:r w:rsidR="2177595D">
        <w:rPr/>
        <w:t xml:space="preserve"> : </w:t>
      </w:r>
      <w:hyperlink r:id="Rd07d4dd4c55d4b91">
        <w:r w:rsidRPr="005515A8" w:rsidR="2177595D">
          <w:rPr>
            <w:rStyle w:val="Hyperlink"/>
            <w:noProof w:val="0"/>
            <w:lang w:val="en-GB"/>
          </w:rPr>
          <w:t>What Good Looks Like Hub - Futures</w:t>
        </w:r>
      </w:hyperlink>
    </w:p>
    <w:p w:rsidR="005515A8" w:rsidP="005515A8" w:rsidRDefault="005515A8" w14:paraId="0571D96A" w14:textId="2808D18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2177595D" w:rsidP="005515A8" w:rsidRDefault="2177595D" w14:paraId="5EAC20C0" w14:textId="7F5C3225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005515A8" w:rsidR="2177595D">
        <w:rPr>
          <w:noProof w:val="0"/>
          <w:lang w:val="en-GB"/>
        </w:rPr>
        <w:t xml:space="preserve">GDPR </w:t>
      </w:r>
      <w:r w:rsidRPr="005515A8" w:rsidR="7D4E4748">
        <w:rPr>
          <w:noProof w:val="0"/>
          <w:lang w:val="en-GB"/>
        </w:rPr>
        <w:t>(General</w:t>
      </w:r>
      <w:r w:rsidRPr="005515A8" w:rsidR="2177595D">
        <w:rPr>
          <w:noProof w:val="0"/>
          <w:lang w:val="en-GB"/>
        </w:rPr>
        <w:t xml:space="preserve"> Data Protection Regulation)- </w:t>
      </w:r>
      <w:r w:rsidRPr="005515A8" w:rsidR="2177595D">
        <w:rPr>
          <w:noProof w:val="0"/>
          <w:lang w:val="en-GB"/>
        </w:rPr>
        <w:t>This policy go</w:t>
      </w:r>
      <w:r w:rsidRPr="005515A8" w:rsidR="449A191B">
        <w:rPr>
          <w:noProof w:val="0"/>
          <w:lang w:val="en-GB"/>
        </w:rPr>
        <w:t>verns now</w:t>
      </w:r>
      <w:r w:rsidRPr="005515A8" w:rsidR="449A191B">
        <w:rPr>
          <w:noProof w:val="0"/>
          <w:lang w:val="en-GB"/>
        </w:rPr>
        <w:t xml:space="preserve"> </w:t>
      </w:r>
      <w:r w:rsidRPr="005515A8" w:rsidR="23E8E366">
        <w:rPr>
          <w:noProof w:val="0"/>
          <w:lang w:val="en-GB"/>
        </w:rPr>
        <w:t>patients'</w:t>
      </w:r>
      <w:r w:rsidRPr="005515A8" w:rsidR="449A191B">
        <w:rPr>
          <w:noProof w:val="0"/>
          <w:lang w:val="en-GB"/>
        </w:rPr>
        <w:t xml:space="preserve"> data is </w:t>
      </w:r>
      <w:r w:rsidRPr="005515A8" w:rsidR="57CE61EF">
        <w:rPr>
          <w:noProof w:val="0"/>
          <w:lang w:val="en-GB"/>
        </w:rPr>
        <w:t>processed,</w:t>
      </w:r>
      <w:r w:rsidRPr="005515A8" w:rsidR="449A191B">
        <w:rPr>
          <w:noProof w:val="0"/>
          <w:lang w:val="en-GB"/>
        </w:rPr>
        <w:t xml:space="preserve"> </w:t>
      </w:r>
      <w:r w:rsidRPr="005515A8" w:rsidR="2F8B7FDC">
        <w:rPr>
          <w:noProof w:val="0"/>
          <w:lang w:val="en-GB"/>
        </w:rPr>
        <w:t>stored</w:t>
      </w:r>
      <w:r w:rsidRPr="005515A8" w:rsidR="449A191B">
        <w:rPr>
          <w:noProof w:val="0"/>
          <w:lang w:val="en-GB"/>
        </w:rPr>
        <w:t xml:space="preserve"> and how it is shared. This is a key </w:t>
      </w:r>
      <w:r w:rsidRPr="005515A8" w:rsidR="26FB7D82">
        <w:rPr>
          <w:noProof w:val="0"/>
          <w:lang w:val="en-GB"/>
        </w:rPr>
        <w:t>fundamental</w:t>
      </w:r>
      <w:r w:rsidRPr="005515A8" w:rsidR="449A191B">
        <w:rPr>
          <w:noProof w:val="0"/>
          <w:lang w:val="en-GB"/>
        </w:rPr>
        <w:t xml:space="preserve"> in building the </w:t>
      </w:r>
      <w:r w:rsidRPr="005515A8" w:rsidR="6EEB0F51">
        <w:rPr>
          <w:noProof w:val="0"/>
          <w:lang w:val="en-GB"/>
        </w:rPr>
        <w:t>public's</w:t>
      </w:r>
      <w:r w:rsidRPr="005515A8" w:rsidR="1AAABD4B">
        <w:rPr>
          <w:noProof w:val="0"/>
          <w:lang w:val="en-GB"/>
        </w:rPr>
        <w:t xml:space="preserve"> trust to </w:t>
      </w:r>
      <w:r w:rsidRPr="005515A8" w:rsidR="0C7B243D">
        <w:rPr>
          <w:noProof w:val="0"/>
          <w:lang w:val="en-GB"/>
        </w:rPr>
        <w:t>encourage</w:t>
      </w:r>
      <w:r w:rsidRPr="005515A8" w:rsidR="1AAABD4B">
        <w:rPr>
          <w:noProof w:val="0"/>
          <w:lang w:val="en-GB"/>
        </w:rPr>
        <w:t xml:space="preserve"> the progression of digital health in health and social care</w:t>
      </w:r>
      <w:r w:rsidRPr="005515A8" w:rsidR="1AAABD4B">
        <w:rPr>
          <w:noProof w:val="0"/>
          <w:lang w:val="en-GB"/>
        </w:rPr>
        <w:t xml:space="preserve">. </w:t>
      </w:r>
      <w:r w:rsidRPr="005515A8" w:rsidR="77FE130A">
        <w:rPr>
          <w:noProof w:val="0"/>
          <w:lang w:val="en-GB"/>
        </w:rPr>
        <w:t xml:space="preserve"> </w:t>
      </w:r>
      <w:r w:rsidRPr="005515A8" w:rsidR="77FE130A">
        <w:rPr>
          <w:noProof w:val="0"/>
          <w:lang w:val="en-GB"/>
        </w:rPr>
        <w:t xml:space="preserve">GOV.UK states that </w:t>
      </w:r>
      <w:r w:rsidRPr="005515A8" w:rsidR="2CC66A7B">
        <w:rPr>
          <w:noProof w:val="0"/>
          <w:lang w:val="en-GB"/>
        </w:rPr>
        <w:t>“In</w:t>
      </w:r>
      <w:r w:rsidRPr="005515A8" w:rsidR="77FE130A">
        <w:rPr>
          <w:noProof w:val="0"/>
          <w:lang w:val="en-GB"/>
        </w:rPr>
        <w:t xml:space="preserve"> the UK data protection is </w:t>
      </w:r>
      <w:r w:rsidRPr="005515A8" w:rsidR="1C741218">
        <w:rPr>
          <w:noProof w:val="0"/>
          <w:lang w:val="en-GB"/>
        </w:rPr>
        <w:t>governed by</w:t>
      </w:r>
      <w:r w:rsidRPr="005515A8" w:rsidR="77FE130A">
        <w:rPr>
          <w:noProof w:val="0"/>
          <w:lang w:val="en-GB"/>
        </w:rPr>
        <w:t xml:space="preserve"> the General Data </w:t>
      </w:r>
      <w:r w:rsidRPr="005515A8" w:rsidR="0784A1FC">
        <w:rPr>
          <w:noProof w:val="0"/>
          <w:lang w:val="en-GB"/>
        </w:rPr>
        <w:t>Protection</w:t>
      </w:r>
      <w:r w:rsidRPr="005515A8" w:rsidR="77FE130A">
        <w:rPr>
          <w:noProof w:val="0"/>
          <w:lang w:val="en-GB"/>
        </w:rPr>
        <w:t xml:space="preserve"> Regulation and the Data Protection Act 2</w:t>
      </w:r>
      <w:r w:rsidRPr="005515A8" w:rsidR="22ECBE51">
        <w:rPr>
          <w:noProof w:val="0"/>
          <w:lang w:val="en-GB"/>
        </w:rPr>
        <w:t xml:space="preserve">18”. These regulations ensure that there </w:t>
      </w:r>
      <w:r w:rsidRPr="005515A8" w:rsidR="6000595A">
        <w:rPr>
          <w:noProof w:val="0"/>
          <w:lang w:val="en-GB"/>
        </w:rPr>
        <w:t>are</w:t>
      </w:r>
      <w:r w:rsidRPr="005515A8" w:rsidR="22ECBE51">
        <w:rPr>
          <w:noProof w:val="0"/>
          <w:lang w:val="en-GB"/>
        </w:rPr>
        <w:t xml:space="preserve"> no unethical methods of sharing public </w:t>
      </w:r>
      <w:r w:rsidRPr="005515A8" w:rsidR="27F8D6C7">
        <w:rPr>
          <w:noProof w:val="0"/>
          <w:lang w:val="en-GB"/>
        </w:rPr>
        <w:t>data,</w:t>
      </w:r>
      <w:r w:rsidRPr="005515A8" w:rsidR="22ECBE51">
        <w:rPr>
          <w:noProof w:val="0"/>
          <w:lang w:val="en-GB"/>
        </w:rPr>
        <w:t xml:space="preserve"> if </w:t>
      </w:r>
      <w:r w:rsidRPr="005515A8" w:rsidR="62DFDD91">
        <w:rPr>
          <w:noProof w:val="0"/>
          <w:lang w:val="en-GB"/>
        </w:rPr>
        <w:t>so,</w:t>
      </w:r>
      <w:r w:rsidRPr="005515A8" w:rsidR="22ECBE51">
        <w:rPr>
          <w:noProof w:val="0"/>
          <w:lang w:val="en-GB"/>
        </w:rPr>
        <w:t xml:space="preserve"> it will be against the law to do so if </w:t>
      </w:r>
      <w:r w:rsidRPr="005515A8" w:rsidR="78DFAC4B">
        <w:rPr>
          <w:noProof w:val="0"/>
          <w:lang w:val="en-GB"/>
        </w:rPr>
        <w:t xml:space="preserve">done unethically. </w:t>
      </w:r>
    </w:p>
    <w:p w:rsidR="0BE5C23F" w:rsidP="005515A8" w:rsidRDefault="0BE5C23F" w14:paraId="15BA6A06" w14:textId="392EC895">
      <w:pPr>
        <w:pStyle w:val="ListParagraph"/>
        <w:bidi w:val="0"/>
        <w:spacing w:before="0" w:beforeAutospacing="off" w:after="160" w:afterAutospacing="off" w:line="279" w:lineRule="auto"/>
        <w:ind w:left="720" w:right="0"/>
        <w:jc w:val="left"/>
      </w:pPr>
      <w:r w:rsidRPr="005515A8" w:rsidR="0BE5C23F">
        <w:rPr>
          <w:noProof w:val="0"/>
          <w:lang w:val="en-GB"/>
        </w:rPr>
        <w:t xml:space="preserve"> </w:t>
      </w:r>
    </w:p>
    <w:p w:rsidR="005515A8" w:rsidP="005515A8" w:rsidRDefault="005515A8" w14:paraId="1704E66F" w14:textId="06650627">
      <w:pPr>
        <w:pStyle w:val="ListParagraph"/>
        <w:bidi w:val="0"/>
        <w:spacing w:before="0" w:beforeAutospacing="off" w:after="160" w:afterAutospacing="off" w:line="279" w:lineRule="auto"/>
        <w:ind w:left="720" w:right="0"/>
        <w:jc w:val="left"/>
        <w:rPr>
          <w:noProof w:val="0"/>
          <w:lang w:val="en-GB"/>
        </w:rPr>
      </w:pPr>
    </w:p>
    <w:p w:rsidR="7621AF38" w:rsidP="005515A8" w:rsidRDefault="7621AF38" w14:paraId="5BF2C394" w14:textId="6DF7FD5C">
      <w:pPr>
        <w:pStyle w:val="ListParagraph"/>
        <w:bidi w:val="0"/>
        <w:spacing w:before="0" w:beforeAutospacing="off" w:after="160" w:afterAutospacing="off" w:line="279" w:lineRule="auto"/>
        <w:ind w:left="720" w:right="0"/>
        <w:jc w:val="left"/>
      </w:pPr>
      <w:r w:rsidRPr="005515A8" w:rsidR="7621AF38">
        <w:rPr>
          <w:noProof w:val="0"/>
          <w:lang w:val="en-GB"/>
        </w:rPr>
        <w:t>2.2</w:t>
      </w:r>
    </w:p>
    <w:p w:rsidR="7621AF38" w:rsidP="005515A8" w:rsidRDefault="7621AF38" w14:paraId="7BC11043" w14:textId="16DD50F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621AF38">
        <w:rPr>
          <w:noProof w:val="0"/>
          <w:lang w:val="en-GB"/>
        </w:rPr>
        <w:t>Growth and adoption</w:t>
      </w:r>
    </w:p>
    <w:p w:rsidR="507E901D" w:rsidP="005515A8" w:rsidRDefault="507E901D" w14:paraId="203944D0" w14:textId="14F0662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507E901D">
        <w:rPr>
          <w:noProof w:val="0"/>
          <w:lang w:val="en-GB"/>
        </w:rPr>
        <w:t xml:space="preserve">The end of August 2026 the NHS app had 42,441,120 registrations which </w:t>
      </w:r>
      <w:r w:rsidRPr="005515A8" w:rsidR="507E901D">
        <w:rPr>
          <w:noProof w:val="0"/>
          <w:lang w:val="en-GB"/>
        </w:rPr>
        <w:t>represents</w:t>
      </w:r>
      <w:r w:rsidRPr="005515A8" w:rsidR="507E901D">
        <w:rPr>
          <w:noProof w:val="0"/>
          <w:lang w:val="en-GB"/>
        </w:rPr>
        <w:t xml:space="preserve"> </w:t>
      </w:r>
      <w:r w:rsidRPr="005515A8" w:rsidR="7ABD8E49">
        <w:rPr>
          <w:noProof w:val="0"/>
          <w:lang w:val="en-GB"/>
        </w:rPr>
        <w:t>approximately</w:t>
      </w:r>
      <w:r w:rsidRPr="005515A8" w:rsidR="507E901D">
        <w:rPr>
          <w:noProof w:val="0"/>
          <w:lang w:val="en-GB"/>
        </w:rPr>
        <w:t xml:space="preserve"> </w:t>
      </w:r>
      <w:r w:rsidRPr="005515A8" w:rsidR="073E5C70">
        <w:rPr>
          <w:noProof w:val="0"/>
          <w:lang w:val="en-GB"/>
        </w:rPr>
        <w:t>68% of the eligible population. NHS England, (August 2026)</w:t>
      </w:r>
      <w:r w:rsidRPr="005515A8" w:rsidR="073E5C70">
        <w:rPr>
          <w:noProof w:val="0"/>
          <w:lang w:val="en-GB"/>
        </w:rPr>
        <w:t xml:space="preserve">. </w:t>
      </w:r>
      <w:r w:rsidRPr="005515A8" w:rsidR="5E19A891">
        <w:rPr>
          <w:noProof w:val="0"/>
          <w:lang w:val="en-GB"/>
        </w:rPr>
        <w:t xml:space="preserve"> </w:t>
      </w:r>
      <w:r w:rsidRPr="005515A8" w:rsidR="5E19A891">
        <w:rPr>
          <w:noProof w:val="0"/>
          <w:lang w:val="en-GB"/>
        </w:rPr>
        <w:t xml:space="preserve">During the Covid 19 pandemic this accelerated the users of the NHS app as the app became an essential part of the </w:t>
      </w:r>
      <w:r w:rsidRPr="005515A8" w:rsidR="2E61EB67">
        <w:rPr>
          <w:noProof w:val="0"/>
          <w:lang w:val="en-GB"/>
        </w:rPr>
        <w:t>health</w:t>
      </w:r>
      <w:r w:rsidRPr="005515A8" w:rsidR="5E19A891">
        <w:rPr>
          <w:noProof w:val="0"/>
          <w:lang w:val="en-GB"/>
        </w:rPr>
        <w:t xml:space="preserve"> and social acre sector as it allowed people to </w:t>
      </w:r>
      <w:r w:rsidRPr="005515A8" w:rsidR="0986E8E3">
        <w:rPr>
          <w:noProof w:val="0"/>
          <w:lang w:val="en-GB"/>
        </w:rPr>
        <w:t xml:space="preserve">access Covid </w:t>
      </w:r>
      <w:r w:rsidRPr="005515A8" w:rsidR="26D22A26">
        <w:rPr>
          <w:noProof w:val="0"/>
          <w:lang w:val="en-GB"/>
        </w:rPr>
        <w:t>passes,</w:t>
      </w:r>
      <w:r w:rsidRPr="005515A8" w:rsidR="0986E8E3">
        <w:rPr>
          <w:noProof w:val="0"/>
          <w:lang w:val="en-GB"/>
        </w:rPr>
        <w:t xml:space="preserve"> book vaccinations and manage their own care remotely during the pandemic</w:t>
      </w:r>
      <w:r w:rsidRPr="005515A8" w:rsidR="00A0F90D">
        <w:rPr>
          <w:noProof w:val="0"/>
          <w:lang w:val="en-GB"/>
        </w:rPr>
        <w:t>.</w:t>
      </w:r>
      <w:r w:rsidRPr="005515A8" w:rsidR="2299E22B">
        <w:rPr>
          <w:noProof w:val="0"/>
          <w:lang w:val="en-GB"/>
        </w:rPr>
        <w:t xml:space="preserve"> According to Michelle Kendall et al. “We estimate that the app’s </w:t>
      </w:r>
      <w:r w:rsidRPr="005515A8" w:rsidR="50EB6CC8">
        <w:rPr>
          <w:noProof w:val="0"/>
          <w:lang w:val="en-GB"/>
        </w:rPr>
        <w:t>contact</w:t>
      </w:r>
      <w:r w:rsidRPr="005515A8" w:rsidR="2299E22B">
        <w:rPr>
          <w:noProof w:val="0"/>
          <w:lang w:val="en-GB"/>
        </w:rPr>
        <w:t xml:space="preserve"> </w:t>
      </w:r>
      <w:r w:rsidRPr="005515A8" w:rsidR="47C10A91">
        <w:rPr>
          <w:noProof w:val="0"/>
          <w:lang w:val="en-GB"/>
        </w:rPr>
        <w:t>tracing</w:t>
      </w:r>
      <w:r w:rsidRPr="005515A8" w:rsidR="2299E22B">
        <w:rPr>
          <w:noProof w:val="0"/>
          <w:lang w:val="en-GB"/>
        </w:rPr>
        <w:t xml:space="preserve"> function alone averted about 1 million cases</w:t>
      </w:r>
      <w:r w:rsidRPr="005515A8" w:rsidR="343B4744">
        <w:rPr>
          <w:noProof w:val="0"/>
          <w:lang w:val="en-GB"/>
        </w:rPr>
        <w:t>”. (2023</w:t>
      </w:r>
      <w:r w:rsidRPr="005515A8" w:rsidR="73EF2AA5">
        <w:rPr>
          <w:noProof w:val="0"/>
          <w:lang w:val="en-GB"/>
        </w:rPr>
        <w:t>).</w:t>
      </w:r>
      <w:r w:rsidRPr="005515A8" w:rsidR="343B4744">
        <w:rPr>
          <w:noProof w:val="0"/>
          <w:lang w:val="en-GB"/>
        </w:rPr>
        <w:t xml:space="preserve"> </w:t>
      </w:r>
    </w:p>
    <w:p w:rsidR="005515A8" w:rsidP="005515A8" w:rsidRDefault="005515A8" w14:paraId="2E2EEC03" w14:textId="75D39B0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25E030F9" w14:textId="4584D38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RDefault="005515A8" w14:paraId="6ABEACDC" w14:textId="2EAE7416">
      <w:r>
        <w:br w:type="page"/>
      </w:r>
    </w:p>
    <w:p w:rsidR="08C41510" w:rsidP="005515A8" w:rsidRDefault="08C41510" w14:paraId="0BC96DF1" w14:textId="102D9A2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08C41510">
        <w:rPr>
          <w:noProof w:val="0"/>
          <w:lang w:val="en-GB"/>
        </w:rPr>
        <w:t>3.</w:t>
      </w:r>
    </w:p>
    <w:p w:rsidR="08C41510" w:rsidP="005515A8" w:rsidRDefault="08C41510" w14:paraId="2E5A3C83" w14:textId="79DE0B4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08C41510">
        <w:rPr>
          <w:noProof w:val="0"/>
          <w:lang w:val="en-GB"/>
        </w:rPr>
        <w:t>Impact on service delivery</w:t>
      </w:r>
    </w:p>
    <w:p w:rsidR="08C41510" w:rsidP="005515A8" w:rsidRDefault="08C41510" w14:paraId="3155D2EF" w14:textId="6F19C16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08C41510">
        <w:rPr>
          <w:noProof w:val="0"/>
          <w:lang w:val="en-GB"/>
        </w:rPr>
        <w:t xml:space="preserve">3.1 </w:t>
      </w:r>
    </w:p>
    <w:p w:rsidR="08C41510" w:rsidP="005515A8" w:rsidRDefault="08C41510" w14:paraId="7EE40721" w14:textId="536DB4F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08C41510">
        <w:rPr>
          <w:noProof w:val="0"/>
          <w:lang w:val="en-GB"/>
        </w:rPr>
        <w:t>Positive</w:t>
      </w:r>
      <w:r w:rsidRPr="005515A8" w:rsidR="08C41510">
        <w:rPr>
          <w:noProof w:val="0"/>
          <w:lang w:val="en-GB"/>
        </w:rPr>
        <w:t xml:space="preserve"> Outcomes.</w:t>
      </w:r>
    </w:p>
    <w:p w:rsidR="794C6EB2" w:rsidP="005515A8" w:rsidRDefault="794C6EB2" w14:paraId="394E329C" w14:textId="4518F47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94C6EB2">
        <w:rPr>
          <w:noProof w:val="0"/>
          <w:lang w:val="en-GB"/>
        </w:rPr>
        <w:t xml:space="preserve">Reduced </w:t>
      </w:r>
      <w:r w:rsidRPr="005515A8" w:rsidR="6F55200F">
        <w:rPr>
          <w:noProof w:val="0"/>
          <w:lang w:val="en-GB"/>
        </w:rPr>
        <w:t>Administrative</w:t>
      </w:r>
      <w:r w:rsidRPr="005515A8" w:rsidR="794C6EB2">
        <w:rPr>
          <w:noProof w:val="0"/>
          <w:lang w:val="en-GB"/>
        </w:rPr>
        <w:t xml:space="preserve"> Burdens -</w:t>
      </w:r>
    </w:p>
    <w:p w:rsidR="794C6EB2" w:rsidP="005515A8" w:rsidRDefault="794C6EB2" w14:paraId="5B01DEBE" w14:textId="51AF19F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94C6EB2">
        <w:rPr>
          <w:noProof w:val="0"/>
          <w:lang w:val="en-GB"/>
        </w:rPr>
        <w:t>Gp</w:t>
      </w:r>
      <w:r w:rsidRPr="005515A8" w:rsidR="794C6EB2">
        <w:rPr>
          <w:noProof w:val="0"/>
          <w:lang w:val="en-GB"/>
        </w:rPr>
        <w:t xml:space="preserve"> </w:t>
      </w:r>
      <w:r w:rsidRPr="005515A8" w:rsidR="66DBD361">
        <w:rPr>
          <w:noProof w:val="0"/>
          <w:lang w:val="en-GB"/>
        </w:rPr>
        <w:t>practices</w:t>
      </w:r>
      <w:r w:rsidRPr="005515A8" w:rsidR="794C6EB2">
        <w:rPr>
          <w:noProof w:val="0"/>
          <w:lang w:val="en-GB"/>
        </w:rPr>
        <w:t xml:space="preserve"> report </w:t>
      </w:r>
      <w:r w:rsidRPr="005515A8" w:rsidR="7A083E0E">
        <w:rPr>
          <w:noProof w:val="0"/>
          <w:lang w:val="en-GB"/>
        </w:rPr>
        <w:t>that</w:t>
      </w:r>
      <w:r w:rsidRPr="005515A8" w:rsidR="794C6EB2">
        <w:rPr>
          <w:noProof w:val="0"/>
          <w:lang w:val="en-GB"/>
        </w:rPr>
        <w:t xml:space="preserve"> there is a significant amount of time saved from ordering </w:t>
      </w:r>
      <w:r w:rsidRPr="005515A8" w:rsidR="7B87FF8D">
        <w:rPr>
          <w:noProof w:val="0"/>
          <w:lang w:val="en-GB"/>
        </w:rPr>
        <w:t>prescriptions</w:t>
      </w:r>
      <w:r w:rsidRPr="005515A8" w:rsidR="794C6EB2">
        <w:rPr>
          <w:noProof w:val="0"/>
          <w:lang w:val="en-GB"/>
        </w:rPr>
        <w:t xml:space="preserve"> now that is done via the NHS app. </w:t>
      </w:r>
      <w:r w:rsidRPr="005515A8" w:rsidR="6DD822AB">
        <w:rPr>
          <w:noProof w:val="0"/>
          <w:lang w:val="en-GB"/>
        </w:rPr>
        <w:t xml:space="preserve">The Royal college of General </w:t>
      </w:r>
      <w:r w:rsidRPr="005515A8" w:rsidR="6DD822AB">
        <w:rPr>
          <w:noProof w:val="0"/>
          <w:lang w:val="en-GB"/>
        </w:rPr>
        <w:t>Practioners</w:t>
      </w:r>
      <w:r w:rsidRPr="005515A8" w:rsidR="6DD822AB">
        <w:rPr>
          <w:noProof w:val="0"/>
          <w:lang w:val="en-GB"/>
        </w:rPr>
        <w:t xml:space="preserve"> (202</w:t>
      </w:r>
      <w:r w:rsidRPr="005515A8" w:rsidR="039E82B6">
        <w:rPr>
          <w:noProof w:val="0"/>
          <w:lang w:val="en-GB"/>
        </w:rPr>
        <w:t>6).</w:t>
      </w:r>
    </w:p>
    <w:p w:rsidR="039E82B6" w:rsidP="005515A8" w:rsidRDefault="039E82B6" w14:paraId="513D095C" w14:textId="2A76284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039E82B6">
        <w:rPr>
          <w:noProof w:val="0"/>
          <w:lang w:val="en-GB"/>
        </w:rPr>
        <w:t xml:space="preserve">More </w:t>
      </w:r>
      <w:r w:rsidRPr="005515A8" w:rsidR="78F0401D">
        <w:rPr>
          <w:noProof w:val="0"/>
          <w:lang w:val="en-GB"/>
        </w:rPr>
        <w:t>efficient</w:t>
      </w:r>
      <w:r w:rsidRPr="005515A8" w:rsidR="039E82B6">
        <w:rPr>
          <w:noProof w:val="0"/>
          <w:lang w:val="en-GB"/>
        </w:rPr>
        <w:t xml:space="preserve"> appointment </w:t>
      </w:r>
      <w:r w:rsidRPr="005515A8" w:rsidR="5EAA0D8F">
        <w:rPr>
          <w:noProof w:val="0"/>
          <w:lang w:val="en-GB"/>
        </w:rPr>
        <w:t>management</w:t>
      </w:r>
      <w:r w:rsidRPr="005515A8" w:rsidR="039E82B6">
        <w:rPr>
          <w:noProof w:val="0"/>
          <w:lang w:val="en-GB"/>
        </w:rPr>
        <w:t>-</w:t>
      </w:r>
    </w:p>
    <w:p w:rsidR="039E82B6" w:rsidP="005515A8" w:rsidRDefault="039E82B6" w14:paraId="78C2D7C8" w14:textId="38543A0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039E82B6">
        <w:rPr>
          <w:noProof w:val="0"/>
          <w:lang w:val="en-GB"/>
        </w:rPr>
        <w:t xml:space="preserve">By using the NHS app patients </w:t>
      </w:r>
      <w:r w:rsidRPr="005515A8" w:rsidR="0470D08B">
        <w:rPr>
          <w:noProof w:val="0"/>
          <w:lang w:val="en-GB"/>
        </w:rPr>
        <w:t>can</w:t>
      </w:r>
      <w:r w:rsidRPr="005515A8" w:rsidR="039E82B6">
        <w:rPr>
          <w:noProof w:val="0"/>
          <w:lang w:val="en-GB"/>
        </w:rPr>
        <w:t xml:space="preserve"> book </w:t>
      </w:r>
      <w:r w:rsidRPr="005515A8" w:rsidR="347477E3">
        <w:rPr>
          <w:noProof w:val="0"/>
          <w:lang w:val="en-GB"/>
        </w:rPr>
        <w:t>their own</w:t>
      </w:r>
      <w:r w:rsidRPr="005515A8" w:rsidR="039E82B6">
        <w:rPr>
          <w:noProof w:val="0"/>
          <w:lang w:val="en-GB"/>
        </w:rPr>
        <w:t xml:space="preserve"> </w:t>
      </w:r>
      <w:r w:rsidRPr="005515A8" w:rsidR="211CE7F6">
        <w:rPr>
          <w:noProof w:val="0"/>
          <w:lang w:val="en-GB"/>
        </w:rPr>
        <w:t>appointments</w:t>
      </w:r>
      <w:r w:rsidRPr="005515A8" w:rsidR="039E82B6">
        <w:rPr>
          <w:noProof w:val="0"/>
          <w:lang w:val="en-GB"/>
        </w:rPr>
        <w:t xml:space="preserve"> as well as having the </w:t>
      </w:r>
      <w:r w:rsidRPr="005515A8" w:rsidR="480CE3B2">
        <w:rPr>
          <w:noProof w:val="0"/>
          <w:lang w:val="en-GB"/>
        </w:rPr>
        <w:t>access</w:t>
      </w:r>
      <w:r w:rsidRPr="005515A8" w:rsidR="039E82B6">
        <w:rPr>
          <w:noProof w:val="0"/>
          <w:lang w:val="en-GB"/>
        </w:rPr>
        <w:t xml:space="preserve"> to amend, view and cancel</w:t>
      </w:r>
      <w:r w:rsidRPr="005515A8" w:rsidR="039E82B6">
        <w:rPr>
          <w:noProof w:val="0"/>
          <w:lang w:val="en-GB"/>
        </w:rPr>
        <w:t xml:space="preserve">. </w:t>
      </w:r>
      <w:r w:rsidRPr="005515A8" w:rsidR="646E53C1">
        <w:rPr>
          <w:noProof w:val="0"/>
          <w:lang w:val="en-GB"/>
        </w:rPr>
        <w:t xml:space="preserve"> </w:t>
      </w:r>
      <w:r w:rsidRPr="005515A8" w:rsidR="646E53C1">
        <w:rPr>
          <w:noProof w:val="0"/>
          <w:lang w:val="en-GB"/>
        </w:rPr>
        <w:t xml:space="preserve">According to NHS </w:t>
      </w:r>
      <w:r w:rsidRPr="005515A8" w:rsidR="5BA3F9C6">
        <w:rPr>
          <w:noProof w:val="0"/>
          <w:lang w:val="en-GB"/>
        </w:rPr>
        <w:t>England,</w:t>
      </w:r>
      <w:r w:rsidRPr="005515A8" w:rsidR="646E53C1">
        <w:rPr>
          <w:noProof w:val="0"/>
          <w:lang w:val="en-GB"/>
        </w:rPr>
        <w:t xml:space="preserve"> this supports </w:t>
      </w:r>
      <w:r w:rsidRPr="005515A8" w:rsidR="732DCC02">
        <w:rPr>
          <w:noProof w:val="0"/>
          <w:lang w:val="en-GB"/>
        </w:rPr>
        <w:t>operational</w:t>
      </w:r>
      <w:r w:rsidRPr="005515A8" w:rsidR="646E53C1">
        <w:rPr>
          <w:noProof w:val="0"/>
          <w:lang w:val="en-GB"/>
        </w:rPr>
        <w:t xml:space="preserve"> </w:t>
      </w:r>
      <w:r w:rsidRPr="005515A8" w:rsidR="5C7CB9BD">
        <w:rPr>
          <w:noProof w:val="0"/>
          <w:lang w:val="en-GB"/>
        </w:rPr>
        <w:t>efficiency</w:t>
      </w:r>
      <w:r w:rsidRPr="005515A8" w:rsidR="646E53C1">
        <w:rPr>
          <w:noProof w:val="0"/>
          <w:lang w:val="en-GB"/>
        </w:rPr>
        <w:t xml:space="preserve"> by reducing t</w:t>
      </w:r>
      <w:r w:rsidRPr="005515A8" w:rsidR="54F02490">
        <w:rPr>
          <w:noProof w:val="0"/>
          <w:lang w:val="en-GB"/>
        </w:rPr>
        <w:t xml:space="preserve">he number of do not </w:t>
      </w:r>
      <w:r w:rsidRPr="005515A8" w:rsidR="2379C3E9">
        <w:rPr>
          <w:noProof w:val="0"/>
          <w:lang w:val="en-GB"/>
        </w:rPr>
        <w:t>attends</w:t>
      </w:r>
      <w:r w:rsidRPr="005515A8" w:rsidR="54F02490">
        <w:rPr>
          <w:noProof w:val="0"/>
          <w:lang w:val="en-GB"/>
        </w:rPr>
        <w:t xml:space="preserve"> and </w:t>
      </w:r>
      <w:r w:rsidRPr="005515A8" w:rsidR="6F6143E9">
        <w:rPr>
          <w:noProof w:val="0"/>
          <w:lang w:val="en-GB"/>
        </w:rPr>
        <w:t>unnecessary</w:t>
      </w:r>
      <w:r w:rsidRPr="005515A8" w:rsidR="54F02490">
        <w:rPr>
          <w:noProof w:val="0"/>
          <w:lang w:val="en-GB"/>
        </w:rPr>
        <w:t xml:space="preserve"> enquires to </w:t>
      </w:r>
      <w:r w:rsidRPr="005515A8" w:rsidR="54F02490">
        <w:rPr>
          <w:noProof w:val="0"/>
          <w:lang w:val="en-GB"/>
        </w:rPr>
        <w:t>Gp</w:t>
      </w:r>
      <w:r w:rsidRPr="005515A8" w:rsidR="54F02490">
        <w:rPr>
          <w:noProof w:val="0"/>
          <w:lang w:val="en-GB"/>
        </w:rPr>
        <w:t xml:space="preserve"> services. </w:t>
      </w:r>
      <w:r w:rsidRPr="005515A8" w:rsidR="06BE3357">
        <w:rPr>
          <w:noProof w:val="0"/>
          <w:lang w:val="en-GB"/>
        </w:rPr>
        <w:t>(July 2026)</w:t>
      </w:r>
      <w:r w:rsidRPr="005515A8" w:rsidR="06BE3357">
        <w:rPr>
          <w:noProof w:val="0"/>
          <w:lang w:val="en-GB"/>
        </w:rPr>
        <w:t xml:space="preserve">.  </w:t>
      </w:r>
      <w:r w:rsidRPr="005515A8" w:rsidR="06BE3357">
        <w:rPr>
          <w:noProof w:val="0"/>
          <w:lang w:val="en-GB"/>
        </w:rPr>
        <w:t xml:space="preserve">This shows that the use of the NHS app has a positive outcome on the time </w:t>
      </w:r>
      <w:r w:rsidRPr="005515A8" w:rsidR="4AC279F3">
        <w:rPr>
          <w:noProof w:val="0"/>
          <w:lang w:val="en-GB"/>
        </w:rPr>
        <w:t>efficiency</w:t>
      </w:r>
      <w:r w:rsidRPr="005515A8" w:rsidR="06BE3357">
        <w:rPr>
          <w:noProof w:val="0"/>
          <w:lang w:val="en-GB"/>
        </w:rPr>
        <w:t xml:space="preserve"> and the use of the </w:t>
      </w:r>
      <w:r w:rsidRPr="005515A8" w:rsidR="06BE3357">
        <w:rPr>
          <w:noProof w:val="0"/>
          <w:lang w:val="en-GB"/>
        </w:rPr>
        <w:t>Gp</w:t>
      </w:r>
      <w:r w:rsidRPr="005515A8" w:rsidR="06BE3357">
        <w:rPr>
          <w:noProof w:val="0"/>
          <w:lang w:val="en-GB"/>
        </w:rPr>
        <w:t xml:space="preserve"> practices as it </w:t>
      </w:r>
      <w:r w:rsidRPr="005515A8" w:rsidR="406E9C87">
        <w:rPr>
          <w:noProof w:val="0"/>
          <w:lang w:val="en-GB"/>
        </w:rPr>
        <w:t>opens</w:t>
      </w:r>
      <w:r w:rsidRPr="005515A8" w:rsidR="06BE3357">
        <w:rPr>
          <w:noProof w:val="0"/>
          <w:lang w:val="en-GB"/>
        </w:rPr>
        <w:t xml:space="preserve"> more space and </w:t>
      </w:r>
      <w:r w:rsidRPr="005515A8" w:rsidR="3C951324">
        <w:rPr>
          <w:noProof w:val="0"/>
          <w:lang w:val="en-GB"/>
        </w:rPr>
        <w:t>opportunities</w:t>
      </w:r>
      <w:r w:rsidRPr="005515A8" w:rsidR="06BE3357">
        <w:rPr>
          <w:noProof w:val="0"/>
          <w:lang w:val="en-GB"/>
        </w:rPr>
        <w:t xml:space="preserve"> for a larger </w:t>
      </w:r>
      <w:r w:rsidRPr="005515A8" w:rsidR="16164BB1">
        <w:rPr>
          <w:noProof w:val="0"/>
          <w:lang w:val="en-GB"/>
        </w:rPr>
        <w:t>number</w:t>
      </w:r>
      <w:r w:rsidRPr="005515A8" w:rsidR="06BE3357">
        <w:rPr>
          <w:noProof w:val="0"/>
          <w:lang w:val="en-GB"/>
        </w:rPr>
        <w:t xml:space="preserve"> of patients to </w:t>
      </w:r>
      <w:r w:rsidRPr="005515A8" w:rsidR="5CE76731">
        <w:rPr>
          <w:noProof w:val="0"/>
          <w:lang w:val="en-GB"/>
        </w:rPr>
        <w:t>be</w:t>
      </w:r>
      <w:r w:rsidRPr="005515A8" w:rsidR="06BE3357">
        <w:rPr>
          <w:noProof w:val="0"/>
          <w:lang w:val="en-GB"/>
        </w:rPr>
        <w:t xml:space="preserve"> seen in a day. </w:t>
      </w:r>
    </w:p>
    <w:p w:rsidR="7DC36B2F" w:rsidP="005515A8" w:rsidRDefault="7DC36B2F" w14:paraId="3CD85DBF" w14:textId="33465B9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DC36B2F">
        <w:rPr>
          <w:noProof w:val="0"/>
          <w:lang w:val="en-GB"/>
        </w:rPr>
        <w:t>Integrated Care potential-</w:t>
      </w:r>
    </w:p>
    <w:p w:rsidR="7DC36B2F" w:rsidP="005515A8" w:rsidRDefault="7DC36B2F" w14:paraId="2A2C14E6" w14:textId="65F81D2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DC36B2F">
        <w:rPr>
          <w:noProof w:val="0"/>
          <w:lang w:val="en-GB"/>
        </w:rPr>
        <w:t xml:space="preserve">The NHS app links to the NHS 111 service online, service directories and symptom checker. This gives service users </w:t>
      </w:r>
      <w:r w:rsidRPr="005515A8" w:rsidR="4C6085C5">
        <w:rPr>
          <w:noProof w:val="0"/>
          <w:lang w:val="en-GB"/>
        </w:rPr>
        <w:t>the chance to self-triage and access the correct support at a more time effective manner</w:t>
      </w:r>
      <w:r w:rsidRPr="005515A8" w:rsidR="4C6085C5">
        <w:rPr>
          <w:noProof w:val="0"/>
          <w:lang w:val="en-GB"/>
        </w:rPr>
        <w:t xml:space="preserve">. </w:t>
      </w:r>
      <w:r w:rsidRPr="005515A8" w:rsidR="264FAF4C">
        <w:rPr>
          <w:noProof w:val="0"/>
          <w:lang w:val="en-GB"/>
        </w:rPr>
        <w:t xml:space="preserve"> </w:t>
      </w:r>
      <w:r w:rsidRPr="005515A8" w:rsidR="4E7CC0F0">
        <w:rPr>
          <w:noProof w:val="0"/>
          <w:lang w:val="en-GB"/>
        </w:rPr>
        <w:t>As the</w:t>
      </w:r>
      <w:r w:rsidRPr="005515A8" w:rsidR="264FAF4C">
        <w:rPr>
          <w:noProof w:val="0"/>
          <w:lang w:val="en-GB"/>
        </w:rPr>
        <w:t xml:space="preserve"> NHS app gives service users a greater chance of getting the </w:t>
      </w:r>
      <w:r w:rsidRPr="005515A8" w:rsidR="5D7F3EC9">
        <w:rPr>
          <w:noProof w:val="0"/>
          <w:lang w:val="en-GB"/>
        </w:rPr>
        <w:t>necessary</w:t>
      </w:r>
      <w:r w:rsidRPr="005515A8" w:rsidR="264FAF4C">
        <w:rPr>
          <w:noProof w:val="0"/>
          <w:lang w:val="en-GB"/>
        </w:rPr>
        <w:t xml:space="preserve"> help or support faster this leads to better </w:t>
      </w:r>
      <w:r w:rsidRPr="005515A8" w:rsidR="689BC903">
        <w:rPr>
          <w:noProof w:val="0"/>
          <w:lang w:val="en-GB"/>
        </w:rPr>
        <w:t>integrated</w:t>
      </w:r>
      <w:r w:rsidRPr="005515A8" w:rsidR="264FAF4C">
        <w:rPr>
          <w:noProof w:val="0"/>
          <w:lang w:val="en-GB"/>
        </w:rPr>
        <w:t xml:space="preserve"> care and supports the goals of the integrated care board. </w:t>
      </w:r>
    </w:p>
    <w:p w:rsidR="005515A8" w:rsidP="005515A8" w:rsidRDefault="005515A8" w14:paraId="59D6CB50" w14:textId="6E5F89B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493D0BE" w:rsidP="005515A8" w:rsidRDefault="4493D0BE" w14:paraId="586961D1" w14:textId="65C7A66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4493D0BE">
        <w:rPr>
          <w:noProof w:val="0"/>
          <w:lang w:val="en-GB"/>
        </w:rPr>
        <w:t xml:space="preserve">3.2 Negative outcomes and criticisms. </w:t>
      </w:r>
    </w:p>
    <w:p w:rsidR="71FF4D8D" w:rsidP="005515A8" w:rsidRDefault="71FF4D8D" w14:paraId="4B63189F" w14:textId="6D34EF1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1FF4D8D">
        <w:rPr>
          <w:noProof w:val="0"/>
          <w:lang w:val="en-GB"/>
        </w:rPr>
        <w:t xml:space="preserve">The NHS app works most effectively in England as not </w:t>
      </w:r>
      <w:r w:rsidRPr="005515A8" w:rsidR="51121090">
        <w:rPr>
          <w:noProof w:val="0"/>
          <w:lang w:val="en-GB"/>
        </w:rPr>
        <w:t>all</w:t>
      </w:r>
      <w:r w:rsidRPr="005515A8" w:rsidR="71FF4D8D">
        <w:rPr>
          <w:noProof w:val="0"/>
          <w:lang w:val="en-GB"/>
        </w:rPr>
        <w:t xml:space="preserve"> the integration systems work as well or are </w:t>
      </w:r>
      <w:r w:rsidRPr="005515A8" w:rsidR="0B81B180">
        <w:rPr>
          <w:noProof w:val="0"/>
          <w:lang w:val="en-GB"/>
        </w:rPr>
        <w:t>accessible</w:t>
      </w:r>
      <w:r w:rsidRPr="005515A8" w:rsidR="71FF4D8D">
        <w:rPr>
          <w:noProof w:val="0"/>
          <w:lang w:val="en-GB"/>
        </w:rPr>
        <w:t xml:space="preserve"> in Scotland and Northen Island</w:t>
      </w:r>
      <w:r w:rsidRPr="005515A8" w:rsidR="1BA69FF7">
        <w:rPr>
          <w:noProof w:val="0"/>
          <w:lang w:val="en-GB"/>
        </w:rPr>
        <w:t xml:space="preserve">. Yet according to Olly Harvey-Rich </w:t>
      </w:r>
      <w:r w:rsidRPr="005515A8" w:rsidR="7084180F">
        <w:rPr>
          <w:noProof w:val="0"/>
          <w:lang w:val="en-GB"/>
        </w:rPr>
        <w:t>et.al,</w:t>
      </w:r>
      <w:r w:rsidRPr="005515A8" w:rsidR="1BA69FF7">
        <w:rPr>
          <w:noProof w:val="0"/>
          <w:lang w:val="en-GB"/>
        </w:rPr>
        <w:t xml:space="preserve"> In all 3 nations funding, staffing </w:t>
      </w:r>
      <w:r w:rsidRPr="005515A8" w:rsidR="173A5022">
        <w:rPr>
          <w:noProof w:val="0"/>
          <w:lang w:val="en-GB"/>
        </w:rPr>
        <w:t xml:space="preserve">issues which leads to a </w:t>
      </w:r>
      <w:r w:rsidRPr="005515A8" w:rsidR="1B120979">
        <w:rPr>
          <w:noProof w:val="0"/>
          <w:lang w:val="en-GB"/>
        </w:rPr>
        <w:t>larger productivity issue</w:t>
      </w:r>
      <w:r w:rsidRPr="005515A8" w:rsidR="0B9ECF65">
        <w:rPr>
          <w:noProof w:val="0"/>
          <w:lang w:val="en-GB"/>
        </w:rPr>
        <w:t>,</w:t>
      </w:r>
      <w:r w:rsidRPr="005515A8" w:rsidR="173A5022">
        <w:rPr>
          <w:noProof w:val="0"/>
          <w:lang w:val="en-GB"/>
        </w:rPr>
        <w:t xml:space="preserve"> that causes major back logs even when there </w:t>
      </w:r>
      <w:r w:rsidRPr="005515A8" w:rsidR="23980E06">
        <w:rPr>
          <w:noProof w:val="0"/>
          <w:lang w:val="en-GB"/>
        </w:rPr>
        <w:t>are</w:t>
      </w:r>
      <w:r w:rsidRPr="005515A8" w:rsidR="173A5022">
        <w:rPr>
          <w:noProof w:val="0"/>
          <w:lang w:val="en-GB"/>
        </w:rPr>
        <w:t xml:space="preserve"> a higher percentage of </w:t>
      </w:r>
      <w:r w:rsidRPr="005515A8" w:rsidR="59F18115">
        <w:rPr>
          <w:noProof w:val="0"/>
          <w:lang w:val="en-GB"/>
        </w:rPr>
        <w:t>services</w:t>
      </w:r>
      <w:r w:rsidRPr="005515A8" w:rsidR="173A5022">
        <w:rPr>
          <w:noProof w:val="0"/>
          <w:lang w:val="en-GB"/>
        </w:rPr>
        <w:t xml:space="preserve"> users using the app. </w:t>
      </w:r>
    </w:p>
    <w:p w:rsidR="7DAFCADA" w:rsidP="005515A8" w:rsidRDefault="7DAFCADA" w14:paraId="3107BD19" w14:textId="35992E3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DAFCADA">
        <w:rPr>
          <w:noProof w:val="0"/>
          <w:lang w:val="en-GB"/>
        </w:rPr>
        <w:t>System</w:t>
      </w:r>
      <w:r w:rsidRPr="005515A8" w:rsidR="155B4F0C">
        <w:rPr>
          <w:noProof w:val="0"/>
          <w:lang w:val="en-GB"/>
        </w:rPr>
        <w:t xml:space="preserve"> limitation,</w:t>
      </w:r>
    </w:p>
    <w:p w:rsidR="155B4F0C" w:rsidP="005515A8" w:rsidRDefault="155B4F0C" w14:paraId="64140499" w14:textId="030EFA2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55B4F0C">
        <w:rPr>
          <w:noProof w:val="0"/>
          <w:lang w:val="en-GB"/>
        </w:rPr>
        <w:t xml:space="preserve">Not </w:t>
      </w:r>
      <w:r w:rsidRPr="005515A8" w:rsidR="13D8A67D">
        <w:rPr>
          <w:noProof w:val="0"/>
          <w:lang w:val="en-GB"/>
        </w:rPr>
        <w:t>all</w:t>
      </w:r>
      <w:r w:rsidRPr="005515A8" w:rsidR="155B4F0C">
        <w:rPr>
          <w:noProof w:val="0"/>
          <w:lang w:val="en-GB"/>
        </w:rPr>
        <w:t xml:space="preserve"> the GP practices offer the full range of features on the NHS app. This is due to a variation of underlying IT problems. Some serv</w:t>
      </w:r>
      <w:r w:rsidRPr="005515A8" w:rsidR="2861F63D">
        <w:rPr>
          <w:noProof w:val="0"/>
          <w:lang w:val="en-GB"/>
        </w:rPr>
        <w:t xml:space="preserve">ice users are unable to view </w:t>
      </w:r>
      <w:r w:rsidRPr="005515A8" w:rsidR="729562E3">
        <w:rPr>
          <w:noProof w:val="0"/>
          <w:lang w:val="en-GB"/>
        </w:rPr>
        <w:t>their</w:t>
      </w:r>
      <w:r w:rsidRPr="005515A8" w:rsidR="2861F63D">
        <w:rPr>
          <w:noProof w:val="0"/>
          <w:lang w:val="en-GB"/>
        </w:rPr>
        <w:t xml:space="preserve"> full health records or different health appointment they have</w:t>
      </w:r>
      <w:r w:rsidRPr="005515A8" w:rsidR="40C00745">
        <w:rPr>
          <w:noProof w:val="0"/>
          <w:lang w:val="en-GB"/>
        </w:rPr>
        <w:t>.</w:t>
      </w:r>
    </w:p>
    <w:p w:rsidR="70C081E1" w:rsidP="005515A8" w:rsidRDefault="70C081E1" w14:paraId="0450C9D2" w14:textId="681534C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0C081E1">
        <w:rPr>
          <w:noProof w:val="0"/>
          <w:lang w:val="en-GB"/>
        </w:rPr>
        <w:t>Infrastructure pressures-</w:t>
      </w:r>
    </w:p>
    <w:p w:rsidR="70C081E1" w:rsidP="005515A8" w:rsidRDefault="70C081E1" w14:paraId="79BCC7BD" w14:textId="59BFF87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0C081E1">
        <w:rPr>
          <w:noProof w:val="0"/>
          <w:lang w:val="en-GB"/>
        </w:rPr>
        <w:t xml:space="preserve">A high demand during the peak of the Covid 19 pandemic has causes outages which has </w:t>
      </w:r>
      <w:r w:rsidRPr="005515A8" w:rsidR="01B42C1B">
        <w:rPr>
          <w:noProof w:val="0"/>
          <w:lang w:val="en-GB"/>
        </w:rPr>
        <w:t>raised</w:t>
      </w:r>
      <w:r w:rsidRPr="005515A8" w:rsidR="70C081E1">
        <w:rPr>
          <w:noProof w:val="0"/>
          <w:lang w:val="en-GB"/>
        </w:rPr>
        <w:t xml:space="preserve"> concerns over the last 5 years</w:t>
      </w:r>
      <w:r w:rsidRPr="005515A8" w:rsidR="4F9B6504">
        <w:rPr>
          <w:noProof w:val="0"/>
          <w:lang w:val="en-GB"/>
        </w:rPr>
        <w:t xml:space="preserve"> about the scalability of the health and social care sector as well as the resilience. </w:t>
      </w:r>
    </w:p>
    <w:p w:rsidR="005515A8" w:rsidP="005515A8" w:rsidRDefault="005515A8" w14:paraId="106D430D" w14:textId="05E6CF4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F220E75" w:rsidP="005515A8" w:rsidRDefault="4F220E75" w14:paraId="45DEAE0A" w14:textId="21BB6A3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4F220E75">
        <w:rPr>
          <w:noProof w:val="0"/>
          <w:lang w:val="en-GB"/>
        </w:rPr>
        <w:t>While the NH app has routine transactions , it shows how it is used as a front end rather than a solution for the deeper problems that the health and social care sector are fa</w:t>
      </w:r>
      <w:r w:rsidRPr="005515A8" w:rsidR="3F785C38">
        <w:rPr>
          <w:noProof w:val="0"/>
          <w:lang w:val="en-GB"/>
        </w:rPr>
        <w:t xml:space="preserve">cing have been facing in the last 5 years across the Uk. The issues with the IT infrastructure </w:t>
      </w:r>
      <w:r w:rsidRPr="005515A8" w:rsidR="38D1970B">
        <w:rPr>
          <w:noProof w:val="0"/>
          <w:lang w:val="en-GB"/>
        </w:rPr>
        <w:t xml:space="preserve">and how service users cannot have access to their own medical records from the app oppose bigger issues </w:t>
      </w:r>
      <w:r w:rsidRPr="005515A8" w:rsidR="38D1970B">
        <w:rPr>
          <w:noProof w:val="0"/>
          <w:lang w:val="en-GB"/>
        </w:rPr>
        <w:t>than been</w:t>
      </w:r>
      <w:r w:rsidRPr="005515A8" w:rsidR="38D1970B">
        <w:rPr>
          <w:noProof w:val="0"/>
          <w:lang w:val="en-GB"/>
        </w:rPr>
        <w:t xml:space="preserve"> able to access only half of the features that the app has available. </w:t>
      </w:r>
    </w:p>
    <w:p w:rsidR="005515A8" w:rsidP="005515A8" w:rsidRDefault="005515A8" w14:paraId="00BFC135" w14:textId="4171971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112E488C" w:rsidP="005515A8" w:rsidRDefault="112E488C" w14:paraId="4DDF32B6" w14:textId="6FFE5D9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12E488C">
        <w:rPr>
          <w:noProof w:val="0"/>
          <w:lang w:val="en-GB"/>
        </w:rPr>
        <w:t>4.</w:t>
      </w:r>
    </w:p>
    <w:p w:rsidR="112E488C" w:rsidP="005515A8" w:rsidRDefault="112E488C" w14:paraId="58100509" w14:textId="4527877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12E488C">
        <w:rPr>
          <w:noProof w:val="0"/>
          <w:lang w:val="en-GB"/>
        </w:rPr>
        <w:t>4.1</w:t>
      </w:r>
    </w:p>
    <w:p w:rsidR="112E488C" w:rsidP="005515A8" w:rsidRDefault="112E488C" w14:paraId="7FABE8EE" w14:textId="461EC31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12E488C">
        <w:rPr>
          <w:noProof w:val="0"/>
          <w:lang w:val="en-GB"/>
        </w:rPr>
        <w:t xml:space="preserve">Impact on service users and patients. </w:t>
      </w:r>
    </w:p>
    <w:p w:rsidR="112E488C" w:rsidP="005515A8" w:rsidRDefault="112E488C" w14:paraId="0285A751" w14:textId="59681BBB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005515A8" w:rsidR="112E488C">
        <w:rPr>
          <w:noProof w:val="0"/>
          <w:lang w:val="en-GB"/>
        </w:rPr>
        <w:t xml:space="preserve">Convivence and </w:t>
      </w:r>
      <w:r w:rsidRPr="005515A8" w:rsidR="112E488C">
        <w:rPr>
          <w:noProof w:val="0"/>
          <w:lang w:val="en-GB"/>
        </w:rPr>
        <w:t>Accessibility</w:t>
      </w:r>
    </w:p>
    <w:p w:rsidR="112E488C" w:rsidP="005515A8" w:rsidRDefault="112E488C" w14:paraId="2D3C85CA" w14:textId="6F87452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12E488C">
        <w:rPr>
          <w:noProof w:val="0"/>
          <w:lang w:val="en-GB"/>
        </w:rPr>
        <w:t xml:space="preserve">For a lot of service </w:t>
      </w:r>
      <w:r w:rsidRPr="005515A8" w:rsidR="71FAF60A">
        <w:rPr>
          <w:noProof w:val="0"/>
          <w:lang w:val="en-GB"/>
        </w:rPr>
        <w:t>users,</w:t>
      </w:r>
      <w:r w:rsidRPr="005515A8" w:rsidR="112E488C">
        <w:rPr>
          <w:noProof w:val="0"/>
          <w:lang w:val="en-GB"/>
        </w:rPr>
        <w:t xml:space="preserve"> the app removed barriers related to opening times and travel </w:t>
      </w:r>
      <w:r w:rsidRPr="005515A8" w:rsidR="735D7CB0">
        <w:rPr>
          <w:noProof w:val="0"/>
          <w:lang w:val="en-GB"/>
        </w:rPr>
        <w:t>restrictions</w:t>
      </w:r>
      <w:r w:rsidRPr="005515A8" w:rsidR="112E488C">
        <w:rPr>
          <w:noProof w:val="0"/>
          <w:lang w:val="en-GB"/>
        </w:rPr>
        <w:t xml:space="preserve"> that people may face. </w:t>
      </w:r>
      <w:r w:rsidRPr="005515A8" w:rsidR="2967A882">
        <w:rPr>
          <w:noProof w:val="0"/>
          <w:lang w:val="en-GB"/>
        </w:rPr>
        <w:t xml:space="preserve">Carers have reported that they find it </w:t>
      </w:r>
      <w:r w:rsidRPr="005515A8" w:rsidR="1CD719CE">
        <w:rPr>
          <w:noProof w:val="0"/>
          <w:lang w:val="en-GB"/>
        </w:rPr>
        <w:t>beneficial</w:t>
      </w:r>
      <w:r w:rsidRPr="005515A8" w:rsidR="2967A882">
        <w:rPr>
          <w:noProof w:val="0"/>
          <w:lang w:val="en-GB"/>
        </w:rPr>
        <w:t xml:space="preserve"> in supporting the health needs of the </w:t>
      </w:r>
      <w:r w:rsidRPr="005515A8" w:rsidR="055BB72D">
        <w:rPr>
          <w:noProof w:val="0"/>
          <w:lang w:val="en-GB"/>
        </w:rPr>
        <w:t xml:space="preserve">individuals they care for. </w:t>
      </w:r>
      <w:r w:rsidRPr="005515A8" w:rsidR="2AFB0A15">
        <w:rPr>
          <w:noProof w:val="0"/>
          <w:lang w:val="en-GB"/>
        </w:rPr>
        <w:t>Uk Authority (08/04/2024).</w:t>
      </w:r>
    </w:p>
    <w:p w:rsidR="2AFB0A15" w:rsidP="005515A8" w:rsidRDefault="2AFB0A15" w14:paraId="7E42D071" w14:textId="3434EB91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005515A8" w:rsidR="2AFB0A15">
        <w:rPr>
          <w:noProof w:val="0"/>
          <w:lang w:val="en-GB"/>
        </w:rPr>
        <w:t>Patient empowerment</w:t>
      </w:r>
    </w:p>
    <w:p w:rsidR="2AFB0A15" w:rsidP="005515A8" w:rsidRDefault="2AFB0A15" w14:paraId="2814B996" w14:textId="51949FD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2AFB0A15">
        <w:rPr>
          <w:noProof w:val="0"/>
          <w:lang w:val="en-GB"/>
        </w:rPr>
        <w:t xml:space="preserve">The public have </w:t>
      </w:r>
      <w:r w:rsidRPr="005515A8" w:rsidR="2AFB0A15">
        <w:rPr>
          <w:noProof w:val="0"/>
          <w:lang w:val="en-GB"/>
        </w:rPr>
        <w:t>stated</w:t>
      </w:r>
      <w:r w:rsidRPr="005515A8" w:rsidR="2AFB0A15">
        <w:rPr>
          <w:noProof w:val="0"/>
          <w:lang w:val="en-GB"/>
        </w:rPr>
        <w:t xml:space="preserve"> that the access they now have to </w:t>
      </w:r>
      <w:r w:rsidRPr="005515A8" w:rsidR="206F6789">
        <w:rPr>
          <w:noProof w:val="0"/>
          <w:lang w:val="en-GB"/>
        </w:rPr>
        <w:t>their own</w:t>
      </w:r>
      <w:r w:rsidRPr="005515A8" w:rsidR="2AFB0A15">
        <w:rPr>
          <w:noProof w:val="0"/>
          <w:lang w:val="en-GB"/>
        </w:rPr>
        <w:t xml:space="preserve"> medical records helps patients have a better </w:t>
      </w:r>
      <w:r w:rsidRPr="005515A8" w:rsidR="44C88D0D">
        <w:rPr>
          <w:noProof w:val="0"/>
          <w:lang w:val="en-GB"/>
        </w:rPr>
        <w:t>understanding</w:t>
      </w:r>
      <w:r w:rsidRPr="005515A8" w:rsidR="2AFB0A15">
        <w:rPr>
          <w:noProof w:val="0"/>
          <w:lang w:val="en-GB"/>
        </w:rPr>
        <w:t xml:space="preserve"> of their conditions </w:t>
      </w:r>
      <w:r w:rsidRPr="005515A8" w:rsidR="764CB9D2">
        <w:rPr>
          <w:noProof w:val="0"/>
          <w:lang w:val="en-GB"/>
        </w:rPr>
        <w:t xml:space="preserve">which helps them in creating </w:t>
      </w:r>
      <w:r w:rsidRPr="005515A8" w:rsidR="78A8E5BD">
        <w:rPr>
          <w:noProof w:val="0"/>
          <w:lang w:val="en-GB"/>
        </w:rPr>
        <w:t>their own</w:t>
      </w:r>
      <w:r w:rsidRPr="005515A8" w:rsidR="764CB9D2">
        <w:rPr>
          <w:noProof w:val="0"/>
          <w:lang w:val="en-GB"/>
        </w:rPr>
        <w:t xml:space="preserve"> care plans and have a more person-centred care approach from health </w:t>
      </w:r>
      <w:r w:rsidRPr="005515A8" w:rsidR="750E8844">
        <w:rPr>
          <w:noProof w:val="0"/>
          <w:lang w:val="en-GB"/>
        </w:rPr>
        <w:t>professionals. NHS England (2026)</w:t>
      </w:r>
    </w:p>
    <w:p w:rsidR="005515A8" w:rsidP="005515A8" w:rsidRDefault="005515A8" w14:paraId="49638FBD" w14:textId="1554076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750E8844" w:rsidP="005515A8" w:rsidRDefault="750E8844" w14:paraId="6AB91AFD" w14:textId="3664C677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005515A8" w:rsidR="750E8844">
        <w:rPr>
          <w:noProof w:val="0"/>
          <w:lang w:val="en-GB"/>
        </w:rPr>
        <w:t>Support for carers and family members</w:t>
      </w:r>
    </w:p>
    <w:p w:rsidR="750E8844" w:rsidP="005515A8" w:rsidRDefault="750E8844" w14:paraId="106A0895" w14:textId="46E835A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50E8844">
        <w:rPr>
          <w:noProof w:val="0"/>
          <w:lang w:val="en-GB"/>
        </w:rPr>
        <w:t xml:space="preserve">The NHS app support proxy access. </w:t>
      </w:r>
      <w:r w:rsidRPr="005515A8" w:rsidR="669CA05F">
        <w:rPr>
          <w:noProof w:val="0"/>
          <w:lang w:val="en-GB"/>
        </w:rPr>
        <w:t>Which</w:t>
      </w:r>
      <w:r w:rsidRPr="005515A8" w:rsidR="750E8844">
        <w:rPr>
          <w:noProof w:val="0"/>
          <w:lang w:val="en-GB"/>
        </w:rPr>
        <w:t xml:space="preserve"> enables a user to </w:t>
      </w:r>
      <w:r w:rsidRPr="005515A8" w:rsidR="7FC9709F">
        <w:rPr>
          <w:noProof w:val="0"/>
          <w:lang w:val="en-GB"/>
        </w:rPr>
        <w:t xml:space="preserve">retrieve a list of people who can access their services on behalf of proxy. </w:t>
      </w:r>
      <w:r w:rsidRPr="005515A8" w:rsidR="7FC9709F">
        <w:rPr>
          <w:noProof w:val="0"/>
          <w:lang w:val="en-GB"/>
        </w:rPr>
        <w:t>Nhs</w:t>
      </w:r>
      <w:r w:rsidRPr="005515A8" w:rsidR="7FC9709F">
        <w:rPr>
          <w:noProof w:val="0"/>
          <w:lang w:val="en-GB"/>
        </w:rPr>
        <w:t xml:space="preserve"> England </w:t>
      </w:r>
      <w:r w:rsidRPr="005515A8" w:rsidR="3AFD6472">
        <w:rPr>
          <w:noProof w:val="0"/>
          <w:lang w:val="en-GB"/>
        </w:rPr>
        <w:t>Digital.</w:t>
      </w:r>
      <w:r w:rsidRPr="005515A8" w:rsidR="7FC9709F">
        <w:rPr>
          <w:noProof w:val="0"/>
          <w:lang w:val="en-GB"/>
        </w:rPr>
        <w:t xml:space="preserve"> </w:t>
      </w:r>
      <w:r w:rsidRPr="005515A8" w:rsidR="4F692ECF">
        <w:rPr>
          <w:noProof w:val="0"/>
          <w:lang w:val="en-GB"/>
        </w:rPr>
        <w:t>(July</w:t>
      </w:r>
      <w:r w:rsidRPr="005515A8" w:rsidR="0F386D91">
        <w:rPr>
          <w:noProof w:val="0"/>
          <w:lang w:val="en-GB"/>
        </w:rPr>
        <w:t xml:space="preserve"> 2026). This is a great opportunity for service users who have limitations in </w:t>
      </w:r>
      <w:r w:rsidRPr="005515A8" w:rsidR="672D24AB">
        <w:rPr>
          <w:noProof w:val="0"/>
          <w:lang w:val="en-GB"/>
        </w:rPr>
        <w:t>accessing</w:t>
      </w:r>
      <w:r w:rsidRPr="005515A8" w:rsidR="0F386D91">
        <w:rPr>
          <w:noProof w:val="0"/>
          <w:lang w:val="en-GB"/>
        </w:rPr>
        <w:t xml:space="preserve"> there digital records a chance to get a better </w:t>
      </w:r>
      <w:r w:rsidRPr="005515A8" w:rsidR="06969C2E">
        <w:rPr>
          <w:noProof w:val="0"/>
          <w:lang w:val="en-GB"/>
        </w:rPr>
        <w:t>understanding</w:t>
      </w:r>
      <w:r w:rsidRPr="005515A8" w:rsidR="0F386D91">
        <w:rPr>
          <w:noProof w:val="0"/>
          <w:lang w:val="en-GB"/>
        </w:rPr>
        <w:t xml:space="preserve"> and have more support in looking a</w:t>
      </w:r>
      <w:r w:rsidRPr="005515A8" w:rsidR="47814D68">
        <w:rPr>
          <w:noProof w:val="0"/>
          <w:lang w:val="en-GB"/>
        </w:rPr>
        <w:t xml:space="preserve">t </w:t>
      </w:r>
      <w:r w:rsidRPr="005515A8" w:rsidR="586256C5">
        <w:rPr>
          <w:noProof w:val="0"/>
          <w:lang w:val="en-GB"/>
        </w:rPr>
        <w:t>their own</w:t>
      </w:r>
      <w:r w:rsidRPr="005515A8" w:rsidR="47814D68">
        <w:rPr>
          <w:noProof w:val="0"/>
          <w:lang w:val="en-GB"/>
        </w:rPr>
        <w:t xml:space="preserve"> records or been able to book </w:t>
      </w:r>
      <w:r w:rsidRPr="005515A8" w:rsidR="42E745B5">
        <w:rPr>
          <w:noProof w:val="0"/>
          <w:lang w:val="en-GB"/>
        </w:rPr>
        <w:t>appointment's</w:t>
      </w:r>
      <w:r w:rsidRPr="005515A8" w:rsidR="47814D68">
        <w:rPr>
          <w:noProof w:val="0"/>
          <w:lang w:val="en-GB"/>
        </w:rPr>
        <w:t xml:space="preserve"> or repat </w:t>
      </w:r>
      <w:r w:rsidRPr="005515A8" w:rsidR="4CDE6A18">
        <w:rPr>
          <w:noProof w:val="0"/>
          <w:lang w:val="en-GB"/>
        </w:rPr>
        <w:t>prescriptions</w:t>
      </w:r>
      <w:r w:rsidRPr="005515A8" w:rsidR="47814D68">
        <w:rPr>
          <w:noProof w:val="0"/>
          <w:lang w:val="en-GB"/>
        </w:rPr>
        <w:t xml:space="preserve"> from their own homes.</w:t>
      </w:r>
    </w:p>
    <w:p w:rsidR="76FE9158" w:rsidP="005515A8" w:rsidRDefault="76FE9158" w14:paraId="199ED49D" w14:textId="5224F8F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6FE9158">
        <w:rPr>
          <w:noProof w:val="0"/>
          <w:lang w:val="en-GB"/>
        </w:rPr>
        <w:t>4.2</w:t>
      </w:r>
    </w:p>
    <w:p w:rsidR="76FE9158" w:rsidP="005515A8" w:rsidRDefault="76FE9158" w14:paraId="61CEBCAF" w14:textId="2BD3494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6FE9158">
        <w:rPr>
          <w:noProof w:val="0"/>
          <w:lang w:val="en-GB"/>
        </w:rPr>
        <w:t>Negative outcomes and inequalities</w:t>
      </w:r>
    </w:p>
    <w:p w:rsidR="76FE9158" w:rsidP="005515A8" w:rsidRDefault="76FE9158" w14:paraId="5C3FC7AD" w14:textId="3F2B50F3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005515A8" w:rsidR="76FE9158">
        <w:rPr>
          <w:noProof w:val="0"/>
          <w:lang w:val="en-GB"/>
        </w:rPr>
        <w:t xml:space="preserve">For individuals over the age of 75 and have limited digital </w:t>
      </w:r>
      <w:r w:rsidRPr="005515A8" w:rsidR="248C4540">
        <w:rPr>
          <w:noProof w:val="0"/>
          <w:lang w:val="en-GB"/>
        </w:rPr>
        <w:t>literacy</w:t>
      </w:r>
      <w:r w:rsidRPr="005515A8" w:rsidR="76FE9158">
        <w:rPr>
          <w:noProof w:val="0"/>
          <w:lang w:val="en-GB"/>
        </w:rPr>
        <w:t xml:space="preserve"> or lower</w:t>
      </w:r>
      <w:r w:rsidRPr="005515A8" w:rsidR="76FE9158">
        <w:rPr>
          <w:noProof w:val="0"/>
          <w:lang w:val="en-GB"/>
        </w:rPr>
        <w:t xml:space="preserve"> </w:t>
      </w:r>
      <w:r w:rsidRPr="005515A8" w:rsidR="76FE9158">
        <w:rPr>
          <w:noProof w:val="0"/>
          <w:lang w:val="en-GB"/>
        </w:rPr>
        <w:t xml:space="preserve">income groups as well as </w:t>
      </w:r>
      <w:r w:rsidRPr="005515A8" w:rsidR="4DBAE782">
        <w:rPr>
          <w:noProof w:val="0"/>
          <w:lang w:val="en-GB"/>
        </w:rPr>
        <w:t>non-English</w:t>
      </w:r>
      <w:r w:rsidRPr="005515A8" w:rsidR="76FE9158">
        <w:rPr>
          <w:noProof w:val="0"/>
          <w:lang w:val="en-GB"/>
        </w:rPr>
        <w:t xml:space="preserve"> speaker are less likely to us the NHS app</w:t>
      </w:r>
      <w:r w:rsidRPr="005515A8" w:rsidR="2BF130DB">
        <w:rPr>
          <w:noProof w:val="0"/>
          <w:lang w:val="en-GB"/>
        </w:rPr>
        <w:t>, as they are not going to have a greater understanding of the app and the purpose of the app.</w:t>
      </w:r>
    </w:p>
    <w:p w:rsidR="005515A8" w:rsidP="005515A8" w:rsidRDefault="005515A8" w14:paraId="70669CB8" w14:textId="4C29751A">
      <w:pPr>
        <w:pStyle w:val="Normal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</w:p>
    <w:p w:rsidR="7BED6007" w:rsidP="005515A8" w:rsidRDefault="7BED6007" w14:paraId="47E94129" w14:textId="006C3E1D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005515A8" w:rsidR="7BED6007">
        <w:rPr>
          <w:noProof w:val="0"/>
          <w:lang w:val="en-GB"/>
        </w:rPr>
        <w:t>Data privacy concerns</w:t>
      </w:r>
    </w:p>
    <w:p w:rsidR="7BED6007" w:rsidP="005515A8" w:rsidRDefault="7BED6007" w14:paraId="3CB1FBD2" w14:textId="18E8EAE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BED6007">
        <w:rPr>
          <w:noProof w:val="0"/>
          <w:lang w:val="en-GB"/>
        </w:rPr>
        <w:t xml:space="preserve">GDPR is taken </w:t>
      </w:r>
      <w:r w:rsidRPr="005515A8" w:rsidR="7BED6007">
        <w:rPr>
          <w:noProof w:val="0"/>
          <w:lang w:val="en-GB"/>
        </w:rPr>
        <w:t>very serious</w:t>
      </w:r>
      <w:r w:rsidRPr="005515A8" w:rsidR="7BED6007">
        <w:rPr>
          <w:noProof w:val="0"/>
          <w:lang w:val="en-GB"/>
        </w:rPr>
        <w:t xml:space="preserve"> within the health and social care </w:t>
      </w:r>
      <w:r w:rsidRPr="005515A8" w:rsidR="532F6B66">
        <w:rPr>
          <w:noProof w:val="0"/>
          <w:lang w:val="en-GB"/>
        </w:rPr>
        <w:t>sector,</w:t>
      </w:r>
      <w:r w:rsidRPr="005515A8" w:rsidR="7BED6007">
        <w:rPr>
          <w:noProof w:val="0"/>
          <w:lang w:val="en-GB"/>
        </w:rPr>
        <w:t xml:space="preserve"> yet a lot of the public do not have a wider understanding of </w:t>
      </w:r>
      <w:r w:rsidRPr="005515A8" w:rsidR="35046FAC">
        <w:rPr>
          <w:noProof w:val="0"/>
          <w:lang w:val="en-GB"/>
        </w:rPr>
        <w:t>GDPR and</w:t>
      </w:r>
      <w:r w:rsidRPr="005515A8" w:rsidR="7BED6007">
        <w:rPr>
          <w:noProof w:val="0"/>
          <w:lang w:val="en-GB"/>
        </w:rPr>
        <w:t xml:space="preserve"> how it protects </w:t>
      </w:r>
      <w:r w:rsidRPr="005515A8" w:rsidR="27C97258">
        <w:rPr>
          <w:noProof w:val="0"/>
          <w:lang w:val="en-GB"/>
        </w:rPr>
        <w:t>patients'</w:t>
      </w:r>
      <w:r w:rsidRPr="005515A8" w:rsidR="7BED6007">
        <w:rPr>
          <w:noProof w:val="0"/>
          <w:lang w:val="en-GB"/>
        </w:rPr>
        <w:t xml:space="preserve"> </w:t>
      </w:r>
      <w:r w:rsidRPr="005515A8" w:rsidR="1B0D5403">
        <w:rPr>
          <w:noProof w:val="0"/>
          <w:lang w:val="en-GB"/>
        </w:rPr>
        <w:t>information</w:t>
      </w:r>
      <w:r w:rsidRPr="005515A8" w:rsidR="7BED6007">
        <w:rPr>
          <w:noProof w:val="0"/>
          <w:lang w:val="en-GB"/>
        </w:rPr>
        <w:t xml:space="preserve"> and data that is stored. Even though there </w:t>
      </w:r>
      <w:r w:rsidRPr="005515A8" w:rsidR="5040BE2A">
        <w:rPr>
          <w:noProof w:val="0"/>
          <w:lang w:val="en-GB"/>
        </w:rPr>
        <w:t xml:space="preserve">are legislations </w:t>
      </w:r>
      <w:r w:rsidRPr="005515A8" w:rsidR="73F1D521">
        <w:rPr>
          <w:noProof w:val="0"/>
          <w:lang w:val="en-GB"/>
        </w:rPr>
        <w:t>against</w:t>
      </w:r>
      <w:r w:rsidRPr="005515A8" w:rsidR="5040BE2A">
        <w:rPr>
          <w:noProof w:val="0"/>
          <w:lang w:val="en-GB"/>
        </w:rPr>
        <w:t xml:space="preserve"> unethical </w:t>
      </w:r>
      <w:r w:rsidRPr="005515A8" w:rsidR="0A7BC995">
        <w:rPr>
          <w:noProof w:val="0"/>
          <w:lang w:val="en-GB"/>
        </w:rPr>
        <w:t>information</w:t>
      </w:r>
      <w:r w:rsidRPr="005515A8" w:rsidR="5040BE2A">
        <w:rPr>
          <w:noProof w:val="0"/>
          <w:lang w:val="en-GB"/>
        </w:rPr>
        <w:t xml:space="preserve"> been shared</w:t>
      </w:r>
      <w:r w:rsidRPr="005515A8" w:rsidR="7ADED1A4">
        <w:rPr>
          <w:noProof w:val="0"/>
          <w:lang w:val="en-GB"/>
        </w:rPr>
        <w:t xml:space="preserve">. </w:t>
      </w:r>
    </w:p>
    <w:p w:rsidR="005515A8" w:rsidP="005515A8" w:rsidRDefault="005515A8" w14:paraId="725A8610" w14:textId="46059D8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631C841B" w14:textId="59F16DE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2E817F21" w14:textId="22D8975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262CCBB1" w:rsidP="005515A8" w:rsidRDefault="262CCBB1" w14:paraId="2079EEB6" w14:textId="2CE3461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262CCBB1">
        <w:rPr>
          <w:noProof w:val="0"/>
          <w:lang w:val="en-GB"/>
        </w:rPr>
        <w:t>5</w:t>
      </w:r>
      <w:r w:rsidRPr="005515A8" w:rsidR="7ADED1A4">
        <w:rPr>
          <w:noProof w:val="0"/>
          <w:lang w:val="en-GB"/>
        </w:rPr>
        <w:t>. Discussion and critical synthesis.</w:t>
      </w:r>
    </w:p>
    <w:p w:rsidR="7ADED1A4" w:rsidP="005515A8" w:rsidRDefault="7ADED1A4" w14:paraId="1403A8C0" w14:textId="3C562A6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7ADED1A4">
        <w:rPr>
          <w:noProof w:val="0"/>
          <w:lang w:val="en-GB"/>
        </w:rPr>
        <w:t xml:space="preserve">The NHS app </w:t>
      </w:r>
      <w:r w:rsidRPr="005515A8" w:rsidR="7ADED1A4">
        <w:rPr>
          <w:noProof w:val="0"/>
          <w:lang w:val="en-GB"/>
        </w:rPr>
        <w:t>represents</w:t>
      </w:r>
      <w:r w:rsidRPr="005515A8" w:rsidR="7ADED1A4">
        <w:rPr>
          <w:noProof w:val="0"/>
          <w:lang w:val="en-GB"/>
        </w:rPr>
        <w:t xml:space="preserve"> a landmark that has been achieved within the health and social care sector in terms of digital health, and the progression digital health has had within the NHS</w:t>
      </w:r>
      <w:r w:rsidRPr="005515A8" w:rsidR="7ADED1A4">
        <w:rPr>
          <w:noProof w:val="0"/>
          <w:lang w:val="en-GB"/>
        </w:rPr>
        <w:t xml:space="preserve">. </w:t>
      </w:r>
      <w:r w:rsidRPr="005515A8" w:rsidR="0DE291F4">
        <w:rPr>
          <w:noProof w:val="0"/>
          <w:lang w:val="en-GB"/>
        </w:rPr>
        <w:t xml:space="preserve"> </w:t>
      </w:r>
      <w:r w:rsidRPr="005515A8" w:rsidR="0DE291F4">
        <w:rPr>
          <w:noProof w:val="0"/>
          <w:lang w:val="en-GB"/>
        </w:rPr>
        <w:t xml:space="preserve">From 2018 to 2026 it has </w:t>
      </w:r>
      <w:r w:rsidRPr="005515A8" w:rsidR="26C1D1BD">
        <w:rPr>
          <w:noProof w:val="0"/>
          <w:lang w:val="en-GB"/>
        </w:rPr>
        <w:t>successfully</w:t>
      </w:r>
      <w:r w:rsidRPr="005515A8" w:rsidR="0DE291F4">
        <w:rPr>
          <w:noProof w:val="0"/>
          <w:lang w:val="en-GB"/>
        </w:rPr>
        <w:t xml:space="preserve"> achieved the </w:t>
      </w:r>
      <w:r w:rsidRPr="005515A8" w:rsidR="3605431F">
        <w:rPr>
          <w:noProof w:val="0"/>
          <w:lang w:val="en-GB"/>
        </w:rPr>
        <w:t>n</w:t>
      </w:r>
      <w:r w:rsidRPr="005515A8" w:rsidR="0DE291F4">
        <w:rPr>
          <w:noProof w:val="0"/>
          <w:lang w:val="en-GB"/>
        </w:rPr>
        <w:t>or</w:t>
      </w:r>
      <w:r w:rsidRPr="005515A8" w:rsidR="3DD14CFF">
        <w:rPr>
          <w:noProof w:val="0"/>
          <w:lang w:val="en-GB"/>
        </w:rPr>
        <w:t>m</w:t>
      </w:r>
      <w:r w:rsidRPr="005515A8" w:rsidR="0DE291F4">
        <w:rPr>
          <w:noProof w:val="0"/>
          <w:lang w:val="en-GB"/>
        </w:rPr>
        <w:t xml:space="preserve">alisation </w:t>
      </w:r>
      <w:r w:rsidRPr="005515A8" w:rsidR="3E24F71B">
        <w:rPr>
          <w:noProof w:val="0"/>
          <w:lang w:val="en-GB"/>
        </w:rPr>
        <w:t>of</w:t>
      </w:r>
      <w:r w:rsidRPr="005515A8" w:rsidR="0DE291F4">
        <w:rPr>
          <w:noProof w:val="0"/>
          <w:lang w:val="en-GB"/>
        </w:rPr>
        <w:t xml:space="preserve"> digital health which </w:t>
      </w:r>
      <w:r w:rsidRPr="005515A8" w:rsidR="0A40D380">
        <w:rPr>
          <w:noProof w:val="0"/>
          <w:lang w:val="en-GB"/>
        </w:rPr>
        <w:t>accelerated</w:t>
      </w:r>
      <w:r w:rsidRPr="005515A8" w:rsidR="0DE291F4">
        <w:rPr>
          <w:noProof w:val="0"/>
          <w:lang w:val="en-GB"/>
        </w:rPr>
        <w:t xml:space="preserve"> from the pandemic of Covid 19, since t</w:t>
      </w:r>
      <w:r w:rsidRPr="005515A8" w:rsidR="22EDE848">
        <w:rPr>
          <w:noProof w:val="0"/>
          <w:lang w:val="en-GB"/>
        </w:rPr>
        <w:t xml:space="preserve">he pandemic digital health has delivered tangible improvement in </w:t>
      </w:r>
      <w:r w:rsidRPr="005515A8" w:rsidR="1665697A">
        <w:rPr>
          <w:noProof w:val="0"/>
          <w:lang w:val="en-GB"/>
        </w:rPr>
        <w:t>efficiency</w:t>
      </w:r>
      <w:r w:rsidRPr="005515A8" w:rsidR="22EDE848">
        <w:rPr>
          <w:noProof w:val="0"/>
          <w:lang w:val="en-GB"/>
        </w:rPr>
        <w:t xml:space="preserve"> and the rates of patient success has improved. The NHS app aligns with the </w:t>
      </w:r>
      <w:r w:rsidRPr="005515A8" w:rsidR="2E5DA41E">
        <w:rPr>
          <w:noProof w:val="0"/>
          <w:lang w:val="en-GB"/>
        </w:rPr>
        <w:t xml:space="preserve">Plan for digital health and social </w:t>
      </w:r>
      <w:r w:rsidRPr="005515A8" w:rsidR="7F97AF26">
        <w:rPr>
          <w:noProof w:val="0"/>
          <w:lang w:val="en-GB"/>
        </w:rPr>
        <w:t>care,</w:t>
      </w:r>
      <w:r w:rsidRPr="005515A8" w:rsidR="2E5DA41E">
        <w:rPr>
          <w:noProof w:val="0"/>
          <w:lang w:val="en-GB"/>
        </w:rPr>
        <w:t xml:space="preserve"> </w:t>
      </w:r>
      <w:r w:rsidRPr="005515A8" w:rsidR="3D8A69D3">
        <w:rPr>
          <w:noProof w:val="0"/>
          <w:lang w:val="en-GB"/>
        </w:rPr>
        <w:t>whilst</w:t>
      </w:r>
      <w:r w:rsidRPr="005515A8" w:rsidR="2E5DA41E">
        <w:rPr>
          <w:noProof w:val="0"/>
          <w:lang w:val="en-GB"/>
        </w:rPr>
        <w:t xml:space="preserve"> mirroring </w:t>
      </w:r>
      <w:r w:rsidRPr="005515A8" w:rsidR="5359E659">
        <w:rPr>
          <w:noProof w:val="0"/>
          <w:lang w:val="en-GB"/>
        </w:rPr>
        <w:t>what</w:t>
      </w:r>
      <w:r w:rsidRPr="005515A8" w:rsidR="2E5DA41E">
        <w:rPr>
          <w:noProof w:val="0"/>
          <w:lang w:val="en-GB"/>
        </w:rPr>
        <w:t xml:space="preserve"> good looks like framework. </w:t>
      </w:r>
    </w:p>
    <w:p w:rsidR="323F1892" w:rsidP="005515A8" w:rsidRDefault="323F1892" w14:paraId="0A72480D" w14:textId="1DD719D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323F1892">
        <w:rPr>
          <w:noProof w:val="0"/>
          <w:lang w:val="en-GB"/>
        </w:rPr>
        <w:t xml:space="preserve">However, the app reveals that the equity v </w:t>
      </w:r>
      <w:r w:rsidRPr="005515A8" w:rsidR="05177213">
        <w:rPr>
          <w:noProof w:val="0"/>
          <w:lang w:val="en-GB"/>
        </w:rPr>
        <w:t>efficiency</w:t>
      </w:r>
      <w:r w:rsidRPr="005515A8" w:rsidR="323F1892">
        <w:rPr>
          <w:noProof w:val="0"/>
          <w:lang w:val="en-GB"/>
        </w:rPr>
        <w:t xml:space="preserve"> difference. As the app works best for individuals with higher digital literacy </w:t>
      </w:r>
      <w:r w:rsidRPr="005515A8" w:rsidR="1F24B9A9">
        <w:rPr>
          <w:noProof w:val="0"/>
          <w:lang w:val="en-GB"/>
        </w:rPr>
        <w:t xml:space="preserve">and people who </w:t>
      </w:r>
      <w:r w:rsidRPr="005515A8" w:rsidR="72636995">
        <w:rPr>
          <w:noProof w:val="0"/>
          <w:lang w:val="en-GB"/>
        </w:rPr>
        <w:t>need</w:t>
      </w:r>
      <w:r w:rsidRPr="005515A8" w:rsidR="1F24B9A9">
        <w:rPr>
          <w:noProof w:val="0"/>
          <w:lang w:val="en-GB"/>
        </w:rPr>
        <w:t xml:space="preserve"> the healthcare service the most benefit less from the app. Therefore, care must remain person-centred and</w:t>
      </w:r>
      <w:r w:rsidRPr="005515A8" w:rsidR="1FF13A72">
        <w:rPr>
          <w:noProof w:val="0"/>
          <w:lang w:val="en-GB"/>
        </w:rPr>
        <w:t xml:space="preserve"> not </w:t>
      </w:r>
      <w:r w:rsidRPr="005515A8" w:rsidR="5F60B5DE">
        <w:rPr>
          <w:noProof w:val="0"/>
          <w:lang w:val="en-GB"/>
        </w:rPr>
        <w:t>just</w:t>
      </w:r>
      <w:r w:rsidRPr="005515A8" w:rsidR="1FF13A72">
        <w:rPr>
          <w:noProof w:val="0"/>
          <w:lang w:val="en-GB"/>
        </w:rPr>
        <w:t xml:space="preserve"> system based as the app is only strong as the system that is behind it as the IT development of the app still lacks in many areas.</w:t>
      </w:r>
      <w:r w:rsidRPr="005515A8" w:rsidR="60A956CB">
        <w:rPr>
          <w:noProof w:val="0"/>
          <w:lang w:val="en-GB"/>
        </w:rPr>
        <w:t xml:space="preserve"> </w:t>
      </w:r>
    </w:p>
    <w:p w:rsidR="60A956CB" w:rsidP="005515A8" w:rsidRDefault="60A956CB" w14:paraId="67ECEE8B" w14:textId="76F1878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60A956CB">
        <w:rPr>
          <w:noProof w:val="0"/>
          <w:lang w:val="en-GB"/>
        </w:rPr>
        <w:t xml:space="preserve">GDPR compliance has helped to </w:t>
      </w:r>
      <w:r w:rsidRPr="005515A8" w:rsidR="60A956CB">
        <w:rPr>
          <w:noProof w:val="0"/>
          <w:lang w:val="en-GB"/>
        </w:rPr>
        <w:t>maintain</w:t>
      </w:r>
      <w:r w:rsidRPr="005515A8" w:rsidR="60A956CB">
        <w:rPr>
          <w:noProof w:val="0"/>
          <w:lang w:val="en-GB"/>
        </w:rPr>
        <w:t xml:space="preserve"> the </w:t>
      </w:r>
      <w:r w:rsidRPr="005515A8" w:rsidR="4E0A3FD8">
        <w:rPr>
          <w:noProof w:val="0"/>
          <w:lang w:val="en-GB"/>
        </w:rPr>
        <w:t>authentic-ness</w:t>
      </w:r>
      <w:r w:rsidRPr="005515A8" w:rsidR="60A956CB">
        <w:rPr>
          <w:noProof w:val="0"/>
          <w:lang w:val="en-GB"/>
        </w:rPr>
        <w:t xml:space="preserve"> of the app but still lacks transparency about how the data is fully used as a percentage of service users do not </w:t>
      </w:r>
      <w:r w:rsidRPr="005515A8" w:rsidR="27E80BED">
        <w:rPr>
          <w:noProof w:val="0"/>
          <w:lang w:val="en-GB"/>
        </w:rPr>
        <w:t>understand</w:t>
      </w:r>
      <w:r w:rsidRPr="005515A8" w:rsidR="60A956CB">
        <w:rPr>
          <w:noProof w:val="0"/>
          <w:lang w:val="en-GB"/>
        </w:rPr>
        <w:t xml:space="preserve"> this.</w:t>
      </w:r>
    </w:p>
    <w:p w:rsidR="005515A8" w:rsidP="005515A8" w:rsidRDefault="005515A8" w14:paraId="69DC3B6C" w14:textId="34DE1AE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E8774F5" w:rsidP="005515A8" w:rsidRDefault="4E8774F5" w14:paraId="68DC3621" w14:textId="059A07F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4E8774F5">
        <w:rPr>
          <w:noProof w:val="0"/>
          <w:lang w:val="en-GB"/>
        </w:rPr>
        <w:t>6.</w:t>
      </w:r>
    </w:p>
    <w:p w:rsidR="1F49215E" w:rsidP="005515A8" w:rsidRDefault="1F49215E" w14:paraId="445D59AA" w14:textId="6D90AC8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005515A8" w:rsidR="1F49215E">
        <w:rPr>
          <w:noProof w:val="0"/>
          <w:lang w:val="en-GB"/>
        </w:rPr>
        <w:t>Conclusion-</w:t>
      </w:r>
    </w:p>
    <w:p w:rsidR="1F49215E" w:rsidP="005515A8" w:rsidRDefault="1F49215E" w14:paraId="0D3F531D" w14:textId="4C8CCE5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F49215E">
        <w:rPr>
          <w:noProof w:val="0"/>
          <w:lang w:val="en-GB"/>
        </w:rPr>
        <w:t>The NHS has shown that is a transformative digital innovation that has helped millions of individuals in England to interact with different help services that are available</w:t>
      </w:r>
      <w:r w:rsidRPr="005515A8" w:rsidR="1F49215E">
        <w:rPr>
          <w:noProof w:val="0"/>
          <w:lang w:val="en-GB"/>
        </w:rPr>
        <w:t xml:space="preserve">. </w:t>
      </w:r>
      <w:r w:rsidRPr="005515A8" w:rsidR="342C6A65">
        <w:rPr>
          <w:noProof w:val="0"/>
          <w:lang w:val="en-GB"/>
        </w:rPr>
        <w:t xml:space="preserve"> </w:t>
      </w:r>
      <w:r w:rsidRPr="005515A8" w:rsidR="342C6A65">
        <w:rPr>
          <w:noProof w:val="0"/>
          <w:lang w:val="en-GB"/>
        </w:rPr>
        <w:t xml:space="preserve">The app has empowered patients and has had a positive impact on the service delivery </w:t>
      </w:r>
      <w:r w:rsidRPr="005515A8" w:rsidR="1DED6A0B">
        <w:rPr>
          <w:noProof w:val="0"/>
          <w:lang w:val="en-GB"/>
        </w:rPr>
        <w:t>particularly</w:t>
      </w:r>
      <w:r w:rsidRPr="005515A8" w:rsidR="342C6A65">
        <w:rPr>
          <w:noProof w:val="0"/>
          <w:lang w:val="en-GB"/>
        </w:rPr>
        <w:t xml:space="preserve"> for GP practices.</w:t>
      </w:r>
      <w:r w:rsidRPr="005515A8" w:rsidR="2D3E2230">
        <w:rPr>
          <w:noProof w:val="0"/>
          <w:lang w:val="en-GB"/>
        </w:rPr>
        <w:t xml:space="preserve"> Although the app does still have some significant flaws and needs to continue </w:t>
      </w:r>
      <w:r w:rsidRPr="005515A8" w:rsidR="1DB1FCAE">
        <w:rPr>
          <w:noProof w:val="0"/>
          <w:lang w:val="en-GB"/>
        </w:rPr>
        <w:t>development</w:t>
      </w:r>
      <w:r w:rsidRPr="005515A8" w:rsidR="2D3E2230">
        <w:rPr>
          <w:noProof w:val="0"/>
          <w:lang w:val="en-GB"/>
        </w:rPr>
        <w:t xml:space="preserve"> as it </w:t>
      </w:r>
      <w:r w:rsidRPr="005515A8" w:rsidR="6AA102DA">
        <w:rPr>
          <w:noProof w:val="0"/>
          <w:lang w:val="en-GB"/>
        </w:rPr>
        <w:t>currently</w:t>
      </w:r>
      <w:r w:rsidRPr="005515A8" w:rsidR="2D3E2230">
        <w:rPr>
          <w:noProof w:val="0"/>
          <w:lang w:val="en-GB"/>
        </w:rPr>
        <w:t xml:space="preserve"> opposes health inequalities and has a chance of placing </w:t>
      </w:r>
      <w:r w:rsidRPr="005515A8" w:rsidR="7D4FE2AA">
        <w:rPr>
          <w:noProof w:val="0"/>
          <w:lang w:val="en-GB"/>
        </w:rPr>
        <w:t xml:space="preserve">higher demands on already overstretched services within the health and social care sector. The limitation of the underlying infrastructure </w:t>
      </w:r>
      <w:r w:rsidRPr="005515A8" w:rsidR="2A368544">
        <w:rPr>
          <w:noProof w:val="0"/>
          <w:lang w:val="en-GB"/>
        </w:rPr>
        <w:t xml:space="preserve">can </w:t>
      </w:r>
      <w:r w:rsidRPr="005515A8" w:rsidR="6C0A0933">
        <w:rPr>
          <w:noProof w:val="0"/>
          <w:lang w:val="en-GB"/>
        </w:rPr>
        <w:t>have</w:t>
      </w:r>
      <w:r w:rsidRPr="005515A8" w:rsidR="2A368544">
        <w:rPr>
          <w:noProof w:val="0"/>
          <w:lang w:val="en-GB"/>
        </w:rPr>
        <w:t xml:space="preserve"> a larger negative effect on how the app is used and how many patients are able to use the app to its full </w:t>
      </w:r>
      <w:r w:rsidRPr="005515A8" w:rsidR="32D32FD3">
        <w:rPr>
          <w:noProof w:val="0"/>
          <w:lang w:val="en-GB"/>
        </w:rPr>
        <w:t>potential</w:t>
      </w:r>
      <w:r w:rsidRPr="005515A8" w:rsidR="2A368544">
        <w:rPr>
          <w:noProof w:val="0"/>
          <w:lang w:val="en-GB"/>
        </w:rPr>
        <w:t xml:space="preserve">, as there is not </w:t>
      </w:r>
      <w:r w:rsidRPr="005515A8" w:rsidR="688934F9">
        <w:rPr>
          <w:noProof w:val="0"/>
          <w:lang w:val="en-GB"/>
        </w:rPr>
        <w:t>availability</w:t>
      </w:r>
      <w:r w:rsidRPr="005515A8" w:rsidR="2A368544">
        <w:rPr>
          <w:noProof w:val="0"/>
          <w:lang w:val="en-GB"/>
        </w:rPr>
        <w:t xml:space="preserve"> of each feature offered from the app</w:t>
      </w:r>
      <w:r w:rsidRPr="005515A8" w:rsidR="49E56242">
        <w:rPr>
          <w:noProof w:val="0"/>
          <w:lang w:val="en-GB"/>
        </w:rPr>
        <w:t xml:space="preserve">. </w:t>
      </w:r>
    </w:p>
    <w:p w:rsidR="1898CFF2" w:rsidP="005515A8" w:rsidRDefault="1898CFF2" w14:paraId="0F9C5815" w14:textId="29A3780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898CFF2">
        <w:rPr>
          <w:noProof w:val="0"/>
          <w:lang w:val="en-GB"/>
        </w:rPr>
        <w:t xml:space="preserve">For the NHS app to reach its full potential </w:t>
      </w:r>
      <w:r w:rsidRPr="005515A8" w:rsidR="3D68A508">
        <w:rPr>
          <w:noProof w:val="0"/>
          <w:lang w:val="en-GB"/>
        </w:rPr>
        <w:t>it</w:t>
      </w:r>
      <w:r w:rsidRPr="005515A8" w:rsidR="1898CFF2">
        <w:rPr>
          <w:noProof w:val="0"/>
          <w:lang w:val="en-GB"/>
        </w:rPr>
        <w:t xml:space="preserve"> must </w:t>
      </w:r>
      <w:r w:rsidRPr="005515A8" w:rsidR="6CB7230B">
        <w:rPr>
          <w:noProof w:val="0"/>
          <w:lang w:val="en-GB"/>
        </w:rPr>
        <w:t>change</w:t>
      </w:r>
      <w:r w:rsidRPr="005515A8" w:rsidR="1898CFF2">
        <w:rPr>
          <w:noProof w:val="0"/>
          <w:lang w:val="en-GB"/>
        </w:rPr>
        <w:t xml:space="preserve"> </w:t>
      </w:r>
      <w:r w:rsidRPr="005515A8" w:rsidR="3AE3CB87">
        <w:rPr>
          <w:noProof w:val="0"/>
          <w:lang w:val="en-GB"/>
        </w:rPr>
        <w:t>from been</w:t>
      </w:r>
      <w:r w:rsidRPr="005515A8" w:rsidR="1898CFF2">
        <w:rPr>
          <w:noProof w:val="0"/>
          <w:lang w:val="en-GB"/>
        </w:rPr>
        <w:t xml:space="preserve"> used as </w:t>
      </w:r>
      <w:r w:rsidRPr="005515A8" w:rsidR="1ABF45D4">
        <w:rPr>
          <w:noProof w:val="0"/>
          <w:lang w:val="en-GB"/>
        </w:rPr>
        <w:t>a</w:t>
      </w:r>
      <w:r w:rsidRPr="005515A8" w:rsidR="1898CFF2">
        <w:rPr>
          <w:noProof w:val="0"/>
          <w:lang w:val="en-GB"/>
        </w:rPr>
        <w:t xml:space="preserve"> </w:t>
      </w:r>
      <w:r w:rsidRPr="005515A8" w:rsidR="47891CF1">
        <w:rPr>
          <w:noProof w:val="0"/>
          <w:lang w:val="en-GB"/>
        </w:rPr>
        <w:t>conscience</w:t>
      </w:r>
      <w:r w:rsidRPr="005515A8" w:rsidR="1898CFF2">
        <w:rPr>
          <w:noProof w:val="0"/>
          <w:lang w:val="en-GB"/>
        </w:rPr>
        <w:t xml:space="preserve"> tool to everyone across England and upgrade to an inclusive pl</w:t>
      </w:r>
      <w:r w:rsidRPr="005515A8" w:rsidR="224C1A37">
        <w:rPr>
          <w:noProof w:val="0"/>
          <w:lang w:val="en-GB"/>
        </w:rPr>
        <w:t xml:space="preserve">atform that every individual could </w:t>
      </w:r>
      <w:r w:rsidRPr="005515A8" w:rsidR="224C1A37">
        <w:rPr>
          <w:noProof w:val="0"/>
          <w:lang w:val="en-GB"/>
        </w:rPr>
        <w:t>benefit</w:t>
      </w:r>
      <w:r w:rsidRPr="005515A8" w:rsidR="224C1A37">
        <w:rPr>
          <w:noProof w:val="0"/>
          <w:lang w:val="en-GB"/>
        </w:rPr>
        <w:t xml:space="preserve"> from using. As at this present time the app does not actively support </w:t>
      </w:r>
      <w:r w:rsidRPr="005515A8" w:rsidR="03134B7F">
        <w:rPr>
          <w:noProof w:val="0"/>
          <w:lang w:val="en-GB"/>
        </w:rPr>
        <w:t xml:space="preserve">those who </w:t>
      </w:r>
      <w:r w:rsidRPr="005515A8" w:rsidR="20BD4A1C">
        <w:rPr>
          <w:noProof w:val="0"/>
          <w:lang w:val="en-GB"/>
        </w:rPr>
        <w:t>a</w:t>
      </w:r>
      <w:r w:rsidRPr="005515A8" w:rsidR="03134B7F">
        <w:rPr>
          <w:noProof w:val="0"/>
          <w:lang w:val="en-GB"/>
        </w:rPr>
        <w:t xml:space="preserve">re </w:t>
      </w:r>
      <w:r w:rsidRPr="005515A8" w:rsidR="03134B7F">
        <w:rPr>
          <w:noProof w:val="0"/>
          <w:lang w:val="en-GB"/>
        </w:rPr>
        <w:t>greatly disadvantaged</w:t>
      </w:r>
      <w:r w:rsidRPr="005515A8" w:rsidR="03134B7F">
        <w:rPr>
          <w:noProof w:val="0"/>
          <w:lang w:val="en-GB"/>
        </w:rPr>
        <w:t xml:space="preserve">. Furthermore, Digital innovation in health and social care should be judged by </w:t>
      </w:r>
      <w:r w:rsidRPr="005515A8" w:rsidR="63746A6C">
        <w:rPr>
          <w:noProof w:val="0"/>
          <w:lang w:val="en-GB"/>
        </w:rPr>
        <w:t>whether</w:t>
      </w:r>
      <w:r w:rsidRPr="005515A8" w:rsidR="790217C0">
        <w:rPr>
          <w:noProof w:val="0"/>
          <w:lang w:val="en-GB"/>
        </w:rPr>
        <w:t xml:space="preserve"> it can improve all outcomes within the sector meanwhile protecting privacy and support the professionals rather than overwhelm the workforce </w:t>
      </w:r>
      <w:r w:rsidRPr="005515A8" w:rsidR="22E2B69F">
        <w:rPr>
          <w:noProof w:val="0"/>
          <w:lang w:val="en-GB"/>
        </w:rPr>
        <w:t>that</w:t>
      </w:r>
      <w:r w:rsidRPr="005515A8" w:rsidR="790217C0">
        <w:rPr>
          <w:noProof w:val="0"/>
          <w:lang w:val="en-GB"/>
        </w:rPr>
        <w:t xml:space="preserve"> is already set in place. </w:t>
      </w:r>
    </w:p>
    <w:p w:rsidR="005515A8" w:rsidRDefault="005515A8" w14:paraId="2BFB4624" w14:textId="2C2EE568">
      <w:r>
        <w:br w:type="page"/>
      </w:r>
    </w:p>
    <w:p w:rsidR="4F345C21" w:rsidP="005515A8" w:rsidRDefault="4F345C21" w14:paraId="23394C00" w14:textId="22D1ED6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4F345C21">
        <w:rPr>
          <w:noProof w:val="0"/>
          <w:lang w:val="en-GB"/>
        </w:rPr>
        <w:t>References-</w:t>
      </w:r>
    </w:p>
    <w:p w:rsidR="58B054D0" w:rsidP="005515A8" w:rsidRDefault="58B054D0" w14:paraId="4DA246C0" w14:textId="4CCC6E27">
      <w:pPr>
        <w:pStyle w:val="Normal"/>
      </w:pPr>
      <w:r w:rsidRPr="005515A8" w:rsidR="58B054D0">
        <w:rPr>
          <w:rFonts w:ascii="Roboto" w:hAnsi="Roboto" w:eastAsia="Roboto" w:cs="Roboto"/>
          <w:i w:val="0"/>
          <w:iCs w:val="0"/>
          <w:caps w:val="0"/>
          <w:smallCaps w:val="0"/>
          <w:noProof w:val="0"/>
          <w:color w:val="202A30"/>
          <w:sz w:val="40"/>
          <w:szCs w:val="40"/>
          <w:lang w:val="en-GB"/>
        </w:rPr>
        <w:t xml:space="preserve">NHS App begins public rollout, NHS </w:t>
      </w:r>
      <w:r w:rsidRPr="005515A8" w:rsidR="58B054D0">
        <w:rPr>
          <w:rFonts w:ascii="Roboto" w:hAnsi="Roboto" w:eastAsia="Roboto" w:cs="Roboto"/>
          <w:i w:val="0"/>
          <w:iCs w:val="0"/>
          <w:caps w:val="0"/>
          <w:smallCaps w:val="0"/>
          <w:noProof w:val="0"/>
          <w:color w:val="202A30"/>
          <w:sz w:val="40"/>
          <w:szCs w:val="40"/>
          <w:lang w:val="en-GB"/>
        </w:rPr>
        <w:t>ENGLAND .</w:t>
      </w:r>
      <w:r w:rsidRPr="005515A8" w:rsidR="58B054D0">
        <w:rPr>
          <w:rFonts w:ascii="Roboto" w:hAnsi="Roboto" w:eastAsia="Roboto" w:cs="Roboto"/>
          <w:i w:val="0"/>
          <w:iCs w:val="0"/>
          <w:caps w:val="0"/>
          <w:smallCaps w:val="0"/>
          <w:noProof w:val="0"/>
          <w:color w:val="202A30"/>
          <w:sz w:val="40"/>
          <w:szCs w:val="40"/>
          <w:lang w:val="en-GB"/>
        </w:rPr>
        <w:t xml:space="preserve"> </w:t>
      </w:r>
      <w:r w:rsidRPr="005515A8" w:rsidR="58B054D0">
        <w:rPr>
          <w:rFonts w:ascii="Roboto" w:hAnsi="Roboto" w:eastAsia="Roboto" w:cs="Roboto"/>
          <w:i w:val="0"/>
          <w:iCs w:val="0"/>
          <w:caps w:val="0"/>
          <w:smallCaps w:val="0"/>
          <w:noProof w:val="0"/>
          <w:color w:val="202A30"/>
          <w:sz w:val="40"/>
          <w:szCs w:val="40"/>
          <w:lang w:val="en-GB"/>
        </w:rPr>
        <w:t>( 23</w:t>
      </w:r>
      <w:r w:rsidRPr="005515A8" w:rsidR="58B054D0">
        <w:rPr>
          <w:rFonts w:ascii="Roboto" w:hAnsi="Roboto" w:eastAsia="Roboto" w:cs="Roboto"/>
          <w:i w:val="0"/>
          <w:iCs w:val="0"/>
          <w:caps w:val="0"/>
          <w:smallCaps w:val="0"/>
          <w:noProof w:val="0"/>
          <w:color w:val="202A30"/>
          <w:sz w:val="40"/>
          <w:szCs w:val="40"/>
          <w:lang w:val="en-GB"/>
        </w:rPr>
        <w:t xml:space="preserve">, JUANUARY 2019). Available at: </w:t>
      </w:r>
      <w:hyperlink r:id="R7b1547a4288e41db">
        <w:r w:rsidRPr="005515A8" w:rsidR="58B054D0">
          <w:rPr>
            <w:rStyle w:val="Hyperlink"/>
            <w:noProof w:val="0"/>
            <w:lang w:val="en-GB"/>
          </w:rPr>
          <w:t>NHS England » NHS App begins public rollout</w:t>
        </w:r>
        <w:r w:rsidRPr="005515A8" w:rsidR="1F26D55F">
          <w:rPr>
            <w:rStyle w:val="Hyperlink"/>
            <w:noProof w:val="0"/>
            <w:lang w:val="en-GB"/>
          </w:rPr>
          <w:t>.</w:t>
        </w:r>
      </w:hyperlink>
      <w:r w:rsidRPr="005515A8" w:rsidR="1F26D55F">
        <w:rPr>
          <w:noProof w:val="0"/>
          <w:lang w:val="en-GB"/>
        </w:rPr>
        <w:t xml:space="preserve"> ( Accessed on: 15/10/2026)</w:t>
      </w:r>
    </w:p>
    <w:p w:rsidR="649F6009" w:rsidP="005515A8" w:rsidRDefault="649F6009" w14:paraId="1EB36B72" w14:textId="30356FF7">
      <w:pPr>
        <w:pStyle w:val="Normal"/>
      </w:pPr>
      <w:r w:rsidRPr="005515A8" w:rsidR="649F6009">
        <w:rPr>
          <w:noProof w:val="0"/>
          <w:lang w:val="en-GB"/>
        </w:rPr>
        <w:t xml:space="preserve">Imperial primary </w:t>
      </w:r>
      <w:r w:rsidRPr="005515A8" w:rsidR="649F6009">
        <w:rPr>
          <w:noProof w:val="0"/>
          <w:lang w:val="en-GB"/>
        </w:rPr>
        <w:t>primary</w:t>
      </w:r>
      <w:r w:rsidRPr="005515A8" w:rsidR="649F6009">
        <w:rPr>
          <w:noProof w:val="0"/>
          <w:lang w:val="en-GB"/>
        </w:rPr>
        <w:t xml:space="preserve"> care and public </w:t>
      </w:r>
      <w:r w:rsidRPr="005515A8" w:rsidR="649F6009">
        <w:rPr>
          <w:noProof w:val="0"/>
          <w:lang w:val="en-GB"/>
        </w:rPr>
        <w:t>health</w:t>
      </w:r>
      <w:r w:rsidRPr="005515A8" w:rsidR="4ACCEE99">
        <w:rPr>
          <w:noProof w:val="0"/>
          <w:lang w:val="en-GB"/>
        </w:rPr>
        <w:t>,  (</w:t>
      </w:r>
      <w:r w:rsidRPr="005515A8" w:rsidR="4ACCEE99">
        <w:rPr>
          <w:noProof w:val="0"/>
          <w:lang w:val="en-GB"/>
        </w:rPr>
        <w:t>n/d</w:t>
      </w:r>
      <w:r w:rsidRPr="005515A8" w:rsidR="4ACCEE99">
        <w:rPr>
          <w:noProof w:val="0"/>
          <w:lang w:val="en-GB"/>
        </w:rPr>
        <w:t>) ,</w:t>
      </w:r>
      <w:r w:rsidRPr="005515A8" w:rsidR="4ACCEE99">
        <w:rPr>
          <w:noProof w:val="0"/>
          <w:lang w:val="en-GB"/>
        </w:rPr>
        <w:t xml:space="preserve">  </w:t>
      </w:r>
      <w:r w:rsidRPr="005515A8" w:rsidR="4ACCEE99">
        <w:rPr>
          <w:noProof w:val="0"/>
          <w:lang w:val="en-GB"/>
        </w:rPr>
        <w:t>Evaulating</w:t>
      </w:r>
      <w:r w:rsidRPr="005515A8" w:rsidR="4ACCEE99">
        <w:rPr>
          <w:noProof w:val="0"/>
          <w:lang w:val="en-GB"/>
        </w:rPr>
        <w:t xml:space="preserve"> the nation</w:t>
      </w:r>
      <w:r w:rsidRPr="005515A8" w:rsidR="1EBEB226">
        <w:rPr>
          <w:noProof w:val="0"/>
          <w:lang w:val="en-GB"/>
        </w:rPr>
        <w:t xml:space="preserve">al </w:t>
      </w:r>
      <w:r w:rsidRPr="005515A8" w:rsidR="1EBEB226">
        <w:rPr>
          <w:noProof w:val="0"/>
          <w:lang w:val="en-GB"/>
        </w:rPr>
        <w:t>rol</w:t>
      </w:r>
      <w:r w:rsidRPr="005515A8" w:rsidR="1EBEB226">
        <w:rPr>
          <w:noProof w:val="0"/>
          <w:lang w:val="en-GB"/>
        </w:rPr>
        <w:t xml:space="preserve"> out of the NHS app. </w:t>
      </w:r>
      <w:r w:rsidRPr="005515A8" w:rsidR="4ACCEE99">
        <w:rPr>
          <w:noProof w:val="0"/>
          <w:lang w:val="en-GB"/>
        </w:rPr>
        <w:t xml:space="preserve">Available at: </w:t>
      </w:r>
      <w:hyperlink r:id="Re444bfb887934e80">
        <w:r w:rsidRPr="005515A8" w:rsidR="44A5545C">
          <w:rPr>
            <w:rStyle w:val="Hyperlink"/>
            <w:noProof w:val="0"/>
            <w:lang w:val="en-GB"/>
          </w:rPr>
          <w:t>Evaluating the national rollout of the NHS App in England | Faculty of Medicine | Imperial College London</w:t>
        </w:r>
      </w:hyperlink>
      <w:r w:rsidRPr="005515A8" w:rsidR="44A5545C">
        <w:rPr>
          <w:noProof w:val="0"/>
          <w:lang w:val="en-GB"/>
        </w:rPr>
        <w:t xml:space="preserve"> . (Accessed on 15/10/2026).</w:t>
      </w:r>
    </w:p>
    <w:p w:rsidR="6F76DA89" w:rsidP="005515A8" w:rsidRDefault="6F76DA89" w14:paraId="3A1F68D5" w14:textId="1EF6FC30">
      <w:pPr>
        <w:pStyle w:val="Normal"/>
      </w:pPr>
      <w:r w:rsidRPr="005515A8" w:rsidR="6F76DA89">
        <w:rPr>
          <w:noProof w:val="0"/>
          <w:lang w:val="en-GB"/>
        </w:rPr>
        <w:t xml:space="preserve">NHS App overhaul will break down barriers to healthcare and reduce inequalities. GOV.UK </w:t>
      </w:r>
      <w:r w:rsidRPr="005515A8" w:rsidR="45FC7E6A">
        <w:rPr>
          <w:noProof w:val="0"/>
          <w:lang w:val="en-GB"/>
        </w:rPr>
        <w:t>(25</w:t>
      </w:r>
      <w:r w:rsidRPr="005515A8" w:rsidR="40DDBE35">
        <w:rPr>
          <w:noProof w:val="0"/>
          <w:lang w:val="en-GB"/>
        </w:rPr>
        <w:t xml:space="preserve"> June 2025). Available at:  </w:t>
      </w:r>
      <w:hyperlink r:id="Rafc4716de8594d9a">
        <w:r w:rsidRPr="005515A8" w:rsidR="40DDBE35">
          <w:rPr>
            <w:rStyle w:val="Hyperlink"/>
            <w:noProof w:val="0"/>
            <w:lang w:val="en-GB"/>
          </w:rPr>
          <w:t>NHS App overhaul will break down barriers to healthcare and reduce inequalities - GOV.UK</w:t>
        </w:r>
      </w:hyperlink>
      <w:r w:rsidRPr="005515A8" w:rsidR="40DDBE35">
        <w:rPr>
          <w:noProof w:val="0"/>
          <w:lang w:val="en-GB"/>
        </w:rPr>
        <w:t xml:space="preserve"> . (Accessed on 15/10/2026).</w:t>
      </w:r>
    </w:p>
    <w:p w:rsidR="580FE761" w:rsidP="005515A8" w:rsidRDefault="580FE761" w14:paraId="7726BF18" w14:textId="5B5C83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580FE761">
        <w:rPr>
          <w:noProof w:val="0"/>
          <w:lang w:val="en-GB"/>
        </w:rPr>
        <w:t xml:space="preserve">NHS app begins public rollout. NHS England. </w:t>
      </w:r>
      <w:r w:rsidRPr="005515A8" w:rsidR="58924136">
        <w:rPr>
          <w:noProof w:val="0"/>
          <w:lang w:val="en-GB"/>
        </w:rPr>
        <w:t>(23</w:t>
      </w:r>
      <w:r w:rsidRPr="005515A8" w:rsidR="580FE761">
        <w:rPr>
          <w:noProof w:val="0"/>
          <w:lang w:val="en-GB"/>
        </w:rPr>
        <w:t xml:space="preserve"> </w:t>
      </w:r>
      <w:r w:rsidRPr="005515A8" w:rsidR="6600E343">
        <w:rPr>
          <w:noProof w:val="0"/>
          <w:lang w:val="en-GB"/>
        </w:rPr>
        <w:t>January</w:t>
      </w:r>
      <w:r w:rsidRPr="005515A8" w:rsidR="73A785CC">
        <w:rPr>
          <w:noProof w:val="0"/>
          <w:lang w:val="en-GB"/>
        </w:rPr>
        <w:t xml:space="preserve"> 2019). Available at: </w:t>
      </w:r>
      <w:hyperlink r:id="R9bb15696c3f14024">
        <w:r w:rsidRPr="005515A8" w:rsidR="73A785CC">
          <w:rPr>
            <w:rStyle w:val="Hyperlink"/>
            <w:noProof w:val="0"/>
            <w:lang w:val="en-GB"/>
          </w:rPr>
          <w:t>NHS England » NHS App begins public rollout</w:t>
        </w:r>
      </w:hyperlink>
      <w:r w:rsidRPr="005515A8" w:rsidR="73A785CC">
        <w:rPr>
          <w:noProof w:val="0"/>
          <w:lang w:val="en-GB"/>
        </w:rPr>
        <w:t xml:space="preserve"> . (Accessed on 15/10/2026)</w:t>
      </w:r>
      <w:r w:rsidRPr="005515A8" w:rsidR="32E8DC2F">
        <w:rPr>
          <w:noProof w:val="0"/>
          <w:lang w:val="en-GB"/>
        </w:rPr>
        <w:t>.</w:t>
      </w:r>
    </w:p>
    <w:p w:rsidR="32E8DC2F" w:rsidP="005515A8" w:rsidRDefault="32E8DC2F" w14:paraId="4825BBFF" w14:textId="204203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32E8DC2F">
        <w:rPr>
          <w:noProof w:val="0"/>
          <w:lang w:val="en-GB"/>
        </w:rPr>
        <w:t xml:space="preserve">NHS app technical specification- NHS England digital. (n/d). Available at: </w:t>
      </w:r>
      <w:hyperlink r:id="Rda6c4df4fe884e77">
        <w:r w:rsidRPr="005515A8" w:rsidR="32E8DC2F">
          <w:rPr>
            <w:rStyle w:val="Hyperlink"/>
            <w:noProof w:val="0"/>
            <w:lang w:val="en-GB"/>
          </w:rPr>
          <w:t>NHS App technical specification - NHS England Digital.</w:t>
        </w:r>
      </w:hyperlink>
      <w:r w:rsidRPr="005515A8" w:rsidR="32E8DC2F">
        <w:rPr>
          <w:noProof w:val="0"/>
          <w:lang w:val="en-GB"/>
        </w:rPr>
        <w:t xml:space="preserve"> </w:t>
      </w:r>
      <w:r w:rsidRPr="005515A8" w:rsidR="07612F8C">
        <w:rPr>
          <w:noProof w:val="0"/>
          <w:lang w:val="en-GB"/>
        </w:rPr>
        <w:t>(Accessed on 15/10/2026).</w:t>
      </w:r>
    </w:p>
    <w:p w:rsidR="07612F8C" w:rsidP="005515A8" w:rsidRDefault="07612F8C" w14:paraId="4C35843F" w14:textId="3F5F26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07612F8C">
        <w:rPr>
          <w:noProof w:val="0"/>
          <w:lang w:val="en-GB"/>
        </w:rPr>
        <w:t xml:space="preserve">A plan for digital health and social care (policy paper). Department of Health &amp; social </w:t>
      </w:r>
      <w:r w:rsidRPr="005515A8" w:rsidR="07612F8C">
        <w:rPr>
          <w:noProof w:val="0"/>
          <w:lang w:val="en-GB"/>
        </w:rPr>
        <w:t>care .</w:t>
      </w:r>
      <w:r w:rsidRPr="005515A8" w:rsidR="07612F8C">
        <w:rPr>
          <w:noProof w:val="0"/>
          <w:lang w:val="en-GB"/>
        </w:rPr>
        <w:t xml:space="preserve"> GOV.UK. (2019-2022). Available at:</w:t>
      </w:r>
      <w:r w:rsidRPr="005515A8" w:rsidR="0F00010A">
        <w:rPr>
          <w:noProof w:val="0"/>
          <w:lang w:val="en-GB"/>
        </w:rPr>
        <w:t xml:space="preserve"> </w:t>
      </w:r>
      <w:hyperlink r:id="Rcc4fad2799f141ed">
        <w:r w:rsidRPr="005515A8" w:rsidR="0F00010A">
          <w:rPr>
            <w:rStyle w:val="Hyperlink"/>
            <w:noProof w:val="0"/>
            <w:lang w:val="en-GB"/>
          </w:rPr>
          <w:t>A plan for digital health and social care - GOV.UK</w:t>
        </w:r>
      </w:hyperlink>
      <w:r w:rsidRPr="005515A8" w:rsidR="0F00010A">
        <w:rPr>
          <w:noProof w:val="0"/>
          <w:lang w:val="en-GB"/>
        </w:rPr>
        <w:t xml:space="preserve"> . (Accessed on 15/10/2026).</w:t>
      </w:r>
    </w:p>
    <w:p w:rsidR="0F00010A" w:rsidP="005515A8" w:rsidRDefault="0F00010A" w14:paraId="5C951C75" w14:textId="57C6E6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0F00010A">
        <w:rPr>
          <w:noProof w:val="0"/>
          <w:lang w:val="en-GB"/>
        </w:rPr>
        <w:t xml:space="preserve">Data protection. Gov.UK. (n/d). Available at: </w:t>
      </w:r>
      <w:hyperlink r:id="Rc6609566a0d4438b">
        <w:r w:rsidRPr="005515A8" w:rsidR="0F00010A">
          <w:rPr>
            <w:rStyle w:val="Hyperlink"/>
            <w:noProof w:val="0"/>
            <w:lang w:val="en-GB"/>
          </w:rPr>
          <w:t>Data protection: The UK's data protection legislation - GOV.UK</w:t>
        </w:r>
      </w:hyperlink>
      <w:r w:rsidRPr="005515A8" w:rsidR="0F00010A">
        <w:rPr>
          <w:noProof w:val="0"/>
          <w:lang w:val="en-GB"/>
        </w:rPr>
        <w:t xml:space="preserve"> .(Accessed on  15/10/</w:t>
      </w:r>
      <w:r w:rsidRPr="005515A8" w:rsidR="180D6C3A">
        <w:rPr>
          <w:noProof w:val="0"/>
          <w:lang w:val="en-GB"/>
        </w:rPr>
        <w:t>2026).</w:t>
      </w:r>
    </w:p>
    <w:p w:rsidR="180D6C3A" w:rsidP="005515A8" w:rsidRDefault="180D6C3A" w14:paraId="33C9386E" w14:textId="1DB1CB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80D6C3A">
        <w:rPr>
          <w:noProof w:val="0"/>
          <w:lang w:val="en-GB"/>
        </w:rPr>
        <w:t xml:space="preserve">NHS App management information. NHS England digital. </w:t>
      </w:r>
      <w:r w:rsidRPr="005515A8" w:rsidR="180D6C3A">
        <w:rPr>
          <w:noProof w:val="0"/>
          <w:lang w:val="en-GB"/>
        </w:rPr>
        <w:t>( August</w:t>
      </w:r>
      <w:r w:rsidRPr="005515A8" w:rsidR="180D6C3A">
        <w:rPr>
          <w:noProof w:val="0"/>
          <w:lang w:val="en-GB"/>
        </w:rPr>
        <w:t xml:space="preserve"> 2026). Available at: </w:t>
      </w:r>
      <w:hyperlink r:id="R5578310de07b49a1">
        <w:r w:rsidRPr="005515A8" w:rsidR="3515B273">
          <w:rPr>
            <w:rStyle w:val="Hyperlink"/>
            <w:noProof w:val="0"/>
            <w:lang w:val="en-GB"/>
          </w:rPr>
          <w:t>NHS App Management Information - August 2026 - NHS England Digital</w:t>
        </w:r>
      </w:hyperlink>
      <w:r w:rsidRPr="005515A8" w:rsidR="3515B273">
        <w:rPr>
          <w:noProof w:val="0"/>
          <w:lang w:val="en-GB"/>
        </w:rPr>
        <w:t xml:space="preserve"> . (Accessed on 15/10/2026).</w:t>
      </w:r>
    </w:p>
    <w:p w:rsidR="5D2438E6" w:rsidP="005515A8" w:rsidRDefault="5D2438E6" w14:paraId="737BE641" w14:textId="45BD94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5D2438E6">
        <w:rPr>
          <w:noProof w:val="0"/>
          <w:lang w:val="en-GB"/>
        </w:rPr>
        <w:t xml:space="preserve">Epidemiological impacts of the NHS COVID-19 app in England and Wales throughout its first year. Michelle Kendall et </w:t>
      </w:r>
      <w:r w:rsidRPr="005515A8" w:rsidR="5D2438E6">
        <w:rPr>
          <w:noProof w:val="0"/>
          <w:lang w:val="en-GB"/>
        </w:rPr>
        <w:t>al .</w:t>
      </w:r>
      <w:r w:rsidRPr="005515A8" w:rsidR="5D2438E6">
        <w:rPr>
          <w:noProof w:val="0"/>
          <w:lang w:val="en-GB"/>
        </w:rPr>
        <w:t xml:space="preserve"> Nat Commun</w:t>
      </w:r>
      <w:r w:rsidRPr="005515A8" w:rsidR="1FEEF9B7">
        <w:rPr>
          <w:noProof w:val="0"/>
          <w:lang w:val="en-GB"/>
        </w:rPr>
        <w:t xml:space="preserve">. (2023). Available at:  </w:t>
      </w:r>
      <w:hyperlink r:id="R6cbd7264c63448d4">
        <w:r w:rsidRPr="005515A8" w:rsidR="1FEEF9B7">
          <w:rPr>
            <w:rStyle w:val="Hyperlink"/>
            <w:noProof w:val="0"/>
            <w:lang w:val="en-GB"/>
          </w:rPr>
          <w:t>Epidemiological impacts of the NHS COVID-19 app in England and Wales throughout its first year - PubMed</w:t>
        </w:r>
      </w:hyperlink>
      <w:r w:rsidRPr="005515A8" w:rsidR="1FEEF9B7">
        <w:rPr>
          <w:noProof w:val="0"/>
          <w:lang w:val="en-GB"/>
        </w:rPr>
        <w:t xml:space="preserve"> . (Accessed on 15/10/2026)</w:t>
      </w:r>
    </w:p>
    <w:p w:rsidR="207BF31A" w:rsidP="005515A8" w:rsidRDefault="207BF31A" w14:paraId="21254639" w14:textId="6CA513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207BF31A">
        <w:rPr>
          <w:noProof w:val="0"/>
          <w:lang w:val="en-GB"/>
        </w:rPr>
        <w:t xml:space="preserve">Tackling the GP workload </w:t>
      </w:r>
      <w:r w:rsidRPr="005515A8" w:rsidR="207BF31A">
        <w:rPr>
          <w:noProof w:val="0"/>
          <w:lang w:val="en-GB"/>
        </w:rPr>
        <w:t>crisis .</w:t>
      </w:r>
      <w:r w:rsidRPr="005515A8" w:rsidR="207BF31A">
        <w:rPr>
          <w:noProof w:val="0"/>
          <w:lang w:val="en-GB"/>
        </w:rPr>
        <w:t xml:space="preserve"> Royal college of General </w:t>
      </w:r>
      <w:r w:rsidRPr="005515A8" w:rsidR="207BF31A">
        <w:rPr>
          <w:noProof w:val="0"/>
          <w:lang w:val="en-GB"/>
        </w:rPr>
        <w:t>Practioners</w:t>
      </w:r>
      <w:r w:rsidRPr="005515A8" w:rsidR="207BF31A">
        <w:rPr>
          <w:noProof w:val="0"/>
          <w:lang w:val="en-GB"/>
        </w:rPr>
        <w:t xml:space="preserve"> . (April 2026). Available at: </w:t>
      </w:r>
      <w:hyperlink r:id="Ref139d0737d847e8">
        <w:r w:rsidRPr="005515A8" w:rsidR="207BF31A">
          <w:rPr>
            <w:rStyle w:val="Hyperlink"/>
            <w:noProof w:val="0"/>
            <w:lang w:val="en-GB"/>
          </w:rPr>
          <w:t>https://www.rcgp.org.uk/getContentAsset/38760b50-f2a2-43f0-9d1f-8986edb811e6/dfc3d011-8f63-43f6-9ed8-4b444333a1d0/RCGP-Tackling-the-GP-workload-crisis-April-2026.pdf?language=en</w:t>
        </w:r>
      </w:hyperlink>
      <w:r w:rsidRPr="005515A8" w:rsidR="069FD943">
        <w:rPr>
          <w:noProof w:val="0"/>
          <w:lang w:val="en-GB"/>
        </w:rPr>
        <w:t xml:space="preserve"> . (Accessed on 15/10/2026).</w:t>
      </w:r>
    </w:p>
    <w:p w:rsidR="069FD943" w:rsidP="005515A8" w:rsidRDefault="069FD943" w14:paraId="4C71900B" w14:textId="0513E9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069FD943">
        <w:rPr>
          <w:noProof w:val="0"/>
          <w:lang w:val="en-GB"/>
        </w:rPr>
        <w:t xml:space="preserve">Fit for the future Digital technology roadmap. Royal college of General </w:t>
      </w:r>
      <w:r w:rsidRPr="005515A8" w:rsidR="069FD943">
        <w:rPr>
          <w:noProof w:val="0"/>
          <w:lang w:val="en-GB"/>
        </w:rPr>
        <w:t>Practioners</w:t>
      </w:r>
      <w:r w:rsidRPr="005515A8" w:rsidR="069FD943">
        <w:rPr>
          <w:noProof w:val="0"/>
          <w:lang w:val="en-GB"/>
        </w:rPr>
        <w:t>. (n/d). Available at:</w:t>
      </w:r>
      <w:r w:rsidRPr="005515A8" w:rsidR="59B42031">
        <w:rPr>
          <w:noProof w:val="0"/>
          <w:lang w:val="en-GB"/>
        </w:rPr>
        <w:t xml:space="preserve"> </w:t>
      </w:r>
      <w:hyperlink r:id="R47136cd742d04a40">
        <w:r w:rsidRPr="005515A8" w:rsidR="59B42031">
          <w:rPr>
            <w:rStyle w:val="Hyperlink"/>
            <w:noProof w:val="0"/>
            <w:lang w:val="en-GB"/>
          </w:rPr>
          <w:t>https://www.rcgp.org.uk/getContentAsset/5d490299-29ec-43f9-b033-4e9fbd8469ec/dfc3d011-8f63-43f6-9ed8-4b444333a1d0/RCGP-digital-technology-roadmap-nov-2019.pdf?language=en</w:t>
        </w:r>
      </w:hyperlink>
      <w:r w:rsidRPr="005515A8" w:rsidR="59B42031">
        <w:rPr>
          <w:noProof w:val="0"/>
          <w:lang w:val="en-GB"/>
        </w:rPr>
        <w:t xml:space="preserve"> (Accessed on 15/10/2026).</w:t>
      </w:r>
    </w:p>
    <w:p w:rsidR="59B42031" w:rsidP="005515A8" w:rsidRDefault="59B42031" w14:paraId="3CB9787A" w14:textId="3A8762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59B42031">
        <w:rPr>
          <w:noProof w:val="0"/>
          <w:lang w:val="en-GB"/>
        </w:rPr>
        <w:t>NHS app roadmap. NHS England. (n/d</w:t>
      </w:r>
      <w:r w:rsidRPr="005515A8" w:rsidR="59B42031">
        <w:rPr>
          <w:noProof w:val="0"/>
          <w:lang w:val="en-GB"/>
        </w:rPr>
        <w:t>) ,</w:t>
      </w:r>
      <w:r w:rsidRPr="005515A8" w:rsidR="59B42031">
        <w:rPr>
          <w:noProof w:val="0"/>
          <w:lang w:val="en-GB"/>
        </w:rPr>
        <w:t xml:space="preserve"> Available at: </w:t>
      </w:r>
      <w:hyperlink r:id="R83af02712f69401a">
        <w:r w:rsidRPr="005515A8" w:rsidR="59B42031">
          <w:rPr>
            <w:rStyle w:val="Hyperlink"/>
            <w:noProof w:val="0"/>
            <w:lang w:val="en-GB"/>
          </w:rPr>
          <w:t>NHS App Roadmap - NHS England Digital.</w:t>
        </w:r>
      </w:hyperlink>
      <w:r w:rsidRPr="005515A8" w:rsidR="59B42031">
        <w:rPr>
          <w:noProof w:val="0"/>
          <w:lang w:val="en-GB"/>
        </w:rPr>
        <w:t xml:space="preserve"> (Accessed</w:t>
      </w:r>
      <w:r w:rsidRPr="005515A8" w:rsidR="313E1FA3">
        <w:rPr>
          <w:noProof w:val="0"/>
          <w:lang w:val="en-GB"/>
        </w:rPr>
        <w:t xml:space="preserve"> on 15/10/2026). </w:t>
      </w:r>
    </w:p>
    <w:p w:rsidR="313E1FA3" w:rsidP="005515A8" w:rsidRDefault="313E1FA3" w14:paraId="70E1EC12" w14:textId="5A78DF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313E1FA3">
        <w:rPr>
          <w:noProof w:val="0"/>
          <w:lang w:val="en-GB"/>
        </w:rPr>
        <w:t>English hospitals are outperforming those in Scotland and Wales. Olly Harvey-</w:t>
      </w:r>
      <w:r w:rsidRPr="005515A8" w:rsidR="313E1FA3">
        <w:rPr>
          <w:noProof w:val="0"/>
          <w:lang w:val="en-GB"/>
        </w:rPr>
        <w:t>Richard ,</w:t>
      </w:r>
      <w:r w:rsidRPr="005515A8" w:rsidR="313E1FA3">
        <w:rPr>
          <w:noProof w:val="0"/>
          <w:lang w:val="en-GB"/>
        </w:rPr>
        <w:t xml:space="preserve"> Max Warner. </w:t>
      </w:r>
      <w:r w:rsidRPr="005515A8" w:rsidR="313E1FA3">
        <w:rPr>
          <w:noProof w:val="0"/>
          <w:lang w:val="en-GB"/>
        </w:rPr>
        <w:t>(</w:t>
      </w:r>
      <w:r w:rsidRPr="005515A8" w:rsidR="7CAFC243">
        <w:rPr>
          <w:noProof w:val="0"/>
          <w:lang w:val="en-GB"/>
        </w:rPr>
        <w:t xml:space="preserve"> 20</w:t>
      </w:r>
      <w:r w:rsidRPr="005515A8" w:rsidR="7CAFC243">
        <w:rPr>
          <w:noProof w:val="0"/>
          <w:lang w:val="en-GB"/>
        </w:rPr>
        <w:t xml:space="preserve"> March 2026). Available at: </w:t>
      </w:r>
      <w:hyperlink r:id="Rcc21646395a04104">
        <w:r w:rsidRPr="005515A8" w:rsidR="7CAFC243">
          <w:rPr>
            <w:rStyle w:val="Hyperlink"/>
            <w:noProof w:val="0"/>
            <w:lang w:val="en-GB"/>
          </w:rPr>
          <w:t>English hospitals are outperforming those in Scotland and Wales | Institute for Fiscal Studies</w:t>
        </w:r>
      </w:hyperlink>
      <w:r w:rsidRPr="005515A8" w:rsidR="7CAFC243">
        <w:rPr>
          <w:noProof w:val="0"/>
          <w:lang w:val="en-GB"/>
        </w:rPr>
        <w:t xml:space="preserve"> . (Accessed on 15/10/2026).</w:t>
      </w:r>
    </w:p>
    <w:p w:rsidR="17172261" w:rsidP="005515A8" w:rsidRDefault="17172261" w14:paraId="7600AB94" w14:textId="38AC0E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7172261">
        <w:rPr>
          <w:noProof w:val="0"/>
          <w:lang w:val="en-GB"/>
        </w:rPr>
        <w:t xml:space="preserve">Patient’s group survey shows how approval of NHS </w:t>
      </w:r>
      <w:r w:rsidRPr="005515A8" w:rsidR="17172261">
        <w:rPr>
          <w:noProof w:val="0"/>
          <w:lang w:val="en-GB"/>
        </w:rPr>
        <w:t>app .</w:t>
      </w:r>
      <w:r w:rsidRPr="005515A8" w:rsidR="17172261">
        <w:rPr>
          <w:noProof w:val="0"/>
          <w:lang w:val="en-GB"/>
        </w:rPr>
        <w:t xml:space="preserve"> Uk </w:t>
      </w:r>
      <w:r w:rsidRPr="005515A8" w:rsidR="17172261">
        <w:rPr>
          <w:noProof w:val="0"/>
          <w:lang w:val="en-GB"/>
        </w:rPr>
        <w:t>Authority .</w:t>
      </w:r>
      <w:r w:rsidRPr="005515A8" w:rsidR="17172261">
        <w:rPr>
          <w:noProof w:val="0"/>
          <w:lang w:val="en-GB"/>
        </w:rPr>
        <w:t xml:space="preserve"> </w:t>
      </w:r>
      <w:r w:rsidRPr="005515A8" w:rsidR="17172261">
        <w:rPr>
          <w:noProof w:val="0"/>
          <w:lang w:val="en-GB"/>
        </w:rPr>
        <w:t>( 08</w:t>
      </w:r>
      <w:r w:rsidRPr="005515A8" w:rsidR="17172261">
        <w:rPr>
          <w:noProof w:val="0"/>
          <w:lang w:val="en-GB"/>
        </w:rPr>
        <w:t xml:space="preserve">/04/24). Available at: </w:t>
      </w:r>
      <w:hyperlink r:id="R0c4d5e1b117440ba">
        <w:r w:rsidRPr="005515A8" w:rsidR="1E5DD161">
          <w:rPr>
            <w:rStyle w:val="Hyperlink"/>
            <w:noProof w:val="0"/>
            <w:lang w:val="en-GB"/>
          </w:rPr>
          <w:t>Patients’ group survey shows approval of NHS App | UKAuthority</w:t>
        </w:r>
      </w:hyperlink>
      <w:r w:rsidRPr="005515A8" w:rsidR="1E5DD161">
        <w:rPr>
          <w:noProof w:val="0"/>
          <w:lang w:val="en-GB"/>
        </w:rPr>
        <w:t xml:space="preserve"> . </w:t>
      </w:r>
      <w:r w:rsidRPr="005515A8" w:rsidR="1E5DD161">
        <w:rPr>
          <w:noProof w:val="0"/>
          <w:lang w:val="en-GB"/>
        </w:rPr>
        <w:t>( Accessed</w:t>
      </w:r>
      <w:r w:rsidRPr="005515A8" w:rsidR="1E5DD161">
        <w:rPr>
          <w:noProof w:val="0"/>
          <w:lang w:val="en-GB"/>
        </w:rPr>
        <w:t xml:space="preserve"> on 15/10/2026). </w:t>
      </w:r>
    </w:p>
    <w:p w:rsidR="1E5DD161" w:rsidP="005515A8" w:rsidRDefault="1E5DD161" w14:paraId="08E856C4" w14:textId="07A741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05515A8" w:rsidR="1E5DD161">
        <w:rPr>
          <w:noProof w:val="0"/>
          <w:lang w:val="en-GB"/>
        </w:rPr>
        <w:t>What good looks like Hub</w:t>
      </w:r>
      <w:r w:rsidRPr="005515A8" w:rsidR="73D3541E">
        <w:rPr>
          <w:noProof w:val="0"/>
          <w:lang w:val="en-GB"/>
        </w:rPr>
        <w:t xml:space="preserve">. </w:t>
      </w:r>
      <w:r w:rsidRPr="005515A8" w:rsidR="73D3541E">
        <w:rPr>
          <w:noProof w:val="0"/>
          <w:lang w:val="en-GB"/>
        </w:rPr>
        <w:t>Futures .</w:t>
      </w:r>
      <w:r w:rsidRPr="005515A8" w:rsidR="73D3541E">
        <w:rPr>
          <w:noProof w:val="0"/>
          <w:lang w:val="en-GB"/>
        </w:rPr>
        <w:t xml:space="preserve"> (n/d) to be reviewed in 2026. Available at: </w:t>
      </w:r>
      <w:hyperlink r:id="R7d47ed4ad17a43e8">
        <w:r w:rsidRPr="005515A8" w:rsidR="73D3541E">
          <w:rPr>
            <w:rStyle w:val="Hyperlink"/>
            <w:noProof w:val="0"/>
            <w:lang w:val="en-GB"/>
          </w:rPr>
          <w:t>What Good Looks Like Hub - Futures</w:t>
        </w:r>
      </w:hyperlink>
      <w:r w:rsidRPr="005515A8" w:rsidR="73D3541E">
        <w:rPr>
          <w:noProof w:val="0"/>
          <w:lang w:val="en-GB"/>
        </w:rPr>
        <w:t xml:space="preserve"> . (Accessed on 15/10/2026).</w:t>
      </w:r>
      <w:r w:rsidRPr="005515A8" w:rsidR="4DDA3982">
        <w:rPr>
          <w:noProof w:val="0"/>
          <w:lang w:val="en-GB"/>
        </w:rPr>
        <w:t xml:space="preserve"> </w:t>
      </w:r>
    </w:p>
    <w:p w:rsidR="005515A8" w:rsidP="005515A8" w:rsidRDefault="005515A8" w14:paraId="28FC6A7F" w14:textId="2B1A1E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13988373" w14:textId="605D21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654A20FE" w14:textId="799F7E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6B35FDB4" w14:textId="154869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657057BF" w14:textId="1647C3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14638D35" w14:textId="1EE42A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3554F4BC" w14:textId="49E8EC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49EEE184" w14:textId="396E7669">
      <w:pPr>
        <w:pStyle w:val="Normal"/>
        <w:bidi w:val="0"/>
        <w:rPr>
          <w:noProof w:val="0"/>
          <w:lang w:val="en-GB"/>
        </w:rPr>
      </w:pPr>
    </w:p>
    <w:p w:rsidR="005515A8" w:rsidP="005515A8" w:rsidRDefault="005515A8" w14:paraId="08F9BB33" w14:textId="3ED4DF38">
      <w:pPr>
        <w:pStyle w:val="Normal"/>
        <w:bidi w:val="0"/>
        <w:rPr>
          <w:noProof w:val="0"/>
          <w:lang w:val="en-GB"/>
        </w:rPr>
      </w:pPr>
    </w:p>
    <w:p w:rsidR="005515A8" w:rsidP="005515A8" w:rsidRDefault="005515A8" w14:paraId="2640D2C9" w14:textId="41392DFD">
      <w:pPr>
        <w:pStyle w:val="Normal"/>
        <w:bidi w:val="0"/>
        <w:rPr>
          <w:noProof w:val="0"/>
          <w:lang w:val="en-GB"/>
        </w:rPr>
      </w:pPr>
    </w:p>
    <w:p w:rsidR="005515A8" w:rsidP="005515A8" w:rsidRDefault="005515A8" w14:paraId="772A15FB" w14:textId="469F99D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7617F364" w14:textId="10CAFDD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058D9189" w14:textId="5DE357C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182862C0" w14:textId="11288F1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6C61EA61" w14:textId="59E831E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2B27C12F" w14:textId="0540B0C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7CD9085A" w14:textId="1B47EDD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3687347A" w14:textId="717B50D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05515A8" w:rsidP="005515A8" w:rsidRDefault="005515A8" w14:paraId="1F183BAA" w14:textId="33ED0D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05515A8" w:rsidP="005515A8" w:rsidRDefault="005515A8" w14:paraId="1C8B717B" w14:textId="50728C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sDt+Ody+4G+Lw" int2:id="ZHyElIF0">
      <int2:state int2:type="spell" int2:value="Rejected"/>
    </int2:textHash>
    <int2:textHash int2:hashCode="SYZBor4JgeR9cp" int2:id="JQ69KFPs">
      <int2:state int2:type="spell" int2:value="Rejected"/>
    </int2:textHash>
    <int2:textHash int2:hashCode="SvF5BrGZumidtS" int2:id="I8MlR3HA">
      <int2:state int2:type="spell" int2:value="Rejected"/>
    </int2:textHash>
    <int2:textHash int2:hashCode="7Msl3jFRmeX1rO" int2:id="qGoejDJq">
      <int2:state int2:type="spell" int2:value="Rejected"/>
    </int2:textHash>
    <int2:bookmark int2:bookmarkName="_Int_qoVCP50t" int2:invalidationBookmarkName="" int2:hashCode="sEvr7bg4k15gn0" int2:id="6AOTnW9y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469df14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b3889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d23e4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f921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361a8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7c27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01f15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df71a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3d907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2F3A0C"/>
    <w:rsid w:val="003BCC6E"/>
    <w:rsid w:val="005515A8"/>
    <w:rsid w:val="006FF4F9"/>
    <w:rsid w:val="00A0F90D"/>
    <w:rsid w:val="00FA333F"/>
    <w:rsid w:val="01548762"/>
    <w:rsid w:val="01B42C1B"/>
    <w:rsid w:val="030B6341"/>
    <w:rsid w:val="03134B7F"/>
    <w:rsid w:val="036119DF"/>
    <w:rsid w:val="03972DEB"/>
    <w:rsid w:val="039E82B6"/>
    <w:rsid w:val="0434DC0E"/>
    <w:rsid w:val="0434DC0E"/>
    <w:rsid w:val="045A1CAE"/>
    <w:rsid w:val="0470D08B"/>
    <w:rsid w:val="048CDBF7"/>
    <w:rsid w:val="04A926B1"/>
    <w:rsid w:val="04C2F8A1"/>
    <w:rsid w:val="05172B6F"/>
    <w:rsid w:val="05177213"/>
    <w:rsid w:val="0517E53C"/>
    <w:rsid w:val="055BB72D"/>
    <w:rsid w:val="0614D243"/>
    <w:rsid w:val="062DDBAB"/>
    <w:rsid w:val="062DDBAB"/>
    <w:rsid w:val="06420502"/>
    <w:rsid w:val="0660B5BD"/>
    <w:rsid w:val="06969C2E"/>
    <w:rsid w:val="069FD943"/>
    <w:rsid w:val="06BE3357"/>
    <w:rsid w:val="06C9B3AA"/>
    <w:rsid w:val="06E3BD8A"/>
    <w:rsid w:val="073E5C70"/>
    <w:rsid w:val="0758825A"/>
    <w:rsid w:val="07612F8C"/>
    <w:rsid w:val="0784A1FC"/>
    <w:rsid w:val="07ABB414"/>
    <w:rsid w:val="07CAC248"/>
    <w:rsid w:val="07CAC248"/>
    <w:rsid w:val="081AFB86"/>
    <w:rsid w:val="084DF952"/>
    <w:rsid w:val="0862C3CE"/>
    <w:rsid w:val="08C41510"/>
    <w:rsid w:val="08C5FAEE"/>
    <w:rsid w:val="0916DDC5"/>
    <w:rsid w:val="0919414C"/>
    <w:rsid w:val="095C99C3"/>
    <w:rsid w:val="0967EBA8"/>
    <w:rsid w:val="0986E8E3"/>
    <w:rsid w:val="0987DE73"/>
    <w:rsid w:val="098E0C8C"/>
    <w:rsid w:val="0A40D380"/>
    <w:rsid w:val="0A79E725"/>
    <w:rsid w:val="0A7BC995"/>
    <w:rsid w:val="0B81B180"/>
    <w:rsid w:val="0B9ECF65"/>
    <w:rsid w:val="0BE5C23F"/>
    <w:rsid w:val="0C1380E3"/>
    <w:rsid w:val="0C47AE2C"/>
    <w:rsid w:val="0C5CB467"/>
    <w:rsid w:val="0C5CEE81"/>
    <w:rsid w:val="0C711A04"/>
    <w:rsid w:val="0C7B243D"/>
    <w:rsid w:val="0CB432D4"/>
    <w:rsid w:val="0CB4CA5F"/>
    <w:rsid w:val="0CB68FE2"/>
    <w:rsid w:val="0D0C2E5A"/>
    <w:rsid w:val="0DDC2DB8"/>
    <w:rsid w:val="0DE291F4"/>
    <w:rsid w:val="0E436059"/>
    <w:rsid w:val="0E59C49B"/>
    <w:rsid w:val="0E5FB022"/>
    <w:rsid w:val="0E7A4683"/>
    <w:rsid w:val="0EE26630"/>
    <w:rsid w:val="0F00010A"/>
    <w:rsid w:val="0F0917FC"/>
    <w:rsid w:val="0F386D91"/>
    <w:rsid w:val="0FD1B066"/>
    <w:rsid w:val="0FF64B2E"/>
    <w:rsid w:val="106D47F9"/>
    <w:rsid w:val="1091A4C0"/>
    <w:rsid w:val="10B44F09"/>
    <w:rsid w:val="10C654D6"/>
    <w:rsid w:val="10FB3C2A"/>
    <w:rsid w:val="112E488C"/>
    <w:rsid w:val="119C6339"/>
    <w:rsid w:val="12205E93"/>
    <w:rsid w:val="122C3D48"/>
    <w:rsid w:val="12735CA7"/>
    <w:rsid w:val="1345BAE4"/>
    <w:rsid w:val="1362A7AE"/>
    <w:rsid w:val="13C3398C"/>
    <w:rsid w:val="13D8A67D"/>
    <w:rsid w:val="141023B1"/>
    <w:rsid w:val="14510580"/>
    <w:rsid w:val="14CB677A"/>
    <w:rsid w:val="1506C3FF"/>
    <w:rsid w:val="15471EB3"/>
    <w:rsid w:val="155B4F0C"/>
    <w:rsid w:val="15E6FE38"/>
    <w:rsid w:val="16164BB1"/>
    <w:rsid w:val="16476E38"/>
    <w:rsid w:val="1657702B"/>
    <w:rsid w:val="1665697A"/>
    <w:rsid w:val="16721E67"/>
    <w:rsid w:val="16B51805"/>
    <w:rsid w:val="17172261"/>
    <w:rsid w:val="173A5022"/>
    <w:rsid w:val="17939BF8"/>
    <w:rsid w:val="17C9118F"/>
    <w:rsid w:val="180D6C3A"/>
    <w:rsid w:val="181CF46B"/>
    <w:rsid w:val="18622C82"/>
    <w:rsid w:val="1874335C"/>
    <w:rsid w:val="1898CFF2"/>
    <w:rsid w:val="18AC6EBB"/>
    <w:rsid w:val="18BC8618"/>
    <w:rsid w:val="19318EF3"/>
    <w:rsid w:val="19DEBB6D"/>
    <w:rsid w:val="1A68A723"/>
    <w:rsid w:val="1AAABD4B"/>
    <w:rsid w:val="1ABF45D4"/>
    <w:rsid w:val="1B0D5403"/>
    <w:rsid w:val="1B120979"/>
    <w:rsid w:val="1B346C06"/>
    <w:rsid w:val="1BA69FF7"/>
    <w:rsid w:val="1BD3984C"/>
    <w:rsid w:val="1BD3984C"/>
    <w:rsid w:val="1BFDB515"/>
    <w:rsid w:val="1C56E244"/>
    <w:rsid w:val="1C741218"/>
    <w:rsid w:val="1CADDAD7"/>
    <w:rsid w:val="1CD719CE"/>
    <w:rsid w:val="1CEF2ABA"/>
    <w:rsid w:val="1D00471A"/>
    <w:rsid w:val="1D679E7B"/>
    <w:rsid w:val="1D9413C2"/>
    <w:rsid w:val="1DB1FCAE"/>
    <w:rsid w:val="1DC43480"/>
    <w:rsid w:val="1DD571A1"/>
    <w:rsid w:val="1DED6A0B"/>
    <w:rsid w:val="1E365E22"/>
    <w:rsid w:val="1E5DD161"/>
    <w:rsid w:val="1EBEB226"/>
    <w:rsid w:val="1ED1CED5"/>
    <w:rsid w:val="1EDCF2A9"/>
    <w:rsid w:val="1F0891B6"/>
    <w:rsid w:val="1F0F4DF6"/>
    <w:rsid w:val="1F24B9A9"/>
    <w:rsid w:val="1F26D55F"/>
    <w:rsid w:val="1F49215E"/>
    <w:rsid w:val="1F6C1D22"/>
    <w:rsid w:val="1F8C194F"/>
    <w:rsid w:val="1FEBB782"/>
    <w:rsid w:val="1FEEF9B7"/>
    <w:rsid w:val="1FF005B4"/>
    <w:rsid w:val="1FF13A72"/>
    <w:rsid w:val="20440657"/>
    <w:rsid w:val="206F6789"/>
    <w:rsid w:val="207BF31A"/>
    <w:rsid w:val="20BD4A1C"/>
    <w:rsid w:val="20CD310A"/>
    <w:rsid w:val="20F8876E"/>
    <w:rsid w:val="210C8B25"/>
    <w:rsid w:val="210EDCA1"/>
    <w:rsid w:val="211CE7F6"/>
    <w:rsid w:val="212D377F"/>
    <w:rsid w:val="2177595D"/>
    <w:rsid w:val="218ABE68"/>
    <w:rsid w:val="21A9D96F"/>
    <w:rsid w:val="21EFAA13"/>
    <w:rsid w:val="21FECC0B"/>
    <w:rsid w:val="224C1A37"/>
    <w:rsid w:val="2260A571"/>
    <w:rsid w:val="2299E22B"/>
    <w:rsid w:val="22A64CAB"/>
    <w:rsid w:val="22E2B69F"/>
    <w:rsid w:val="22ECBE51"/>
    <w:rsid w:val="22EDE848"/>
    <w:rsid w:val="23543BBE"/>
    <w:rsid w:val="2372D4EB"/>
    <w:rsid w:val="2372D4EB"/>
    <w:rsid w:val="2376892C"/>
    <w:rsid w:val="2379C3E9"/>
    <w:rsid w:val="23887536"/>
    <w:rsid w:val="238A0B6E"/>
    <w:rsid w:val="23980E06"/>
    <w:rsid w:val="23C09B2E"/>
    <w:rsid w:val="23CC8435"/>
    <w:rsid w:val="23E8E366"/>
    <w:rsid w:val="2426EBB7"/>
    <w:rsid w:val="24448157"/>
    <w:rsid w:val="248C4540"/>
    <w:rsid w:val="24ABAED1"/>
    <w:rsid w:val="25066CBE"/>
    <w:rsid w:val="2580F032"/>
    <w:rsid w:val="25CB83BC"/>
    <w:rsid w:val="262CCBB1"/>
    <w:rsid w:val="264DEB20"/>
    <w:rsid w:val="264FAF4C"/>
    <w:rsid w:val="26656F87"/>
    <w:rsid w:val="26781762"/>
    <w:rsid w:val="26BAC0F2"/>
    <w:rsid w:val="26C1D1BD"/>
    <w:rsid w:val="26D22A26"/>
    <w:rsid w:val="26E5014B"/>
    <w:rsid w:val="26E714EC"/>
    <w:rsid w:val="26E731B7"/>
    <w:rsid w:val="26FB7D82"/>
    <w:rsid w:val="272EA2EB"/>
    <w:rsid w:val="27C97258"/>
    <w:rsid w:val="27E755CE"/>
    <w:rsid w:val="27E80BED"/>
    <w:rsid w:val="27F8D6C7"/>
    <w:rsid w:val="2861F63D"/>
    <w:rsid w:val="28654CE3"/>
    <w:rsid w:val="287E551D"/>
    <w:rsid w:val="28AD6E7B"/>
    <w:rsid w:val="28D77579"/>
    <w:rsid w:val="294D7E23"/>
    <w:rsid w:val="2967A882"/>
    <w:rsid w:val="297B4615"/>
    <w:rsid w:val="297B4615"/>
    <w:rsid w:val="29855AA6"/>
    <w:rsid w:val="298E0F44"/>
    <w:rsid w:val="299ACB10"/>
    <w:rsid w:val="29A0357C"/>
    <w:rsid w:val="29A2FD38"/>
    <w:rsid w:val="29F7F5C2"/>
    <w:rsid w:val="2A0BACD8"/>
    <w:rsid w:val="2A17AFD0"/>
    <w:rsid w:val="2A35D20A"/>
    <w:rsid w:val="2A368544"/>
    <w:rsid w:val="2A548E72"/>
    <w:rsid w:val="2A881CEF"/>
    <w:rsid w:val="2A90F5B6"/>
    <w:rsid w:val="2AFB0A15"/>
    <w:rsid w:val="2B11F8CC"/>
    <w:rsid w:val="2B11F8CC"/>
    <w:rsid w:val="2B496668"/>
    <w:rsid w:val="2BF130DB"/>
    <w:rsid w:val="2BF4325D"/>
    <w:rsid w:val="2C22141A"/>
    <w:rsid w:val="2C819A38"/>
    <w:rsid w:val="2C8670B3"/>
    <w:rsid w:val="2CBFF5B8"/>
    <w:rsid w:val="2CC66A7B"/>
    <w:rsid w:val="2CFCD613"/>
    <w:rsid w:val="2D3206A0"/>
    <w:rsid w:val="2D3E2230"/>
    <w:rsid w:val="2D4DBE7A"/>
    <w:rsid w:val="2D7468C1"/>
    <w:rsid w:val="2D7468C1"/>
    <w:rsid w:val="2D954EFA"/>
    <w:rsid w:val="2DAADDE2"/>
    <w:rsid w:val="2DC9A24C"/>
    <w:rsid w:val="2E28C4B5"/>
    <w:rsid w:val="2E5DA41E"/>
    <w:rsid w:val="2E61EB67"/>
    <w:rsid w:val="2E6CC1F2"/>
    <w:rsid w:val="2EE2E7D3"/>
    <w:rsid w:val="2EE2E7D3"/>
    <w:rsid w:val="2EFC6C00"/>
    <w:rsid w:val="2F8B7FDC"/>
    <w:rsid w:val="2FE22C8A"/>
    <w:rsid w:val="30F51EAD"/>
    <w:rsid w:val="31150931"/>
    <w:rsid w:val="313E1FA3"/>
    <w:rsid w:val="3169E6EC"/>
    <w:rsid w:val="3195F611"/>
    <w:rsid w:val="3195F611"/>
    <w:rsid w:val="31D64F93"/>
    <w:rsid w:val="321FFFB4"/>
    <w:rsid w:val="323F1892"/>
    <w:rsid w:val="32632D11"/>
    <w:rsid w:val="32D32FD3"/>
    <w:rsid w:val="32E8DC2F"/>
    <w:rsid w:val="32FD371E"/>
    <w:rsid w:val="332F3A0C"/>
    <w:rsid w:val="333C2249"/>
    <w:rsid w:val="33604EC8"/>
    <w:rsid w:val="3369EDA7"/>
    <w:rsid w:val="342C6A65"/>
    <w:rsid w:val="34347958"/>
    <w:rsid w:val="343B4744"/>
    <w:rsid w:val="3466CAE6"/>
    <w:rsid w:val="347477E3"/>
    <w:rsid w:val="347B0479"/>
    <w:rsid w:val="348DDFB7"/>
    <w:rsid w:val="34D9994B"/>
    <w:rsid w:val="35046FAC"/>
    <w:rsid w:val="3515B273"/>
    <w:rsid w:val="3538A506"/>
    <w:rsid w:val="35877281"/>
    <w:rsid w:val="35BC0601"/>
    <w:rsid w:val="35D1935E"/>
    <w:rsid w:val="3605431F"/>
    <w:rsid w:val="3646CF43"/>
    <w:rsid w:val="36B374DD"/>
    <w:rsid w:val="37CA2E53"/>
    <w:rsid w:val="37CCA104"/>
    <w:rsid w:val="387F71EC"/>
    <w:rsid w:val="38D1970B"/>
    <w:rsid w:val="38D2F793"/>
    <w:rsid w:val="395FF92E"/>
    <w:rsid w:val="3967C19B"/>
    <w:rsid w:val="39C52A6B"/>
    <w:rsid w:val="39F46B2D"/>
    <w:rsid w:val="3A11B342"/>
    <w:rsid w:val="3A757AE3"/>
    <w:rsid w:val="3A829BCA"/>
    <w:rsid w:val="3AA9823C"/>
    <w:rsid w:val="3ABD2F90"/>
    <w:rsid w:val="3AD57EA9"/>
    <w:rsid w:val="3AE3CB87"/>
    <w:rsid w:val="3AFD6472"/>
    <w:rsid w:val="3B1097E7"/>
    <w:rsid w:val="3B1A71C7"/>
    <w:rsid w:val="3B1DD486"/>
    <w:rsid w:val="3BAEB9A2"/>
    <w:rsid w:val="3BD4203A"/>
    <w:rsid w:val="3C101A11"/>
    <w:rsid w:val="3C45D41C"/>
    <w:rsid w:val="3C951324"/>
    <w:rsid w:val="3CF765BF"/>
    <w:rsid w:val="3D01DC79"/>
    <w:rsid w:val="3D3E0CBE"/>
    <w:rsid w:val="3D68A508"/>
    <w:rsid w:val="3D6A9539"/>
    <w:rsid w:val="3D762EDE"/>
    <w:rsid w:val="3D8A69D3"/>
    <w:rsid w:val="3DA68B19"/>
    <w:rsid w:val="3DA68B19"/>
    <w:rsid w:val="3DBB3F34"/>
    <w:rsid w:val="3DD14CFF"/>
    <w:rsid w:val="3E24F71B"/>
    <w:rsid w:val="3E410E0B"/>
    <w:rsid w:val="3F340E57"/>
    <w:rsid w:val="3F3AAE8B"/>
    <w:rsid w:val="3F554DF9"/>
    <w:rsid w:val="3F6F3B76"/>
    <w:rsid w:val="3F785C38"/>
    <w:rsid w:val="3F949574"/>
    <w:rsid w:val="3FF7D075"/>
    <w:rsid w:val="406E9C87"/>
    <w:rsid w:val="40C00745"/>
    <w:rsid w:val="40DDBE35"/>
    <w:rsid w:val="41095B3E"/>
    <w:rsid w:val="41161479"/>
    <w:rsid w:val="414C780B"/>
    <w:rsid w:val="41A9336D"/>
    <w:rsid w:val="41EC8A81"/>
    <w:rsid w:val="4254A7F0"/>
    <w:rsid w:val="42874A45"/>
    <w:rsid w:val="429A1C1B"/>
    <w:rsid w:val="42E745B5"/>
    <w:rsid w:val="4313B71F"/>
    <w:rsid w:val="43175C87"/>
    <w:rsid w:val="433A80FB"/>
    <w:rsid w:val="435C79BF"/>
    <w:rsid w:val="43780BBD"/>
    <w:rsid w:val="43A3A619"/>
    <w:rsid w:val="43D16619"/>
    <w:rsid w:val="44163DBD"/>
    <w:rsid w:val="44361A8F"/>
    <w:rsid w:val="445E6812"/>
    <w:rsid w:val="446E2256"/>
    <w:rsid w:val="4493D0BE"/>
    <w:rsid w:val="4498A794"/>
    <w:rsid w:val="449A191B"/>
    <w:rsid w:val="44A3AA98"/>
    <w:rsid w:val="44A5545C"/>
    <w:rsid w:val="44C3DB90"/>
    <w:rsid w:val="44C88D0D"/>
    <w:rsid w:val="4515CA6B"/>
    <w:rsid w:val="45EA7BE7"/>
    <w:rsid w:val="45EF7E32"/>
    <w:rsid w:val="45FC7E6A"/>
    <w:rsid w:val="464D8FA0"/>
    <w:rsid w:val="46BBEC7A"/>
    <w:rsid w:val="46DFD523"/>
    <w:rsid w:val="4710A340"/>
    <w:rsid w:val="476074E9"/>
    <w:rsid w:val="476074E9"/>
    <w:rsid w:val="47814D68"/>
    <w:rsid w:val="47891CF1"/>
    <w:rsid w:val="47C10A91"/>
    <w:rsid w:val="480CE3B2"/>
    <w:rsid w:val="481ECDC5"/>
    <w:rsid w:val="4849C67B"/>
    <w:rsid w:val="490A48C9"/>
    <w:rsid w:val="490BF2C5"/>
    <w:rsid w:val="49109F6D"/>
    <w:rsid w:val="4921F38E"/>
    <w:rsid w:val="493C2B76"/>
    <w:rsid w:val="493C2B76"/>
    <w:rsid w:val="4944BE10"/>
    <w:rsid w:val="494970D8"/>
    <w:rsid w:val="49E56242"/>
    <w:rsid w:val="4A0DD939"/>
    <w:rsid w:val="4A3833F9"/>
    <w:rsid w:val="4A55F1C4"/>
    <w:rsid w:val="4A9057B4"/>
    <w:rsid w:val="4AC279F3"/>
    <w:rsid w:val="4ACCEE99"/>
    <w:rsid w:val="4B23D924"/>
    <w:rsid w:val="4B782711"/>
    <w:rsid w:val="4B7A41E2"/>
    <w:rsid w:val="4B7D73A1"/>
    <w:rsid w:val="4C6085C5"/>
    <w:rsid w:val="4CDE6A18"/>
    <w:rsid w:val="4CE8168E"/>
    <w:rsid w:val="4CE99AAC"/>
    <w:rsid w:val="4CEF34E1"/>
    <w:rsid w:val="4CEF34E1"/>
    <w:rsid w:val="4D349198"/>
    <w:rsid w:val="4D3D1761"/>
    <w:rsid w:val="4DBAE782"/>
    <w:rsid w:val="4DDA3982"/>
    <w:rsid w:val="4DFC06E0"/>
    <w:rsid w:val="4E0A3FD8"/>
    <w:rsid w:val="4E2EEACA"/>
    <w:rsid w:val="4E367CB7"/>
    <w:rsid w:val="4E6AB6C9"/>
    <w:rsid w:val="4E71A6AA"/>
    <w:rsid w:val="4E7CC0F0"/>
    <w:rsid w:val="4E8774F5"/>
    <w:rsid w:val="4F220E75"/>
    <w:rsid w:val="4F223F60"/>
    <w:rsid w:val="4F345C21"/>
    <w:rsid w:val="4F692ECF"/>
    <w:rsid w:val="4F7498A3"/>
    <w:rsid w:val="4F9B6504"/>
    <w:rsid w:val="4FB1CD1B"/>
    <w:rsid w:val="4FB7B250"/>
    <w:rsid w:val="5026BCAC"/>
    <w:rsid w:val="5040BE2A"/>
    <w:rsid w:val="5058BF0A"/>
    <w:rsid w:val="50735166"/>
    <w:rsid w:val="507E901D"/>
    <w:rsid w:val="50EB6CC8"/>
    <w:rsid w:val="51121090"/>
    <w:rsid w:val="519B2C23"/>
    <w:rsid w:val="527C4EF9"/>
    <w:rsid w:val="532F6B66"/>
    <w:rsid w:val="532FC781"/>
    <w:rsid w:val="5334DA0B"/>
    <w:rsid w:val="535129F0"/>
    <w:rsid w:val="5359E659"/>
    <w:rsid w:val="539A7DC6"/>
    <w:rsid w:val="53E8A31E"/>
    <w:rsid w:val="544EA7CE"/>
    <w:rsid w:val="546CE5A4"/>
    <w:rsid w:val="548037A4"/>
    <w:rsid w:val="54BE370D"/>
    <w:rsid w:val="54F02490"/>
    <w:rsid w:val="54F3F75D"/>
    <w:rsid w:val="54F3F75D"/>
    <w:rsid w:val="558640D0"/>
    <w:rsid w:val="55C43AE1"/>
    <w:rsid w:val="5625BFA8"/>
    <w:rsid w:val="569EA5AA"/>
    <w:rsid w:val="56AE0265"/>
    <w:rsid w:val="56C33968"/>
    <w:rsid w:val="56E07B45"/>
    <w:rsid w:val="572ECA19"/>
    <w:rsid w:val="57CE61EF"/>
    <w:rsid w:val="580FE761"/>
    <w:rsid w:val="583DC61F"/>
    <w:rsid w:val="585A0F23"/>
    <w:rsid w:val="586256C5"/>
    <w:rsid w:val="58924136"/>
    <w:rsid w:val="5896580E"/>
    <w:rsid w:val="58B054D0"/>
    <w:rsid w:val="58B94AE5"/>
    <w:rsid w:val="58CE939D"/>
    <w:rsid w:val="58D24292"/>
    <w:rsid w:val="58D5FC7E"/>
    <w:rsid w:val="5905AB81"/>
    <w:rsid w:val="5922BCCB"/>
    <w:rsid w:val="5983609F"/>
    <w:rsid w:val="59B42031"/>
    <w:rsid w:val="59C1BE92"/>
    <w:rsid w:val="59F18115"/>
    <w:rsid w:val="5A2EC681"/>
    <w:rsid w:val="5A6CB944"/>
    <w:rsid w:val="5AA026C3"/>
    <w:rsid w:val="5ADE2EAF"/>
    <w:rsid w:val="5B127989"/>
    <w:rsid w:val="5B5774EC"/>
    <w:rsid w:val="5B697F34"/>
    <w:rsid w:val="5B9D580B"/>
    <w:rsid w:val="5BA3F9C6"/>
    <w:rsid w:val="5BC988A6"/>
    <w:rsid w:val="5C17CBDA"/>
    <w:rsid w:val="5C7CB9BD"/>
    <w:rsid w:val="5CE76731"/>
    <w:rsid w:val="5CFF6512"/>
    <w:rsid w:val="5D02FB16"/>
    <w:rsid w:val="5D10E18A"/>
    <w:rsid w:val="5D2438E6"/>
    <w:rsid w:val="5D26220F"/>
    <w:rsid w:val="5D64F695"/>
    <w:rsid w:val="5D7F3EC9"/>
    <w:rsid w:val="5E07A62B"/>
    <w:rsid w:val="5E19A891"/>
    <w:rsid w:val="5E21EE01"/>
    <w:rsid w:val="5E486C7E"/>
    <w:rsid w:val="5E7D1677"/>
    <w:rsid w:val="5EAA0D8F"/>
    <w:rsid w:val="5F445C27"/>
    <w:rsid w:val="5F445C27"/>
    <w:rsid w:val="5F507C42"/>
    <w:rsid w:val="5F60B5DE"/>
    <w:rsid w:val="5F6CB0A2"/>
    <w:rsid w:val="5F6D53FA"/>
    <w:rsid w:val="5FD74543"/>
    <w:rsid w:val="5FEC7C42"/>
    <w:rsid w:val="6000595A"/>
    <w:rsid w:val="600902E2"/>
    <w:rsid w:val="603EF242"/>
    <w:rsid w:val="6070502F"/>
    <w:rsid w:val="6091C6F9"/>
    <w:rsid w:val="6091FBE4"/>
    <w:rsid w:val="6091FBE4"/>
    <w:rsid w:val="60A956CB"/>
    <w:rsid w:val="613CFBF6"/>
    <w:rsid w:val="6163FDFD"/>
    <w:rsid w:val="6167B125"/>
    <w:rsid w:val="618CE167"/>
    <w:rsid w:val="61D1D269"/>
    <w:rsid w:val="61E2D8CF"/>
    <w:rsid w:val="61EBAD20"/>
    <w:rsid w:val="62B962E3"/>
    <w:rsid w:val="62B962E3"/>
    <w:rsid w:val="62DFDD91"/>
    <w:rsid w:val="63060FDE"/>
    <w:rsid w:val="63746A6C"/>
    <w:rsid w:val="64341CAF"/>
    <w:rsid w:val="643EDE6A"/>
    <w:rsid w:val="646E53C1"/>
    <w:rsid w:val="649F6009"/>
    <w:rsid w:val="654C05A3"/>
    <w:rsid w:val="659166ED"/>
    <w:rsid w:val="65B44F87"/>
    <w:rsid w:val="65B44F87"/>
    <w:rsid w:val="65F6C228"/>
    <w:rsid w:val="6600E343"/>
    <w:rsid w:val="6621512E"/>
    <w:rsid w:val="6648AE58"/>
    <w:rsid w:val="665BC0FA"/>
    <w:rsid w:val="6664A6F0"/>
    <w:rsid w:val="669CA05F"/>
    <w:rsid w:val="66DBD361"/>
    <w:rsid w:val="66E5D336"/>
    <w:rsid w:val="66E5D336"/>
    <w:rsid w:val="67139530"/>
    <w:rsid w:val="672681D7"/>
    <w:rsid w:val="672D24AB"/>
    <w:rsid w:val="67E3D3F4"/>
    <w:rsid w:val="67E3D3F4"/>
    <w:rsid w:val="67EF9B8F"/>
    <w:rsid w:val="67F4AFA1"/>
    <w:rsid w:val="688934F9"/>
    <w:rsid w:val="689BC903"/>
    <w:rsid w:val="68B594CD"/>
    <w:rsid w:val="68F5BAC9"/>
    <w:rsid w:val="692323A2"/>
    <w:rsid w:val="69522FB2"/>
    <w:rsid w:val="69A60989"/>
    <w:rsid w:val="6A2371CF"/>
    <w:rsid w:val="6A50135C"/>
    <w:rsid w:val="6A5A7DB3"/>
    <w:rsid w:val="6A9D7666"/>
    <w:rsid w:val="6AA102DA"/>
    <w:rsid w:val="6ABAF7EE"/>
    <w:rsid w:val="6AC82B61"/>
    <w:rsid w:val="6AE11A0D"/>
    <w:rsid w:val="6AE11A0D"/>
    <w:rsid w:val="6B3A0B39"/>
    <w:rsid w:val="6B592C09"/>
    <w:rsid w:val="6B67B3DF"/>
    <w:rsid w:val="6B732231"/>
    <w:rsid w:val="6B975DFC"/>
    <w:rsid w:val="6BC6F9D4"/>
    <w:rsid w:val="6C0A0933"/>
    <w:rsid w:val="6C0C4AFF"/>
    <w:rsid w:val="6C0C4AFF"/>
    <w:rsid w:val="6C65BB1C"/>
    <w:rsid w:val="6C75BC67"/>
    <w:rsid w:val="6C7CC29C"/>
    <w:rsid w:val="6C839832"/>
    <w:rsid w:val="6CB7230B"/>
    <w:rsid w:val="6CCD9BE0"/>
    <w:rsid w:val="6CD6A0EC"/>
    <w:rsid w:val="6D08E04C"/>
    <w:rsid w:val="6D7C01A7"/>
    <w:rsid w:val="6DD6B1C3"/>
    <w:rsid w:val="6DD822AB"/>
    <w:rsid w:val="6DE84642"/>
    <w:rsid w:val="6E27314D"/>
    <w:rsid w:val="6E3C5F9C"/>
    <w:rsid w:val="6EEA3FE3"/>
    <w:rsid w:val="6EEB0F51"/>
    <w:rsid w:val="6F032AED"/>
    <w:rsid w:val="6F4A97C5"/>
    <w:rsid w:val="6F4A97C5"/>
    <w:rsid w:val="6F55200F"/>
    <w:rsid w:val="6F6143E9"/>
    <w:rsid w:val="6F76DA89"/>
    <w:rsid w:val="7021DEB4"/>
    <w:rsid w:val="7075957B"/>
    <w:rsid w:val="7076A5B7"/>
    <w:rsid w:val="7084180F"/>
    <w:rsid w:val="70C081E1"/>
    <w:rsid w:val="70E3B1FE"/>
    <w:rsid w:val="715AE448"/>
    <w:rsid w:val="71907CEC"/>
    <w:rsid w:val="7193D731"/>
    <w:rsid w:val="71E85BCB"/>
    <w:rsid w:val="71FAF60A"/>
    <w:rsid w:val="71FF4D8D"/>
    <w:rsid w:val="722FAD09"/>
    <w:rsid w:val="72636995"/>
    <w:rsid w:val="729562E3"/>
    <w:rsid w:val="729B3C6E"/>
    <w:rsid w:val="731A634B"/>
    <w:rsid w:val="731CACC2"/>
    <w:rsid w:val="732DCC02"/>
    <w:rsid w:val="7332C59C"/>
    <w:rsid w:val="735D7CB0"/>
    <w:rsid w:val="73A785CC"/>
    <w:rsid w:val="73B82ED0"/>
    <w:rsid w:val="73D3541E"/>
    <w:rsid w:val="73D48E0A"/>
    <w:rsid w:val="73E71168"/>
    <w:rsid w:val="73EE8813"/>
    <w:rsid w:val="73EF2AA5"/>
    <w:rsid w:val="73F1D521"/>
    <w:rsid w:val="74BA1CAC"/>
    <w:rsid w:val="74DCB846"/>
    <w:rsid w:val="74F4BA31"/>
    <w:rsid w:val="750E8844"/>
    <w:rsid w:val="751BC8EA"/>
    <w:rsid w:val="760198EB"/>
    <w:rsid w:val="7621AF38"/>
    <w:rsid w:val="764CB9D2"/>
    <w:rsid w:val="767620C6"/>
    <w:rsid w:val="7698954A"/>
    <w:rsid w:val="76FE9158"/>
    <w:rsid w:val="770F40A4"/>
    <w:rsid w:val="77AD8DD1"/>
    <w:rsid w:val="77FE130A"/>
    <w:rsid w:val="78A8E5BD"/>
    <w:rsid w:val="78DFAC4B"/>
    <w:rsid w:val="78F0401D"/>
    <w:rsid w:val="790217C0"/>
    <w:rsid w:val="794C6EB2"/>
    <w:rsid w:val="799D21FE"/>
    <w:rsid w:val="7A083E0E"/>
    <w:rsid w:val="7A42B38B"/>
    <w:rsid w:val="7A64B703"/>
    <w:rsid w:val="7A8B66C6"/>
    <w:rsid w:val="7ABD8E49"/>
    <w:rsid w:val="7ABEB9A6"/>
    <w:rsid w:val="7ABEE40D"/>
    <w:rsid w:val="7ADED1A4"/>
    <w:rsid w:val="7B5157EA"/>
    <w:rsid w:val="7B87FF8D"/>
    <w:rsid w:val="7BED6007"/>
    <w:rsid w:val="7C76C871"/>
    <w:rsid w:val="7CAFC243"/>
    <w:rsid w:val="7D16D789"/>
    <w:rsid w:val="7D1CB947"/>
    <w:rsid w:val="7D4E4748"/>
    <w:rsid w:val="7D4FE2AA"/>
    <w:rsid w:val="7D68851D"/>
    <w:rsid w:val="7DAFCADA"/>
    <w:rsid w:val="7DC36B2F"/>
    <w:rsid w:val="7E4C700B"/>
    <w:rsid w:val="7E853179"/>
    <w:rsid w:val="7EAD06C0"/>
    <w:rsid w:val="7EC9057E"/>
    <w:rsid w:val="7EFD4218"/>
    <w:rsid w:val="7EFD61F9"/>
    <w:rsid w:val="7F06107B"/>
    <w:rsid w:val="7F62060C"/>
    <w:rsid w:val="7F6BF6F7"/>
    <w:rsid w:val="7F97AF26"/>
    <w:rsid w:val="7FC970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CA10A9"/>
  <w15:chartTrackingRefBased/>
  <w15:docId w15:val="{28C8F3BD-1350-496E-931A-6A0FF6DE36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OC1">
    <w:uiPriority w:val="39"/>
    <w:name w:val="toc 1"/>
    <w:basedOn w:val="Normal"/>
    <w:next w:val="Normal"/>
    <w:unhideWhenUsed/>
    <w:rsid w:val="005515A8"/>
    <w:pPr>
      <w:spacing w:after="100"/>
    </w:pPr>
  </w:style>
  <w:style w:type="paragraph" w:styleId="Heading2">
    <w:uiPriority w:val="9"/>
    <w:name w:val="heading 2"/>
    <w:basedOn w:val="Normal"/>
    <w:next w:val="Normal"/>
    <w:unhideWhenUsed/>
    <w:qFormat/>
    <w:rsid w:val="005515A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005515A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05515A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297348057" /><Relationship Type="http://schemas.openxmlformats.org/officeDocument/2006/relationships/hyperlink" Target="https://future.nhs.uk/whatgoodlookslikeknowledge/view?tourid=in_tour_grouphome" TargetMode="External" Id="Rd07d4dd4c55d4b91" /><Relationship Type="http://schemas.openxmlformats.org/officeDocument/2006/relationships/hyperlink" Target="https://www.england.nhs.uk/2019/01/nhs-app-begins-public-rollout/" TargetMode="External" Id="R7b1547a4288e41db" /><Relationship Type="http://schemas.openxmlformats.org/officeDocument/2006/relationships/hyperlink" Target="https://www.imperial.ac.uk/school-public-health/primary-care-and-public-health/research/global-digital-health/research/nhs-app-england/" TargetMode="External" Id="Re444bfb887934e80" /><Relationship Type="http://schemas.openxmlformats.org/officeDocument/2006/relationships/hyperlink" Target="https://www.gov.uk/government/news/nhs-app-overhaul-will-break-down-barriers-to-healthcare-and-reduce-inequalities" TargetMode="External" Id="Rafc4716de8594d9a" /><Relationship Type="http://schemas.openxmlformats.org/officeDocument/2006/relationships/hyperlink" Target="https://www.england.nhs.uk/2019/01/nhs-app-begins-public-rollout/" TargetMode="External" Id="R9bb15696c3f14024" /><Relationship Type="http://schemas.openxmlformats.org/officeDocument/2006/relationships/hyperlink" Target="https://digital.nhs.uk/services/nhs-app/nhs-app-documents/nhs-app-technical-specification" TargetMode="External" Id="Rda6c4df4fe884e77" /><Relationship Type="http://schemas.openxmlformats.org/officeDocument/2006/relationships/hyperlink" Target="https://www.gov.uk/government/publications/a-plan-for-digital-health-and-social-care/a-plan-for-digital-health-and-social-care" TargetMode="External" Id="Rcc4fad2799f141ed" /><Relationship Type="http://schemas.openxmlformats.org/officeDocument/2006/relationships/hyperlink" Target="https://www.gov.uk/data-protection" TargetMode="External" Id="Rc6609566a0d4438b" /><Relationship Type="http://schemas.openxmlformats.org/officeDocument/2006/relationships/hyperlink" Target="https://digital.nhs.uk/data-and-information/publications/statistical/nhs-app-statistics/august-2026" TargetMode="External" Id="R5578310de07b49a1" /><Relationship Type="http://schemas.openxmlformats.org/officeDocument/2006/relationships/hyperlink" Target="https://pubmed.ncbi.nlm.nih.gov/36813770/" TargetMode="External" Id="R6cbd7264c63448d4" /><Relationship Type="http://schemas.openxmlformats.org/officeDocument/2006/relationships/hyperlink" Target="https://www.rcgp.org.uk/getContentAsset/38760b50-f2a2-43f0-9d1f-8986edb811e6/dfc3d011-8f63-43f6-9ed8-4b444333a1d0/RCGP-Tackling-the-GP-workload-crisis-April-2026.pdf?language=en" TargetMode="External" Id="Ref139d0737d847e8" /><Relationship Type="http://schemas.openxmlformats.org/officeDocument/2006/relationships/hyperlink" Target="https://www.rcgp.org.uk/getContentAsset/5d490299-29ec-43f9-b033-4e9fbd8469ec/dfc3d011-8f63-43f6-9ed8-4b444333a1d0/RCGP-digital-technology-roadmap-nov-2019.pdf?language=en" TargetMode="External" Id="R47136cd742d04a40" /><Relationship Type="http://schemas.openxmlformats.org/officeDocument/2006/relationships/hyperlink" Target="https://digital.nhs.uk/services/nhs-app/roadmap" TargetMode="External" Id="R83af02712f69401a" /><Relationship Type="http://schemas.openxmlformats.org/officeDocument/2006/relationships/hyperlink" Target="https://ifs.org.uk/articles/english-hospitals-are-outperforming-those-scotland-and-wales" TargetMode="External" Id="Rcc21646395a04104" /><Relationship Type="http://schemas.openxmlformats.org/officeDocument/2006/relationships/hyperlink" Target="https://www.ukauthority.com/articles/patients-group-survey-shows-approval-of-nhs-app/" TargetMode="External" Id="R0c4d5e1b117440ba" /><Relationship Type="http://schemas.openxmlformats.org/officeDocument/2006/relationships/hyperlink" Target="https://future.nhs.uk/whatgoodlookslikeknowledge/view?tourid=in_tour_grouphome" TargetMode="External" Id="R7d47ed4ad17a43e8" /><Relationship Type="http://schemas.microsoft.com/office/2020/10/relationships/intelligence" Target="/word/intelligence2.xml" Id="R74680ec642494e39" /><Relationship Type="http://schemas.openxmlformats.org/officeDocument/2006/relationships/numbering" Target="/word/numbering.xml" Id="R8cc3de9c759a4f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David Annim Darko (2242612)</dc:creator>
  <keywords/>
  <dc:description/>
  <lastModifiedBy>David Annim Darko (2242612)</lastModifiedBy>
  <revision>2</revision>
  <dcterms:created xsi:type="dcterms:W3CDTF">2026-10-17T19:38:21.2190368Z</dcterms:created>
  <dcterms:modified xsi:type="dcterms:W3CDTF">2026-10-19T11:16:13.4767260Z</dcterms:modified>
</coreProperties>
</file>