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5D2CC6A8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EFB6DEE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EB5353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8C6DB64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3FDB5A87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847438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9CDFE2A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E9C50A7" w14:textId="2DFB1F38" w:rsidR="008150DF" w:rsidRDefault="00CB5742" w:rsidP="008150DF">
            <w:pPr>
              <w:spacing w:before="120" w:after="120"/>
              <w:jc w:val="left"/>
            </w:pPr>
            <w:r>
              <w:t>ECAY600</w:t>
            </w:r>
            <w:r w:rsidR="00AE0FA0">
              <w:t>4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1DCEBD69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F45151A" w14:textId="563CEDD3" w:rsidR="008150DF" w:rsidRDefault="00CB5742" w:rsidP="008150DF">
            <w:pPr>
              <w:spacing w:before="120" w:after="120"/>
              <w:jc w:val="left"/>
            </w:pPr>
            <w:r w:rsidRPr="00CB5742">
              <w:t>Relationships, Communication and Families in Contemporary Society</w:t>
            </w:r>
          </w:p>
        </w:tc>
      </w:tr>
      <w:tr w:rsidR="008150DF" w14:paraId="087DD72B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0F5D3DB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4DC03F02" w14:textId="75D68BBB" w:rsidR="00624D37" w:rsidRDefault="00624D37" w:rsidP="00624D37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reflect upon the various representations of what constitutes ‘family’ in the 21st century;</w:t>
            </w:r>
          </w:p>
          <w:p w14:paraId="6082D482" w14:textId="0C1D7B32" w:rsidR="00624D37" w:rsidRDefault="00624D37" w:rsidP="00624D37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explore the relationship between the individual, ‘family’ and contemporary society;</w:t>
            </w:r>
          </w:p>
          <w:p w14:paraId="11CD352E" w14:textId="31A6AF82" w:rsidR="00B92814" w:rsidRDefault="00624D37" w:rsidP="00624D37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reflect upon why there are tensions between representations of the individual, family and contemporary society in the post-modern age.</w:t>
            </w:r>
          </w:p>
        </w:tc>
      </w:tr>
      <w:tr w:rsidR="00454402" w14:paraId="5B53F9C3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EB43B9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435F588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BD3841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C7E37E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13437F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0FBC5302" w14:textId="77777777" w:rsidTr="004257A5">
        <w:tc>
          <w:tcPr>
            <w:tcW w:w="852" w:type="dxa"/>
          </w:tcPr>
          <w:p w14:paraId="3FA1916B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4549F12" w14:textId="23B3413D" w:rsidR="00454402" w:rsidRPr="00454402" w:rsidRDefault="001767FF" w:rsidP="004257A5">
            <w:pPr>
              <w:spacing w:before="120" w:after="120"/>
              <w:jc w:val="left"/>
            </w:pPr>
            <w:r>
              <w:t>Read, watch and listen to the various sources of opinion on the Trans gender debate.</w:t>
            </w:r>
          </w:p>
        </w:tc>
        <w:tc>
          <w:tcPr>
            <w:tcW w:w="689" w:type="dxa"/>
          </w:tcPr>
          <w:p w14:paraId="2D675047" w14:textId="68A5A039" w:rsidR="00454402" w:rsidRPr="00454402" w:rsidRDefault="00B92814" w:rsidP="00B9281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F7F8C5B" w14:textId="77777777" w:rsidR="00454402" w:rsidRPr="00454402" w:rsidRDefault="00454402" w:rsidP="00B92814">
            <w:pPr>
              <w:spacing w:before="120" w:after="120"/>
            </w:pPr>
          </w:p>
        </w:tc>
        <w:tc>
          <w:tcPr>
            <w:tcW w:w="689" w:type="dxa"/>
          </w:tcPr>
          <w:p w14:paraId="0B3873BA" w14:textId="77777777" w:rsidR="00454402" w:rsidRPr="00454402" w:rsidRDefault="00454402" w:rsidP="00B92814">
            <w:pPr>
              <w:spacing w:before="120" w:after="120"/>
            </w:pPr>
          </w:p>
        </w:tc>
      </w:tr>
      <w:tr w:rsidR="00CF0FA8" w14:paraId="64FF04E6" w14:textId="77777777" w:rsidTr="004257A5">
        <w:tc>
          <w:tcPr>
            <w:tcW w:w="852" w:type="dxa"/>
          </w:tcPr>
          <w:p w14:paraId="46C91C30" w14:textId="3500A72A" w:rsidR="00CF0FA8" w:rsidRDefault="00B92814" w:rsidP="00B92814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2C4B3A93" w14:textId="4DB7105A" w:rsidR="00CF0FA8" w:rsidRPr="00B92814" w:rsidRDefault="001767FF" w:rsidP="00B92814">
            <w:pPr>
              <w:spacing w:before="120" w:after="120"/>
              <w:jc w:val="left"/>
              <w:rPr>
                <w:bCs/>
              </w:rPr>
            </w:pPr>
            <w:r>
              <w:rPr>
                <w:bCs/>
              </w:rPr>
              <w:t>What, for you, are the key issues involved in this debate?</w:t>
            </w:r>
          </w:p>
        </w:tc>
        <w:tc>
          <w:tcPr>
            <w:tcW w:w="689" w:type="dxa"/>
          </w:tcPr>
          <w:p w14:paraId="5D12EAC6" w14:textId="0BCD338B" w:rsidR="00CF0FA8" w:rsidRPr="00454402" w:rsidRDefault="00B92814" w:rsidP="00B9281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9C591CF" w14:textId="77777777" w:rsidR="00CF0FA8" w:rsidRDefault="00CF0FA8" w:rsidP="00B92814">
            <w:pPr>
              <w:spacing w:before="120" w:after="120"/>
            </w:pPr>
          </w:p>
        </w:tc>
        <w:tc>
          <w:tcPr>
            <w:tcW w:w="689" w:type="dxa"/>
          </w:tcPr>
          <w:p w14:paraId="6B7790E8" w14:textId="77777777" w:rsidR="00CF0FA8" w:rsidRPr="00454402" w:rsidRDefault="00CF0FA8" w:rsidP="00B92814">
            <w:pPr>
              <w:spacing w:before="120" w:after="120"/>
            </w:pPr>
          </w:p>
        </w:tc>
      </w:tr>
      <w:tr w:rsidR="00B92814" w14:paraId="0556EB23" w14:textId="77777777" w:rsidTr="00D908DC">
        <w:tc>
          <w:tcPr>
            <w:tcW w:w="10065" w:type="dxa"/>
            <w:gridSpan w:val="9"/>
          </w:tcPr>
          <w:p w14:paraId="3E372EC3" w14:textId="77777777" w:rsidR="00B92814" w:rsidRDefault="00B92814" w:rsidP="00B92814">
            <w:pPr>
              <w:spacing w:before="120" w:after="120"/>
            </w:pPr>
          </w:p>
          <w:p w14:paraId="1F2B3AFB" w14:textId="77777777" w:rsidR="00B92814" w:rsidRDefault="00B92814" w:rsidP="00B92814">
            <w:pPr>
              <w:spacing w:before="120" w:after="120"/>
            </w:pPr>
          </w:p>
          <w:p w14:paraId="2111F0E6" w14:textId="4325717A" w:rsidR="00B92814" w:rsidRDefault="00B92814" w:rsidP="00B92814">
            <w:pPr>
              <w:spacing w:before="120" w:after="120"/>
            </w:pPr>
          </w:p>
          <w:p w14:paraId="0E7F1C0E" w14:textId="444CBBBB" w:rsidR="00B92814" w:rsidRDefault="00B92814" w:rsidP="00B92814">
            <w:pPr>
              <w:spacing w:before="120" w:after="120"/>
            </w:pPr>
          </w:p>
          <w:p w14:paraId="4ECAC1A9" w14:textId="53744A3C" w:rsidR="001767FF" w:rsidRDefault="001767FF" w:rsidP="00B92814">
            <w:pPr>
              <w:spacing w:before="120" w:after="120"/>
            </w:pPr>
          </w:p>
          <w:p w14:paraId="2F50B178" w14:textId="45B521FC" w:rsidR="001767FF" w:rsidRDefault="001767FF" w:rsidP="00B92814">
            <w:pPr>
              <w:spacing w:before="120" w:after="120"/>
            </w:pPr>
          </w:p>
          <w:p w14:paraId="50E58EC5" w14:textId="11A30DAF" w:rsidR="001767FF" w:rsidRDefault="001767FF" w:rsidP="00B92814">
            <w:pPr>
              <w:spacing w:before="120" w:after="120"/>
            </w:pPr>
          </w:p>
          <w:p w14:paraId="3750BE8D" w14:textId="2FAB081B" w:rsidR="001767FF" w:rsidRDefault="001767FF" w:rsidP="00B92814">
            <w:pPr>
              <w:spacing w:before="120" w:after="120"/>
            </w:pPr>
          </w:p>
          <w:p w14:paraId="4F62C854" w14:textId="1BAC1429" w:rsidR="001767FF" w:rsidRDefault="001767FF" w:rsidP="00B92814">
            <w:pPr>
              <w:spacing w:before="120" w:after="120"/>
            </w:pPr>
          </w:p>
          <w:p w14:paraId="338E33F9" w14:textId="716CB171" w:rsidR="001767FF" w:rsidRDefault="001767FF" w:rsidP="00B92814">
            <w:pPr>
              <w:spacing w:before="120" w:after="120"/>
            </w:pPr>
          </w:p>
          <w:p w14:paraId="71E04205" w14:textId="4351B154" w:rsidR="001767FF" w:rsidRDefault="001767FF" w:rsidP="00B92814">
            <w:pPr>
              <w:spacing w:before="120" w:after="120"/>
            </w:pPr>
          </w:p>
          <w:p w14:paraId="300CB291" w14:textId="722B305A" w:rsidR="001767FF" w:rsidRDefault="001767FF" w:rsidP="00B92814">
            <w:pPr>
              <w:spacing w:before="120" w:after="120"/>
            </w:pPr>
          </w:p>
          <w:p w14:paraId="7DEAD810" w14:textId="77777777" w:rsidR="001767FF" w:rsidRDefault="001767FF" w:rsidP="00B92814">
            <w:pPr>
              <w:spacing w:before="120" w:after="120"/>
            </w:pPr>
          </w:p>
          <w:p w14:paraId="00C88798" w14:textId="2806731D" w:rsidR="00B92814" w:rsidRDefault="00B92814" w:rsidP="00B92814">
            <w:pPr>
              <w:spacing w:before="120" w:after="120"/>
            </w:pPr>
          </w:p>
          <w:p w14:paraId="1A7AEF6A" w14:textId="77777777" w:rsidR="00B92814" w:rsidRDefault="00B92814" w:rsidP="00B92814">
            <w:pPr>
              <w:spacing w:before="120" w:after="120"/>
            </w:pPr>
          </w:p>
          <w:p w14:paraId="41F55EF2" w14:textId="77777777" w:rsidR="00B92814" w:rsidRDefault="00B92814" w:rsidP="00B92814">
            <w:pPr>
              <w:spacing w:before="120" w:after="120"/>
            </w:pPr>
          </w:p>
          <w:p w14:paraId="4C5F76A1" w14:textId="58827D68" w:rsidR="00B92814" w:rsidRPr="00454402" w:rsidRDefault="00B92814" w:rsidP="00B92814">
            <w:pPr>
              <w:spacing w:before="120" w:after="120"/>
            </w:pPr>
          </w:p>
        </w:tc>
      </w:tr>
      <w:tr w:rsidR="00A15F95" w14:paraId="2A723F2A" w14:textId="77777777" w:rsidTr="004257A5">
        <w:tc>
          <w:tcPr>
            <w:tcW w:w="852" w:type="dxa"/>
          </w:tcPr>
          <w:p w14:paraId="3F26C270" w14:textId="68D69C10" w:rsidR="00A15F95" w:rsidRPr="00454402" w:rsidRDefault="00B92814" w:rsidP="00B92814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14:paraId="4CFE1AF4" w14:textId="24BAC29B" w:rsidR="00A15F95" w:rsidRPr="00B92814" w:rsidRDefault="00B92814" w:rsidP="00B92814">
            <w:pPr>
              <w:spacing w:before="120" w:after="120"/>
              <w:jc w:val="left"/>
              <w:rPr>
                <w:b/>
                <w:bCs/>
              </w:rPr>
            </w:pPr>
            <w:r w:rsidRPr="00B92814">
              <w:rPr>
                <w:b/>
                <w:bCs/>
              </w:rPr>
              <w:t>Take part in the discussion forum on Moodle to discuss your thoughts.</w:t>
            </w:r>
          </w:p>
        </w:tc>
        <w:tc>
          <w:tcPr>
            <w:tcW w:w="689" w:type="dxa"/>
          </w:tcPr>
          <w:p w14:paraId="4B5CDB6E" w14:textId="77777777" w:rsidR="00A15F95" w:rsidRPr="00454402" w:rsidRDefault="00A15F95" w:rsidP="00B92814">
            <w:pPr>
              <w:spacing w:before="120" w:after="120"/>
            </w:pPr>
          </w:p>
        </w:tc>
        <w:tc>
          <w:tcPr>
            <w:tcW w:w="689" w:type="dxa"/>
          </w:tcPr>
          <w:p w14:paraId="445AEE2B" w14:textId="2BC86DB5" w:rsidR="00A15F95" w:rsidRPr="00454402" w:rsidRDefault="00B92814" w:rsidP="00B9281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F6FADFA" w14:textId="77777777" w:rsidR="00A15F95" w:rsidRPr="00454402" w:rsidRDefault="00A15F95" w:rsidP="00B92814">
            <w:pPr>
              <w:spacing w:before="120" w:after="120"/>
            </w:pPr>
          </w:p>
        </w:tc>
      </w:tr>
    </w:tbl>
    <w:p w14:paraId="26FE2FDE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4A2800" w14:textId="77777777" w:rsidR="00B92814" w:rsidRDefault="00B92814" w:rsidP="008150DF">
      <w:pPr>
        <w:spacing w:before="0"/>
      </w:pPr>
      <w:r>
        <w:separator/>
      </w:r>
    </w:p>
  </w:endnote>
  <w:endnote w:type="continuationSeparator" w:id="0">
    <w:p w14:paraId="5810E146" w14:textId="77777777" w:rsidR="00B92814" w:rsidRDefault="00B9281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7F25BA" w14:textId="77777777" w:rsidR="00B92814" w:rsidRDefault="00B92814" w:rsidP="008150DF">
      <w:pPr>
        <w:spacing w:before="0"/>
      </w:pPr>
      <w:r>
        <w:separator/>
      </w:r>
    </w:p>
  </w:footnote>
  <w:footnote w:type="continuationSeparator" w:id="0">
    <w:p w14:paraId="5D4FC02F" w14:textId="77777777" w:rsidR="00B92814" w:rsidRDefault="00B9281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E7F79A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08761D"/>
    <w:multiLevelType w:val="hybridMultilevel"/>
    <w:tmpl w:val="19D205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814"/>
    <w:rsid w:val="001767FF"/>
    <w:rsid w:val="003F568A"/>
    <w:rsid w:val="004257A5"/>
    <w:rsid w:val="00454402"/>
    <w:rsid w:val="00624D37"/>
    <w:rsid w:val="00733A0A"/>
    <w:rsid w:val="008150DF"/>
    <w:rsid w:val="00A15F95"/>
    <w:rsid w:val="00AE0FA0"/>
    <w:rsid w:val="00AF00D7"/>
    <w:rsid w:val="00B92814"/>
    <w:rsid w:val="00CB5742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FDC70D1"/>
  <w15:docId w15:val="{7212541C-13DA-466B-83F9-192C321CF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703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3</TotalTime>
  <Pages>2</Pages>
  <Words>122</Words>
  <Characters>696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6</cp:revision>
  <cp:lastPrinted>2018-02-05T12:22:00Z</cp:lastPrinted>
  <dcterms:created xsi:type="dcterms:W3CDTF">2021-10-25T10:28:00Z</dcterms:created>
  <dcterms:modified xsi:type="dcterms:W3CDTF">2021-10-25T14:27:00Z</dcterms:modified>
</cp:coreProperties>
</file>