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665E404" w:rsidP="4AA46B5E" w:rsidRDefault="1665E404" w14:paraId="5143FE2A" w14:textId="3616E504">
      <w:pPr>
        <w:shd w:val="clear" w:color="auto" w:fill="FFFFFF" w:themeFill="background1"/>
        <w:spacing w:before="0" w:beforeAutospacing="off" w:after="6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</w:pPr>
      <w:r w:rsidRPr="4AA46B5E" w:rsidR="1665E40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Dear Hiring Manager,</w:t>
      </w:r>
    </w:p>
    <w:p w:rsidR="1665E404" w:rsidP="4AA46B5E" w:rsidRDefault="1665E404" w14:paraId="0E370E91" w14:textId="0F6E1B95">
      <w:pPr>
        <w:shd w:val="clear" w:color="auto" w:fill="FFFFFF" w:themeFill="background1"/>
        <w:spacing w:before="240" w:beforeAutospacing="off" w:after="24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</w:pPr>
      <w:r w:rsidRPr="4AA46B5E" w:rsidR="1665E40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I am writing to apply for the Salesperson position at your</w:t>
      </w:r>
      <w:r w:rsidRPr="4AA46B5E" w:rsidR="4D4CB48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</w:t>
      </w:r>
      <w:r w:rsidRPr="4AA46B5E" w:rsidR="1665E40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dealership. I am a motivated, </w:t>
      </w:r>
      <w:r w:rsidRPr="4AA46B5E" w:rsidR="1665E40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friendly</w:t>
      </w:r>
      <w:r w:rsidRPr="4AA46B5E" w:rsidR="1665E40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and hardworking individual with a strong interest in the automotive industry and customer service.</w:t>
      </w:r>
    </w:p>
    <w:p w:rsidR="1665E404" w:rsidP="4AA46B5E" w:rsidRDefault="1665E404" w14:paraId="58C6CA79" w14:textId="62462AD5">
      <w:pPr>
        <w:shd w:val="clear" w:color="auto" w:fill="FFFFFF" w:themeFill="background1"/>
        <w:spacing w:before="240" w:beforeAutospacing="off" w:after="240" w:afterAutospacing="off"/>
        <w:jc w:val="both"/>
      </w:pPr>
      <w:r w:rsidRPr="4AA46B5E" w:rsidR="1665E40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I have good communication skills and enjoy meeting and helping people. I am confident, reliable and eager to learn, and I believe I can build strong relationships with customers while working towards sales targets.</w:t>
      </w:r>
    </w:p>
    <w:p w:rsidR="5F35E754" w:rsidP="4AA46B5E" w:rsidRDefault="5F35E754" w14:paraId="7D81F8F5" w14:textId="342911D9">
      <w:pPr>
        <w:shd w:val="clear" w:color="auto" w:fill="FFFFFF" w:themeFill="background1"/>
        <w:spacing w:before="240" w:beforeAutospacing="off" w:after="240" w:afterAutospacing="off"/>
        <w:jc w:val="both"/>
      </w:pPr>
      <w:r w:rsidRPr="4AA46B5E" w:rsidR="5F35E75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I believe </w:t>
      </w:r>
      <w:r w:rsidRPr="4AA46B5E" w:rsidR="5F35E75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i</w:t>
      </w:r>
      <w:r w:rsidRPr="4AA46B5E" w:rsidR="5F35E75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am the right person for this job because </w:t>
      </w:r>
      <w:r w:rsidRPr="4AA46B5E" w:rsidR="5F35E75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i</w:t>
      </w:r>
      <w:r w:rsidRPr="4AA46B5E" w:rsidR="5F35E75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can reach the sales goals like in my last job the ta</w:t>
      </w:r>
      <w:r w:rsidRPr="4AA46B5E" w:rsidR="547DF1C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rget for the day in sales was £2800 </w:t>
      </w:r>
      <w:r w:rsidRPr="4AA46B5E" w:rsidR="7AD3DD9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and </w:t>
      </w:r>
      <w:r w:rsidRPr="4AA46B5E" w:rsidR="7AD3DD9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i</w:t>
      </w:r>
      <w:r w:rsidRPr="4AA46B5E" w:rsidR="7AD3DD9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used to double it by making £5-6000 a day </w:t>
      </w:r>
      <w:r w:rsidRPr="4AA46B5E" w:rsidR="547DF1C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</w:t>
      </w:r>
      <w:r w:rsidRPr="4AA46B5E" w:rsidR="547DF1C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i</w:t>
      </w:r>
      <w:r w:rsidRPr="4AA46B5E" w:rsidR="547DF1C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was talking and communicating with customers making sure they feel </w:t>
      </w:r>
      <w:r w:rsidRPr="4AA46B5E" w:rsidR="361E6E2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welcome</w:t>
      </w:r>
      <w:r w:rsidRPr="4AA46B5E" w:rsidR="547DF1C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</w:t>
      </w:r>
      <w:r w:rsidRPr="4AA46B5E" w:rsidR="40792E3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i</w:t>
      </w:r>
      <w:r w:rsidRPr="4AA46B5E" w:rsidR="40792E3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was helping them while making the</w:t>
      </w:r>
      <w:r w:rsidRPr="4AA46B5E" w:rsidR="3F7C3AD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m</w:t>
      </w:r>
      <w:r w:rsidRPr="4AA46B5E" w:rsidR="40792E3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laugh </w:t>
      </w:r>
      <w:r w:rsidRPr="4AA46B5E" w:rsidR="0F97803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a</w:t>
      </w:r>
      <w:r w:rsidRPr="4AA46B5E" w:rsidR="0F97803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s</w:t>
      </w:r>
      <w:r w:rsidRPr="4AA46B5E" w:rsidR="0705684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 xml:space="preserve"> </w:t>
      </w:r>
      <w:r w:rsidRPr="4AA46B5E" w:rsidR="0F97803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well and that continued for 6-10 months.</w:t>
      </w:r>
    </w:p>
    <w:p w:rsidR="1665E404" w:rsidP="4AA46B5E" w:rsidRDefault="1665E404" w14:paraId="6E62DB17" w14:textId="454FA6E0">
      <w:pPr>
        <w:shd w:val="clear" w:color="auto" w:fill="FFFFFF" w:themeFill="background1"/>
        <w:spacing w:before="240" w:beforeAutospacing="off" w:after="24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</w:pPr>
      <w:r w:rsidRPr="4AA46B5E" w:rsidR="1665E40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I would appreciate the opportunity to develop my sales skills and build a successful career within your dealership. I am enthusiastic about learning more about the role and contributing positively to your team.</w:t>
      </w:r>
    </w:p>
    <w:p w:rsidR="1665E404" w:rsidP="4AA46B5E" w:rsidRDefault="1665E404" w14:paraId="424936FE" w14:textId="4EA75323">
      <w:pPr>
        <w:shd w:val="clear" w:color="auto" w:fill="FFFFFF" w:themeFill="background1"/>
        <w:spacing w:before="240" w:beforeAutospacing="off" w:after="24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</w:pPr>
      <w:r w:rsidRPr="4AA46B5E" w:rsidR="1665E40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32"/>
          <w:szCs w:val="32"/>
          <w:lang w:val="en-US"/>
        </w:rPr>
        <w:t>Thank you for considering my application. I look forward to hearing from you.</w:t>
      </w:r>
    </w:p>
    <w:p w:rsidR="47DEF2C1" w:rsidP="131AADEC" w:rsidRDefault="47DEF2C1" w14:paraId="7FF7936B" w14:textId="0C4DC614">
      <w:pPr>
        <w:shd w:val="clear" w:color="auto" w:fill="FFFFFF" w:themeFill="background1"/>
        <w:spacing w:before="240" w:beforeAutospacing="off" w:after="60" w:afterAutospacing="off"/>
        <w:jc w:val="both"/>
      </w:pPr>
      <w:r w:rsidRPr="131AADEC" w:rsidR="47DEF2C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Kind regards,</w:t>
      </w:r>
      <w:r>
        <w:br/>
      </w:r>
      <w:r w:rsidRPr="131AADEC" w:rsidR="47DEF2C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Iacov Canea</w:t>
      </w:r>
      <w:r>
        <w:br/>
      </w:r>
      <w:r w:rsidRPr="131AADEC" w:rsidR="47DEF2C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07405 335 7278</w:t>
      </w:r>
    </w:p>
    <w:p w:rsidR="614ABFC8" w:rsidP="131AADEC" w:rsidRDefault="614ABFC8" w14:paraId="0CD47556" w14:textId="6DAE3FE2">
      <w:pPr>
        <w:shd w:val="clear" w:color="auto" w:fill="FFFFFF" w:themeFill="background1"/>
        <w:spacing w:before="240" w:beforeAutospacing="off" w:after="60" w:afterAutospacing="off"/>
        <w:jc w:val="both"/>
        <w:rPr>
          <w:sz w:val="32"/>
          <w:szCs w:val="32"/>
        </w:rPr>
      </w:pPr>
      <w:hyperlink r:id="R674ab2ce44e4424e">
        <w:r w:rsidRPr="131AADEC" w:rsidR="614ABFC8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32"/>
            <w:szCs w:val="32"/>
            <w:lang w:val="en-US"/>
          </w:rPr>
          <w:t>Iacovregele@gmail.com</w:t>
        </w:r>
      </w:hyperlink>
    </w:p>
    <w:p w:rsidR="131AADEC" w:rsidP="131AADEC" w:rsidRDefault="131AADEC" w14:paraId="477B702B" w14:textId="6F7B6808">
      <w:pPr>
        <w:shd w:val="clear" w:color="auto" w:fill="FFFFFF" w:themeFill="background1"/>
        <w:spacing w:before="240" w:beforeAutospacing="off" w:after="6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4EEE4EA6" w:rsidP="131AADEC" w:rsidRDefault="4EEE4EA6" w14:paraId="3E0DDD14" w14:textId="20CFA0BF">
      <w:pPr>
        <w:pStyle w:val="Heading1"/>
        <w:shd w:val="clear" w:color="auto" w:fill="FCFCFC"/>
        <w:spacing w:before="30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48"/>
          <w:szCs w:val="48"/>
          <w:lang w:val="en-US"/>
        </w:rPr>
        <w:t>IACOV CANEA</w:t>
      </w:r>
    </w:p>
    <w:p w:rsidR="4EEE4EA6" w:rsidP="131AADEC" w:rsidRDefault="4EEE4EA6" w14:paraId="7DC4109D" w14:textId="13B536E5">
      <w:pPr>
        <w:shd w:val="clear" w:color="auto" w:fill="FCFCFC"/>
        <w:spacing w:before="18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Sales Assistant | Customer Service</w:t>
      </w:r>
    </w:p>
    <w:p w:rsidR="4EEE4EA6" w:rsidP="131AADEC" w:rsidRDefault="4EEE4EA6" w14:paraId="7103B440" w14:textId="5A49FE1D">
      <w:pPr>
        <w:shd w:val="clear" w:color="auto" w:fill="FCFCFC"/>
        <w:spacing w:before="18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United Kingdom | 07405 335728 | Iacovregele@gmail.com</w:t>
      </w:r>
    </w:p>
    <w:p w:rsidR="4EEE4EA6" w:rsidP="131AADEC" w:rsidRDefault="4EEE4EA6" w14:paraId="6851D7D1" w14:textId="1283EE1A">
      <w:pPr>
        <w:pStyle w:val="Heading2"/>
        <w:shd w:val="clear" w:color="auto" w:fill="FCFCFC"/>
        <w:spacing w:before="30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36"/>
          <w:szCs w:val="36"/>
          <w:lang w:val="en-US"/>
        </w:rPr>
        <w:t>PERSONAL PROFILE</w:t>
      </w:r>
    </w:p>
    <w:p w:rsidR="4EEE4EA6" w:rsidP="131AADEC" w:rsidRDefault="4EEE4EA6" w14:paraId="411C167A" w14:textId="41877CE4">
      <w:pPr>
        <w:shd w:val="clear" w:color="auto" w:fill="FCFCFC"/>
        <w:spacing w:before="18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Motivated and customer-focused sales professional with experience in retail sales and construction deliveries. Confident in communicating with customers, building strong 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relationships,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working towards sales targets. Currently studying Level 3–4 Business Management at the University of Wales Trinity Saint David. 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Eager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to bring my sales skills, 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professionalism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enthusiasm for customer service to Motor Market Ltd.</w:t>
      </w:r>
    </w:p>
    <w:p w:rsidR="4EEE4EA6" w:rsidP="131AADEC" w:rsidRDefault="4EEE4EA6" w14:paraId="3C61C2F4" w14:textId="3BD86382">
      <w:pPr>
        <w:pStyle w:val="Heading2"/>
        <w:shd w:val="clear" w:color="auto" w:fill="FCFCFC"/>
        <w:spacing w:before="30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36"/>
          <w:szCs w:val="36"/>
          <w:lang w:val="en-US"/>
        </w:rPr>
        <w:t>KEY SKILLS</w:t>
      </w:r>
    </w:p>
    <w:p w:rsidR="4EEE4EA6" w:rsidP="131AADEC" w:rsidRDefault="4EEE4EA6" w14:paraId="2E44B7E1" w14:textId="71E4EED2">
      <w:pPr>
        <w:pStyle w:val="ListParagraph"/>
        <w:numPr>
          <w:ilvl w:val="0"/>
          <w:numId w:val="10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Sales and customer service</w:t>
      </w:r>
    </w:p>
    <w:p w:rsidR="4EEE4EA6" w:rsidP="131AADEC" w:rsidRDefault="4EEE4EA6" w14:paraId="6D909E59" w14:textId="10BEB2C9">
      <w:pPr>
        <w:pStyle w:val="ListParagraph"/>
        <w:numPr>
          <w:ilvl w:val="0"/>
          <w:numId w:val="10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Excellent communication and interpersonal skills</w:t>
      </w:r>
    </w:p>
    <w:p w:rsidR="4EEE4EA6" w:rsidP="131AADEC" w:rsidRDefault="4EEE4EA6" w14:paraId="1D3A9845" w14:textId="2D21B065">
      <w:pPr>
        <w:pStyle w:val="ListParagraph"/>
        <w:numPr>
          <w:ilvl w:val="0"/>
          <w:numId w:val="10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Building strong customer relationships</w:t>
      </w:r>
    </w:p>
    <w:p w:rsidR="4EEE4EA6" w:rsidP="131AADEC" w:rsidRDefault="4EEE4EA6" w14:paraId="20148F2F" w14:textId="06790FAB">
      <w:pPr>
        <w:pStyle w:val="ListParagraph"/>
        <w:numPr>
          <w:ilvl w:val="0"/>
          <w:numId w:val="10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Achieving sales targets</w:t>
      </w:r>
    </w:p>
    <w:p w:rsidR="4EEE4EA6" w:rsidP="131AADEC" w:rsidRDefault="4EEE4EA6" w14:paraId="5C69B13B" w14:textId="75B8A733">
      <w:pPr>
        <w:pStyle w:val="ListParagraph"/>
        <w:numPr>
          <w:ilvl w:val="0"/>
          <w:numId w:val="10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Teamwork and motivation</w:t>
      </w:r>
    </w:p>
    <w:p w:rsidR="4EEE4EA6" w:rsidP="131AADEC" w:rsidRDefault="4EEE4EA6" w14:paraId="6265CD2E" w14:textId="1342722E">
      <w:pPr>
        <w:pStyle w:val="ListParagraph"/>
        <w:numPr>
          <w:ilvl w:val="0"/>
          <w:numId w:val="10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Organization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reliability</w:t>
      </w:r>
    </w:p>
    <w:p w:rsidR="4EEE4EA6" w:rsidP="131AADEC" w:rsidRDefault="4EEE4EA6" w14:paraId="7D0737F7" w14:textId="3B8D6EE2">
      <w:pPr>
        <w:pStyle w:val="Heading2"/>
        <w:shd w:val="clear" w:color="auto" w:fill="FCFCFC"/>
        <w:spacing w:before="30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36"/>
          <w:szCs w:val="36"/>
          <w:lang w:val="en-US"/>
        </w:rPr>
        <w:t>WORK EXPERIENCE</w:t>
      </w:r>
    </w:p>
    <w:p w:rsidR="4EEE4EA6" w:rsidP="131AADEC" w:rsidRDefault="4EEE4EA6" w14:paraId="1EACAD54" w14:textId="37971898">
      <w:pPr>
        <w:shd w:val="clear" w:color="auto" w:fill="FCFCFC"/>
        <w:spacing w:before="18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Retail Sales Assistant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| </w:t>
      </w:r>
    </w:p>
    <w:p w:rsidR="4EEE4EA6" w:rsidP="131AADEC" w:rsidRDefault="4EEE4EA6" w14:paraId="0265A8F8" w14:textId="29E4EFEC">
      <w:pPr>
        <w:pStyle w:val="ListParagraph"/>
        <w:numPr>
          <w:ilvl w:val="0"/>
          <w:numId w:val="11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Assisted customers and helped them choose suitable products.</w:t>
      </w:r>
    </w:p>
    <w:p w:rsidR="4EEE4EA6" w:rsidP="131AADEC" w:rsidRDefault="4EEE4EA6" w14:paraId="17C01B75" w14:textId="59DFC174">
      <w:pPr>
        <w:pStyle w:val="ListParagraph"/>
        <w:numPr>
          <w:ilvl w:val="0"/>
          <w:numId w:val="11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Built positive customer relationships through effective communication.</w:t>
      </w:r>
    </w:p>
    <w:p w:rsidR="4EEE4EA6" w:rsidP="131AADEC" w:rsidRDefault="4EEE4EA6" w14:paraId="2F3FE61F" w14:textId="59EC31D4">
      <w:pPr>
        <w:pStyle w:val="ListParagraph"/>
        <w:numPr>
          <w:ilvl w:val="0"/>
          <w:numId w:val="11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Supported sales and aimed to deliver excellent customer service.</w:t>
      </w:r>
    </w:p>
    <w:p w:rsidR="4EEE4EA6" w:rsidP="131AADEC" w:rsidRDefault="4EEE4EA6" w14:paraId="09397C22" w14:textId="49882027">
      <w:pPr>
        <w:shd w:val="clear" w:color="auto" w:fill="FCFCFC"/>
        <w:spacing w:before="18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Construction Delivery Driver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| </w:t>
      </w:r>
    </w:p>
    <w:p w:rsidR="4EEE4EA6" w:rsidP="131AADEC" w:rsidRDefault="4EEE4EA6" w14:paraId="340813F1" w14:textId="50C920E5">
      <w:pPr>
        <w:pStyle w:val="ListParagraph"/>
        <w:numPr>
          <w:ilvl w:val="0"/>
          <w:numId w:val="12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Completed deliveries reliably and efficiently.</w:t>
      </w:r>
    </w:p>
    <w:p w:rsidR="4EEE4EA6" w:rsidP="131AADEC" w:rsidRDefault="4EEE4EA6" w14:paraId="34E555C3" w14:textId="7B33685D">
      <w:pPr>
        <w:pStyle w:val="ListParagraph"/>
        <w:numPr>
          <w:ilvl w:val="0"/>
          <w:numId w:val="12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Managed responsibilities in a deadline-focused environment.</w:t>
      </w:r>
    </w:p>
    <w:p w:rsidR="4EEE4EA6" w:rsidP="131AADEC" w:rsidRDefault="4EEE4EA6" w14:paraId="73DD19D7" w14:textId="58728C8E">
      <w:pPr>
        <w:pStyle w:val="ListParagraph"/>
        <w:numPr>
          <w:ilvl w:val="0"/>
          <w:numId w:val="12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Maintained professional communication and working relationships.</w:t>
      </w:r>
    </w:p>
    <w:p w:rsidR="4EEE4EA6" w:rsidP="131AADEC" w:rsidRDefault="4EEE4EA6" w14:paraId="19E16F85" w14:textId="264701E9">
      <w:pPr>
        <w:pStyle w:val="Heading2"/>
        <w:shd w:val="clear" w:color="auto" w:fill="FCFCFC"/>
        <w:spacing w:before="30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36"/>
          <w:szCs w:val="36"/>
          <w:lang w:val="en-US"/>
        </w:rPr>
        <w:t>EDUCATION</w:t>
      </w:r>
    </w:p>
    <w:p w:rsidR="4EEE4EA6" w:rsidP="131AADEC" w:rsidRDefault="4EEE4EA6" w14:paraId="193D62F9" w14:textId="680E092C">
      <w:pPr>
        <w:shd w:val="clear" w:color="auto" w:fill="FCFCFC"/>
        <w:spacing w:before="18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Business Management, Level 3–4</w:t>
      </w:r>
      <w:r>
        <w:br/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University of Wales Trinity Saint David | 2026–2027</w:t>
      </w:r>
    </w:p>
    <w:p w:rsidR="4EEE4EA6" w:rsidP="131AADEC" w:rsidRDefault="4EEE4EA6" w14:paraId="2E20AEBB" w14:textId="5544282B">
      <w:pPr>
        <w:shd w:val="clear" w:color="auto" w:fill="FCFCFC"/>
        <w:spacing w:before="18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Relevant modules:</w:t>
      </w:r>
    </w:p>
    <w:p w:rsidR="4EEE4EA6" w:rsidP="131AADEC" w:rsidRDefault="4EEE4EA6" w14:paraId="44343288" w14:textId="27258D65">
      <w:pPr>
        <w:pStyle w:val="ListParagraph"/>
        <w:numPr>
          <w:ilvl w:val="0"/>
          <w:numId w:val="13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Effective Team Working and Communication</w:t>
      </w:r>
    </w:p>
    <w:p w:rsidR="4EEE4EA6" w:rsidP="131AADEC" w:rsidRDefault="4EEE4EA6" w14:paraId="1284C7CB" w14:textId="111CD3EB">
      <w:pPr>
        <w:pStyle w:val="ListParagraph"/>
        <w:numPr>
          <w:ilvl w:val="0"/>
          <w:numId w:val="13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Employability and Career Development</w:t>
      </w:r>
    </w:p>
    <w:p w:rsidR="20965FB0" w:rsidP="131AADEC" w:rsidRDefault="20965FB0" w14:paraId="71D55663" w14:textId="44B4F39D">
      <w:pPr>
        <w:pStyle w:val="ListParagraph"/>
        <w:numPr>
          <w:ilvl w:val="0"/>
          <w:numId w:val="13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20965FB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Problem solving and decision making</w:t>
      </w:r>
    </w:p>
    <w:p w:rsidR="20965FB0" w:rsidP="131AADEC" w:rsidRDefault="20965FB0" w14:paraId="050BF991" w14:textId="2209B507">
      <w:pPr>
        <w:pStyle w:val="ListParagraph"/>
        <w:numPr>
          <w:ilvl w:val="0"/>
          <w:numId w:val="13"/>
        </w:numPr>
        <w:shd w:val="clear" w:color="auto" w:fill="FCFCFC"/>
        <w:spacing w:before="0" w:beforeAutospacing="off" w:after="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131AADEC" w:rsidR="20965FB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Enterprise and </w:t>
      </w:r>
      <w:r w:rsidRPr="131AADEC" w:rsidR="177039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Entrepreneurship</w:t>
      </w:r>
      <w:r w:rsidRPr="131AADEC" w:rsidR="177039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</w:p>
    <w:p w:rsidR="4EEE4EA6" w:rsidP="131AADEC" w:rsidRDefault="4EEE4EA6" w14:paraId="08B2B9B6" w14:textId="3A39B85F">
      <w:pPr>
        <w:pStyle w:val="Heading2"/>
        <w:shd w:val="clear" w:color="auto" w:fill="FCFCFC"/>
        <w:spacing w:before="30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36"/>
          <w:szCs w:val="36"/>
          <w:lang w:val="en-US"/>
        </w:rPr>
        <w:t>CAREER OBJECTIVE</w:t>
      </w:r>
    </w:p>
    <w:p w:rsidR="4EEE4EA6" w:rsidP="131AADEC" w:rsidRDefault="4EEE4EA6" w14:paraId="316A87A8" w14:textId="624AFB57">
      <w:pPr>
        <w:shd w:val="clear" w:color="auto" w:fill="FCFCFC"/>
        <w:spacing w:before="180" w:beforeAutospacing="off" w:after="180" w:afterAutospacing="off"/>
        <w:jc w:val="both"/>
      </w:pP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To develop a career in vehicle sales at Motor Market Ltd, </w:t>
      </w:r>
      <w:r w:rsidRPr="131AADEC" w:rsidR="39905EC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deliver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excellent customer service, </w:t>
      </w:r>
      <w:r w:rsidRPr="131AADEC" w:rsidR="3393885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build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lasting customer relationships and 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contributing</w:t>
      </w:r>
      <w:r w:rsidRPr="131AADEC" w:rsidR="4EEE4EA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to dealership sales targets.</w:t>
      </w:r>
    </w:p>
    <w:p w:rsidR="131AADEC" w:rsidP="131AADEC" w:rsidRDefault="131AADEC" w14:paraId="0075C614" w14:textId="0A3180E8">
      <w:pPr>
        <w:shd w:val="clear" w:color="auto" w:fill="FCFCFC"/>
        <w:spacing w:before="180" w:beforeAutospacing="off" w:after="180" w:afterAutospacing="off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sectPr>
      <w:pgSz w:w="11907" w:h="16839" w:orient="portrait"/>
      <w:pgMar w:top="1440" w:right="1440" w:bottom="1440" w:left="1440" w:header="720" w:footer="720" w:gutter="0"/>
      <w:cols w:equalWidth="1" w:space="720" w:num="1"/>
      <w:docGrid w:linePitch="360"/>
      <w:headerReference w:type="default" r:id="Ref712164a0be4edf"/>
      <w:footerReference w:type="default" r:id="R8a580e14f32f4a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AA46B5E" w:rsidTr="4AA46B5E" w14:paraId="7B6254BD">
      <w:trPr>
        <w:trHeight w:val="300"/>
      </w:trPr>
      <w:tc>
        <w:tcPr>
          <w:tcW w:w="3120" w:type="dxa"/>
          <w:tcMar/>
        </w:tcPr>
        <w:p w:rsidR="4AA46B5E" w:rsidP="4AA46B5E" w:rsidRDefault="4AA46B5E" w14:paraId="3A1A0643" w14:textId="21ABF7B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AA46B5E" w:rsidP="4AA46B5E" w:rsidRDefault="4AA46B5E" w14:paraId="3EF5FC21" w14:textId="706C64F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AA46B5E" w:rsidP="4AA46B5E" w:rsidRDefault="4AA46B5E" w14:paraId="56C5712D" w14:textId="5EE44B8A">
          <w:pPr>
            <w:pStyle w:val="Header"/>
            <w:bidi w:val="0"/>
            <w:ind w:right="-115"/>
            <w:jc w:val="right"/>
          </w:pPr>
        </w:p>
      </w:tc>
    </w:tr>
  </w:tbl>
  <w:p w:rsidR="4AA46B5E" w:rsidP="4AA46B5E" w:rsidRDefault="4AA46B5E" w14:paraId="293E1D4D" w14:textId="000A52C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4AA46B5E" w:rsidP="4AA46B5E" w:rsidRDefault="4AA46B5E" w14:paraId="4A0ADD4F" w14:textId="773C302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50fceb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596f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acf7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0d7f2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1b000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b5c0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a630a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fcd58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fb0f5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f9476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84650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05d8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be2e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  <w:rPr/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  <w:rPr/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  <w:rPr/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  <w:rPr/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  <w:rPr/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  <w:rPr/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  <w:rPr/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823030"/>
    <w:rsid w:val="010E6BBB"/>
    <w:rsid w:val="0200634F"/>
    <w:rsid w:val="04556AA4"/>
    <w:rsid w:val="064EE057"/>
    <w:rsid w:val="07056847"/>
    <w:rsid w:val="075429B0"/>
    <w:rsid w:val="09844DD8"/>
    <w:rsid w:val="0C1E8594"/>
    <w:rsid w:val="0F8FE929"/>
    <w:rsid w:val="0F97803D"/>
    <w:rsid w:val="0FB084F2"/>
    <w:rsid w:val="107B6638"/>
    <w:rsid w:val="10D3954B"/>
    <w:rsid w:val="11E519DA"/>
    <w:rsid w:val="12E498C9"/>
    <w:rsid w:val="131AADEC"/>
    <w:rsid w:val="162BF911"/>
    <w:rsid w:val="1665E404"/>
    <w:rsid w:val="1734D447"/>
    <w:rsid w:val="17703906"/>
    <w:rsid w:val="1A1F401C"/>
    <w:rsid w:val="1C0B6F16"/>
    <w:rsid w:val="20965FB0"/>
    <w:rsid w:val="238E4AA6"/>
    <w:rsid w:val="239E5FEA"/>
    <w:rsid w:val="240AED83"/>
    <w:rsid w:val="241ECBF5"/>
    <w:rsid w:val="24276391"/>
    <w:rsid w:val="2A2714B0"/>
    <w:rsid w:val="2BC511EA"/>
    <w:rsid w:val="2D46095E"/>
    <w:rsid w:val="3393885A"/>
    <w:rsid w:val="33C8B702"/>
    <w:rsid w:val="349B6C24"/>
    <w:rsid w:val="34EEF0A6"/>
    <w:rsid w:val="35EA034A"/>
    <w:rsid w:val="361E6E2E"/>
    <w:rsid w:val="363D1172"/>
    <w:rsid w:val="3892FB80"/>
    <w:rsid w:val="39905ECE"/>
    <w:rsid w:val="3BB56010"/>
    <w:rsid w:val="3BBB39EA"/>
    <w:rsid w:val="3E623158"/>
    <w:rsid w:val="3F7C3AD1"/>
    <w:rsid w:val="40792E3F"/>
    <w:rsid w:val="415DCA93"/>
    <w:rsid w:val="41C4443C"/>
    <w:rsid w:val="42823030"/>
    <w:rsid w:val="44101961"/>
    <w:rsid w:val="453BF240"/>
    <w:rsid w:val="464BBFA8"/>
    <w:rsid w:val="46D6FD97"/>
    <w:rsid w:val="473F23DC"/>
    <w:rsid w:val="47DEF2C1"/>
    <w:rsid w:val="4AA46B5E"/>
    <w:rsid w:val="4D4CB483"/>
    <w:rsid w:val="4EEE4EA6"/>
    <w:rsid w:val="5062F1AE"/>
    <w:rsid w:val="50D92633"/>
    <w:rsid w:val="51D07257"/>
    <w:rsid w:val="52405737"/>
    <w:rsid w:val="52B24844"/>
    <w:rsid w:val="537C47FC"/>
    <w:rsid w:val="547DF1C6"/>
    <w:rsid w:val="56413E11"/>
    <w:rsid w:val="5691008C"/>
    <w:rsid w:val="5A49BE64"/>
    <w:rsid w:val="5AA332F3"/>
    <w:rsid w:val="5B61A345"/>
    <w:rsid w:val="5C0C6D68"/>
    <w:rsid w:val="5C7716CE"/>
    <w:rsid w:val="5E13C156"/>
    <w:rsid w:val="5E305AF0"/>
    <w:rsid w:val="5E482E30"/>
    <w:rsid w:val="5F35E754"/>
    <w:rsid w:val="611D6E93"/>
    <w:rsid w:val="614ABFC8"/>
    <w:rsid w:val="651FAEDC"/>
    <w:rsid w:val="67156B79"/>
    <w:rsid w:val="672DE49A"/>
    <w:rsid w:val="67441242"/>
    <w:rsid w:val="67DB761B"/>
    <w:rsid w:val="6824F2B0"/>
    <w:rsid w:val="6C031706"/>
    <w:rsid w:val="6D50BB3F"/>
    <w:rsid w:val="6E4F0178"/>
    <w:rsid w:val="6F4C9278"/>
    <w:rsid w:val="6F765878"/>
    <w:rsid w:val="7873303E"/>
    <w:rsid w:val="7AD3DD90"/>
    <w:rsid w:val="7D464F79"/>
    <w:rsid w:val="7DE5EBA0"/>
    <w:rsid w:val="7F47B8BC"/>
    <w:rsid w:val="7FAB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CC935"/>
  <w15:chartTrackingRefBased/>
  <w15:docId w15:val="{FABF30DC-1A32-46D7-A05A-EDE870EF49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OC1">
    <w:uiPriority w:val="39"/>
    <w:name w:val="toc 1"/>
    <w:basedOn w:val="Normal"/>
    <w:next w:val="Normal"/>
    <w:unhideWhenUsed/>
    <w:rsid w:val="4AA46B5E"/>
    <w:pPr>
      <w:spacing w:after="100"/>
    </w:pPr>
  </w:style>
  <w:style w:type="paragraph" w:styleId="Header">
    <w:uiPriority w:val="99"/>
    <w:name w:val="header"/>
    <w:basedOn w:val="Normal"/>
    <w:unhideWhenUsed/>
    <w:rsid w:val="4AA46B5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AA46B5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4AA46B5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4AA46B5E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Reference">
    <w:uiPriority w:val="32"/>
    <w:name w:val="Intense Reference"/>
    <w:basedOn w:val="DefaultParagraphFont"/>
    <w:qFormat/>
    <w:rsid w:val="131AADEC"/>
    <w:rPr>
      <w:b w:val="1"/>
      <w:bCs w:val="1"/>
      <w:smallCaps w:val="1"/>
      <w:color w:val="0F4761" w:themeColor="accent1" w:themeTint="FF" w:themeShade="BF"/>
    </w:rPr>
  </w:style>
  <w:style w:type="paragraph" w:styleId="ListParagraph">
    <w:uiPriority w:val="34"/>
    <w:name w:val="List Paragraph"/>
    <w:basedOn w:val="Normal"/>
    <w:qFormat/>
    <w:rsid w:val="131AADEC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131AADE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f712164a0be4edf" /><Relationship Type="http://schemas.openxmlformats.org/officeDocument/2006/relationships/footer" Target="footer.xml" Id="R8a580e14f32f4a80" /><Relationship Type="http://schemas.openxmlformats.org/officeDocument/2006/relationships/hyperlink" Target="mailto:Iacovregele@gmail.com" TargetMode="External" Id="R674ab2ce44e4424e" /><Relationship Type="http://schemas.openxmlformats.org/officeDocument/2006/relationships/numbering" Target="numbering.xml" Id="R21dad91b8815470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2026-10-05T10:15:33.5992681Z</dcterms:created>
  <dcterms:modified xsi:type="dcterms:W3CDTF">2026-10-12T09:08:41.9015822Z</dcterms:modified>
  <dc:creator>Iacov Canea (2522558)</dc:creator>
  <lastModifiedBy>Iacov Canea (2522558)</lastModifiedBy>
</coreProperties>
</file>