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FE06DB8" w14:paraId="5C10C76B" wp14:textId="1189D7C5">
      <w:pPr>
        <w:rPr>
          <w:b w:val="1"/>
          <w:bCs w:val="1"/>
          <w:i w:val="1"/>
          <w:iCs w:val="1"/>
          <w:sz w:val="96"/>
          <w:szCs w:val="96"/>
        </w:rPr>
      </w:pPr>
    </w:p>
    <w:p xmlns:wp14="http://schemas.microsoft.com/office/word/2010/wordml" w:rsidP="5FE06DB8" w14:paraId="5E5787A5" wp14:textId="286A6E5B">
      <w:pPr>
        <w:pStyle w:val="Normal"/>
        <w:rPr>
          <w:b w:val="0"/>
          <w:bCs w:val="0"/>
          <w:i w:val="1"/>
          <w:iCs w:val="1"/>
          <w:sz w:val="72"/>
          <w:szCs w:val="72"/>
        </w:rPr>
      </w:pPr>
      <w:bookmarkStart w:name="_GoBack" w:id="0"/>
      <w:bookmarkEnd w:id="0"/>
      <w:r w:rsidRPr="5FE06DB8" w:rsidR="26DBB220">
        <w:rPr>
          <w:b w:val="1"/>
          <w:bCs w:val="1"/>
          <w:i w:val="1"/>
          <w:iCs w:val="1"/>
          <w:sz w:val="72"/>
          <w:szCs w:val="72"/>
        </w:rPr>
        <w:t>Learning in Digital Area</w:t>
      </w:r>
      <w:r w:rsidRPr="5FE06DB8" w:rsidR="26DBB220">
        <w:rPr>
          <w:b w:val="0"/>
          <w:bCs w:val="0"/>
          <w:i w:val="1"/>
          <w:iCs w:val="1"/>
          <w:sz w:val="72"/>
          <w:szCs w:val="72"/>
        </w:rPr>
        <w:t xml:space="preserve"> </w:t>
      </w:r>
    </w:p>
    <w:p w:rsidR="2459DF17" w:rsidP="5FE06DB8" w:rsidRDefault="2459DF17" w14:paraId="271F4148" w14:textId="2F68E946">
      <w:pPr>
        <w:pStyle w:val="Normal"/>
        <w:rPr>
          <w:b w:val="0"/>
          <w:bCs w:val="0"/>
          <w:i w:val="1"/>
          <w:iCs w:val="1"/>
          <w:sz w:val="40"/>
          <w:szCs w:val="40"/>
        </w:rPr>
      </w:pPr>
      <w:r w:rsidRPr="5FE06DB8" w:rsidR="2459DF17">
        <w:rPr>
          <w:b w:val="1"/>
          <w:bCs w:val="1"/>
          <w:i w:val="1"/>
          <w:iCs w:val="1"/>
          <w:sz w:val="40"/>
          <w:szCs w:val="40"/>
        </w:rPr>
        <w:t>E-portfolio</w:t>
      </w:r>
    </w:p>
    <w:p w:rsidR="5FE06DB8" w:rsidP="5FE06DB8" w:rsidRDefault="5FE06DB8" w14:paraId="3C175B9E" w14:textId="1C6EDB6D">
      <w:pPr>
        <w:pStyle w:val="Normal"/>
        <w:rPr>
          <w:b w:val="1"/>
          <w:bCs w:val="1"/>
          <w:i w:val="1"/>
          <w:iCs w:val="1"/>
          <w:sz w:val="96"/>
          <w:szCs w:val="96"/>
        </w:rPr>
      </w:pPr>
    </w:p>
    <w:p w:rsidR="5FE06DB8" w:rsidP="5FE06DB8" w:rsidRDefault="5FE06DB8" w14:paraId="55785B1E" w14:textId="6B8CCC46">
      <w:pPr>
        <w:pStyle w:val="Normal"/>
        <w:rPr>
          <w:b w:val="1"/>
          <w:bCs w:val="1"/>
          <w:i w:val="1"/>
          <w:iCs w:val="1"/>
          <w:sz w:val="96"/>
          <w:szCs w:val="96"/>
        </w:rPr>
      </w:pPr>
    </w:p>
    <w:p w:rsidR="5FE06DB8" w:rsidP="5FE06DB8" w:rsidRDefault="5FE06DB8" w14:paraId="3A93374D" w14:textId="54C57DEB">
      <w:pPr>
        <w:pStyle w:val="Normal"/>
        <w:rPr>
          <w:b w:val="1"/>
          <w:bCs w:val="1"/>
          <w:i w:val="1"/>
          <w:iCs w:val="1"/>
          <w:sz w:val="96"/>
          <w:szCs w:val="96"/>
        </w:rPr>
      </w:pPr>
    </w:p>
    <w:p w:rsidR="26DBB220" w:rsidP="5FE06DB8" w:rsidRDefault="26DBB220" w14:paraId="53F17DD2" w14:textId="2684ABB5">
      <w:pPr>
        <w:pStyle w:val="Normal"/>
        <w:rPr>
          <w:b w:val="1"/>
          <w:bCs w:val="1"/>
          <w:i w:val="1"/>
          <w:iCs w:val="1"/>
          <w:sz w:val="96"/>
          <w:szCs w:val="96"/>
        </w:rPr>
      </w:pPr>
      <w:r w:rsidRPr="5FE06DB8" w:rsidR="26DBB220">
        <w:rPr>
          <w:b w:val="1"/>
          <w:bCs w:val="1"/>
          <w:i w:val="1"/>
          <w:iCs w:val="1"/>
          <w:sz w:val="22"/>
          <w:szCs w:val="22"/>
        </w:rPr>
        <w:t xml:space="preserve">Aleksandra Szczecinska </w:t>
      </w:r>
    </w:p>
    <w:p w:rsidR="320D85FD" w:rsidP="5FE06DB8" w:rsidRDefault="320D85FD" w14:paraId="20B73599" w14:textId="2304492E">
      <w:pPr>
        <w:pStyle w:val="Normal"/>
        <w:rPr>
          <w:b w:val="1"/>
          <w:bCs w:val="1"/>
          <w:i w:val="1"/>
          <w:iCs w:val="1"/>
          <w:sz w:val="22"/>
          <w:szCs w:val="22"/>
        </w:rPr>
      </w:pPr>
      <w:r w:rsidRPr="5FE06DB8" w:rsidR="320D85FD">
        <w:rPr>
          <w:b w:val="1"/>
          <w:bCs w:val="1"/>
          <w:i w:val="1"/>
          <w:iCs w:val="1"/>
          <w:sz w:val="22"/>
          <w:szCs w:val="22"/>
        </w:rPr>
        <w:t>22311076</w:t>
      </w:r>
    </w:p>
    <w:p w:rsidR="320D85FD" w:rsidP="5FE06DB8" w:rsidRDefault="320D85FD" w14:paraId="13E64ECA" w14:textId="24EA59FB">
      <w:pPr>
        <w:pStyle w:val="Normal"/>
        <w:rPr>
          <w:b w:val="1"/>
          <w:bCs w:val="1"/>
          <w:i w:val="1"/>
          <w:iCs w:val="1"/>
          <w:sz w:val="22"/>
          <w:szCs w:val="22"/>
        </w:rPr>
      </w:pPr>
      <w:r w:rsidRPr="5FE06DB8" w:rsidR="320D85FD">
        <w:rPr>
          <w:b w:val="1"/>
          <w:bCs w:val="1"/>
          <w:i w:val="1"/>
          <w:iCs w:val="1"/>
          <w:sz w:val="22"/>
          <w:szCs w:val="22"/>
        </w:rPr>
        <w:t>CERTHE: Skills for the workplace</w:t>
      </w:r>
    </w:p>
    <w:p w:rsidR="77190192" w:rsidP="5FE06DB8" w:rsidRDefault="77190192" w14:paraId="499185DE" w14:textId="7ECA499C">
      <w:pPr>
        <w:pStyle w:val="Normal"/>
        <w:rPr>
          <w:b w:val="1"/>
          <w:bCs w:val="1"/>
          <w:i w:val="1"/>
          <w:iCs w:val="1"/>
          <w:sz w:val="22"/>
          <w:szCs w:val="22"/>
        </w:rPr>
      </w:pPr>
      <w:r w:rsidRPr="5FE06DB8" w:rsidR="77190192">
        <w:rPr>
          <w:b w:val="1"/>
          <w:bCs w:val="1"/>
          <w:i w:val="1"/>
          <w:iCs w:val="1"/>
          <w:sz w:val="22"/>
          <w:szCs w:val="22"/>
        </w:rPr>
        <w:t>Module:</w:t>
      </w:r>
      <w:r w:rsidRPr="5FE06DB8" w:rsidR="77190192">
        <w:rPr>
          <w:b w:val="1"/>
          <w:bCs w:val="1"/>
          <w:i w:val="1"/>
          <w:iCs w:val="1"/>
          <w:sz w:val="22"/>
          <w:szCs w:val="22"/>
        </w:rPr>
        <w:t xml:space="preserve"> BMSW4010</w:t>
      </w:r>
    </w:p>
    <w:p w:rsidR="77190192" w:rsidP="5FE06DB8" w:rsidRDefault="77190192" w14:paraId="4740ADA6" w14:textId="15CAB830">
      <w:pPr>
        <w:pStyle w:val="Normal"/>
        <w:rPr>
          <w:b w:val="1"/>
          <w:bCs w:val="1"/>
          <w:i w:val="1"/>
          <w:iCs w:val="1"/>
          <w:sz w:val="22"/>
          <w:szCs w:val="22"/>
        </w:rPr>
      </w:pPr>
      <w:r w:rsidRPr="5FE06DB8" w:rsidR="77190192">
        <w:rPr>
          <w:b w:val="1"/>
          <w:bCs w:val="1"/>
          <w:i w:val="1"/>
          <w:iCs w:val="1"/>
          <w:sz w:val="22"/>
          <w:szCs w:val="22"/>
        </w:rPr>
        <w:t xml:space="preserve">Word </w:t>
      </w:r>
      <w:r w:rsidRPr="5FE06DB8" w:rsidR="77190192">
        <w:rPr>
          <w:b w:val="1"/>
          <w:bCs w:val="1"/>
          <w:i w:val="1"/>
          <w:iCs w:val="1"/>
          <w:sz w:val="22"/>
          <w:szCs w:val="22"/>
        </w:rPr>
        <w:t>Counts:</w:t>
      </w:r>
      <w:r w:rsidRPr="5FE06DB8" w:rsidR="77190192">
        <w:rPr>
          <w:b w:val="1"/>
          <w:bCs w:val="1"/>
          <w:i w:val="1"/>
          <w:iCs w:val="1"/>
          <w:sz w:val="22"/>
          <w:szCs w:val="22"/>
        </w:rPr>
        <w:t xml:space="preserve"> </w:t>
      </w:r>
    </w:p>
    <w:p w:rsidR="5FE06DB8" w:rsidP="5FE06DB8" w:rsidRDefault="5FE06DB8" w14:paraId="5665299D" w14:textId="33944F89">
      <w:pPr>
        <w:pStyle w:val="Normal"/>
        <w:rPr>
          <w:b w:val="1"/>
          <w:bCs w:val="1"/>
          <w:i w:val="1"/>
          <w:iCs w:val="1"/>
          <w:sz w:val="22"/>
          <w:szCs w:val="22"/>
        </w:rPr>
      </w:pPr>
    </w:p>
    <w:p w:rsidR="5FE06DB8" w:rsidP="5FE06DB8" w:rsidRDefault="5FE06DB8" w14:paraId="173F8E34" w14:textId="6C2DC075">
      <w:pPr>
        <w:pStyle w:val="Normal"/>
        <w:rPr>
          <w:b w:val="1"/>
          <w:bCs w:val="1"/>
          <w:i w:val="1"/>
          <w:iCs w:val="1"/>
          <w:sz w:val="22"/>
          <w:szCs w:val="22"/>
        </w:rPr>
      </w:pPr>
    </w:p>
    <w:p w:rsidR="5FE06DB8" w:rsidP="5FE06DB8" w:rsidRDefault="5FE06DB8" w14:paraId="58201EC7" w14:textId="5EFDFC82">
      <w:pPr>
        <w:pStyle w:val="Normal"/>
        <w:rPr>
          <w:b w:val="1"/>
          <w:bCs w:val="1"/>
          <w:i w:val="1"/>
          <w:iCs w:val="1"/>
          <w:sz w:val="22"/>
          <w:szCs w:val="22"/>
        </w:rPr>
      </w:pPr>
    </w:p>
    <w:p w:rsidR="5FE06DB8" w:rsidP="5FE06DB8" w:rsidRDefault="5FE06DB8" w14:paraId="4441540C" w14:textId="0491FEF1">
      <w:pPr>
        <w:pStyle w:val="Normal"/>
        <w:rPr>
          <w:b w:val="1"/>
          <w:bCs w:val="1"/>
          <w:i w:val="1"/>
          <w:iCs w:val="1"/>
          <w:sz w:val="22"/>
          <w:szCs w:val="22"/>
        </w:rPr>
      </w:pPr>
    </w:p>
    <w:p w:rsidR="5FE06DB8" w:rsidP="5FE06DB8" w:rsidRDefault="5FE06DB8" w14:paraId="28BD9BEA" w14:textId="3A86ED7A">
      <w:pPr>
        <w:pStyle w:val="Normal"/>
        <w:rPr>
          <w:b w:val="1"/>
          <w:bCs w:val="1"/>
          <w:i w:val="1"/>
          <w:iCs w:val="1"/>
          <w:sz w:val="22"/>
          <w:szCs w:val="22"/>
        </w:rPr>
      </w:pPr>
    </w:p>
    <w:p w:rsidR="5FE06DB8" w:rsidP="5FE06DB8" w:rsidRDefault="5FE06DB8" w14:paraId="7641A416" w14:textId="62C09948">
      <w:pPr>
        <w:pStyle w:val="Normal"/>
        <w:rPr>
          <w:b w:val="1"/>
          <w:bCs w:val="1"/>
          <w:i w:val="1"/>
          <w:iCs w:val="1"/>
          <w:sz w:val="22"/>
          <w:szCs w:val="22"/>
        </w:rPr>
      </w:pPr>
    </w:p>
    <w:p w:rsidR="5FE06DB8" w:rsidP="5FE06DB8" w:rsidRDefault="5FE06DB8" w14:paraId="2C702FD6" w14:textId="4EEA6E17">
      <w:pPr>
        <w:pStyle w:val="Normal"/>
        <w:rPr>
          <w:b w:val="1"/>
          <w:bCs w:val="1"/>
          <w:i w:val="1"/>
          <w:iCs w:val="1"/>
          <w:sz w:val="22"/>
          <w:szCs w:val="22"/>
        </w:rPr>
      </w:pPr>
    </w:p>
    <w:p w:rsidR="7AB617BB" w:rsidP="5FE06DB8" w:rsidRDefault="7AB617BB" w14:paraId="1CBEE6B8" w14:textId="3233AAA6">
      <w:pPr>
        <w:pStyle w:val="Normal"/>
        <w:rPr>
          <w:b w:val="1"/>
          <w:bCs w:val="1"/>
          <w:i w:val="1"/>
          <w:iCs w:val="1"/>
          <w:sz w:val="22"/>
          <w:szCs w:val="22"/>
        </w:rPr>
      </w:pPr>
      <w:r w:rsidRPr="5FE06DB8" w:rsidR="7AB617BB">
        <w:rPr>
          <w:b w:val="1"/>
          <w:bCs w:val="1"/>
          <w:i w:val="1"/>
          <w:iCs w:val="1"/>
          <w:sz w:val="22"/>
          <w:szCs w:val="22"/>
        </w:rPr>
        <w:t xml:space="preserve">Executive </w:t>
      </w:r>
      <w:r w:rsidRPr="5FE06DB8" w:rsidR="7AB617BB">
        <w:rPr>
          <w:b w:val="1"/>
          <w:bCs w:val="1"/>
          <w:i w:val="1"/>
          <w:iCs w:val="1"/>
          <w:sz w:val="22"/>
          <w:szCs w:val="22"/>
        </w:rPr>
        <w:t>Summary</w:t>
      </w:r>
      <w:r w:rsidRPr="5FE06DB8" w:rsidR="7AB617BB">
        <w:rPr>
          <w:b w:val="1"/>
          <w:bCs w:val="1"/>
          <w:i w:val="1"/>
          <w:iCs w:val="1"/>
          <w:sz w:val="22"/>
          <w:szCs w:val="22"/>
        </w:rPr>
        <w:t xml:space="preserve"> </w:t>
      </w:r>
    </w:p>
    <w:p w:rsidR="5FE06DB8" w:rsidP="5FE06DB8" w:rsidRDefault="5FE06DB8" w14:paraId="2D550F75" w14:textId="50E4D3E9">
      <w:pPr>
        <w:pStyle w:val="Normal"/>
        <w:rPr>
          <w:b w:val="1"/>
          <w:bCs w:val="1"/>
          <w:i w:val="1"/>
          <w:iCs w:val="1"/>
          <w:sz w:val="22"/>
          <w:szCs w:val="22"/>
        </w:rPr>
      </w:pPr>
    </w:p>
    <w:p w:rsidR="5FE06DB8" w:rsidP="5FE06DB8" w:rsidRDefault="5FE06DB8" w14:paraId="75A4BB6E" w14:textId="481B759C">
      <w:pPr>
        <w:pStyle w:val="Normal"/>
        <w:rPr>
          <w:b w:val="1"/>
          <w:bCs w:val="1"/>
          <w:i w:val="1"/>
          <w:iCs w:val="1"/>
          <w:sz w:val="22"/>
          <w:szCs w:val="22"/>
        </w:rPr>
      </w:pPr>
    </w:p>
    <w:p w:rsidR="5FE06DB8" w:rsidP="5FE06DB8" w:rsidRDefault="5FE06DB8" w14:paraId="7E7131E3" w14:textId="3205C2F0">
      <w:pPr>
        <w:pStyle w:val="Normal"/>
        <w:rPr>
          <w:b w:val="1"/>
          <w:bCs w:val="1"/>
          <w:i w:val="1"/>
          <w:iCs w:val="1"/>
          <w:sz w:val="22"/>
          <w:szCs w:val="22"/>
        </w:rPr>
      </w:pPr>
    </w:p>
    <w:p w:rsidR="5FE06DB8" w:rsidP="5FE06DB8" w:rsidRDefault="5FE06DB8" w14:paraId="58ED4BC8" w14:textId="79BD990D">
      <w:pPr>
        <w:pStyle w:val="Normal"/>
        <w:rPr>
          <w:b w:val="1"/>
          <w:bCs w:val="1"/>
          <w:i w:val="1"/>
          <w:iCs w:val="1"/>
          <w:sz w:val="22"/>
          <w:szCs w:val="22"/>
        </w:rPr>
      </w:pPr>
    </w:p>
    <w:p w:rsidR="5FE06DB8" w:rsidP="5FE06DB8" w:rsidRDefault="5FE06DB8" w14:paraId="0DB60449" w14:textId="65E96343">
      <w:pPr>
        <w:pStyle w:val="Normal"/>
        <w:rPr>
          <w:b w:val="1"/>
          <w:bCs w:val="1"/>
          <w:i w:val="1"/>
          <w:iCs w:val="1"/>
          <w:sz w:val="22"/>
          <w:szCs w:val="22"/>
        </w:rPr>
      </w:pPr>
    </w:p>
    <w:p w:rsidR="5FE06DB8" w:rsidP="5FE06DB8" w:rsidRDefault="5FE06DB8" w14:paraId="26575965" w14:textId="70B21DF2">
      <w:pPr>
        <w:pStyle w:val="Normal"/>
        <w:rPr>
          <w:b w:val="1"/>
          <w:bCs w:val="1"/>
          <w:i w:val="1"/>
          <w:iCs w:val="1"/>
          <w:sz w:val="22"/>
          <w:szCs w:val="22"/>
        </w:rPr>
      </w:pPr>
    </w:p>
    <w:p w:rsidR="5FE06DB8" w:rsidP="5FE06DB8" w:rsidRDefault="5FE06DB8" w14:paraId="4D0CF634" w14:textId="62D1BE0D">
      <w:pPr>
        <w:pStyle w:val="Normal"/>
        <w:rPr>
          <w:b w:val="1"/>
          <w:bCs w:val="1"/>
          <w:i w:val="1"/>
          <w:iCs w:val="1"/>
          <w:sz w:val="22"/>
          <w:szCs w:val="22"/>
        </w:rPr>
      </w:pPr>
    </w:p>
    <w:p w:rsidR="5FE06DB8" w:rsidP="5FE06DB8" w:rsidRDefault="5FE06DB8" w14:paraId="38AF66B2" w14:textId="6032BF8C">
      <w:pPr>
        <w:pStyle w:val="Normal"/>
        <w:rPr>
          <w:b w:val="1"/>
          <w:bCs w:val="1"/>
          <w:i w:val="1"/>
          <w:iCs w:val="1"/>
          <w:sz w:val="22"/>
          <w:szCs w:val="22"/>
        </w:rPr>
      </w:pPr>
    </w:p>
    <w:p w:rsidR="5FE06DB8" w:rsidP="5FE06DB8" w:rsidRDefault="5FE06DB8" w14:paraId="70FF3836" w14:textId="0E6409EB">
      <w:pPr>
        <w:pStyle w:val="Normal"/>
        <w:rPr>
          <w:b w:val="1"/>
          <w:bCs w:val="1"/>
          <w:i w:val="1"/>
          <w:iCs w:val="1"/>
          <w:sz w:val="22"/>
          <w:szCs w:val="22"/>
        </w:rPr>
      </w:pPr>
    </w:p>
    <w:p w:rsidR="5FE06DB8" w:rsidP="5FE06DB8" w:rsidRDefault="5FE06DB8" w14:paraId="4150788E" w14:textId="4C39FD3A">
      <w:pPr>
        <w:pStyle w:val="Normal"/>
        <w:rPr>
          <w:b w:val="1"/>
          <w:bCs w:val="1"/>
          <w:i w:val="1"/>
          <w:iCs w:val="1"/>
          <w:sz w:val="22"/>
          <w:szCs w:val="22"/>
        </w:rPr>
      </w:pPr>
    </w:p>
    <w:p w:rsidR="5FE06DB8" w:rsidP="5FE06DB8" w:rsidRDefault="5FE06DB8" w14:paraId="0547D61E" w14:textId="641D75CB">
      <w:pPr>
        <w:pStyle w:val="Normal"/>
        <w:rPr>
          <w:b w:val="1"/>
          <w:bCs w:val="1"/>
          <w:i w:val="1"/>
          <w:iCs w:val="1"/>
          <w:sz w:val="22"/>
          <w:szCs w:val="22"/>
        </w:rPr>
      </w:pPr>
    </w:p>
    <w:p w:rsidR="5FE06DB8" w:rsidP="5FE06DB8" w:rsidRDefault="5FE06DB8" w14:paraId="259FEFC9" w14:textId="7FFD6873">
      <w:pPr>
        <w:pStyle w:val="Normal"/>
        <w:rPr>
          <w:b w:val="1"/>
          <w:bCs w:val="1"/>
          <w:i w:val="1"/>
          <w:iCs w:val="1"/>
          <w:sz w:val="22"/>
          <w:szCs w:val="22"/>
        </w:rPr>
      </w:pPr>
    </w:p>
    <w:p w:rsidR="5FE06DB8" w:rsidP="5FE06DB8" w:rsidRDefault="5FE06DB8" w14:paraId="3C1E8088" w14:textId="40CF2D17">
      <w:pPr>
        <w:pStyle w:val="Normal"/>
        <w:rPr>
          <w:b w:val="1"/>
          <w:bCs w:val="1"/>
          <w:i w:val="1"/>
          <w:iCs w:val="1"/>
          <w:sz w:val="22"/>
          <w:szCs w:val="22"/>
        </w:rPr>
      </w:pPr>
    </w:p>
    <w:p w:rsidR="5FE06DB8" w:rsidP="5FE06DB8" w:rsidRDefault="5FE06DB8" w14:paraId="54EAFAFD" w14:textId="0930EE42">
      <w:pPr>
        <w:pStyle w:val="Normal"/>
        <w:rPr>
          <w:b w:val="1"/>
          <w:bCs w:val="1"/>
          <w:i w:val="1"/>
          <w:iCs w:val="1"/>
          <w:sz w:val="22"/>
          <w:szCs w:val="22"/>
        </w:rPr>
      </w:pPr>
    </w:p>
    <w:p w:rsidR="5FE06DB8" w:rsidP="5FE06DB8" w:rsidRDefault="5FE06DB8" w14:paraId="031422FD" w14:textId="70EEA936">
      <w:pPr>
        <w:pStyle w:val="Normal"/>
        <w:rPr>
          <w:b w:val="1"/>
          <w:bCs w:val="1"/>
          <w:i w:val="1"/>
          <w:iCs w:val="1"/>
          <w:sz w:val="22"/>
          <w:szCs w:val="22"/>
        </w:rPr>
      </w:pPr>
    </w:p>
    <w:p w:rsidR="5FE06DB8" w:rsidP="5FE06DB8" w:rsidRDefault="5FE06DB8" w14:paraId="10E556CA" w14:textId="4BE2E344">
      <w:pPr>
        <w:pStyle w:val="Normal"/>
        <w:rPr>
          <w:b w:val="1"/>
          <w:bCs w:val="1"/>
          <w:i w:val="1"/>
          <w:iCs w:val="1"/>
          <w:sz w:val="22"/>
          <w:szCs w:val="22"/>
        </w:rPr>
      </w:pPr>
    </w:p>
    <w:p w:rsidR="5FE06DB8" w:rsidP="5FE06DB8" w:rsidRDefault="5FE06DB8" w14:paraId="0503AC12" w14:textId="7A35E916">
      <w:pPr>
        <w:pStyle w:val="Normal"/>
        <w:rPr>
          <w:b w:val="1"/>
          <w:bCs w:val="1"/>
          <w:i w:val="1"/>
          <w:iCs w:val="1"/>
          <w:sz w:val="22"/>
          <w:szCs w:val="22"/>
        </w:rPr>
      </w:pPr>
    </w:p>
    <w:p w:rsidR="5FE06DB8" w:rsidP="5FE06DB8" w:rsidRDefault="5FE06DB8" w14:paraId="66291853" w14:textId="265802DF">
      <w:pPr>
        <w:pStyle w:val="Normal"/>
        <w:rPr>
          <w:b w:val="1"/>
          <w:bCs w:val="1"/>
          <w:i w:val="1"/>
          <w:iCs w:val="1"/>
          <w:sz w:val="22"/>
          <w:szCs w:val="22"/>
        </w:rPr>
      </w:pPr>
    </w:p>
    <w:p w:rsidR="5FE06DB8" w:rsidP="5FE06DB8" w:rsidRDefault="5FE06DB8" w14:paraId="4EF4937C" w14:textId="0A8E5B6A">
      <w:pPr>
        <w:pStyle w:val="Normal"/>
        <w:rPr>
          <w:b w:val="1"/>
          <w:bCs w:val="1"/>
          <w:i w:val="1"/>
          <w:iCs w:val="1"/>
          <w:sz w:val="22"/>
          <w:szCs w:val="22"/>
        </w:rPr>
      </w:pPr>
    </w:p>
    <w:p w:rsidR="5FE06DB8" w:rsidP="5FE06DB8" w:rsidRDefault="5FE06DB8" w14:paraId="03F64814" w14:textId="7579983B">
      <w:pPr>
        <w:pStyle w:val="Normal"/>
        <w:rPr>
          <w:b w:val="1"/>
          <w:bCs w:val="1"/>
          <w:i w:val="1"/>
          <w:iCs w:val="1"/>
          <w:sz w:val="22"/>
          <w:szCs w:val="22"/>
        </w:rPr>
      </w:pPr>
    </w:p>
    <w:p w:rsidR="5FE06DB8" w:rsidP="5FE06DB8" w:rsidRDefault="5FE06DB8" w14:paraId="77E106EC" w14:textId="53828A91">
      <w:pPr>
        <w:pStyle w:val="Normal"/>
        <w:rPr>
          <w:b w:val="1"/>
          <w:bCs w:val="1"/>
          <w:i w:val="1"/>
          <w:iCs w:val="1"/>
          <w:sz w:val="22"/>
          <w:szCs w:val="22"/>
        </w:rPr>
      </w:pPr>
    </w:p>
    <w:p w:rsidR="5FE06DB8" w:rsidP="5FE06DB8" w:rsidRDefault="5FE06DB8" w14:paraId="2CFDFF6A" w14:textId="58C1AC2B">
      <w:pPr>
        <w:pStyle w:val="Normal"/>
        <w:rPr>
          <w:b w:val="1"/>
          <w:bCs w:val="1"/>
          <w:i w:val="1"/>
          <w:iCs w:val="1"/>
          <w:sz w:val="22"/>
          <w:szCs w:val="22"/>
        </w:rPr>
      </w:pPr>
    </w:p>
    <w:p w:rsidR="5FE06DB8" w:rsidP="5FE06DB8" w:rsidRDefault="5FE06DB8" w14:paraId="4DC2950B" w14:textId="7A840C5B">
      <w:pPr>
        <w:pStyle w:val="Normal"/>
        <w:rPr>
          <w:b w:val="1"/>
          <w:bCs w:val="1"/>
          <w:i w:val="1"/>
          <w:iCs w:val="1"/>
          <w:sz w:val="22"/>
          <w:szCs w:val="22"/>
        </w:rPr>
      </w:pPr>
    </w:p>
    <w:p w:rsidR="5FE06DB8" w:rsidP="5FE06DB8" w:rsidRDefault="5FE06DB8" w14:paraId="35D70F0B" w14:textId="18381D72">
      <w:pPr>
        <w:pStyle w:val="Normal"/>
        <w:rPr>
          <w:b w:val="1"/>
          <w:bCs w:val="1"/>
          <w:i w:val="1"/>
          <w:iCs w:val="1"/>
          <w:sz w:val="22"/>
          <w:szCs w:val="22"/>
        </w:rPr>
      </w:pPr>
    </w:p>
    <w:p w:rsidR="5FE06DB8" w:rsidP="5FE06DB8" w:rsidRDefault="5FE06DB8" w14:paraId="6ED9592B" w14:textId="4180876A">
      <w:pPr>
        <w:pStyle w:val="Normal"/>
        <w:rPr>
          <w:b w:val="1"/>
          <w:bCs w:val="1"/>
          <w:i w:val="1"/>
          <w:iCs w:val="1"/>
          <w:sz w:val="22"/>
          <w:szCs w:val="22"/>
        </w:rPr>
      </w:pPr>
    </w:p>
    <w:p w:rsidR="5FE06DB8" w:rsidP="5FE06DB8" w:rsidRDefault="5FE06DB8" w14:paraId="50FDB96D" w14:textId="79A33FE2">
      <w:pPr>
        <w:pStyle w:val="Normal"/>
        <w:rPr>
          <w:b w:val="1"/>
          <w:bCs w:val="1"/>
          <w:i w:val="1"/>
          <w:iCs w:val="1"/>
          <w:sz w:val="22"/>
          <w:szCs w:val="22"/>
        </w:rPr>
      </w:pPr>
    </w:p>
    <w:p w:rsidR="5FE06DB8" w:rsidP="5FE06DB8" w:rsidRDefault="5FE06DB8" w14:paraId="22AD28CF" w14:textId="7FA0BEFF">
      <w:pPr>
        <w:pStyle w:val="Normal"/>
        <w:rPr>
          <w:b w:val="1"/>
          <w:bCs w:val="1"/>
          <w:i w:val="1"/>
          <w:iCs w:val="1"/>
          <w:sz w:val="22"/>
          <w:szCs w:val="22"/>
        </w:rPr>
      </w:pPr>
    </w:p>
    <w:p w:rsidR="5FE06DB8" w:rsidP="5FE06DB8" w:rsidRDefault="5FE06DB8" w14:paraId="540EDB28" w14:textId="6F516B76">
      <w:pPr>
        <w:pStyle w:val="Normal"/>
        <w:rPr>
          <w:b w:val="1"/>
          <w:bCs w:val="1"/>
          <w:i w:val="1"/>
          <w:iCs w:val="1"/>
          <w:sz w:val="22"/>
          <w:szCs w:val="22"/>
        </w:rPr>
      </w:pPr>
    </w:p>
    <w:p w:rsidR="5FE06DB8" w:rsidP="5FE06DB8" w:rsidRDefault="5FE06DB8" w14:paraId="6E31FD62" w14:textId="2560AC8E">
      <w:pPr>
        <w:pStyle w:val="Normal"/>
        <w:rPr>
          <w:b w:val="1"/>
          <w:bCs w:val="1"/>
          <w:i w:val="1"/>
          <w:iCs w:val="1"/>
          <w:sz w:val="22"/>
          <w:szCs w:val="22"/>
        </w:rPr>
      </w:pPr>
    </w:p>
    <w:p w:rsidR="5FE06DB8" w:rsidP="5FE06DB8" w:rsidRDefault="5FE06DB8" w14:paraId="6A42F9C4" w14:textId="7CF356C3">
      <w:pPr>
        <w:pStyle w:val="Normal"/>
        <w:rPr>
          <w:b w:val="1"/>
          <w:bCs w:val="1"/>
          <w:i w:val="1"/>
          <w:iCs w:val="1"/>
          <w:sz w:val="22"/>
          <w:szCs w:val="22"/>
        </w:rPr>
      </w:pPr>
    </w:p>
    <w:p w:rsidR="5FE06DB8" w:rsidP="5FE06DB8" w:rsidRDefault="5FE06DB8" w14:paraId="36B0C218" w14:textId="637C17AE">
      <w:pPr>
        <w:pStyle w:val="Normal"/>
        <w:rPr>
          <w:b w:val="1"/>
          <w:bCs w:val="1"/>
          <w:i w:val="1"/>
          <w:iCs w:val="1"/>
          <w:sz w:val="22"/>
          <w:szCs w:val="22"/>
        </w:rPr>
      </w:pPr>
    </w:p>
    <w:p w:rsidR="5A088A54" w:rsidP="5FE06DB8" w:rsidRDefault="5A088A54" w14:paraId="4004759B" w14:textId="084430D9">
      <w:pPr>
        <w:pStyle w:val="Normal"/>
        <w:rPr>
          <w:b w:val="1"/>
          <w:bCs w:val="1"/>
          <w:i w:val="1"/>
          <w:iCs w:val="1"/>
          <w:sz w:val="22"/>
          <w:szCs w:val="22"/>
        </w:rPr>
      </w:pPr>
      <w:r w:rsidRPr="5FE06DB8" w:rsidR="5A088A54">
        <w:rPr>
          <w:b w:val="1"/>
          <w:bCs w:val="1"/>
          <w:i w:val="1"/>
          <w:iCs w:val="1"/>
          <w:sz w:val="22"/>
          <w:szCs w:val="22"/>
        </w:rPr>
        <w:t xml:space="preserve">Contents page </w:t>
      </w:r>
    </w:p>
    <w:p w:rsidR="5FE06DB8" w:rsidP="5FE06DB8" w:rsidRDefault="5FE06DB8" w14:paraId="4B5289D1" w14:textId="19B8FEF2">
      <w:pPr>
        <w:pStyle w:val="Normal"/>
        <w:rPr>
          <w:b w:val="1"/>
          <w:bCs w:val="1"/>
          <w:i w:val="1"/>
          <w:iCs w:val="1"/>
          <w:sz w:val="22"/>
          <w:szCs w:val="22"/>
        </w:rPr>
      </w:pPr>
    </w:p>
    <w:p w:rsidR="5FE06DB8" w:rsidP="5FE06DB8" w:rsidRDefault="5FE06DB8" w14:paraId="13C35BA5" w14:textId="70111BC1">
      <w:pPr>
        <w:pStyle w:val="Normal"/>
        <w:rPr>
          <w:b w:val="1"/>
          <w:bCs w:val="1"/>
          <w:i w:val="1"/>
          <w:iCs w:val="1"/>
          <w:sz w:val="22"/>
          <w:szCs w:val="22"/>
        </w:rPr>
      </w:pPr>
    </w:p>
    <w:p w:rsidR="5FE06DB8" w:rsidP="5FE06DB8" w:rsidRDefault="5FE06DB8" w14:paraId="2DD55B13" w14:textId="0C616954">
      <w:pPr>
        <w:pStyle w:val="Normal"/>
        <w:rPr>
          <w:b w:val="1"/>
          <w:bCs w:val="1"/>
          <w:i w:val="1"/>
          <w:iCs w:val="1"/>
          <w:sz w:val="22"/>
          <w:szCs w:val="22"/>
        </w:rPr>
      </w:pPr>
    </w:p>
    <w:p w:rsidR="5FE06DB8" w:rsidP="5FE06DB8" w:rsidRDefault="5FE06DB8" w14:paraId="2D32D574" w14:textId="5AD3A705">
      <w:pPr>
        <w:pStyle w:val="Normal"/>
        <w:rPr>
          <w:b w:val="1"/>
          <w:bCs w:val="1"/>
          <w:i w:val="1"/>
          <w:iCs w:val="1"/>
          <w:sz w:val="22"/>
          <w:szCs w:val="22"/>
        </w:rPr>
      </w:pPr>
    </w:p>
    <w:p w:rsidR="5FE06DB8" w:rsidP="5FE06DB8" w:rsidRDefault="5FE06DB8" w14:paraId="5CD4ED20" w14:textId="5C1B6774">
      <w:pPr>
        <w:pStyle w:val="Normal"/>
        <w:rPr>
          <w:b w:val="1"/>
          <w:bCs w:val="1"/>
          <w:i w:val="1"/>
          <w:iCs w:val="1"/>
          <w:sz w:val="22"/>
          <w:szCs w:val="22"/>
        </w:rPr>
      </w:pPr>
    </w:p>
    <w:p w:rsidR="5FE06DB8" w:rsidP="5FE06DB8" w:rsidRDefault="5FE06DB8" w14:paraId="34C60E03" w14:textId="27E1DEF2">
      <w:pPr>
        <w:pStyle w:val="Normal"/>
        <w:rPr>
          <w:b w:val="1"/>
          <w:bCs w:val="1"/>
          <w:i w:val="1"/>
          <w:iCs w:val="1"/>
          <w:sz w:val="22"/>
          <w:szCs w:val="22"/>
        </w:rPr>
      </w:pPr>
    </w:p>
    <w:p w:rsidR="5FE06DB8" w:rsidP="5FE06DB8" w:rsidRDefault="5FE06DB8" w14:paraId="71D7DA5E" w14:textId="6747BD9E">
      <w:pPr>
        <w:pStyle w:val="Normal"/>
        <w:rPr>
          <w:b w:val="1"/>
          <w:bCs w:val="1"/>
          <w:i w:val="1"/>
          <w:iCs w:val="1"/>
          <w:sz w:val="22"/>
          <w:szCs w:val="22"/>
        </w:rPr>
      </w:pPr>
    </w:p>
    <w:p w:rsidR="5FE06DB8" w:rsidP="5FE06DB8" w:rsidRDefault="5FE06DB8" w14:paraId="78D9DB32" w14:textId="0D20C9FC">
      <w:pPr>
        <w:pStyle w:val="Normal"/>
        <w:rPr>
          <w:b w:val="1"/>
          <w:bCs w:val="1"/>
          <w:i w:val="1"/>
          <w:iCs w:val="1"/>
          <w:sz w:val="22"/>
          <w:szCs w:val="22"/>
        </w:rPr>
      </w:pPr>
    </w:p>
    <w:p w:rsidR="5FE06DB8" w:rsidP="5FE06DB8" w:rsidRDefault="5FE06DB8" w14:paraId="2887BCE0" w14:textId="69434A88">
      <w:pPr>
        <w:pStyle w:val="Normal"/>
        <w:rPr>
          <w:b w:val="1"/>
          <w:bCs w:val="1"/>
          <w:i w:val="1"/>
          <w:iCs w:val="1"/>
          <w:sz w:val="22"/>
          <w:szCs w:val="22"/>
        </w:rPr>
      </w:pPr>
    </w:p>
    <w:p w:rsidR="5FE06DB8" w:rsidP="5FE06DB8" w:rsidRDefault="5FE06DB8" w14:paraId="512ED86D" w14:textId="417C5CEC">
      <w:pPr>
        <w:pStyle w:val="Normal"/>
        <w:rPr>
          <w:b w:val="1"/>
          <w:bCs w:val="1"/>
          <w:i w:val="1"/>
          <w:iCs w:val="1"/>
          <w:sz w:val="22"/>
          <w:szCs w:val="22"/>
        </w:rPr>
      </w:pPr>
    </w:p>
    <w:p w:rsidR="5FE06DB8" w:rsidP="5FE06DB8" w:rsidRDefault="5FE06DB8" w14:paraId="45D1FA17" w14:textId="0C27311F">
      <w:pPr>
        <w:pStyle w:val="Normal"/>
        <w:rPr>
          <w:b w:val="1"/>
          <w:bCs w:val="1"/>
          <w:i w:val="1"/>
          <w:iCs w:val="1"/>
          <w:sz w:val="22"/>
          <w:szCs w:val="22"/>
        </w:rPr>
      </w:pPr>
    </w:p>
    <w:p w:rsidR="5FE06DB8" w:rsidP="5FE06DB8" w:rsidRDefault="5FE06DB8" w14:paraId="2FF44540" w14:textId="20F4AB6E">
      <w:pPr>
        <w:pStyle w:val="Normal"/>
        <w:rPr>
          <w:b w:val="1"/>
          <w:bCs w:val="1"/>
          <w:i w:val="1"/>
          <w:iCs w:val="1"/>
          <w:sz w:val="22"/>
          <w:szCs w:val="22"/>
        </w:rPr>
      </w:pPr>
    </w:p>
    <w:p w:rsidR="5FE06DB8" w:rsidP="5FE06DB8" w:rsidRDefault="5FE06DB8" w14:paraId="49C4C29A" w14:textId="31C3204B">
      <w:pPr>
        <w:pStyle w:val="Normal"/>
        <w:rPr>
          <w:b w:val="1"/>
          <w:bCs w:val="1"/>
          <w:i w:val="1"/>
          <w:iCs w:val="1"/>
          <w:sz w:val="22"/>
          <w:szCs w:val="22"/>
        </w:rPr>
      </w:pPr>
    </w:p>
    <w:p w:rsidR="5FE06DB8" w:rsidP="5FE06DB8" w:rsidRDefault="5FE06DB8" w14:paraId="1A9068E1" w14:textId="4D84C0D8">
      <w:pPr>
        <w:pStyle w:val="Normal"/>
        <w:rPr>
          <w:b w:val="1"/>
          <w:bCs w:val="1"/>
          <w:i w:val="1"/>
          <w:iCs w:val="1"/>
          <w:sz w:val="22"/>
          <w:szCs w:val="22"/>
        </w:rPr>
      </w:pPr>
    </w:p>
    <w:p w:rsidR="5FE06DB8" w:rsidP="5FE06DB8" w:rsidRDefault="5FE06DB8" w14:paraId="0D79A653" w14:textId="5CC938A2">
      <w:pPr>
        <w:pStyle w:val="Normal"/>
        <w:rPr>
          <w:b w:val="1"/>
          <w:bCs w:val="1"/>
          <w:i w:val="1"/>
          <w:iCs w:val="1"/>
          <w:sz w:val="22"/>
          <w:szCs w:val="22"/>
        </w:rPr>
      </w:pPr>
    </w:p>
    <w:p w:rsidR="5FE06DB8" w:rsidP="5FE06DB8" w:rsidRDefault="5FE06DB8" w14:paraId="4881521B" w14:textId="64E3CD78">
      <w:pPr>
        <w:pStyle w:val="Normal"/>
        <w:rPr>
          <w:b w:val="1"/>
          <w:bCs w:val="1"/>
          <w:i w:val="1"/>
          <w:iCs w:val="1"/>
          <w:sz w:val="22"/>
          <w:szCs w:val="22"/>
        </w:rPr>
      </w:pPr>
    </w:p>
    <w:p w:rsidR="5FE06DB8" w:rsidP="5FE06DB8" w:rsidRDefault="5FE06DB8" w14:paraId="7129D60A" w14:textId="2E8A654A">
      <w:pPr>
        <w:pStyle w:val="Normal"/>
        <w:rPr>
          <w:b w:val="1"/>
          <w:bCs w:val="1"/>
          <w:i w:val="1"/>
          <w:iCs w:val="1"/>
          <w:sz w:val="22"/>
          <w:szCs w:val="22"/>
        </w:rPr>
      </w:pPr>
    </w:p>
    <w:p w:rsidR="5FE06DB8" w:rsidP="5FE06DB8" w:rsidRDefault="5FE06DB8" w14:paraId="0A776135" w14:textId="597E8AF1">
      <w:pPr>
        <w:pStyle w:val="Normal"/>
        <w:rPr>
          <w:b w:val="1"/>
          <w:bCs w:val="1"/>
          <w:i w:val="1"/>
          <w:iCs w:val="1"/>
          <w:sz w:val="22"/>
          <w:szCs w:val="22"/>
        </w:rPr>
      </w:pPr>
    </w:p>
    <w:p w:rsidR="5FE06DB8" w:rsidP="5FE06DB8" w:rsidRDefault="5FE06DB8" w14:paraId="48197953" w14:textId="41890DD5">
      <w:pPr>
        <w:pStyle w:val="Normal"/>
        <w:rPr>
          <w:b w:val="1"/>
          <w:bCs w:val="1"/>
          <w:i w:val="1"/>
          <w:iCs w:val="1"/>
          <w:sz w:val="22"/>
          <w:szCs w:val="22"/>
        </w:rPr>
      </w:pPr>
    </w:p>
    <w:p w:rsidR="5FE06DB8" w:rsidP="5FE06DB8" w:rsidRDefault="5FE06DB8" w14:paraId="7ECECC27" w14:textId="7EB74C9D">
      <w:pPr>
        <w:pStyle w:val="Normal"/>
        <w:rPr>
          <w:b w:val="1"/>
          <w:bCs w:val="1"/>
          <w:i w:val="1"/>
          <w:iCs w:val="1"/>
          <w:sz w:val="22"/>
          <w:szCs w:val="22"/>
        </w:rPr>
      </w:pPr>
    </w:p>
    <w:p w:rsidR="5FE06DB8" w:rsidP="5FE06DB8" w:rsidRDefault="5FE06DB8" w14:paraId="364F5028" w14:textId="5DCFF74D">
      <w:pPr>
        <w:pStyle w:val="Normal"/>
        <w:rPr>
          <w:b w:val="1"/>
          <w:bCs w:val="1"/>
          <w:i w:val="1"/>
          <w:iCs w:val="1"/>
          <w:sz w:val="22"/>
          <w:szCs w:val="22"/>
        </w:rPr>
      </w:pPr>
    </w:p>
    <w:p w:rsidR="5FE06DB8" w:rsidP="5FE06DB8" w:rsidRDefault="5FE06DB8" w14:paraId="3A096622" w14:textId="4DD8AE45">
      <w:pPr>
        <w:pStyle w:val="Normal"/>
        <w:rPr>
          <w:b w:val="1"/>
          <w:bCs w:val="1"/>
          <w:i w:val="1"/>
          <w:iCs w:val="1"/>
          <w:sz w:val="22"/>
          <w:szCs w:val="22"/>
        </w:rPr>
      </w:pPr>
    </w:p>
    <w:p w:rsidR="5FE06DB8" w:rsidP="5FE06DB8" w:rsidRDefault="5FE06DB8" w14:paraId="23185E61" w14:textId="38DCCFE6">
      <w:pPr>
        <w:pStyle w:val="Normal"/>
        <w:rPr>
          <w:b w:val="1"/>
          <w:bCs w:val="1"/>
          <w:i w:val="1"/>
          <w:iCs w:val="1"/>
          <w:sz w:val="22"/>
          <w:szCs w:val="22"/>
        </w:rPr>
      </w:pPr>
    </w:p>
    <w:p w:rsidR="5FE06DB8" w:rsidP="5FE06DB8" w:rsidRDefault="5FE06DB8" w14:paraId="02542FFC" w14:textId="644CB7B2">
      <w:pPr>
        <w:pStyle w:val="Normal"/>
        <w:rPr>
          <w:b w:val="1"/>
          <w:bCs w:val="1"/>
          <w:i w:val="1"/>
          <w:iCs w:val="1"/>
          <w:sz w:val="22"/>
          <w:szCs w:val="22"/>
        </w:rPr>
      </w:pPr>
    </w:p>
    <w:p w:rsidR="5FE06DB8" w:rsidP="5FE06DB8" w:rsidRDefault="5FE06DB8" w14:paraId="2D629454" w14:textId="47C96D8B">
      <w:pPr>
        <w:pStyle w:val="Normal"/>
        <w:rPr>
          <w:b w:val="1"/>
          <w:bCs w:val="1"/>
          <w:i w:val="1"/>
          <w:iCs w:val="1"/>
          <w:sz w:val="22"/>
          <w:szCs w:val="22"/>
        </w:rPr>
      </w:pPr>
    </w:p>
    <w:p w:rsidR="5FE06DB8" w:rsidP="5FE06DB8" w:rsidRDefault="5FE06DB8" w14:paraId="4390BF58" w14:textId="74D389C4">
      <w:pPr>
        <w:pStyle w:val="Normal"/>
        <w:rPr>
          <w:b w:val="1"/>
          <w:bCs w:val="1"/>
          <w:i w:val="1"/>
          <w:iCs w:val="1"/>
          <w:sz w:val="22"/>
          <w:szCs w:val="22"/>
        </w:rPr>
      </w:pPr>
    </w:p>
    <w:p w:rsidR="5FE06DB8" w:rsidP="5FE06DB8" w:rsidRDefault="5FE06DB8" w14:paraId="686E6E25" w14:textId="412E8F6C">
      <w:pPr>
        <w:pStyle w:val="Normal"/>
        <w:rPr>
          <w:b w:val="1"/>
          <w:bCs w:val="1"/>
          <w:i w:val="1"/>
          <w:iCs w:val="1"/>
          <w:sz w:val="22"/>
          <w:szCs w:val="22"/>
        </w:rPr>
      </w:pPr>
    </w:p>
    <w:p w:rsidR="5FE06DB8" w:rsidP="5FE06DB8" w:rsidRDefault="5FE06DB8" w14:paraId="02EAAB60" w14:textId="36D9FE3F">
      <w:pPr>
        <w:pStyle w:val="Normal"/>
        <w:rPr>
          <w:b w:val="1"/>
          <w:bCs w:val="1"/>
          <w:i w:val="1"/>
          <w:iCs w:val="1"/>
          <w:sz w:val="22"/>
          <w:szCs w:val="22"/>
        </w:rPr>
      </w:pPr>
    </w:p>
    <w:p w:rsidR="5FE06DB8" w:rsidP="5FE06DB8" w:rsidRDefault="5FE06DB8" w14:paraId="768E9F3D" w14:textId="59B7C11B">
      <w:pPr>
        <w:pStyle w:val="Normal"/>
        <w:rPr>
          <w:b w:val="1"/>
          <w:bCs w:val="1"/>
          <w:i w:val="1"/>
          <w:iCs w:val="1"/>
          <w:sz w:val="22"/>
          <w:szCs w:val="22"/>
        </w:rPr>
      </w:pPr>
    </w:p>
    <w:p w:rsidR="5FE06DB8" w:rsidP="5FE06DB8" w:rsidRDefault="5FE06DB8" w14:paraId="0733D6B6" w14:textId="6CE8DB1D">
      <w:pPr>
        <w:pStyle w:val="Normal"/>
        <w:rPr>
          <w:b w:val="1"/>
          <w:bCs w:val="1"/>
          <w:i w:val="1"/>
          <w:iCs w:val="1"/>
          <w:sz w:val="22"/>
          <w:szCs w:val="22"/>
        </w:rPr>
      </w:pPr>
    </w:p>
    <w:p w:rsidR="5FE06DB8" w:rsidP="5FE06DB8" w:rsidRDefault="5FE06DB8" w14:paraId="512244D5" w14:textId="2EC15FB9">
      <w:pPr>
        <w:pStyle w:val="Normal"/>
        <w:rPr>
          <w:b w:val="1"/>
          <w:bCs w:val="1"/>
          <w:i w:val="1"/>
          <w:iCs w:val="1"/>
          <w:sz w:val="22"/>
          <w:szCs w:val="22"/>
        </w:rPr>
      </w:pPr>
    </w:p>
    <w:p w:rsidR="5A088A54" w:rsidP="5FE06DB8" w:rsidRDefault="5A088A54" w14:paraId="46748A03" w14:textId="08C96EAF">
      <w:pPr>
        <w:pStyle w:val="Normal"/>
        <w:rPr>
          <w:b w:val="1"/>
          <w:bCs w:val="1"/>
          <w:i w:val="1"/>
          <w:iCs w:val="1"/>
          <w:sz w:val="22"/>
          <w:szCs w:val="22"/>
        </w:rPr>
      </w:pPr>
      <w:r w:rsidRPr="5FE06DB8" w:rsidR="5A088A54">
        <w:rPr>
          <w:b w:val="1"/>
          <w:bCs w:val="1"/>
          <w:i w:val="1"/>
          <w:iCs w:val="1"/>
          <w:sz w:val="22"/>
          <w:szCs w:val="22"/>
        </w:rPr>
        <w:t>Introduction</w:t>
      </w:r>
    </w:p>
    <w:p w:rsidR="5FE06DB8" w:rsidP="5FE06DB8" w:rsidRDefault="5FE06DB8" w14:paraId="76CCF54A" w14:textId="27FC9A10">
      <w:pPr>
        <w:pStyle w:val="Normal"/>
        <w:rPr>
          <w:b w:val="1"/>
          <w:bCs w:val="1"/>
          <w:i w:val="1"/>
          <w:iCs w:val="1"/>
          <w:sz w:val="22"/>
          <w:szCs w:val="22"/>
        </w:rPr>
      </w:pPr>
    </w:p>
    <w:p w:rsidR="5FE06DB8" w:rsidP="5FE06DB8" w:rsidRDefault="5FE06DB8" w14:paraId="718D4EFD" w14:textId="23BFA51A">
      <w:pPr>
        <w:pStyle w:val="Normal"/>
        <w:rPr>
          <w:b w:val="1"/>
          <w:bCs w:val="1"/>
          <w:i w:val="1"/>
          <w:iCs w:val="1"/>
          <w:sz w:val="22"/>
          <w:szCs w:val="22"/>
        </w:rPr>
      </w:pPr>
    </w:p>
    <w:p w:rsidR="5FE06DB8" w:rsidP="5FE06DB8" w:rsidRDefault="5FE06DB8" w14:paraId="5FB7E2C4" w14:textId="278EEF19">
      <w:pPr>
        <w:pStyle w:val="Normal"/>
        <w:rPr>
          <w:b w:val="1"/>
          <w:bCs w:val="1"/>
          <w:i w:val="1"/>
          <w:iCs w:val="1"/>
          <w:sz w:val="22"/>
          <w:szCs w:val="22"/>
        </w:rPr>
      </w:pPr>
    </w:p>
    <w:p w:rsidR="5FE06DB8" w:rsidP="5FE06DB8" w:rsidRDefault="5FE06DB8" w14:paraId="318FA6F3" w14:textId="16608E84">
      <w:pPr>
        <w:pStyle w:val="Normal"/>
        <w:rPr>
          <w:b w:val="1"/>
          <w:bCs w:val="1"/>
          <w:i w:val="1"/>
          <w:iCs w:val="1"/>
          <w:sz w:val="22"/>
          <w:szCs w:val="22"/>
        </w:rPr>
      </w:pPr>
    </w:p>
    <w:p w:rsidR="5FE06DB8" w:rsidP="5FE06DB8" w:rsidRDefault="5FE06DB8" w14:paraId="5F2D4DB7" w14:textId="5A0719DD">
      <w:pPr>
        <w:pStyle w:val="Normal"/>
        <w:rPr>
          <w:b w:val="1"/>
          <w:bCs w:val="1"/>
          <w:i w:val="1"/>
          <w:iCs w:val="1"/>
          <w:sz w:val="22"/>
          <w:szCs w:val="22"/>
        </w:rPr>
      </w:pPr>
    </w:p>
    <w:p w:rsidR="5FE06DB8" w:rsidP="5FE06DB8" w:rsidRDefault="5FE06DB8" w14:paraId="0E152369" w14:textId="1112AB81">
      <w:pPr>
        <w:pStyle w:val="Normal"/>
        <w:rPr>
          <w:b w:val="1"/>
          <w:bCs w:val="1"/>
          <w:i w:val="1"/>
          <w:iCs w:val="1"/>
          <w:sz w:val="22"/>
          <w:szCs w:val="22"/>
        </w:rPr>
      </w:pPr>
    </w:p>
    <w:p w:rsidR="5FE06DB8" w:rsidP="5FE06DB8" w:rsidRDefault="5FE06DB8" w14:paraId="3B513B21" w14:textId="48D43F28">
      <w:pPr>
        <w:pStyle w:val="Normal"/>
        <w:rPr>
          <w:b w:val="1"/>
          <w:bCs w:val="1"/>
          <w:i w:val="1"/>
          <w:iCs w:val="1"/>
          <w:sz w:val="22"/>
          <w:szCs w:val="22"/>
        </w:rPr>
      </w:pPr>
    </w:p>
    <w:p w:rsidR="5FE06DB8" w:rsidP="5FE06DB8" w:rsidRDefault="5FE06DB8" w14:paraId="38ED2FAF" w14:textId="7AC7C582">
      <w:pPr>
        <w:pStyle w:val="Normal"/>
        <w:rPr>
          <w:b w:val="1"/>
          <w:bCs w:val="1"/>
          <w:i w:val="1"/>
          <w:iCs w:val="1"/>
          <w:sz w:val="22"/>
          <w:szCs w:val="22"/>
        </w:rPr>
      </w:pPr>
    </w:p>
    <w:p w:rsidR="5FE06DB8" w:rsidP="5FE06DB8" w:rsidRDefault="5FE06DB8" w14:paraId="1CD1E814" w14:textId="231E0B9E">
      <w:pPr>
        <w:pStyle w:val="Normal"/>
        <w:rPr>
          <w:b w:val="1"/>
          <w:bCs w:val="1"/>
          <w:i w:val="1"/>
          <w:iCs w:val="1"/>
          <w:sz w:val="22"/>
          <w:szCs w:val="22"/>
        </w:rPr>
      </w:pPr>
    </w:p>
    <w:p w:rsidR="5FE06DB8" w:rsidP="5FE06DB8" w:rsidRDefault="5FE06DB8" w14:paraId="33A3287A" w14:textId="4C32A684">
      <w:pPr>
        <w:pStyle w:val="Normal"/>
        <w:rPr>
          <w:b w:val="1"/>
          <w:bCs w:val="1"/>
          <w:i w:val="1"/>
          <w:iCs w:val="1"/>
          <w:sz w:val="22"/>
          <w:szCs w:val="22"/>
        </w:rPr>
      </w:pPr>
    </w:p>
    <w:p w:rsidR="5FE06DB8" w:rsidP="5FE06DB8" w:rsidRDefault="5FE06DB8" w14:paraId="47CE0DB3" w14:textId="3ECB3E0A">
      <w:pPr>
        <w:pStyle w:val="Normal"/>
        <w:rPr>
          <w:b w:val="1"/>
          <w:bCs w:val="1"/>
          <w:i w:val="1"/>
          <w:iCs w:val="1"/>
          <w:sz w:val="22"/>
          <w:szCs w:val="22"/>
        </w:rPr>
      </w:pPr>
    </w:p>
    <w:p w:rsidR="5FE06DB8" w:rsidP="5FE06DB8" w:rsidRDefault="5FE06DB8" w14:paraId="3B362621" w14:textId="4CA54247">
      <w:pPr>
        <w:pStyle w:val="Normal"/>
        <w:rPr>
          <w:b w:val="1"/>
          <w:bCs w:val="1"/>
          <w:i w:val="1"/>
          <w:iCs w:val="1"/>
          <w:sz w:val="22"/>
          <w:szCs w:val="22"/>
        </w:rPr>
      </w:pPr>
    </w:p>
    <w:p w:rsidR="5FE06DB8" w:rsidP="5FE06DB8" w:rsidRDefault="5FE06DB8" w14:paraId="432FF417" w14:textId="3D16755B">
      <w:pPr>
        <w:pStyle w:val="Normal"/>
        <w:rPr>
          <w:b w:val="1"/>
          <w:bCs w:val="1"/>
          <w:i w:val="1"/>
          <w:iCs w:val="1"/>
          <w:sz w:val="22"/>
          <w:szCs w:val="22"/>
        </w:rPr>
      </w:pPr>
    </w:p>
    <w:p w:rsidR="5FE06DB8" w:rsidP="5FE06DB8" w:rsidRDefault="5FE06DB8" w14:paraId="0133464B" w14:textId="54336250">
      <w:pPr>
        <w:pStyle w:val="Normal"/>
        <w:rPr>
          <w:b w:val="1"/>
          <w:bCs w:val="1"/>
          <w:i w:val="1"/>
          <w:iCs w:val="1"/>
          <w:sz w:val="22"/>
          <w:szCs w:val="22"/>
        </w:rPr>
      </w:pPr>
    </w:p>
    <w:p w:rsidR="5FE06DB8" w:rsidP="5FE06DB8" w:rsidRDefault="5FE06DB8" w14:paraId="4A56B78F" w14:textId="66F2E919">
      <w:pPr>
        <w:pStyle w:val="Normal"/>
        <w:rPr>
          <w:b w:val="1"/>
          <w:bCs w:val="1"/>
          <w:i w:val="1"/>
          <w:iCs w:val="1"/>
          <w:sz w:val="22"/>
          <w:szCs w:val="22"/>
        </w:rPr>
      </w:pPr>
    </w:p>
    <w:p w:rsidR="5FE06DB8" w:rsidP="5FE06DB8" w:rsidRDefault="5FE06DB8" w14:paraId="4D52D616" w14:textId="29C74413">
      <w:pPr>
        <w:pStyle w:val="Normal"/>
        <w:rPr>
          <w:b w:val="1"/>
          <w:bCs w:val="1"/>
          <w:i w:val="1"/>
          <w:iCs w:val="1"/>
          <w:sz w:val="22"/>
          <w:szCs w:val="22"/>
        </w:rPr>
      </w:pPr>
    </w:p>
    <w:p w:rsidR="5FE06DB8" w:rsidP="5FE06DB8" w:rsidRDefault="5FE06DB8" w14:paraId="6B6ACF79" w14:textId="0EFD0770">
      <w:pPr>
        <w:pStyle w:val="Normal"/>
        <w:rPr>
          <w:b w:val="1"/>
          <w:bCs w:val="1"/>
          <w:i w:val="1"/>
          <w:iCs w:val="1"/>
          <w:sz w:val="22"/>
          <w:szCs w:val="22"/>
        </w:rPr>
      </w:pPr>
    </w:p>
    <w:p w:rsidR="5FE06DB8" w:rsidP="5FE06DB8" w:rsidRDefault="5FE06DB8" w14:paraId="56BEDC76" w14:textId="54E0FDF4">
      <w:pPr>
        <w:pStyle w:val="Normal"/>
        <w:rPr>
          <w:b w:val="1"/>
          <w:bCs w:val="1"/>
          <w:i w:val="1"/>
          <w:iCs w:val="1"/>
          <w:sz w:val="22"/>
          <w:szCs w:val="22"/>
        </w:rPr>
      </w:pPr>
    </w:p>
    <w:p w:rsidR="5FE06DB8" w:rsidP="5FE06DB8" w:rsidRDefault="5FE06DB8" w14:paraId="5A20EC58" w14:textId="2CA4A9DB">
      <w:pPr>
        <w:pStyle w:val="Normal"/>
        <w:rPr>
          <w:b w:val="1"/>
          <w:bCs w:val="1"/>
          <w:i w:val="1"/>
          <w:iCs w:val="1"/>
          <w:sz w:val="22"/>
          <w:szCs w:val="22"/>
        </w:rPr>
      </w:pPr>
    </w:p>
    <w:p w:rsidR="5FE06DB8" w:rsidP="5FE06DB8" w:rsidRDefault="5FE06DB8" w14:paraId="00FC2C16" w14:textId="629776BD">
      <w:pPr>
        <w:pStyle w:val="Normal"/>
        <w:rPr>
          <w:b w:val="1"/>
          <w:bCs w:val="1"/>
          <w:i w:val="1"/>
          <w:iCs w:val="1"/>
          <w:sz w:val="22"/>
          <w:szCs w:val="22"/>
        </w:rPr>
      </w:pPr>
    </w:p>
    <w:p w:rsidR="5FE06DB8" w:rsidP="5FE06DB8" w:rsidRDefault="5FE06DB8" w14:paraId="67110E70" w14:textId="10359EA7">
      <w:pPr>
        <w:pStyle w:val="Normal"/>
        <w:rPr>
          <w:b w:val="1"/>
          <w:bCs w:val="1"/>
          <w:i w:val="1"/>
          <w:iCs w:val="1"/>
          <w:sz w:val="22"/>
          <w:szCs w:val="22"/>
        </w:rPr>
      </w:pPr>
    </w:p>
    <w:p w:rsidR="5FE06DB8" w:rsidP="5FE06DB8" w:rsidRDefault="5FE06DB8" w14:paraId="17518E5D" w14:textId="33306EB7">
      <w:pPr>
        <w:pStyle w:val="Normal"/>
        <w:rPr>
          <w:b w:val="1"/>
          <w:bCs w:val="1"/>
          <w:i w:val="1"/>
          <w:iCs w:val="1"/>
          <w:sz w:val="22"/>
          <w:szCs w:val="22"/>
        </w:rPr>
      </w:pPr>
    </w:p>
    <w:p w:rsidR="5FE06DB8" w:rsidP="5FE06DB8" w:rsidRDefault="5FE06DB8" w14:paraId="18C9EBD5" w14:textId="343F01A0">
      <w:pPr>
        <w:pStyle w:val="Normal"/>
        <w:rPr>
          <w:b w:val="1"/>
          <w:bCs w:val="1"/>
          <w:i w:val="1"/>
          <w:iCs w:val="1"/>
          <w:sz w:val="22"/>
          <w:szCs w:val="22"/>
        </w:rPr>
      </w:pPr>
    </w:p>
    <w:p w:rsidR="5FE06DB8" w:rsidP="5FE06DB8" w:rsidRDefault="5FE06DB8" w14:paraId="56002B1F" w14:textId="1002E875">
      <w:pPr>
        <w:pStyle w:val="Normal"/>
        <w:rPr>
          <w:b w:val="1"/>
          <w:bCs w:val="1"/>
          <w:i w:val="1"/>
          <w:iCs w:val="1"/>
          <w:sz w:val="22"/>
          <w:szCs w:val="22"/>
        </w:rPr>
      </w:pPr>
    </w:p>
    <w:p w:rsidR="5FE06DB8" w:rsidP="5FE06DB8" w:rsidRDefault="5FE06DB8" w14:paraId="631B1CB3" w14:textId="5754B2C6">
      <w:pPr>
        <w:pStyle w:val="Normal"/>
        <w:rPr>
          <w:b w:val="1"/>
          <w:bCs w:val="1"/>
          <w:i w:val="1"/>
          <w:iCs w:val="1"/>
          <w:sz w:val="22"/>
          <w:szCs w:val="22"/>
        </w:rPr>
      </w:pPr>
    </w:p>
    <w:p w:rsidR="5FE06DB8" w:rsidP="5FE06DB8" w:rsidRDefault="5FE06DB8" w14:paraId="748DBF6A" w14:textId="334CC409">
      <w:pPr>
        <w:pStyle w:val="Normal"/>
        <w:rPr>
          <w:b w:val="1"/>
          <w:bCs w:val="1"/>
          <w:i w:val="1"/>
          <w:iCs w:val="1"/>
          <w:sz w:val="22"/>
          <w:szCs w:val="22"/>
        </w:rPr>
      </w:pPr>
    </w:p>
    <w:p w:rsidR="5FE06DB8" w:rsidP="5FE06DB8" w:rsidRDefault="5FE06DB8" w14:paraId="0A99A4F0" w14:textId="563E9E62">
      <w:pPr>
        <w:pStyle w:val="Normal"/>
        <w:rPr>
          <w:b w:val="1"/>
          <w:bCs w:val="1"/>
          <w:i w:val="1"/>
          <w:iCs w:val="1"/>
          <w:sz w:val="22"/>
          <w:szCs w:val="22"/>
        </w:rPr>
      </w:pPr>
    </w:p>
    <w:p w:rsidR="5FE06DB8" w:rsidP="5FE06DB8" w:rsidRDefault="5FE06DB8" w14:paraId="7EB1A7FF" w14:textId="0906FA7F">
      <w:pPr>
        <w:pStyle w:val="Normal"/>
        <w:rPr>
          <w:b w:val="1"/>
          <w:bCs w:val="1"/>
          <w:i w:val="1"/>
          <w:iCs w:val="1"/>
          <w:sz w:val="22"/>
          <w:szCs w:val="22"/>
        </w:rPr>
      </w:pPr>
    </w:p>
    <w:p w:rsidR="5FE06DB8" w:rsidP="5FE06DB8" w:rsidRDefault="5FE06DB8" w14:paraId="585662CE" w14:textId="2CDAD484">
      <w:pPr>
        <w:pStyle w:val="Normal"/>
        <w:rPr>
          <w:b w:val="1"/>
          <w:bCs w:val="1"/>
          <w:i w:val="1"/>
          <w:iCs w:val="1"/>
          <w:sz w:val="22"/>
          <w:szCs w:val="22"/>
        </w:rPr>
      </w:pPr>
    </w:p>
    <w:p w:rsidR="5A088A54" w:rsidP="5FE06DB8" w:rsidRDefault="5A088A54" w14:paraId="084EA320" w14:textId="41BC9E40">
      <w:pPr>
        <w:pStyle w:val="Normal"/>
        <w:rPr>
          <w:b w:val="1"/>
          <w:bCs w:val="1"/>
          <w:i w:val="1"/>
          <w:iCs w:val="1"/>
          <w:sz w:val="22"/>
          <w:szCs w:val="22"/>
        </w:rPr>
      </w:pPr>
      <w:r w:rsidRPr="5FE06DB8" w:rsidR="5A088A54">
        <w:rPr>
          <w:b w:val="1"/>
          <w:bCs w:val="1"/>
          <w:i w:val="1"/>
          <w:iCs w:val="1"/>
          <w:sz w:val="22"/>
          <w:szCs w:val="22"/>
        </w:rPr>
        <w:t>Terms of Reference</w:t>
      </w:r>
    </w:p>
    <w:p w:rsidR="5FE06DB8" w:rsidP="5FE06DB8" w:rsidRDefault="5FE06DB8" w14:paraId="3355D0BD" w14:textId="447BB174">
      <w:pPr>
        <w:pStyle w:val="Normal"/>
        <w:rPr>
          <w:b w:val="1"/>
          <w:bCs w:val="1"/>
          <w:i w:val="1"/>
          <w:iCs w:val="1"/>
          <w:sz w:val="22"/>
          <w:szCs w:val="22"/>
        </w:rPr>
      </w:pPr>
    </w:p>
    <w:p w:rsidR="575254B7" w:rsidP="5FE06DB8" w:rsidRDefault="575254B7" w14:paraId="261FCB66" w14:textId="558DB40A">
      <w:pPr>
        <w:pStyle w:val="Normal"/>
        <w:rPr>
          <w:b w:val="1"/>
          <w:bCs w:val="1"/>
          <w:i w:val="1"/>
          <w:iCs w:val="1"/>
          <w:sz w:val="22"/>
          <w:szCs w:val="22"/>
        </w:rPr>
      </w:pPr>
      <w:r w:rsidRPr="5FE06DB8" w:rsidR="575254B7">
        <w:rPr>
          <w:b w:val="1"/>
          <w:bCs w:val="1"/>
          <w:i w:val="1"/>
          <w:iCs w:val="1"/>
          <w:sz w:val="22"/>
          <w:szCs w:val="22"/>
        </w:rPr>
        <w:t xml:space="preserve">This report was requested by James-Squire Wood a lecture at University </w:t>
      </w:r>
      <w:r w:rsidRPr="5FE06DB8" w:rsidR="575254B7">
        <w:rPr>
          <w:b w:val="1"/>
          <w:bCs w:val="1"/>
          <w:i w:val="1"/>
          <w:iCs w:val="1"/>
          <w:sz w:val="22"/>
          <w:szCs w:val="22"/>
        </w:rPr>
        <w:t>Wales.</w:t>
      </w:r>
    </w:p>
    <w:p w:rsidR="575254B7" w:rsidP="5FE06DB8" w:rsidRDefault="575254B7" w14:paraId="36A2978E" w14:textId="705D37CC">
      <w:pPr>
        <w:pStyle w:val="Normal"/>
        <w:rPr>
          <w:b w:val="1"/>
          <w:bCs w:val="1"/>
          <w:i w:val="1"/>
          <w:iCs w:val="1"/>
          <w:sz w:val="22"/>
          <w:szCs w:val="22"/>
        </w:rPr>
      </w:pPr>
      <w:r w:rsidRPr="5FE06DB8" w:rsidR="575254B7">
        <w:rPr>
          <w:b w:val="1"/>
          <w:bCs w:val="1"/>
          <w:i w:val="1"/>
          <w:iCs w:val="1"/>
          <w:sz w:val="22"/>
          <w:szCs w:val="22"/>
        </w:rPr>
        <w:t xml:space="preserve">The report will address the importance of academic writing and critical </w:t>
      </w:r>
      <w:r w:rsidRPr="5FE06DB8" w:rsidR="575254B7">
        <w:rPr>
          <w:b w:val="1"/>
          <w:bCs w:val="1"/>
          <w:i w:val="1"/>
          <w:iCs w:val="1"/>
          <w:sz w:val="22"/>
          <w:szCs w:val="22"/>
        </w:rPr>
        <w:t>thinking.</w:t>
      </w:r>
      <w:r w:rsidRPr="5FE06DB8" w:rsidR="575254B7">
        <w:rPr>
          <w:b w:val="1"/>
          <w:bCs w:val="1"/>
          <w:i w:val="1"/>
          <w:iCs w:val="1"/>
          <w:sz w:val="22"/>
          <w:szCs w:val="22"/>
        </w:rPr>
        <w:t xml:space="preserve"> </w:t>
      </w:r>
    </w:p>
    <w:p w:rsidR="5FE06DB8" w:rsidP="5FE06DB8" w:rsidRDefault="5FE06DB8" w14:paraId="71660A65" w14:textId="1A4E1484">
      <w:pPr>
        <w:pStyle w:val="Normal"/>
        <w:rPr>
          <w:b w:val="1"/>
          <w:bCs w:val="1"/>
          <w:i w:val="1"/>
          <w:iCs w:val="1"/>
          <w:sz w:val="22"/>
          <w:szCs w:val="22"/>
        </w:rPr>
      </w:pPr>
    </w:p>
    <w:p w:rsidR="5FE06DB8" w:rsidP="5FE06DB8" w:rsidRDefault="5FE06DB8" w14:paraId="18DD6983" w14:textId="3E47F2F0">
      <w:pPr>
        <w:pStyle w:val="Normal"/>
        <w:rPr>
          <w:b w:val="1"/>
          <w:bCs w:val="1"/>
          <w:i w:val="1"/>
          <w:iCs w:val="1"/>
          <w:sz w:val="22"/>
          <w:szCs w:val="22"/>
        </w:rPr>
      </w:pPr>
    </w:p>
    <w:p w:rsidR="5FE06DB8" w:rsidP="5FE06DB8" w:rsidRDefault="5FE06DB8" w14:paraId="2CD20A35" w14:textId="7192CA68">
      <w:pPr>
        <w:pStyle w:val="Normal"/>
        <w:rPr>
          <w:b w:val="1"/>
          <w:bCs w:val="1"/>
          <w:i w:val="1"/>
          <w:iCs w:val="1"/>
          <w:sz w:val="22"/>
          <w:szCs w:val="22"/>
        </w:rPr>
      </w:pPr>
    </w:p>
    <w:p w:rsidR="5FE06DB8" w:rsidP="5FE06DB8" w:rsidRDefault="5FE06DB8" w14:paraId="608D069B" w14:textId="5C514A7C">
      <w:pPr>
        <w:pStyle w:val="Normal"/>
        <w:rPr>
          <w:b w:val="1"/>
          <w:bCs w:val="1"/>
          <w:i w:val="1"/>
          <w:iCs w:val="1"/>
          <w:sz w:val="22"/>
          <w:szCs w:val="22"/>
        </w:rPr>
      </w:pPr>
    </w:p>
    <w:p w:rsidR="5FE06DB8" w:rsidP="5FE06DB8" w:rsidRDefault="5FE06DB8" w14:paraId="489126A7" w14:textId="5E9369AF">
      <w:pPr>
        <w:pStyle w:val="Normal"/>
        <w:rPr>
          <w:b w:val="1"/>
          <w:bCs w:val="1"/>
          <w:i w:val="1"/>
          <w:iCs w:val="1"/>
          <w:sz w:val="22"/>
          <w:szCs w:val="22"/>
        </w:rPr>
      </w:pPr>
    </w:p>
    <w:p w:rsidR="5FE06DB8" w:rsidP="5FE06DB8" w:rsidRDefault="5FE06DB8" w14:paraId="27A7931B" w14:textId="2AA15F67">
      <w:pPr>
        <w:pStyle w:val="Normal"/>
        <w:rPr>
          <w:b w:val="1"/>
          <w:bCs w:val="1"/>
          <w:i w:val="1"/>
          <w:iCs w:val="1"/>
          <w:sz w:val="22"/>
          <w:szCs w:val="22"/>
        </w:rPr>
      </w:pPr>
    </w:p>
    <w:p w:rsidR="5FE06DB8" w:rsidP="5FE06DB8" w:rsidRDefault="5FE06DB8" w14:paraId="2B5DD764" w14:textId="2B201F59">
      <w:pPr>
        <w:pStyle w:val="Normal"/>
        <w:rPr>
          <w:b w:val="1"/>
          <w:bCs w:val="1"/>
          <w:i w:val="1"/>
          <w:iCs w:val="1"/>
          <w:sz w:val="22"/>
          <w:szCs w:val="22"/>
        </w:rPr>
      </w:pPr>
    </w:p>
    <w:p w:rsidR="5FE06DB8" w:rsidP="5FE06DB8" w:rsidRDefault="5FE06DB8" w14:paraId="3F126B4A" w14:textId="416A90EF">
      <w:pPr>
        <w:pStyle w:val="Normal"/>
        <w:rPr>
          <w:b w:val="1"/>
          <w:bCs w:val="1"/>
          <w:i w:val="1"/>
          <w:iCs w:val="1"/>
          <w:sz w:val="22"/>
          <w:szCs w:val="22"/>
        </w:rPr>
      </w:pPr>
    </w:p>
    <w:p w:rsidR="5FE06DB8" w:rsidP="5FE06DB8" w:rsidRDefault="5FE06DB8" w14:paraId="4B338C70" w14:textId="04176631">
      <w:pPr>
        <w:pStyle w:val="Normal"/>
        <w:rPr>
          <w:b w:val="1"/>
          <w:bCs w:val="1"/>
          <w:i w:val="1"/>
          <w:iCs w:val="1"/>
          <w:sz w:val="22"/>
          <w:szCs w:val="22"/>
        </w:rPr>
      </w:pPr>
    </w:p>
    <w:p w:rsidR="5FE06DB8" w:rsidP="5FE06DB8" w:rsidRDefault="5FE06DB8" w14:paraId="32062BFD" w14:textId="144098FB">
      <w:pPr>
        <w:pStyle w:val="Normal"/>
        <w:rPr>
          <w:b w:val="1"/>
          <w:bCs w:val="1"/>
          <w:i w:val="1"/>
          <w:iCs w:val="1"/>
          <w:sz w:val="22"/>
          <w:szCs w:val="22"/>
        </w:rPr>
      </w:pPr>
    </w:p>
    <w:p w:rsidR="5FE06DB8" w:rsidP="5FE06DB8" w:rsidRDefault="5FE06DB8" w14:paraId="503F4BBA" w14:textId="13F12FA4">
      <w:pPr>
        <w:pStyle w:val="Normal"/>
        <w:rPr>
          <w:b w:val="1"/>
          <w:bCs w:val="1"/>
          <w:i w:val="1"/>
          <w:iCs w:val="1"/>
          <w:sz w:val="22"/>
          <w:szCs w:val="22"/>
        </w:rPr>
      </w:pPr>
    </w:p>
    <w:p w:rsidR="5FE06DB8" w:rsidP="5FE06DB8" w:rsidRDefault="5FE06DB8" w14:paraId="4D70983B" w14:textId="2A6613A9">
      <w:pPr>
        <w:pStyle w:val="Normal"/>
        <w:rPr>
          <w:b w:val="1"/>
          <w:bCs w:val="1"/>
          <w:i w:val="1"/>
          <w:iCs w:val="1"/>
          <w:sz w:val="22"/>
          <w:szCs w:val="22"/>
        </w:rPr>
      </w:pPr>
    </w:p>
    <w:p w:rsidR="5FE06DB8" w:rsidP="5FE06DB8" w:rsidRDefault="5FE06DB8" w14:paraId="4F694313" w14:textId="2C2053AC">
      <w:pPr>
        <w:pStyle w:val="Normal"/>
        <w:rPr>
          <w:b w:val="1"/>
          <w:bCs w:val="1"/>
          <w:i w:val="1"/>
          <w:iCs w:val="1"/>
          <w:sz w:val="22"/>
          <w:szCs w:val="22"/>
        </w:rPr>
      </w:pPr>
    </w:p>
    <w:p w:rsidR="5FE06DB8" w:rsidP="5FE06DB8" w:rsidRDefault="5FE06DB8" w14:paraId="35FDE0E4" w14:textId="68F90033">
      <w:pPr>
        <w:pStyle w:val="Normal"/>
        <w:rPr>
          <w:b w:val="1"/>
          <w:bCs w:val="1"/>
          <w:i w:val="1"/>
          <w:iCs w:val="1"/>
          <w:sz w:val="22"/>
          <w:szCs w:val="22"/>
        </w:rPr>
      </w:pPr>
    </w:p>
    <w:p w:rsidR="5FE06DB8" w:rsidP="5FE06DB8" w:rsidRDefault="5FE06DB8" w14:paraId="246B827A" w14:textId="1CB458FB">
      <w:pPr>
        <w:pStyle w:val="Normal"/>
        <w:rPr>
          <w:b w:val="1"/>
          <w:bCs w:val="1"/>
          <w:i w:val="1"/>
          <w:iCs w:val="1"/>
          <w:sz w:val="22"/>
          <w:szCs w:val="22"/>
        </w:rPr>
      </w:pPr>
    </w:p>
    <w:p w:rsidR="5FE06DB8" w:rsidP="5FE06DB8" w:rsidRDefault="5FE06DB8" w14:paraId="107A7EB2" w14:textId="43726A63">
      <w:pPr>
        <w:pStyle w:val="Normal"/>
        <w:rPr>
          <w:b w:val="1"/>
          <w:bCs w:val="1"/>
          <w:i w:val="1"/>
          <w:iCs w:val="1"/>
          <w:sz w:val="22"/>
          <w:szCs w:val="22"/>
        </w:rPr>
      </w:pPr>
    </w:p>
    <w:p w:rsidR="5FE06DB8" w:rsidP="5FE06DB8" w:rsidRDefault="5FE06DB8" w14:paraId="0D971BD6" w14:textId="79D2142D">
      <w:pPr>
        <w:pStyle w:val="Normal"/>
        <w:rPr>
          <w:b w:val="1"/>
          <w:bCs w:val="1"/>
          <w:i w:val="1"/>
          <w:iCs w:val="1"/>
          <w:sz w:val="22"/>
          <w:szCs w:val="22"/>
        </w:rPr>
      </w:pPr>
    </w:p>
    <w:p w:rsidR="5FE06DB8" w:rsidP="5FE06DB8" w:rsidRDefault="5FE06DB8" w14:paraId="66100041" w14:textId="5094598A">
      <w:pPr>
        <w:pStyle w:val="Normal"/>
        <w:rPr>
          <w:b w:val="1"/>
          <w:bCs w:val="1"/>
          <w:i w:val="1"/>
          <w:iCs w:val="1"/>
          <w:sz w:val="22"/>
          <w:szCs w:val="22"/>
        </w:rPr>
      </w:pPr>
    </w:p>
    <w:p w:rsidR="5FE06DB8" w:rsidP="5FE06DB8" w:rsidRDefault="5FE06DB8" w14:paraId="4D267699" w14:textId="74C659F4">
      <w:pPr>
        <w:pStyle w:val="Normal"/>
        <w:rPr>
          <w:b w:val="1"/>
          <w:bCs w:val="1"/>
          <w:i w:val="1"/>
          <w:iCs w:val="1"/>
          <w:sz w:val="22"/>
          <w:szCs w:val="22"/>
        </w:rPr>
      </w:pPr>
    </w:p>
    <w:p w:rsidR="5FE06DB8" w:rsidP="5FE06DB8" w:rsidRDefault="5FE06DB8" w14:paraId="67495528" w14:textId="2E1C0620">
      <w:pPr>
        <w:pStyle w:val="Normal"/>
        <w:rPr>
          <w:b w:val="1"/>
          <w:bCs w:val="1"/>
          <w:i w:val="1"/>
          <w:iCs w:val="1"/>
          <w:sz w:val="22"/>
          <w:szCs w:val="22"/>
        </w:rPr>
      </w:pPr>
    </w:p>
    <w:p w:rsidR="5FE06DB8" w:rsidP="5FE06DB8" w:rsidRDefault="5FE06DB8" w14:paraId="228D681C" w14:textId="7494717C">
      <w:pPr>
        <w:pStyle w:val="Normal"/>
        <w:rPr>
          <w:b w:val="1"/>
          <w:bCs w:val="1"/>
          <w:i w:val="1"/>
          <w:iCs w:val="1"/>
          <w:sz w:val="22"/>
          <w:szCs w:val="22"/>
        </w:rPr>
      </w:pPr>
    </w:p>
    <w:p w:rsidR="5FE06DB8" w:rsidP="5FE06DB8" w:rsidRDefault="5FE06DB8" w14:paraId="73DA7633" w14:textId="6D6E5188">
      <w:pPr>
        <w:pStyle w:val="Normal"/>
        <w:rPr>
          <w:b w:val="1"/>
          <w:bCs w:val="1"/>
          <w:i w:val="1"/>
          <w:iCs w:val="1"/>
          <w:sz w:val="22"/>
          <w:szCs w:val="22"/>
        </w:rPr>
      </w:pPr>
    </w:p>
    <w:p w:rsidR="5FE06DB8" w:rsidP="5FE06DB8" w:rsidRDefault="5FE06DB8" w14:paraId="00709FBC" w14:textId="435D54EA">
      <w:pPr>
        <w:pStyle w:val="Normal"/>
        <w:rPr>
          <w:b w:val="1"/>
          <w:bCs w:val="1"/>
          <w:i w:val="1"/>
          <w:iCs w:val="1"/>
          <w:sz w:val="22"/>
          <w:szCs w:val="22"/>
        </w:rPr>
      </w:pPr>
    </w:p>
    <w:p w:rsidR="5FE06DB8" w:rsidP="5FE06DB8" w:rsidRDefault="5FE06DB8" w14:paraId="3E3202F5" w14:textId="04359B15">
      <w:pPr>
        <w:pStyle w:val="Normal"/>
        <w:rPr>
          <w:b w:val="1"/>
          <w:bCs w:val="1"/>
          <w:i w:val="1"/>
          <w:iCs w:val="1"/>
          <w:sz w:val="22"/>
          <w:szCs w:val="22"/>
        </w:rPr>
      </w:pPr>
    </w:p>
    <w:p w:rsidR="5FE06DB8" w:rsidP="5FE06DB8" w:rsidRDefault="5FE06DB8" w14:paraId="28637609" w14:textId="35F9C2A2">
      <w:pPr>
        <w:pStyle w:val="Normal"/>
        <w:rPr>
          <w:b w:val="1"/>
          <w:bCs w:val="1"/>
          <w:i w:val="1"/>
          <w:iCs w:val="1"/>
          <w:sz w:val="22"/>
          <w:szCs w:val="22"/>
        </w:rPr>
      </w:pPr>
    </w:p>
    <w:p w:rsidR="5FE06DB8" w:rsidP="5FE06DB8" w:rsidRDefault="5FE06DB8" w14:paraId="523C9D51" w14:textId="4FAD0249">
      <w:pPr>
        <w:pStyle w:val="Normal"/>
        <w:rPr>
          <w:b w:val="1"/>
          <w:bCs w:val="1"/>
          <w:i w:val="1"/>
          <w:iCs w:val="1"/>
          <w:sz w:val="22"/>
          <w:szCs w:val="22"/>
        </w:rPr>
      </w:pPr>
    </w:p>
    <w:p w:rsidR="5FE06DB8" w:rsidP="5FE06DB8" w:rsidRDefault="5FE06DB8" w14:paraId="5576A45A" w14:textId="754EE33B">
      <w:pPr>
        <w:pStyle w:val="Normal"/>
        <w:rPr>
          <w:b w:val="1"/>
          <w:bCs w:val="1"/>
          <w:i w:val="1"/>
          <w:iCs w:val="1"/>
          <w:sz w:val="22"/>
          <w:szCs w:val="22"/>
        </w:rPr>
      </w:pPr>
    </w:p>
    <w:p w:rsidR="5FE06DB8" w:rsidP="5FE06DB8" w:rsidRDefault="5FE06DB8" w14:paraId="5214932A" w14:textId="2D61F767">
      <w:pPr>
        <w:pStyle w:val="Normal"/>
        <w:rPr>
          <w:b w:val="1"/>
          <w:bCs w:val="1"/>
          <w:i w:val="1"/>
          <w:iCs w:val="1"/>
          <w:sz w:val="22"/>
          <w:szCs w:val="22"/>
        </w:rPr>
      </w:pPr>
    </w:p>
    <w:p w:rsidR="5FE06DB8" w:rsidP="5FE06DB8" w:rsidRDefault="5FE06DB8" w14:paraId="5956C8B9" w14:textId="34211B56">
      <w:pPr>
        <w:pStyle w:val="Normal"/>
        <w:rPr>
          <w:b w:val="1"/>
          <w:bCs w:val="1"/>
          <w:i w:val="1"/>
          <w:iCs w:val="1"/>
          <w:sz w:val="22"/>
          <w:szCs w:val="22"/>
        </w:rPr>
      </w:pPr>
    </w:p>
    <w:p w:rsidR="5FE06DB8" w:rsidP="5FE06DB8" w:rsidRDefault="5FE06DB8" w14:paraId="63EBA416" w14:textId="3A5ED575">
      <w:pPr>
        <w:pStyle w:val="Normal"/>
        <w:rPr>
          <w:b w:val="1"/>
          <w:bCs w:val="1"/>
          <w:i w:val="1"/>
          <w:iCs w:val="1"/>
          <w:sz w:val="22"/>
          <w:szCs w:val="22"/>
        </w:rPr>
      </w:pPr>
    </w:p>
    <w:p w:rsidR="5FE06DB8" w:rsidP="5FE06DB8" w:rsidRDefault="5FE06DB8" w14:paraId="1870D946" w14:textId="4454AA7F">
      <w:pPr>
        <w:pStyle w:val="Normal"/>
        <w:rPr>
          <w:b w:val="1"/>
          <w:bCs w:val="1"/>
          <w:i w:val="1"/>
          <w:iCs w:val="1"/>
          <w:sz w:val="22"/>
          <w:szCs w:val="22"/>
        </w:rPr>
      </w:pPr>
    </w:p>
    <w:p w:rsidR="5A088A54" w:rsidP="5FE06DB8" w:rsidRDefault="5A088A54" w14:paraId="01570A88" w14:textId="5F3E75E3">
      <w:pPr>
        <w:pStyle w:val="Normal"/>
        <w:rPr>
          <w:b w:val="1"/>
          <w:bCs w:val="1"/>
          <w:i w:val="1"/>
          <w:iCs w:val="1"/>
          <w:sz w:val="22"/>
          <w:szCs w:val="22"/>
        </w:rPr>
      </w:pPr>
      <w:r w:rsidRPr="5FE06DB8" w:rsidR="5A088A54">
        <w:rPr>
          <w:b w:val="1"/>
          <w:bCs w:val="1"/>
          <w:i w:val="1"/>
          <w:iCs w:val="1"/>
          <w:sz w:val="22"/>
          <w:szCs w:val="22"/>
        </w:rPr>
        <w:t xml:space="preserve">Main Findings </w:t>
      </w:r>
    </w:p>
    <w:p w:rsidR="238B30F0" w:rsidP="5FE06DB8" w:rsidRDefault="238B30F0" w14:paraId="54876111" w14:textId="29ECD39B">
      <w:pPr>
        <w:pStyle w:val="ListParagraph"/>
        <w:numPr>
          <w:ilvl w:val="0"/>
          <w:numId w:val="2"/>
        </w:numPr>
        <w:rPr>
          <w:b w:val="1"/>
          <w:bCs w:val="1"/>
          <w:i w:val="1"/>
          <w:iCs w:val="1"/>
          <w:sz w:val="22"/>
          <w:szCs w:val="22"/>
        </w:rPr>
      </w:pPr>
      <w:r w:rsidRPr="5FE06DB8" w:rsidR="238B30F0">
        <w:rPr>
          <w:b w:val="1"/>
          <w:bCs w:val="1"/>
          <w:i w:val="1"/>
          <w:iCs w:val="1"/>
          <w:sz w:val="22"/>
          <w:szCs w:val="22"/>
        </w:rPr>
        <w:t xml:space="preserve">Task </w:t>
      </w:r>
      <w:r w:rsidRPr="5FE06DB8" w:rsidR="3F37007F">
        <w:rPr>
          <w:b w:val="1"/>
          <w:bCs w:val="1"/>
          <w:i w:val="1"/>
          <w:iCs w:val="1"/>
          <w:sz w:val="22"/>
          <w:szCs w:val="22"/>
        </w:rPr>
        <w:t>2</w:t>
      </w:r>
      <w:r w:rsidRPr="5FE06DB8" w:rsidR="238B30F0">
        <w:rPr>
          <w:b w:val="1"/>
          <w:bCs w:val="1"/>
          <w:i w:val="1"/>
          <w:iCs w:val="1"/>
          <w:sz w:val="22"/>
          <w:szCs w:val="22"/>
        </w:rPr>
        <w:t xml:space="preserve"> </w:t>
      </w:r>
    </w:p>
    <w:p w:rsidR="3AD88F99" w:rsidP="5FE06DB8" w:rsidRDefault="3AD88F99" w14:paraId="772DE9B7" w14:textId="7EA56695">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r w:rsidRPr="5FE06DB8" w:rsidR="3AD88F9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Academic writing is a form of communication between a student and a university. It must have </w:t>
      </w:r>
      <w:r w:rsidRPr="5FE06DB8" w:rsidR="3AD88F9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acquired</w:t>
      </w:r>
      <w:r w:rsidRPr="5FE06DB8" w:rsidR="3AD88F9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knowledge supported by facts and organised logically. Knowledge transfer must take place in the </w:t>
      </w:r>
      <w:r w:rsidRPr="5FE06DB8" w:rsidR="192949C0">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proper language</w:t>
      </w:r>
      <w:r w:rsidRPr="5FE06DB8" w:rsidR="3AD88F9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Essay, report, reflective journal writing, and literature review are </w:t>
      </w:r>
      <w:r w:rsidRPr="5FE06DB8" w:rsidR="158E124E">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diverse types</w:t>
      </w:r>
      <w:r w:rsidRPr="5FE06DB8" w:rsidR="3AD88F9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of coursework, depending on what is </w:t>
      </w:r>
      <w:r w:rsidRPr="5FE06DB8" w:rsidR="128C6162">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needed</w:t>
      </w:r>
      <w:r w:rsidRPr="5FE06DB8" w:rsidR="3AD88F9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w:t>
      </w:r>
    </w:p>
    <w:p w:rsidR="46A403EF" w:rsidP="5FE06DB8" w:rsidRDefault="46A403EF" w14:paraId="2A4DA8F8" w14:textId="23B758AB">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r w:rsidRPr="5FE06DB8" w:rsidR="46A403EF">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Drafting</w:t>
      </w:r>
      <w:r w:rsidRPr="5FE06DB8" w:rsidR="093569E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stories is a form of creative writing, which is distinct from academic writing. It differs from writing for personal reasons. Slang, acronyms, and partial sentences are permissible since creative and personal writing is casual. But since academic writing is formal, one should avoid employing slang or contractions. . Ann Hogue and Alice Oshima (2007)</w:t>
      </w:r>
      <w:r w:rsidRPr="5FE06DB8" w:rsidR="489AE210">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w:t>
      </w:r>
    </w:p>
    <w:p w:rsidR="73BE13C0" w:rsidP="5FE06DB8" w:rsidRDefault="73BE13C0" w14:paraId="7E800B14" w14:textId="3362DFFC">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r w:rsidRPr="5FE06DB8" w:rsidR="73BE13C0">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Being prepared is crucial for academic writing. The entire process needs to be planned out </w:t>
      </w:r>
      <w:r w:rsidRPr="5FE06DB8" w:rsidR="4107E238">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to</w:t>
      </w:r>
      <w:r w:rsidRPr="5FE06DB8" w:rsidR="73BE13C0">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be successful.</w:t>
      </w:r>
      <w:r w:rsidRPr="5FE06DB8" w:rsidR="6B74D60F">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w:t>
      </w:r>
      <w:r w:rsidRPr="5FE06DB8" w:rsidR="6B74D60F">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L. Lennie Irvin. (2010).</w:t>
      </w:r>
      <w:r w:rsidRPr="5FE06DB8" w:rsidR="67C4620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w:t>
      </w:r>
      <w:r w:rsidRPr="5FE06DB8" w:rsidR="67C4620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Writing</w:t>
      </w:r>
      <w:r w:rsidRPr="5FE06DB8" w:rsidR="67C4620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a thesis requires preparation, and it is </w:t>
      </w:r>
      <w:r w:rsidRPr="5FE06DB8" w:rsidR="67C4620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advised to organise</w:t>
      </w:r>
      <w:r w:rsidRPr="5FE06DB8" w:rsidR="67C4620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the information we want to </w:t>
      </w:r>
      <w:r w:rsidRPr="5FE06DB8" w:rsidR="67C4620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transmit</w:t>
      </w:r>
      <w:r w:rsidRPr="5FE06DB8" w:rsidR="67C4620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to the reader logically</w:t>
      </w:r>
      <w:r w:rsidRPr="5FE06DB8" w:rsidR="2E58512E">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and then backed up with facts. When adding references, we distinguish 4 means by paraphrasing, summarizing, </w:t>
      </w:r>
      <w:r w:rsidRPr="5FE06DB8" w:rsidR="2E58512E">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synthesizing</w:t>
      </w:r>
      <w:r w:rsidRPr="5FE06DB8" w:rsidR="2E58512E">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and quoting</w:t>
      </w:r>
    </w:p>
    <w:p w:rsidR="42353A4A" w:rsidP="5FE06DB8" w:rsidRDefault="42353A4A" w14:paraId="45A3987F" w14:textId="63D42ABF">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r w:rsidRPr="5FE06DB8" w:rsidR="42353A4A">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Regardless of the subject, university studies </w:t>
      </w:r>
      <w:r w:rsidRPr="5FE06DB8" w:rsidR="27ED54A9">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need</w:t>
      </w:r>
      <w:r w:rsidRPr="5FE06DB8" w:rsidR="42353A4A">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a substantial amount of writing. You should first express and communicate your knowledge and ideas clearly and persuasively </w:t>
      </w:r>
      <w:r w:rsidRPr="5FE06DB8" w:rsidR="54176957">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to</w:t>
      </w:r>
      <w:r w:rsidRPr="5FE06DB8" w:rsidR="42353A4A">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create skilled writing and maximise your knowledge and ideas. A logical structure, an analytical and questioning approach, precise language, and acceptable assimilation of the source material are also </w:t>
      </w:r>
      <w:r w:rsidRPr="5FE06DB8" w:rsidR="6BFBA66A">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needed</w:t>
      </w:r>
      <w:r w:rsidRPr="5FE06DB8" w:rsidR="42353A4A">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in written texts.</w:t>
      </w:r>
      <w:r w:rsidRPr="5FE06DB8" w:rsidR="76A438C6">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w:t>
      </w:r>
      <w:r w:rsidRPr="5FE06DB8" w:rsidR="76A438C6">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Jeanne Godfrey</w:t>
      </w:r>
      <w:r w:rsidRPr="5FE06DB8" w:rsidR="4DBCB35C">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w:t>
      </w:r>
      <w:r w:rsidRPr="5FE06DB8" w:rsidR="76A438C6">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(2022).</w:t>
      </w:r>
    </w:p>
    <w:p w:rsidR="096EFFB5" w:rsidP="5FE06DB8" w:rsidRDefault="096EFFB5" w14:paraId="5A925494" w14:textId="1C73F61D">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r w:rsidRPr="5FE06DB8" w:rsidR="096EFFB5">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Academic writing is important because it </w:t>
      </w:r>
      <w:r w:rsidRPr="5FE06DB8" w:rsidR="6F2808B1">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teaches critical and analytical thinking. </w:t>
      </w:r>
      <w:r w:rsidRPr="5FE06DB8" w:rsidR="4FA3183C">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The research will </w:t>
      </w:r>
      <w:r w:rsidRPr="5FE06DB8" w:rsidR="29BAF5BD">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supply</w:t>
      </w:r>
      <w:r w:rsidRPr="5FE06DB8" w:rsidR="4FA3183C">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the necessary information to </w:t>
      </w:r>
      <w:r w:rsidRPr="5FE06DB8" w:rsidR="4FA3183C">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draft</w:t>
      </w:r>
      <w:r w:rsidRPr="5FE06DB8" w:rsidR="4FA3183C">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a paper. However, it is </w:t>
      </w:r>
      <w:r w:rsidRPr="5FE06DB8" w:rsidR="2902EB4F">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the </w:t>
      </w:r>
      <w:r w:rsidRPr="5FE06DB8" w:rsidR="4FA3183C">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responsibility to analyse that information and form an opinion based </w:t>
      </w:r>
      <w:r w:rsidRPr="5FE06DB8" w:rsidR="67B3659B">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on </w:t>
      </w:r>
      <w:r w:rsidRPr="5FE06DB8" w:rsidR="2949132B">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findings</w:t>
      </w:r>
      <w:r w:rsidRPr="5FE06DB8" w:rsidR="4FA3183C">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w:t>
      </w:r>
      <w:r w:rsidRPr="5FE06DB8" w:rsidR="0C47D015">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Writing allows us </w:t>
      </w:r>
      <w:r w:rsidRPr="5FE06DB8" w:rsidR="23D8917B">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to </w:t>
      </w:r>
      <w:r w:rsidRPr="5FE06DB8" w:rsidR="0C47D015">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exercise our ability to digest </w:t>
      </w:r>
      <w:r w:rsidRPr="5FE06DB8" w:rsidR="0C47D015">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latest information</w:t>
      </w:r>
      <w:r w:rsidRPr="5FE06DB8" w:rsidR="0C47D015">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and use it in the future, thus it should not be forgotten that learning occurs when we write.</w:t>
      </w:r>
    </w:p>
    <w:p w:rsidR="5FE06DB8" w:rsidP="5FE06DB8" w:rsidRDefault="5FE06DB8" w14:paraId="4124DCF6" w14:textId="09C37FD8">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p>
    <w:p w:rsidR="5FE06DB8" w:rsidP="5FE06DB8" w:rsidRDefault="5FE06DB8" w14:paraId="633287A0" w14:textId="15546F23">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p>
    <w:p w:rsidR="5FE06DB8" w:rsidP="5FE06DB8" w:rsidRDefault="5FE06DB8" w14:paraId="2A425335" w14:textId="6B3CFA08">
      <w:pPr>
        <w:pStyle w:val="Normal"/>
        <w:ind w:left="0"/>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p>
    <w:p w:rsidR="5FE06DB8" w:rsidP="5FE06DB8" w:rsidRDefault="5FE06DB8" w14:paraId="4057546F" w14:textId="31C4BCD1">
      <w:pPr>
        <w:pStyle w:val="Normal"/>
        <w:rPr>
          <w:b w:val="1"/>
          <w:bCs w:val="1"/>
          <w:i w:val="1"/>
          <w:iCs w:val="1"/>
          <w:sz w:val="22"/>
          <w:szCs w:val="22"/>
        </w:rPr>
      </w:pPr>
    </w:p>
    <w:p w:rsidR="5FE06DB8" w:rsidP="5FE06DB8" w:rsidRDefault="5FE06DB8" w14:paraId="7EC32811" w14:textId="66CF0E3B">
      <w:pPr>
        <w:pStyle w:val="Normal"/>
        <w:rPr>
          <w:b w:val="1"/>
          <w:bCs w:val="1"/>
          <w:i w:val="1"/>
          <w:iCs w:val="1"/>
          <w:sz w:val="22"/>
          <w:szCs w:val="22"/>
        </w:rPr>
      </w:pPr>
    </w:p>
    <w:p w:rsidR="5FE06DB8" w:rsidP="5FE06DB8" w:rsidRDefault="5FE06DB8" w14:paraId="31B404F7" w14:textId="4E245124">
      <w:pPr>
        <w:pStyle w:val="Normal"/>
        <w:rPr>
          <w:b w:val="1"/>
          <w:bCs w:val="1"/>
          <w:i w:val="1"/>
          <w:iCs w:val="1"/>
          <w:sz w:val="22"/>
          <w:szCs w:val="22"/>
        </w:rPr>
      </w:pPr>
    </w:p>
    <w:p w:rsidR="5FE06DB8" w:rsidP="5FE06DB8" w:rsidRDefault="5FE06DB8" w14:paraId="5D918148" w14:textId="416A093B">
      <w:pPr>
        <w:pStyle w:val="Normal"/>
        <w:rPr>
          <w:b w:val="1"/>
          <w:bCs w:val="1"/>
          <w:i w:val="1"/>
          <w:iCs w:val="1"/>
          <w:sz w:val="22"/>
          <w:szCs w:val="22"/>
        </w:rPr>
      </w:pPr>
    </w:p>
    <w:p w:rsidR="5FE06DB8" w:rsidP="5FE06DB8" w:rsidRDefault="5FE06DB8" w14:paraId="6EBC6860" w14:textId="743F95D8">
      <w:pPr>
        <w:pStyle w:val="Normal"/>
        <w:rPr>
          <w:b w:val="1"/>
          <w:bCs w:val="1"/>
          <w:i w:val="1"/>
          <w:iCs w:val="1"/>
          <w:sz w:val="22"/>
          <w:szCs w:val="22"/>
        </w:rPr>
      </w:pPr>
    </w:p>
    <w:p w:rsidR="5FE06DB8" w:rsidP="5FE06DB8" w:rsidRDefault="5FE06DB8" w14:paraId="614B8B17" w14:textId="57AB7AEE">
      <w:pPr>
        <w:pStyle w:val="Normal"/>
        <w:rPr>
          <w:b w:val="1"/>
          <w:bCs w:val="1"/>
          <w:i w:val="1"/>
          <w:iCs w:val="1"/>
          <w:sz w:val="22"/>
          <w:szCs w:val="22"/>
        </w:rPr>
      </w:pPr>
    </w:p>
    <w:p w:rsidR="5FE06DB8" w:rsidP="5FE06DB8" w:rsidRDefault="5FE06DB8" w14:paraId="0084A2F9" w14:textId="7A042563">
      <w:pPr>
        <w:pStyle w:val="Normal"/>
        <w:rPr>
          <w:b w:val="1"/>
          <w:bCs w:val="1"/>
          <w:i w:val="1"/>
          <w:iCs w:val="1"/>
          <w:sz w:val="22"/>
          <w:szCs w:val="22"/>
        </w:rPr>
      </w:pPr>
    </w:p>
    <w:p w:rsidR="5FE06DB8" w:rsidP="5FE06DB8" w:rsidRDefault="5FE06DB8" w14:paraId="5D30C70B" w14:textId="707CE597">
      <w:pPr>
        <w:pStyle w:val="Normal"/>
        <w:rPr>
          <w:b w:val="1"/>
          <w:bCs w:val="1"/>
          <w:i w:val="1"/>
          <w:iCs w:val="1"/>
          <w:sz w:val="22"/>
          <w:szCs w:val="22"/>
        </w:rPr>
      </w:pPr>
    </w:p>
    <w:p w:rsidR="5FE06DB8" w:rsidP="5FE06DB8" w:rsidRDefault="5FE06DB8" w14:paraId="6D3652F5" w14:textId="58A73244">
      <w:pPr>
        <w:pStyle w:val="Normal"/>
        <w:rPr>
          <w:b w:val="1"/>
          <w:bCs w:val="1"/>
          <w:i w:val="1"/>
          <w:iCs w:val="1"/>
          <w:sz w:val="22"/>
          <w:szCs w:val="22"/>
        </w:rPr>
      </w:pPr>
    </w:p>
    <w:p w:rsidR="5FE06DB8" w:rsidP="5FE06DB8" w:rsidRDefault="5FE06DB8" w14:paraId="26062D4A" w14:textId="7D17D761">
      <w:pPr>
        <w:pStyle w:val="Normal"/>
        <w:rPr>
          <w:b w:val="1"/>
          <w:bCs w:val="1"/>
          <w:i w:val="1"/>
          <w:iCs w:val="1"/>
          <w:sz w:val="22"/>
          <w:szCs w:val="22"/>
        </w:rPr>
      </w:pPr>
    </w:p>
    <w:p w:rsidR="5FE06DB8" w:rsidP="5FE06DB8" w:rsidRDefault="5FE06DB8" w14:paraId="2A1AEEC5" w14:textId="5E46442E">
      <w:pPr>
        <w:pStyle w:val="Normal"/>
        <w:rPr>
          <w:b w:val="1"/>
          <w:bCs w:val="1"/>
          <w:i w:val="1"/>
          <w:iCs w:val="1"/>
          <w:sz w:val="22"/>
          <w:szCs w:val="22"/>
        </w:rPr>
      </w:pPr>
    </w:p>
    <w:p w:rsidR="5FE06DB8" w:rsidP="5FE06DB8" w:rsidRDefault="5FE06DB8" w14:paraId="2DA852C4" w14:textId="0046C472">
      <w:pPr>
        <w:pStyle w:val="Normal"/>
        <w:rPr>
          <w:b w:val="1"/>
          <w:bCs w:val="1"/>
          <w:i w:val="1"/>
          <w:iCs w:val="1"/>
          <w:sz w:val="22"/>
          <w:szCs w:val="22"/>
        </w:rPr>
      </w:pPr>
    </w:p>
    <w:p w:rsidR="5FE06DB8" w:rsidP="5FE06DB8" w:rsidRDefault="5FE06DB8" w14:paraId="48B8A44E" w14:textId="39DFEA00">
      <w:pPr>
        <w:pStyle w:val="Normal"/>
        <w:rPr>
          <w:b w:val="1"/>
          <w:bCs w:val="1"/>
          <w:i w:val="1"/>
          <w:iCs w:val="1"/>
          <w:sz w:val="22"/>
          <w:szCs w:val="22"/>
        </w:rPr>
      </w:pPr>
    </w:p>
    <w:p w:rsidR="5FE06DB8" w:rsidP="5FE06DB8" w:rsidRDefault="5FE06DB8" w14:paraId="1311AA06" w14:textId="00389FDD">
      <w:pPr>
        <w:pStyle w:val="Normal"/>
        <w:rPr>
          <w:b w:val="1"/>
          <w:bCs w:val="1"/>
          <w:i w:val="1"/>
          <w:iCs w:val="1"/>
          <w:sz w:val="22"/>
          <w:szCs w:val="22"/>
        </w:rPr>
      </w:pPr>
    </w:p>
    <w:p w:rsidR="5FE06DB8" w:rsidP="5FE06DB8" w:rsidRDefault="5FE06DB8" w14:paraId="27D06B7D" w14:textId="20E50990">
      <w:pPr>
        <w:pStyle w:val="Normal"/>
        <w:rPr>
          <w:b w:val="1"/>
          <w:bCs w:val="1"/>
          <w:i w:val="1"/>
          <w:iCs w:val="1"/>
          <w:sz w:val="22"/>
          <w:szCs w:val="22"/>
        </w:rPr>
      </w:pPr>
    </w:p>
    <w:p w:rsidR="5FE06DB8" w:rsidP="5FE06DB8" w:rsidRDefault="5FE06DB8" w14:paraId="4067F4F6" w14:textId="3A3333A0">
      <w:pPr>
        <w:pStyle w:val="Normal"/>
        <w:rPr>
          <w:b w:val="1"/>
          <w:bCs w:val="1"/>
          <w:i w:val="1"/>
          <w:iCs w:val="1"/>
          <w:sz w:val="22"/>
          <w:szCs w:val="22"/>
        </w:rPr>
      </w:pPr>
    </w:p>
    <w:p w:rsidR="5FE06DB8" w:rsidP="5FE06DB8" w:rsidRDefault="5FE06DB8" w14:paraId="2ED79F7A" w14:textId="26DC2603">
      <w:pPr>
        <w:pStyle w:val="Normal"/>
        <w:rPr>
          <w:b w:val="1"/>
          <w:bCs w:val="1"/>
          <w:i w:val="1"/>
          <w:iCs w:val="1"/>
          <w:sz w:val="22"/>
          <w:szCs w:val="22"/>
        </w:rPr>
      </w:pPr>
    </w:p>
    <w:p w:rsidR="5FE06DB8" w:rsidP="5FE06DB8" w:rsidRDefault="5FE06DB8" w14:paraId="4ABE3294" w14:textId="70851B35">
      <w:pPr>
        <w:pStyle w:val="Normal"/>
        <w:rPr>
          <w:b w:val="1"/>
          <w:bCs w:val="1"/>
          <w:i w:val="1"/>
          <w:iCs w:val="1"/>
          <w:sz w:val="22"/>
          <w:szCs w:val="22"/>
        </w:rPr>
      </w:pPr>
    </w:p>
    <w:p w:rsidR="5FE06DB8" w:rsidP="5FE06DB8" w:rsidRDefault="5FE06DB8" w14:paraId="24267FFB" w14:textId="3503BB60">
      <w:pPr>
        <w:pStyle w:val="Normal"/>
        <w:rPr>
          <w:b w:val="1"/>
          <w:bCs w:val="1"/>
          <w:i w:val="1"/>
          <w:iCs w:val="1"/>
          <w:sz w:val="22"/>
          <w:szCs w:val="22"/>
        </w:rPr>
      </w:pPr>
    </w:p>
    <w:p w:rsidR="5FE06DB8" w:rsidP="5FE06DB8" w:rsidRDefault="5FE06DB8" w14:paraId="59EF1EEC" w14:textId="79109313">
      <w:pPr>
        <w:pStyle w:val="Normal"/>
        <w:rPr>
          <w:b w:val="1"/>
          <w:bCs w:val="1"/>
          <w:i w:val="1"/>
          <w:iCs w:val="1"/>
          <w:sz w:val="22"/>
          <w:szCs w:val="22"/>
        </w:rPr>
      </w:pPr>
    </w:p>
    <w:p w:rsidR="5FE06DB8" w:rsidP="5FE06DB8" w:rsidRDefault="5FE06DB8" w14:paraId="6A30DE25" w14:textId="7B6D72D6">
      <w:pPr>
        <w:pStyle w:val="Normal"/>
        <w:rPr>
          <w:b w:val="1"/>
          <w:bCs w:val="1"/>
          <w:i w:val="1"/>
          <w:i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51702da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a7ee5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594088"/>
    <w:rsid w:val="000FC6EF"/>
    <w:rsid w:val="0068E981"/>
    <w:rsid w:val="012451C0"/>
    <w:rsid w:val="01C9850A"/>
    <w:rsid w:val="0204B9E2"/>
    <w:rsid w:val="02211405"/>
    <w:rsid w:val="0458AC9D"/>
    <w:rsid w:val="04A2C334"/>
    <w:rsid w:val="050125CC"/>
    <w:rsid w:val="067F0873"/>
    <w:rsid w:val="06AFCBC1"/>
    <w:rsid w:val="078BAA3A"/>
    <w:rsid w:val="07E5459D"/>
    <w:rsid w:val="081AD8D4"/>
    <w:rsid w:val="093569E9"/>
    <w:rsid w:val="096EFFB5"/>
    <w:rsid w:val="098115FE"/>
    <w:rsid w:val="098F7D3B"/>
    <w:rsid w:val="0B527996"/>
    <w:rsid w:val="0C0EB2A7"/>
    <w:rsid w:val="0C47D015"/>
    <w:rsid w:val="0CEE49F7"/>
    <w:rsid w:val="0E8A1A58"/>
    <w:rsid w:val="11760204"/>
    <w:rsid w:val="11EEA978"/>
    <w:rsid w:val="12653C08"/>
    <w:rsid w:val="128C6162"/>
    <w:rsid w:val="12C8DF67"/>
    <w:rsid w:val="13412234"/>
    <w:rsid w:val="1387E0F0"/>
    <w:rsid w:val="158E124E"/>
    <w:rsid w:val="16008029"/>
    <w:rsid w:val="192949C0"/>
    <w:rsid w:val="194E1F8C"/>
    <w:rsid w:val="1A9E60F9"/>
    <w:rsid w:val="1C9C5A88"/>
    <w:rsid w:val="1CD9F8DB"/>
    <w:rsid w:val="1CE413FE"/>
    <w:rsid w:val="1DBABA8F"/>
    <w:rsid w:val="1FCDAA60"/>
    <w:rsid w:val="22B2797A"/>
    <w:rsid w:val="238B30F0"/>
    <w:rsid w:val="23D8917B"/>
    <w:rsid w:val="2459DF17"/>
    <w:rsid w:val="25C8D0F2"/>
    <w:rsid w:val="261E9179"/>
    <w:rsid w:val="26DBB220"/>
    <w:rsid w:val="27ED54A9"/>
    <w:rsid w:val="2902EB4F"/>
    <w:rsid w:val="2949132B"/>
    <w:rsid w:val="29BAF5BD"/>
    <w:rsid w:val="2C190769"/>
    <w:rsid w:val="2D8B5B85"/>
    <w:rsid w:val="2E1B0761"/>
    <w:rsid w:val="2E58512E"/>
    <w:rsid w:val="30379356"/>
    <w:rsid w:val="314EDDEA"/>
    <w:rsid w:val="3152A823"/>
    <w:rsid w:val="320D85FD"/>
    <w:rsid w:val="32EAAE4B"/>
    <w:rsid w:val="335358E9"/>
    <w:rsid w:val="3363C1FB"/>
    <w:rsid w:val="343931FF"/>
    <w:rsid w:val="348A48E5"/>
    <w:rsid w:val="36EBA3F4"/>
    <w:rsid w:val="37594088"/>
    <w:rsid w:val="39A1D991"/>
    <w:rsid w:val="3AC27452"/>
    <w:rsid w:val="3AD88F99"/>
    <w:rsid w:val="3D175904"/>
    <w:rsid w:val="3D523A58"/>
    <w:rsid w:val="3D6904F4"/>
    <w:rsid w:val="3D7E915D"/>
    <w:rsid w:val="3D853F74"/>
    <w:rsid w:val="3F04D555"/>
    <w:rsid w:val="3F37007F"/>
    <w:rsid w:val="4107E238"/>
    <w:rsid w:val="42353A4A"/>
    <w:rsid w:val="43F95A65"/>
    <w:rsid w:val="449644F6"/>
    <w:rsid w:val="44A48FFC"/>
    <w:rsid w:val="4572E166"/>
    <w:rsid w:val="46321557"/>
    <w:rsid w:val="46A403EF"/>
    <w:rsid w:val="46F45046"/>
    <w:rsid w:val="47CDE5B8"/>
    <w:rsid w:val="489AE210"/>
    <w:rsid w:val="49191931"/>
    <w:rsid w:val="4926AFEB"/>
    <w:rsid w:val="4969B619"/>
    <w:rsid w:val="49A87D6D"/>
    <w:rsid w:val="4BC2098A"/>
    <w:rsid w:val="4DBCB35C"/>
    <w:rsid w:val="4DC47FC8"/>
    <w:rsid w:val="4E4CB043"/>
    <w:rsid w:val="4E615A49"/>
    <w:rsid w:val="4F605029"/>
    <w:rsid w:val="4FA3183C"/>
    <w:rsid w:val="50E520BD"/>
    <w:rsid w:val="50FC208A"/>
    <w:rsid w:val="51845105"/>
    <w:rsid w:val="5297F0EB"/>
    <w:rsid w:val="54176957"/>
    <w:rsid w:val="54201B6F"/>
    <w:rsid w:val="56FBDDB8"/>
    <w:rsid w:val="575254B7"/>
    <w:rsid w:val="590F1FF5"/>
    <w:rsid w:val="5A088A54"/>
    <w:rsid w:val="5A6BC2ED"/>
    <w:rsid w:val="5B3317CC"/>
    <w:rsid w:val="5B4DD2C5"/>
    <w:rsid w:val="5C46C0B7"/>
    <w:rsid w:val="5DE29118"/>
    <w:rsid w:val="5E9B7228"/>
    <w:rsid w:val="5ECFD050"/>
    <w:rsid w:val="5FE06DB8"/>
    <w:rsid w:val="6192D94E"/>
    <w:rsid w:val="61C1CF0E"/>
    <w:rsid w:val="635D9F6F"/>
    <w:rsid w:val="63E22C01"/>
    <w:rsid w:val="65ACB027"/>
    <w:rsid w:val="67B3659B"/>
    <w:rsid w:val="67B71062"/>
    <w:rsid w:val="67C46209"/>
    <w:rsid w:val="68292C11"/>
    <w:rsid w:val="684677BB"/>
    <w:rsid w:val="68529DBE"/>
    <w:rsid w:val="6A4B976B"/>
    <w:rsid w:val="6B5195CD"/>
    <w:rsid w:val="6B74D60F"/>
    <w:rsid w:val="6BE767CC"/>
    <w:rsid w:val="6BFBA66A"/>
    <w:rsid w:val="6BFDC41C"/>
    <w:rsid w:val="6CB57B36"/>
    <w:rsid w:val="6D670C4F"/>
    <w:rsid w:val="6EDC7887"/>
    <w:rsid w:val="6F2808B1"/>
    <w:rsid w:val="70B26B2E"/>
    <w:rsid w:val="70D5546A"/>
    <w:rsid w:val="71E26610"/>
    <w:rsid w:val="73345261"/>
    <w:rsid w:val="73361FCA"/>
    <w:rsid w:val="73A6C09B"/>
    <w:rsid w:val="73BE13C0"/>
    <w:rsid w:val="7555055B"/>
    <w:rsid w:val="76A438C6"/>
    <w:rsid w:val="77190192"/>
    <w:rsid w:val="77457BF5"/>
    <w:rsid w:val="7814BAD1"/>
    <w:rsid w:val="7A16021F"/>
    <w:rsid w:val="7A243F47"/>
    <w:rsid w:val="7AB617BB"/>
    <w:rsid w:val="7BD84C47"/>
    <w:rsid w:val="7E73F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94088"/>
  <w15:chartTrackingRefBased/>
  <w15:docId w15:val="{247D2082-67AE-4297-A13D-56D6FB79E5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f146589cfae4467" /><Relationship Type="http://schemas.openxmlformats.org/officeDocument/2006/relationships/numbering" Target="/word/numbering.xml" Id="Raa63c7d764ac42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Aleksandra Szczecinska (2231076)</dc:creator>
  <keywords/>
  <dc:description/>
  <lastModifiedBy>Aleksandra Szczecinska (2231076)</lastModifiedBy>
  <revision>2</revision>
  <dcterms:created xsi:type="dcterms:W3CDTF">2023-02-11T08:59:12.2262535Z</dcterms:created>
  <dcterms:modified xsi:type="dcterms:W3CDTF">2023-02-14T14:20:01.0356653Z</dcterms:modified>
</coreProperties>
</file>