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mc:Ignorable="w14 w15 wp14 w16se w16cid w16 w16cex w16sdtdh">
  <w:body>
    <w:p xmlns:wp14="http://schemas.microsoft.com/office/word/2010/wordml" wp14:paraId="2C078E63" wp14:textId="58985D81">
      <w:r w:rsidR="6F451C62">
        <w:rPr/>
        <w:t>Section A:</w:t>
      </w:r>
    </w:p>
    <w:p w:rsidR="6538E4C7" w:rsidP="6538E4C7" w:rsidRDefault="6538E4C7" w14:paraId="287CA1AA" w14:textId="06C77B57">
      <w:pPr>
        <w:pStyle w:val="Normal"/>
      </w:pPr>
    </w:p>
    <w:p w:rsidR="6538E4C7" w:rsidP="6538E4C7" w:rsidRDefault="6538E4C7" w14:paraId="4571811D" w14:textId="4F06842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538E4C7">
        <w:rPr/>
        <w:t>1</w:t>
      </w:r>
      <w:r w:rsidR="07710C14">
        <w:rPr/>
        <w:t>. The</w:t>
      </w:r>
      <w:r w:rsidR="1DD3166A">
        <w:rPr/>
        <w:t xml:space="preserve"> users that may access the D</w:t>
      </w:r>
      <w:r w:rsidR="4AB13B82">
        <w:rPr/>
        <w:t xml:space="preserve">BMS are the local businesses, </w:t>
      </w:r>
      <w:r w:rsidR="1DE4BF69">
        <w:rPr/>
        <w:t xml:space="preserve">tourists, </w:t>
      </w:r>
      <w:r w:rsidRPr="6538E4C7" w:rsidR="250184F6">
        <w:rPr>
          <w:rFonts w:ascii="Aptos" w:hAnsi="Aptos" w:eastAsia="Aptos" w:cs="Aptos"/>
          <w:noProof w:val="0"/>
          <w:sz w:val="24"/>
          <w:szCs w:val="24"/>
          <w:lang w:val="en-US"/>
        </w:rPr>
        <w:t>and local environmentalists</w:t>
      </w:r>
      <w:r w:rsidRPr="6538E4C7" w:rsidR="2D8B04B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6538E4C7" w:rsidR="7646E111">
        <w:rPr>
          <w:rFonts w:ascii="Aptos" w:hAnsi="Aptos" w:eastAsia="Aptos" w:cs="Aptos"/>
          <w:noProof w:val="0"/>
          <w:sz w:val="24"/>
          <w:szCs w:val="24"/>
          <w:lang w:val="en-US"/>
        </w:rPr>
        <w:t>Local businesses could use this DBMS to provide services such as accommodation, events, manage reservations, answer queries, update pricing and availability.</w:t>
      </w:r>
      <w:r w:rsidRPr="6538E4C7" w:rsidR="56DD5A7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Tourists would use the DBMS to create a profile to ensure they h</w:t>
      </w:r>
      <w:r w:rsidRPr="6538E4C7" w:rsidR="6D2A1510">
        <w:rPr>
          <w:rFonts w:ascii="Aptos" w:hAnsi="Aptos" w:eastAsia="Aptos" w:cs="Aptos"/>
          <w:noProof w:val="0"/>
          <w:sz w:val="24"/>
          <w:szCs w:val="24"/>
          <w:lang w:val="en-US"/>
        </w:rPr>
        <w:t>ave tourist packages tailored to their needs and interests</w:t>
      </w:r>
      <w:r w:rsidRPr="6538E4C7" w:rsidR="3642D4FD">
        <w:rPr>
          <w:rFonts w:ascii="Aptos" w:hAnsi="Aptos" w:eastAsia="Aptos" w:cs="Aptos"/>
          <w:noProof w:val="0"/>
          <w:sz w:val="24"/>
          <w:szCs w:val="24"/>
          <w:lang w:val="en-US"/>
        </w:rPr>
        <w:t>, manage bookings and reservations, make enquiries about services and events,</w:t>
      </w:r>
      <w:r w:rsidRPr="6538E4C7" w:rsidR="3CA96B6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give feedback</w:t>
      </w:r>
      <w:r w:rsidRPr="6538E4C7" w:rsidR="0F8D076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, </w:t>
      </w:r>
      <w:r w:rsidRPr="6538E4C7" w:rsidR="23F19A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check pricing and </w:t>
      </w:r>
      <w:r w:rsidRPr="6538E4C7" w:rsidR="2CD5F3C2">
        <w:rPr>
          <w:rFonts w:ascii="Aptos" w:hAnsi="Aptos" w:eastAsia="Aptos" w:cs="Aptos"/>
          <w:noProof w:val="0"/>
          <w:sz w:val="24"/>
          <w:szCs w:val="24"/>
          <w:lang w:val="en-US"/>
        </w:rPr>
        <w:t>availability for</w:t>
      </w:r>
      <w:r w:rsidRPr="6538E4C7" w:rsidR="23F19A2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accommodation </w:t>
      </w:r>
      <w:r w:rsidRPr="6538E4C7" w:rsidR="62967F60">
        <w:rPr>
          <w:rFonts w:ascii="Aptos" w:hAnsi="Aptos" w:eastAsia="Aptos" w:cs="Aptos"/>
          <w:noProof w:val="0"/>
          <w:sz w:val="24"/>
          <w:szCs w:val="24"/>
          <w:lang w:val="en-US"/>
        </w:rPr>
        <w:t>and local events</w:t>
      </w:r>
      <w:r w:rsidRPr="6538E4C7" w:rsidR="6AF839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Finally, the local environmentalists </w:t>
      </w:r>
      <w:r w:rsidRPr="6538E4C7" w:rsidR="2F31AC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would access the DBMS to ensure that sustainable practices ae followed </w:t>
      </w:r>
      <w:r w:rsidRPr="6538E4C7" w:rsidR="4C0F1DB0">
        <w:rPr>
          <w:rFonts w:ascii="Aptos" w:hAnsi="Aptos" w:eastAsia="Aptos" w:cs="Aptos"/>
          <w:noProof w:val="0"/>
          <w:sz w:val="24"/>
          <w:szCs w:val="24"/>
          <w:lang w:val="en-US"/>
        </w:rPr>
        <w:t>to avoid detrimental long-term effects from tourism</w:t>
      </w:r>
      <w:r w:rsidRPr="6538E4C7" w:rsidR="5EBEAEB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 the local environment.</w:t>
      </w:r>
    </w:p>
    <w:p w:rsidR="6538E4C7" w:rsidP="6538E4C7" w:rsidRDefault="6538E4C7" w14:paraId="64A759A7" w14:textId="7BB52EE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4C85292" w:rsidP="6538E4C7" w:rsidRDefault="44C85292" w14:paraId="6FACB6A3" w14:textId="34B1974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538E4C7" w:rsidR="44C8529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2. Coastal Getaways </w:t>
      </w:r>
      <w:r w:rsidRPr="6538E4C7" w:rsidR="241AC52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IT </w:t>
      </w:r>
      <w:r w:rsidRPr="6538E4C7" w:rsidR="44C8529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admins would need to ensure that the DBMS functions as intended, review feedback to upgrade system and software to create a better experience for tourists and businesses. They will also need to ensure that the system </w:t>
      </w:r>
      <w:r w:rsidRPr="6538E4C7" w:rsidR="44C85292">
        <w:rPr>
          <w:rFonts w:ascii="Aptos" w:hAnsi="Aptos" w:eastAsia="Aptos" w:cs="Aptos"/>
          <w:noProof w:val="0"/>
          <w:sz w:val="24"/>
          <w:szCs w:val="24"/>
          <w:lang w:val="en-US"/>
        </w:rPr>
        <w:t>complies with</w:t>
      </w:r>
      <w:r w:rsidRPr="6538E4C7" w:rsidR="44C8529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data protection regulations</w:t>
      </w:r>
      <w:r w:rsidRPr="6538E4C7" w:rsidR="77243D1D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  <w:r w:rsidRPr="6538E4C7" w:rsidR="25B92C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538E4C7" w:rsidR="5DF77B7D">
        <w:rPr>
          <w:rFonts w:ascii="Aptos" w:hAnsi="Aptos" w:eastAsia="Aptos" w:cs="Aptos"/>
          <w:noProof w:val="0"/>
          <w:sz w:val="24"/>
          <w:szCs w:val="24"/>
          <w:lang w:val="en-US"/>
        </w:rPr>
        <w:t>Marketing</w:t>
      </w:r>
      <w:r w:rsidRPr="6538E4C7" w:rsidR="25B92CB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sales</w:t>
      </w:r>
      <w:r w:rsidRPr="6538E4C7" w:rsidR="0B7235A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would review performance and sales from marketing strategies</w:t>
      </w:r>
      <w:r w:rsidRPr="6538E4C7" w:rsidR="1C9C60A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place,</w:t>
      </w:r>
      <w:r w:rsidRPr="6538E4C7" w:rsidR="3F523B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gather feedback from customers </w:t>
      </w:r>
      <w:r w:rsidRPr="6538E4C7" w:rsidR="45B8D19A">
        <w:rPr>
          <w:rFonts w:ascii="Aptos" w:hAnsi="Aptos" w:eastAsia="Aptos" w:cs="Aptos"/>
          <w:noProof w:val="0"/>
          <w:sz w:val="24"/>
          <w:szCs w:val="24"/>
          <w:lang w:val="en-US"/>
        </w:rPr>
        <w:t>to</w:t>
      </w:r>
      <w:r w:rsidRPr="6538E4C7" w:rsidR="3F523B3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refine mar</w:t>
      </w:r>
      <w:r w:rsidRPr="6538E4C7" w:rsidR="32EEE33E">
        <w:rPr>
          <w:rFonts w:ascii="Aptos" w:hAnsi="Aptos" w:eastAsia="Aptos" w:cs="Aptos"/>
          <w:noProof w:val="0"/>
          <w:sz w:val="24"/>
          <w:szCs w:val="24"/>
          <w:lang w:val="en-US"/>
        </w:rPr>
        <w:t>keting strategies</w:t>
      </w:r>
      <w:r w:rsidRPr="6538E4C7" w:rsidR="7DF720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target the right customers with </w:t>
      </w:r>
      <w:r w:rsidRPr="6538E4C7" w:rsidR="2F1567C8">
        <w:rPr>
          <w:rFonts w:ascii="Aptos" w:hAnsi="Aptos" w:eastAsia="Aptos" w:cs="Aptos"/>
          <w:noProof w:val="0"/>
          <w:sz w:val="24"/>
          <w:szCs w:val="24"/>
          <w:lang w:val="en-US"/>
        </w:rPr>
        <w:t>suitable</w:t>
      </w:r>
      <w:r w:rsidRPr="6538E4C7" w:rsidR="7DF720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6538E4C7" w:rsidR="3C9C0599">
        <w:rPr>
          <w:rFonts w:ascii="Aptos" w:hAnsi="Aptos" w:eastAsia="Aptos" w:cs="Aptos"/>
          <w:noProof w:val="0"/>
          <w:sz w:val="24"/>
          <w:szCs w:val="24"/>
          <w:lang w:val="en-US"/>
        </w:rPr>
        <w:t>packages and promotional offers.</w:t>
      </w:r>
      <w:r w:rsidRPr="6538E4C7" w:rsidR="357BFE2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Customer services would</w:t>
      </w:r>
      <w:r w:rsidRPr="6538E4C7" w:rsidR="6FC3FF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also access </w:t>
      </w:r>
      <w:r w:rsidRPr="6538E4C7" w:rsidR="3B361197">
        <w:rPr>
          <w:rFonts w:ascii="Aptos" w:hAnsi="Aptos" w:eastAsia="Aptos" w:cs="Aptos"/>
          <w:noProof w:val="0"/>
          <w:sz w:val="24"/>
          <w:szCs w:val="24"/>
          <w:lang w:val="en-US"/>
        </w:rPr>
        <w:t>DBMS</w:t>
      </w:r>
      <w:r w:rsidRPr="6538E4C7" w:rsidR="6FC3FF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to </w:t>
      </w:r>
      <w:r w:rsidRPr="6538E4C7" w:rsidR="6FC3FF9D">
        <w:rPr>
          <w:rFonts w:ascii="Aptos" w:hAnsi="Aptos" w:eastAsia="Aptos" w:cs="Aptos"/>
          <w:noProof w:val="0"/>
          <w:sz w:val="24"/>
          <w:szCs w:val="24"/>
          <w:lang w:val="en-US"/>
        </w:rPr>
        <w:t>provide</w:t>
      </w:r>
      <w:r w:rsidRPr="6538E4C7" w:rsidR="6FC3FF9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support to customers</w:t>
      </w:r>
      <w:r w:rsidRPr="6538E4C7" w:rsidR="411875D9">
        <w:rPr>
          <w:rFonts w:ascii="Aptos" w:hAnsi="Aptos" w:eastAsia="Aptos" w:cs="Aptos"/>
          <w:noProof w:val="0"/>
          <w:sz w:val="24"/>
          <w:szCs w:val="24"/>
          <w:lang w:val="en-US"/>
        </w:rPr>
        <w:t>. Th</w:t>
      </w:r>
      <w:r w:rsidRPr="6538E4C7" w:rsidR="6D17308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ey will be there to answer queries, help customers manage bookings, check </w:t>
      </w:r>
      <w:r w:rsidRPr="6538E4C7" w:rsidR="7781F381">
        <w:rPr>
          <w:rFonts w:ascii="Aptos" w:hAnsi="Aptos" w:eastAsia="Aptos" w:cs="Aptos"/>
          <w:noProof w:val="0"/>
          <w:sz w:val="24"/>
          <w:szCs w:val="24"/>
          <w:lang w:val="en-US"/>
        </w:rPr>
        <w:t>availability,</w:t>
      </w:r>
      <w:r w:rsidRPr="6538E4C7" w:rsidR="6D17308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</w:t>
      </w:r>
      <w:r w:rsidRPr="6538E4C7" w:rsidR="7374606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nd </w:t>
      </w:r>
      <w:r w:rsidRPr="6538E4C7" w:rsidR="73746064">
        <w:rPr>
          <w:rFonts w:ascii="Aptos" w:hAnsi="Aptos" w:eastAsia="Aptos" w:cs="Aptos"/>
          <w:noProof w:val="0"/>
          <w:sz w:val="24"/>
          <w:szCs w:val="24"/>
          <w:lang w:val="en-US"/>
        </w:rPr>
        <w:t>provide</w:t>
      </w:r>
      <w:r w:rsidRPr="6538E4C7" w:rsidR="7374606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further information on all services available. They will also update customer information an</w:t>
      </w:r>
      <w:r w:rsidRPr="6538E4C7" w:rsidR="592D6961">
        <w:rPr>
          <w:rFonts w:ascii="Aptos" w:hAnsi="Aptos" w:eastAsia="Aptos" w:cs="Aptos"/>
          <w:noProof w:val="0"/>
          <w:sz w:val="24"/>
          <w:szCs w:val="24"/>
          <w:lang w:val="en-US"/>
        </w:rPr>
        <w:t>d use feedback to communicate with other departments to improve overall customer experience</w:t>
      </w:r>
      <w:r w:rsidRPr="6538E4C7" w:rsidR="17D24E9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Quality control will review data from customers </w:t>
      </w:r>
      <w:r w:rsidRPr="6538E4C7" w:rsidR="35C9A6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to </w:t>
      </w:r>
      <w:r w:rsidRPr="6538E4C7" w:rsidR="35C9A65D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6538E4C7" w:rsidR="35C9A65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areas for improvement</w:t>
      </w:r>
      <w:r w:rsidRPr="6538E4C7" w:rsidR="6E07F52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ensure customers are treated fairly and handle any complaints and ensure they are dealt with app</w:t>
      </w:r>
      <w:r w:rsidRPr="6538E4C7" w:rsidR="6E07F52A">
        <w:rPr>
          <w:rFonts w:ascii="Aptos" w:hAnsi="Aptos" w:eastAsia="Aptos" w:cs="Aptos"/>
          <w:noProof w:val="0"/>
          <w:sz w:val="24"/>
          <w:szCs w:val="24"/>
          <w:lang w:val="en-US"/>
        </w:rPr>
        <w:t>ropriately.</w:t>
      </w:r>
    </w:p>
    <w:p w:rsidR="6538E4C7" w:rsidP="6538E4C7" w:rsidRDefault="6538E4C7" w14:paraId="503CBC01" w14:textId="49FD6C6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538E4C7" w:rsidP="6538E4C7" w:rsidRDefault="6538E4C7" w14:paraId="6669D26C" w14:textId="3907EEFA">
      <w:pPr>
        <w:pStyle w:val="Normal"/>
      </w:pPr>
    </w:p>
    <w:p w:rsidR="6538E4C7" w:rsidP="6538E4C7" w:rsidRDefault="6538E4C7" w14:paraId="58CDBDBF" w14:textId="097E750A">
      <w:pPr>
        <w:pStyle w:val="Normal"/>
      </w:pPr>
    </w:p>
    <w:p w:rsidR="6538E4C7" w:rsidP="6538E4C7" w:rsidRDefault="6538E4C7" w14:paraId="11CBCBE8" w14:textId="56D58D60">
      <w:pPr>
        <w:pStyle w:val="Normal"/>
      </w:pPr>
    </w:p>
    <w:p w:rsidR="6538E4C7" w:rsidP="6538E4C7" w:rsidRDefault="6538E4C7" w14:paraId="6E7A391A" w14:textId="35C3B912">
      <w:pPr>
        <w:pStyle w:val="Normal"/>
      </w:pPr>
    </w:p>
    <w:p w:rsidR="6538E4C7" w:rsidP="6538E4C7" w:rsidRDefault="6538E4C7" w14:paraId="2184628F" w14:textId="692CC83E">
      <w:pPr>
        <w:pStyle w:val="Normal"/>
      </w:pPr>
    </w:p>
    <w:p w:rsidR="6538E4C7" w:rsidP="6538E4C7" w:rsidRDefault="6538E4C7" w14:paraId="5630E5E6" w14:textId="133D2AA9">
      <w:pPr>
        <w:pStyle w:val="Normal"/>
      </w:pPr>
    </w:p>
    <w:p w:rsidR="046C8DF0" w:rsidP="6538E4C7" w:rsidRDefault="046C8DF0" w14:paraId="2B18E53F" w14:textId="06236763">
      <w:pPr>
        <w:pStyle w:val="Normal"/>
      </w:pPr>
      <w:r w:rsidR="046C8DF0">
        <w:rPr/>
        <w:t>3.</w:t>
      </w:r>
    </w:p>
    <w:p w:rsidR="126A8A4D" w:rsidP="6538E4C7" w:rsidRDefault="126A8A4D" w14:paraId="77B64326" w14:textId="28D6882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918E451" wp14:editId="1C173055">
                <wp:extent xmlns:wp="http://schemas.openxmlformats.org/drawingml/2006/wordprocessingDrawing" cx="3705229" cy="1907541"/>
                <wp:effectExtent xmlns:wp="http://schemas.openxmlformats.org/drawingml/2006/wordprocessingDrawing" l="0" t="0" r="28575" b="16510"/>
                <wp:docPr xmlns:wp="http://schemas.openxmlformats.org/drawingml/2006/wordprocessingDrawing" id="2118531308" name="Rectangle: Rounded Corners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705229" cy="1907541"/>
                          <a:chOff x="0" y="0"/>
                          <a:chExt cx="3705538" cy="1907939"/>
                        </a:xfrm>
                      </wpg:grpSpPr>
                      <wps:wsp xmlns:wps="http://schemas.microsoft.com/office/word/2010/wordprocessingShape">
                        <wps:cNvPr id="2" name="Rectangle: Rounded Corners 2"/>
                        <wps:cNvSpPr/>
                        <wps:spPr>
                          <a:xfrm>
                            <a:off x="1151146" y="1452009"/>
                            <a:ext cx="774700" cy="455930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3" name="Rectangle 3"/>
                        <wps:cNvSpPr/>
                        <wps:spPr>
                          <a:xfrm>
                            <a:off x="1201505" y="1501878"/>
                            <a:ext cx="673982" cy="35619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DB2EC9" w:rsidP="00DB2EC9" w:rsidRDefault="00DB2EC9">
                              <w:pPr>
                                <w:spacing w:line="252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Tourist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4" name="Rectangle: Rounded Corners 4"/>
                        <wps:cNvSpPr/>
                        <wps:spPr>
                          <a:xfrm>
                            <a:off x="920194" y="194644"/>
                            <a:ext cx="898213" cy="718749"/>
                          </a:xfrm>
                          <a:prstGeom prst="roundRect">
                            <a:avLst/>
                          </a:prstGeom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5" name="Rectangle 5"/>
                        <wps:cNvSpPr/>
                        <wps:spPr>
                          <a:xfrm>
                            <a:off x="1013660" y="258224"/>
                            <a:ext cx="711280" cy="5915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DB2EC9" w:rsidP="00DB2EC9" w:rsidRDefault="00DB2EC9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Vacation Package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6" name="Straight Arrow Connector 6"/>
                        <wps:cNvCnPr/>
                        <wps:spPr>
                          <a:xfrm flipH="1" flipV="1">
                            <a:off x="1802058" y="836954"/>
                            <a:ext cx="793924" cy="579849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7" name="Rectangle: Rounded Corners 7"/>
                        <wps:cNvSpPr/>
                        <wps:spPr>
                          <a:xfrm>
                            <a:off x="2334049" y="0"/>
                            <a:ext cx="1371489" cy="598802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8" name="Rectangle 8"/>
                        <wps:cNvSpPr/>
                        <wps:spPr>
                          <a:xfrm>
                            <a:off x="2432722" y="97275"/>
                            <a:ext cx="1174143" cy="39766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DB2EC9" w:rsidP="00DB2EC9" w:rsidRDefault="00DB2EC9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Local Business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9" name="Rectangle: Rounded Corners 9"/>
                        <wps:cNvSpPr/>
                        <wps:spPr>
                          <a:xfrm>
                            <a:off x="2566712" y="1402141"/>
                            <a:ext cx="906163" cy="455930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0" name="Rectangle 10"/>
                        <wps:cNvSpPr/>
                        <wps:spPr>
                          <a:xfrm>
                            <a:off x="2647643" y="1452009"/>
                            <a:ext cx="744300" cy="31775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DB2EC9" w:rsidP="00DB2EC9" w:rsidRDefault="00DB2EC9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Booking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1" name="Straight Arrow Connector 11"/>
                        <wps:cNvCnPr/>
                        <wps:spPr>
                          <a:xfrm flipH="1">
                            <a:off x="448645" y="571535"/>
                            <a:ext cx="471549" cy="449565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2" name="Straight Arrow Connector 12"/>
                        <wps:cNvCnPr/>
                        <wps:spPr>
                          <a:xfrm>
                            <a:off x="1925846" y="1628993"/>
                            <a:ext cx="631392" cy="12190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3" name="Rectangle: Rounded Corners 13"/>
                        <wps:cNvSpPr/>
                        <wps:spPr>
                          <a:xfrm>
                            <a:off x="0" y="1029414"/>
                            <a:ext cx="876665" cy="562593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4" name="Rectangle 14"/>
                        <wps:cNvSpPr/>
                        <wps:spPr>
                          <a:xfrm>
                            <a:off x="101854" y="1118799"/>
                            <a:ext cx="664166" cy="38382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 xmlns:w="http://schemas.openxmlformats.org/wordprocessingml/2006/main">
                            <w:p w:rsidR="00DB2EC9" w:rsidP="00DB2EC9" w:rsidRDefault="00DB2EC9">
                              <w:pPr>
                                <w:spacing w:line="256" w:lineRule="auto"/>
                                <w:rPr>
                                  <w:rFonts w:ascii="Calibri" w:hAnsi="Calibri" w:cs="Calibri"/>
                                  <w:color w:val="000000"/>
                                  <w:kern w:val="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color w:val="000000"/>
                                  <w:lang w:val="en-US"/>
                                </w:rPr>
                                <w:t>Review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5" name="Straight Arrow Connector 15"/>
                        <wps:cNvCnPr/>
                        <wps:spPr>
                          <a:xfrm flipH="1" flipV="1">
                            <a:off x="876665" y="1565599"/>
                            <a:ext cx="274481" cy="126788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 xmlns:wps="http://schemas.microsoft.com/office/word/2010/wordprocessingShape">
                        <wps:cNvPr id="16" name="Straight Arrow Connector 16"/>
                        <wps:cNvCnPr/>
                        <wps:spPr>
                          <a:xfrm flipV="1">
                            <a:off x="1796281" y="315649"/>
                            <a:ext cx="537768" cy="179292"/>
                          </a:xfrm>
                          <a:prstGeom prst="straightConnector1">
                            <a:avLst/>
                          </a:prstGeom>
                          <a:ln>
                            <a:tailEnd type="triangle" w="med" len="med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mc="http://schemas.openxmlformats.org/markup-compatibility/2006"/>
        </mc:AlternateContent>
      </w:r>
    </w:p>
    <w:p w:rsidR="6FB378B6" w:rsidP="6538E4C7" w:rsidRDefault="6FB378B6" w14:paraId="069E954E" w14:textId="565C1030">
      <w:pPr>
        <w:pStyle w:val="Normal"/>
      </w:pPr>
      <w:r w:rsidR="6FB378B6">
        <w:rPr/>
        <w:t xml:space="preserve">  </w:t>
      </w:r>
    </w:p>
    <w:p w:rsidR="6538E4C7" w:rsidP="6538E4C7" w:rsidRDefault="6538E4C7" w14:paraId="4C03AE4F" w14:textId="473CA80E">
      <w:pPr>
        <w:pStyle w:val="Normal"/>
        <w:rPr>
          <w:b w:val="1"/>
          <w:bCs w:val="1"/>
          <w:sz w:val="40"/>
          <w:szCs w:val="40"/>
          <w:u w:val="single"/>
        </w:rPr>
      </w:pPr>
    </w:p>
    <w:p w:rsidR="42B50EDD" w:rsidP="6538E4C7" w:rsidRDefault="42B50EDD" w14:paraId="49054129" w14:textId="3F93B10D">
      <w:pPr>
        <w:pStyle w:val="Normal"/>
        <w:rPr>
          <w:b w:val="1"/>
          <w:bCs w:val="1"/>
          <w:sz w:val="40"/>
          <w:szCs w:val="40"/>
          <w:u w:val="single"/>
        </w:rPr>
      </w:pPr>
      <w:r w:rsidRPr="6538E4C7" w:rsidR="42B50EDD">
        <w:rPr>
          <w:b w:val="1"/>
          <w:bCs w:val="1"/>
          <w:sz w:val="40"/>
          <w:szCs w:val="40"/>
          <w:u w:val="single"/>
        </w:rPr>
        <w:t>Entities</w:t>
      </w:r>
    </w:p>
    <w:p w:rsidR="30057DD3" w:rsidP="6538E4C7" w:rsidRDefault="30057DD3" w14:paraId="3F4A69ED" w14:textId="2C7894E3">
      <w:pPr>
        <w:pStyle w:val="Normal"/>
        <w:rPr>
          <w:b w:val="1"/>
          <w:bCs w:val="1"/>
          <w:sz w:val="24"/>
          <w:szCs w:val="24"/>
        </w:rPr>
      </w:pPr>
      <w:r w:rsidRPr="6538E4C7" w:rsidR="30057DD3">
        <w:rPr>
          <w:b w:val="1"/>
          <w:bCs w:val="1"/>
          <w:sz w:val="24"/>
          <w:szCs w:val="24"/>
        </w:rPr>
        <w:t>Tourist:</w:t>
      </w:r>
      <w:r w:rsidRPr="6538E4C7" w:rsidR="22078176">
        <w:rPr>
          <w:b w:val="1"/>
          <w:bCs w:val="1"/>
          <w:sz w:val="24"/>
          <w:szCs w:val="24"/>
        </w:rPr>
        <w:t xml:space="preserve"> </w:t>
      </w:r>
    </w:p>
    <w:p w:rsidR="22078176" w:rsidP="6538E4C7" w:rsidRDefault="22078176" w14:paraId="3DB01484" w14:textId="428AF39D">
      <w:pPr>
        <w:pStyle w:val="Normal"/>
        <w:rPr>
          <w:sz w:val="24"/>
          <w:szCs w:val="24"/>
        </w:rPr>
      </w:pPr>
      <w:r w:rsidRPr="6538E4C7" w:rsidR="22078176">
        <w:rPr>
          <w:sz w:val="24"/>
          <w:szCs w:val="24"/>
        </w:rPr>
        <w:t xml:space="preserve">Records personal data such as tourist ID, </w:t>
      </w:r>
      <w:r w:rsidRPr="6538E4C7" w:rsidR="4DFCD59D">
        <w:rPr>
          <w:sz w:val="24"/>
          <w:szCs w:val="24"/>
        </w:rPr>
        <w:t>contact information and feedback.</w:t>
      </w:r>
    </w:p>
    <w:p w:rsidR="6538E4C7" w:rsidP="6538E4C7" w:rsidRDefault="6538E4C7" w14:paraId="79DCCD31" w14:textId="71A5775F">
      <w:pPr>
        <w:pStyle w:val="Normal"/>
        <w:rPr>
          <w:sz w:val="24"/>
          <w:szCs w:val="24"/>
        </w:rPr>
      </w:pPr>
    </w:p>
    <w:p w:rsidR="7EA3BE71" w:rsidP="6538E4C7" w:rsidRDefault="7EA3BE71" w14:paraId="005E0C21" w14:textId="632224C4">
      <w:pPr>
        <w:pStyle w:val="Normal"/>
        <w:rPr>
          <w:sz w:val="24"/>
          <w:szCs w:val="24"/>
        </w:rPr>
      </w:pPr>
      <w:r w:rsidRPr="6538E4C7" w:rsidR="7EA3BE71">
        <w:rPr>
          <w:b w:val="1"/>
          <w:bCs w:val="1"/>
          <w:sz w:val="24"/>
          <w:szCs w:val="24"/>
        </w:rPr>
        <w:t>Booking:</w:t>
      </w:r>
    </w:p>
    <w:p w:rsidR="7EA3BE71" w:rsidP="6538E4C7" w:rsidRDefault="7EA3BE71" w14:paraId="4BBC02CB" w14:textId="6F684A4A">
      <w:pPr>
        <w:pStyle w:val="Normal"/>
        <w:rPr>
          <w:b w:val="0"/>
          <w:bCs w:val="0"/>
          <w:sz w:val="24"/>
          <w:szCs w:val="24"/>
        </w:rPr>
      </w:pPr>
      <w:r w:rsidRPr="6538E4C7" w:rsidR="7EA3BE71">
        <w:rPr>
          <w:b w:val="0"/>
          <w:bCs w:val="0"/>
          <w:sz w:val="24"/>
          <w:szCs w:val="24"/>
        </w:rPr>
        <w:t xml:space="preserve">Keeps record of all bookings made by </w:t>
      </w:r>
      <w:r w:rsidRPr="6538E4C7" w:rsidR="63C3E52A">
        <w:rPr>
          <w:b w:val="0"/>
          <w:bCs w:val="0"/>
          <w:sz w:val="24"/>
          <w:szCs w:val="24"/>
        </w:rPr>
        <w:t>tourists for different packages,</w:t>
      </w:r>
      <w:r w:rsidRPr="6538E4C7" w:rsidR="3DA1ACBE">
        <w:rPr>
          <w:b w:val="0"/>
          <w:bCs w:val="0"/>
          <w:sz w:val="24"/>
          <w:szCs w:val="24"/>
        </w:rPr>
        <w:t xml:space="preserve"> booking ID,</w:t>
      </w:r>
      <w:r w:rsidRPr="6538E4C7" w:rsidR="63C3E52A">
        <w:rPr>
          <w:b w:val="0"/>
          <w:bCs w:val="0"/>
          <w:sz w:val="24"/>
          <w:szCs w:val="24"/>
        </w:rPr>
        <w:t>dates</w:t>
      </w:r>
      <w:r w:rsidRPr="6538E4C7" w:rsidR="63C3E52A">
        <w:rPr>
          <w:b w:val="0"/>
          <w:bCs w:val="0"/>
          <w:sz w:val="24"/>
          <w:szCs w:val="24"/>
        </w:rPr>
        <w:t xml:space="preserve"> and total costs for all packages.</w:t>
      </w:r>
    </w:p>
    <w:p w:rsidR="6538E4C7" w:rsidP="6538E4C7" w:rsidRDefault="6538E4C7" w14:paraId="6414E20A" w14:textId="467C1A71">
      <w:pPr>
        <w:pStyle w:val="Normal"/>
        <w:rPr>
          <w:b w:val="0"/>
          <w:bCs w:val="0"/>
          <w:sz w:val="24"/>
          <w:szCs w:val="24"/>
        </w:rPr>
      </w:pPr>
    </w:p>
    <w:p w:rsidR="18982583" w:rsidP="6538E4C7" w:rsidRDefault="18982583" w14:paraId="1F292E8F" w14:textId="2F162268">
      <w:pPr>
        <w:pStyle w:val="Normal"/>
        <w:rPr>
          <w:b w:val="1"/>
          <w:bCs w:val="1"/>
          <w:sz w:val="24"/>
          <w:szCs w:val="24"/>
        </w:rPr>
      </w:pPr>
      <w:r w:rsidRPr="6538E4C7" w:rsidR="18982583">
        <w:rPr>
          <w:b w:val="1"/>
          <w:bCs w:val="1"/>
          <w:sz w:val="24"/>
          <w:szCs w:val="24"/>
        </w:rPr>
        <w:t xml:space="preserve">Local </w:t>
      </w:r>
      <w:r w:rsidRPr="6538E4C7" w:rsidR="0DF4EF14">
        <w:rPr>
          <w:b w:val="1"/>
          <w:bCs w:val="1"/>
          <w:sz w:val="24"/>
          <w:szCs w:val="24"/>
        </w:rPr>
        <w:t>B</w:t>
      </w:r>
      <w:r w:rsidRPr="6538E4C7" w:rsidR="18982583">
        <w:rPr>
          <w:b w:val="1"/>
          <w:bCs w:val="1"/>
          <w:sz w:val="24"/>
          <w:szCs w:val="24"/>
        </w:rPr>
        <w:t>usiness:</w:t>
      </w:r>
    </w:p>
    <w:p w:rsidR="18982583" w:rsidP="6538E4C7" w:rsidRDefault="18982583" w14:paraId="63543E9E" w14:textId="2ED86D61">
      <w:pPr>
        <w:pStyle w:val="Normal"/>
        <w:rPr>
          <w:b w:val="0"/>
          <w:bCs w:val="0"/>
          <w:sz w:val="24"/>
          <w:szCs w:val="24"/>
        </w:rPr>
      </w:pPr>
      <w:bookmarkStart w:name="_Int_QdN4O4KF" w:id="1076552371"/>
      <w:r w:rsidRPr="6538E4C7" w:rsidR="18982583">
        <w:rPr>
          <w:b w:val="0"/>
          <w:bCs w:val="0"/>
          <w:sz w:val="24"/>
          <w:szCs w:val="24"/>
        </w:rPr>
        <w:t xml:space="preserve">Shows all businesses that </w:t>
      </w:r>
      <w:r w:rsidRPr="6538E4C7" w:rsidR="18982583">
        <w:rPr>
          <w:b w:val="0"/>
          <w:bCs w:val="0"/>
          <w:sz w:val="24"/>
          <w:szCs w:val="24"/>
        </w:rPr>
        <w:t>operate</w:t>
      </w:r>
      <w:r w:rsidRPr="6538E4C7" w:rsidR="18982583">
        <w:rPr>
          <w:b w:val="0"/>
          <w:bCs w:val="0"/>
          <w:sz w:val="24"/>
          <w:szCs w:val="24"/>
        </w:rPr>
        <w:t xml:space="preserve"> within the area that offer services</w:t>
      </w:r>
      <w:r w:rsidRPr="6538E4C7" w:rsidR="4F5009E2">
        <w:rPr>
          <w:b w:val="0"/>
          <w:bCs w:val="0"/>
          <w:sz w:val="24"/>
          <w:szCs w:val="24"/>
        </w:rPr>
        <w:t xml:space="preserve"> </w:t>
      </w:r>
      <w:r w:rsidRPr="6538E4C7" w:rsidR="0A8B30B3">
        <w:rPr>
          <w:b w:val="0"/>
          <w:bCs w:val="0"/>
          <w:sz w:val="24"/>
          <w:szCs w:val="24"/>
        </w:rPr>
        <w:t>such</w:t>
      </w:r>
      <w:r w:rsidRPr="6538E4C7" w:rsidR="4F5009E2">
        <w:rPr>
          <w:b w:val="0"/>
          <w:bCs w:val="0"/>
          <w:sz w:val="24"/>
          <w:szCs w:val="24"/>
        </w:rPr>
        <w:t xml:space="preserve"> as </w:t>
      </w:r>
      <w:r w:rsidRPr="6538E4C7" w:rsidR="18982583">
        <w:rPr>
          <w:b w:val="0"/>
          <w:bCs w:val="0"/>
          <w:sz w:val="24"/>
          <w:szCs w:val="24"/>
        </w:rPr>
        <w:t>accommodation</w:t>
      </w:r>
      <w:r w:rsidRPr="6538E4C7" w:rsidR="53CD8B19">
        <w:rPr>
          <w:b w:val="0"/>
          <w:bCs w:val="0"/>
          <w:sz w:val="24"/>
          <w:szCs w:val="24"/>
        </w:rPr>
        <w:t xml:space="preserve"> and local events.</w:t>
      </w:r>
      <w:bookmarkEnd w:id="1076552371"/>
    </w:p>
    <w:p w:rsidR="6538E4C7" w:rsidP="6538E4C7" w:rsidRDefault="6538E4C7" w14:paraId="2467CF52" w14:textId="79F94675">
      <w:pPr>
        <w:pStyle w:val="Normal"/>
        <w:rPr>
          <w:b w:val="1"/>
          <w:bCs w:val="1"/>
          <w:sz w:val="24"/>
          <w:szCs w:val="24"/>
        </w:rPr>
      </w:pPr>
    </w:p>
    <w:p w:rsidR="61FF9AEC" w:rsidP="6538E4C7" w:rsidRDefault="61FF9AEC" w14:paraId="044F51F8" w14:textId="73F90C7F">
      <w:pPr>
        <w:pStyle w:val="Normal"/>
        <w:rPr>
          <w:b w:val="0"/>
          <w:bCs w:val="0"/>
          <w:sz w:val="24"/>
          <w:szCs w:val="24"/>
        </w:rPr>
      </w:pPr>
      <w:r w:rsidRPr="6538E4C7" w:rsidR="61FF9AEC">
        <w:rPr>
          <w:b w:val="1"/>
          <w:bCs w:val="1"/>
          <w:sz w:val="24"/>
          <w:szCs w:val="24"/>
        </w:rPr>
        <w:t>Vacation Packages</w:t>
      </w:r>
      <w:r w:rsidRPr="6538E4C7" w:rsidR="0F90F2A2">
        <w:rPr>
          <w:b w:val="1"/>
          <w:bCs w:val="1"/>
          <w:sz w:val="24"/>
          <w:szCs w:val="24"/>
        </w:rPr>
        <w:t>:</w:t>
      </w:r>
    </w:p>
    <w:p w:rsidR="0F90F2A2" w:rsidP="6538E4C7" w:rsidRDefault="0F90F2A2" w14:paraId="1D139BBD" w14:textId="5A9DA6EC">
      <w:pPr>
        <w:pStyle w:val="Normal"/>
        <w:rPr>
          <w:b w:val="0"/>
          <w:bCs w:val="0"/>
          <w:sz w:val="24"/>
          <w:szCs w:val="24"/>
        </w:rPr>
      </w:pPr>
      <w:r w:rsidRPr="6538E4C7" w:rsidR="0F90F2A2">
        <w:rPr>
          <w:b w:val="0"/>
          <w:bCs w:val="0"/>
          <w:sz w:val="24"/>
          <w:szCs w:val="24"/>
        </w:rPr>
        <w:t>Displays different packages offered</w:t>
      </w:r>
      <w:r w:rsidRPr="6538E4C7" w:rsidR="5F49654F">
        <w:rPr>
          <w:b w:val="0"/>
          <w:bCs w:val="0"/>
          <w:sz w:val="24"/>
          <w:szCs w:val="24"/>
        </w:rPr>
        <w:t xml:space="preserve"> and holds key information such as package ID, </w:t>
      </w:r>
      <w:bookmarkStart w:name="_Int_oFv3zqxg" w:id="1368553963"/>
      <w:r w:rsidRPr="6538E4C7" w:rsidR="5F49654F">
        <w:rPr>
          <w:b w:val="0"/>
          <w:bCs w:val="0"/>
          <w:sz w:val="24"/>
          <w:szCs w:val="24"/>
        </w:rPr>
        <w:t>prices</w:t>
      </w:r>
      <w:bookmarkEnd w:id="1368553963"/>
      <w:r w:rsidRPr="6538E4C7" w:rsidR="5F49654F">
        <w:rPr>
          <w:b w:val="0"/>
          <w:bCs w:val="0"/>
          <w:sz w:val="24"/>
          <w:szCs w:val="24"/>
        </w:rPr>
        <w:t xml:space="preserve"> and availability</w:t>
      </w:r>
      <w:r w:rsidRPr="6538E4C7" w:rsidR="1787B41D">
        <w:rPr>
          <w:b w:val="0"/>
          <w:bCs w:val="0"/>
          <w:sz w:val="24"/>
          <w:szCs w:val="24"/>
        </w:rPr>
        <w:t>.</w:t>
      </w:r>
    </w:p>
    <w:p w:rsidR="6538E4C7" w:rsidP="6538E4C7" w:rsidRDefault="6538E4C7" w14:paraId="79291102" w14:textId="547E1484">
      <w:pPr>
        <w:pStyle w:val="Normal"/>
        <w:rPr>
          <w:b w:val="0"/>
          <w:bCs w:val="0"/>
          <w:sz w:val="24"/>
          <w:szCs w:val="24"/>
        </w:rPr>
      </w:pPr>
    </w:p>
    <w:p w:rsidR="1787B41D" w:rsidP="6538E4C7" w:rsidRDefault="1787B41D" w14:paraId="1F9B02E5" w14:textId="28D6EE52">
      <w:pPr>
        <w:pStyle w:val="Normal"/>
        <w:rPr>
          <w:b w:val="0"/>
          <w:bCs w:val="0"/>
          <w:sz w:val="24"/>
          <w:szCs w:val="24"/>
        </w:rPr>
      </w:pPr>
      <w:r w:rsidRPr="6538E4C7" w:rsidR="1787B41D">
        <w:rPr>
          <w:b w:val="1"/>
          <w:bCs w:val="1"/>
          <w:sz w:val="24"/>
          <w:szCs w:val="24"/>
        </w:rPr>
        <w:t>Review:</w:t>
      </w:r>
    </w:p>
    <w:p w:rsidR="1787B41D" w:rsidP="6538E4C7" w:rsidRDefault="1787B41D" w14:paraId="3E23B5FD" w14:textId="22FB3033">
      <w:pPr>
        <w:pStyle w:val="Normal"/>
        <w:rPr>
          <w:b w:val="0"/>
          <w:bCs w:val="0"/>
          <w:sz w:val="24"/>
          <w:szCs w:val="24"/>
        </w:rPr>
      </w:pPr>
      <w:r w:rsidRPr="6538E4C7" w:rsidR="1787B41D">
        <w:rPr>
          <w:b w:val="0"/>
          <w:bCs w:val="0"/>
          <w:sz w:val="24"/>
          <w:szCs w:val="24"/>
        </w:rPr>
        <w:t>Records</w:t>
      </w:r>
      <w:r w:rsidRPr="6538E4C7" w:rsidR="7A8A877C">
        <w:rPr>
          <w:b w:val="0"/>
          <w:bCs w:val="0"/>
          <w:sz w:val="24"/>
          <w:szCs w:val="24"/>
        </w:rPr>
        <w:t xml:space="preserve"> </w:t>
      </w:r>
      <w:r w:rsidRPr="6538E4C7" w:rsidR="1787B41D">
        <w:rPr>
          <w:b w:val="0"/>
          <w:bCs w:val="0"/>
          <w:sz w:val="24"/>
          <w:szCs w:val="24"/>
        </w:rPr>
        <w:t>tourist</w:t>
      </w:r>
      <w:r w:rsidRPr="6538E4C7" w:rsidR="66BC5008">
        <w:rPr>
          <w:b w:val="0"/>
          <w:bCs w:val="0"/>
          <w:sz w:val="24"/>
          <w:szCs w:val="24"/>
        </w:rPr>
        <w:t xml:space="preserve"> feedback </w:t>
      </w:r>
      <w:r w:rsidRPr="6538E4C7" w:rsidR="1787B41D">
        <w:rPr>
          <w:b w:val="0"/>
          <w:bCs w:val="0"/>
          <w:sz w:val="24"/>
          <w:szCs w:val="24"/>
        </w:rPr>
        <w:t>from their</w:t>
      </w:r>
      <w:r w:rsidRPr="6538E4C7" w:rsidR="3BE5A24B">
        <w:rPr>
          <w:b w:val="0"/>
          <w:bCs w:val="0"/>
          <w:sz w:val="24"/>
          <w:szCs w:val="24"/>
        </w:rPr>
        <w:t xml:space="preserve"> vacation package </w:t>
      </w:r>
      <w:r w:rsidRPr="6538E4C7" w:rsidR="3B44BC6E">
        <w:rPr>
          <w:b w:val="0"/>
          <w:bCs w:val="0"/>
          <w:sz w:val="24"/>
          <w:szCs w:val="24"/>
        </w:rPr>
        <w:t xml:space="preserve">and overall </w:t>
      </w:r>
      <w:r w:rsidRPr="6538E4C7" w:rsidR="3BE5A24B">
        <w:rPr>
          <w:b w:val="0"/>
          <w:bCs w:val="0"/>
          <w:sz w:val="24"/>
          <w:szCs w:val="24"/>
        </w:rPr>
        <w:t>experience</w:t>
      </w:r>
      <w:r w:rsidRPr="6538E4C7" w:rsidR="74103DC5">
        <w:rPr>
          <w:b w:val="0"/>
          <w:bCs w:val="0"/>
          <w:sz w:val="24"/>
          <w:szCs w:val="24"/>
        </w:rPr>
        <w:t xml:space="preserve">. This </w:t>
      </w:r>
      <w:r w:rsidRPr="6538E4C7" w:rsidR="74103DC5">
        <w:rPr>
          <w:b w:val="0"/>
          <w:bCs w:val="0"/>
          <w:sz w:val="24"/>
          <w:szCs w:val="24"/>
        </w:rPr>
        <w:t>contains</w:t>
      </w:r>
      <w:r w:rsidRPr="6538E4C7" w:rsidR="74103DC5">
        <w:rPr>
          <w:b w:val="0"/>
          <w:bCs w:val="0"/>
          <w:sz w:val="24"/>
          <w:szCs w:val="24"/>
        </w:rPr>
        <w:t xml:space="preserve"> information such as review ID</w:t>
      </w:r>
      <w:r w:rsidRPr="6538E4C7" w:rsidR="548CC572">
        <w:rPr>
          <w:b w:val="0"/>
          <w:bCs w:val="0"/>
          <w:sz w:val="24"/>
          <w:szCs w:val="24"/>
        </w:rPr>
        <w:t>, comments, and rating for the package.</w:t>
      </w:r>
    </w:p>
    <w:p w:rsidR="75FDF412" w:rsidP="6538E4C7" w:rsidRDefault="75FDF412" w14:paraId="16B32215" w14:textId="7CBBB7D9">
      <w:pPr>
        <w:pStyle w:val="Normal"/>
        <w:rPr>
          <w:b w:val="1"/>
          <w:bCs w:val="1"/>
          <w:sz w:val="24"/>
          <w:szCs w:val="24"/>
        </w:rPr>
      </w:pPr>
      <w:r w:rsidRPr="6538E4C7" w:rsidR="75FDF412">
        <w:rPr>
          <w:b w:val="0"/>
          <w:bCs w:val="0"/>
          <w:sz w:val="24"/>
          <w:szCs w:val="24"/>
        </w:rPr>
        <w:t xml:space="preserve">  </w:t>
      </w:r>
      <w:r w:rsidRPr="6538E4C7" w:rsidR="75FDF412">
        <w:rPr>
          <w:b w:val="1"/>
          <w:bCs w:val="1"/>
          <w:sz w:val="24"/>
          <w:szCs w:val="24"/>
        </w:rPr>
        <w:t>Tourist table:</w:t>
      </w:r>
    </w:p>
    <w:p w:rsidR="6538E4C7" w:rsidP="6538E4C7" w:rsidRDefault="6538E4C7" w14:paraId="2B68D45A" w14:textId="21B75598">
      <w:pPr>
        <w:pStyle w:val="Normal"/>
        <w:rPr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538E4C7" w:rsidTr="6538E4C7" w14:paraId="70D3B581">
        <w:trPr>
          <w:trHeight w:val="300"/>
        </w:trPr>
        <w:tc>
          <w:tcPr>
            <w:tcW w:w="2340" w:type="dxa"/>
            <w:tcMar/>
          </w:tcPr>
          <w:p w:rsidR="67FFF7B5" w:rsidP="6538E4C7" w:rsidRDefault="67FFF7B5" w14:paraId="47A4F438" w14:textId="18A7B95B">
            <w:pPr>
              <w:pStyle w:val="Normal"/>
            </w:pPr>
            <w:r w:rsidRPr="6538E4C7" w:rsidR="67FFF7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TouristID (Primary Key)</w:t>
            </w:r>
          </w:p>
        </w:tc>
        <w:tc>
          <w:tcPr>
            <w:tcW w:w="2340" w:type="dxa"/>
            <w:tcMar/>
          </w:tcPr>
          <w:p w:rsidR="67FFF7B5" w:rsidP="6538E4C7" w:rsidRDefault="67FFF7B5" w14:paraId="63361EF2" w14:textId="1640A439">
            <w:pPr>
              <w:pStyle w:val="Normal"/>
            </w:pPr>
            <w:r w:rsidRPr="6538E4C7" w:rsidR="67FFF7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Name</w:t>
            </w:r>
          </w:p>
        </w:tc>
        <w:tc>
          <w:tcPr>
            <w:tcW w:w="2340" w:type="dxa"/>
            <w:tcMar/>
          </w:tcPr>
          <w:p w:rsidR="67FFF7B5" w:rsidP="6538E4C7" w:rsidRDefault="67FFF7B5" w14:paraId="6F68BD28" w14:textId="3AE75331">
            <w:pPr>
              <w:pStyle w:val="Normal"/>
            </w:pPr>
            <w:r w:rsidRPr="6538E4C7" w:rsidR="67FFF7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Phone</w:t>
            </w:r>
          </w:p>
        </w:tc>
        <w:tc>
          <w:tcPr>
            <w:tcW w:w="2340" w:type="dxa"/>
            <w:tcMar/>
          </w:tcPr>
          <w:p w:rsidR="67FFF7B5" w:rsidP="6538E4C7" w:rsidRDefault="67FFF7B5" w14:paraId="28566248" w14:textId="2118A140">
            <w:pPr>
              <w:pStyle w:val="Normal"/>
            </w:pPr>
            <w:r w:rsidRPr="6538E4C7" w:rsidR="67FFF7B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Email</w:t>
            </w:r>
          </w:p>
        </w:tc>
      </w:tr>
      <w:tr w:rsidR="6538E4C7" w:rsidTr="6538E4C7" w14:paraId="3DF54845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719D136D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6B282165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362F702B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14D2662B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0F54F185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31CE4B27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24807703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248DFE64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080C8D10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5322DEC3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0843144A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725DB1E4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047618FD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16A67AC1" w14:textId="1FD5075F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="6538E4C7" w:rsidP="6538E4C7" w:rsidRDefault="6538E4C7" w14:paraId="0FE1F573" w14:textId="5B169C18">
      <w:pPr>
        <w:pStyle w:val="Normal"/>
        <w:rPr>
          <w:b w:val="0"/>
          <w:bCs w:val="0"/>
          <w:sz w:val="24"/>
          <w:szCs w:val="24"/>
        </w:rPr>
      </w:pPr>
    </w:p>
    <w:p w:rsidR="0AD0F967" w:rsidP="6538E4C7" w:rsidRDefault="0AD0F967" w14:paraId="564B37A9" w14:textId="39F57D8E">
      <w:pPr>
        <w:pStyle w:val="Normal"/>
        <w:rPr>
          <w:sz w:val="24"/>
          <w:szCs w:val="24"/>
        </w:rPr>
      </w:pPr>
      <w:r w:rsidRPr="6538E4C7" w:rsidR="0AD0F967">
        <w:rPr>
          <w:b w:val="1"/>
          <w:bCs w:val="1"/>
          <w:sz w:val="24"/>
          <w:szCs w:val="24"/>
        </w:rPr>
        <w:t>Booking table:</w:t>
      </w:r>
    </w:p>
    <w:p w:rsidR="6538E4C7" w:rsidP="6538E4C7" w:rsidRDefault="6538E4C7" w14:paraId="1C1D3882" w14:textId="76B0DD1B">
      <w:pPr>
        <w:pStyle w:val="Normal"/>
        <w:rPr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6538E4C7" w:rsidTr="6538E4C7" w14:paraId="70C3C6CB">
        <w:trPr>
          <w:trHeight w:val="300"/>
        </w:trPr>
        <w:tc>
          <w:tcPr>
            <w:tcW w:w="1872" w:type="dxa"/>
            <w:tcMar/>
          </w:tcPr>
          <w:p w:rsidR="766C66A5" w:rsidP="6538E4C7" w:rsidRDefault="766C66A5" w14:paraId="7B19C3AC" w14:textId="3BE1B5AA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BookingID (Primary Key)</w:t>
            </w:r>
          </w:p>
        </w:tc>
        <w:tc>
          <w:tcPr>
            <w:tcW w:w="1872" w:type="dxa"/>
            <w:tcMar/>
          </w:tcPr>
          <w:p w:rsidR="766C66A5" w:rsidP="6538E4C7" w:rsidRDefault="766C66A5" w14:paraId="52B6EF4E" w14:textId="211E3A9E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TouristID (Foreign Key)</w:t>
            </w:r>
          </w:p>
        </w:tc>
        <w:tc>
          <w:tcPr>
            <w:tcW w:w="1872" w:type="dxa"/>
            <w:tcMar/>
          </w:tcPr>
          <w:p w:rsidR="766C66A5" w:rsidP="6538E4C7" w:rsidRDefault="766C66A5" w14:paraId="352254DE" w14:textId="1B06F471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PackageID (Foreign Key)</w:t>
            </w:r>
          </w:p>
        </w:tc>
        <w:tc>
          <w:tcPr>
            <w:tcW w:w="1872" w:type="dxa"/>
            <w:tcMar/>
          </w:tcPr>
          <w:p w:rsidR="766C66A5" w:rsidP="6538E4C7" w:rsidRDefault="766C66A5" w14:paraId="73EF808C" w14:textId="449ABF6C">
            <w:pPr>
              <w:pStyle w:val="Normal"/>
              <w:spacing w:before="0" w:beforeAutospacing="off" w:after="0" w:afterAutospacing="off"/>
              <w:ind w:left="0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Dates</w:t>
            </w:r>
          </w:p>
          <w:p w:rsidR="6538E4C7" w:rsidRDefault="6538E4C7" w14:paraId="20F8CD4C" w14:textId="6D1F6A13"/>
          <w:p w:rsidR="6538E4C7" w:rsidP="6538E4C7" w:rsidRDefault="6538E4C7" w14:paraId="25615243" w14:textId="03E036E9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766C66A5" w:rsidP="6538E4C7" w:rsidRDefault="766C66A5" w14:paraId="440D62A9" w14:textId="416A8B45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Total Cost</w:t>
            </w:r>
          </w:p>
        </w:tc>
      </w:tr>
      <w:tr w:rsidR="6538E4C7" w:rsidTr="6538E4C7" w14:paraId="0B7733CF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092780D1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12DC23C0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4EC408AA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1DBE7FC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134557C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5A990942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73D87606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41EE9AD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0007350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67C0B367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63018D49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341D05CC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3A24757E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064057BF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3095401A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19112B60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4E4011B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1940FCF0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2938402A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01F39019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01E4012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C5B26BB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16066B95" w14:textId="6ADD9603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="6538E4C7" w:rsidP="6538E4C7" w:rsidRDefault="6538E4C7" w14:paraId="2A251548" w14:textId="138FEA3F">
      <w:pPr>
        <w:pStyle w:val="Normal"/>
        <w:rPr>
          <w:sz w:val="40"/>
          <w:szCs w:val="40"/>
        </w:rPr>
      </w:pPr>
    </w:p>
    <w:p w:rsidR="6538E4C7" w:rsidP="6538E4C7" w:rsidRDefault="6538E4C7" w14:paraId="1AEA7DE1" w14:textId="3B7B2D96">
      <w:pPr>
        <w:pStyle w:val="Normal"/>
        <w:rPr>
          <w:sz w:val="40"/>
          <w:szCs w:val="40"/>
        </w:rPr>
      </w:pPr>
    </w:p>
    <w:p w:rsidR="766C66A5" w:rsidP="6538E4C7" w:rsidRDefault="766C66A5" w14:paraId="778E6B3E" w14:textId="54E4B9C7">
      <w:pPr>
        <w:pStyle w:val="Normal"/>
        <w:rPr>
          <w:b w:val="1"/>
          <w:bCs w:val="1"/>
          <w:sz w:val="24"/>
          <w:szCs w:val="24"/>
        </w:rPr>
      </w:pPr>
      <w:r w:rsidRPr="6538E4C7" w:rsidR="766C66A5">
        <w:rPr>
          <w:b w:val="1"/>
          <w:bCs w:val="1"/>
          <w:sz w:val="24"/>
          <w:szCs w:val="24"/>
        </w:rPr>
        <w:t>Local Business table:</w:t>
      </w:r>
    </w:p>
    <w:p w:rsidR="6538E4C7" w:rsidP="6538E4C7" w:rsidRDefault="6538E4C7" w14:paraId="4EFE7AA2" w14:textId="62B4D866">
      <w:pPr>
        <w:pStyle w:val="Normal"/>
        <w:rPr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538E4C7" w:rsidTr="6538E4C7" w14:paraId="5950443B">
        <w:trPr>
          <w:trHeight w:val="300"/>
        </w:trPr>
        <w:tc>
          <w:tcPr>
            <w:tcW w:w="2340" w:type="dxa"/>
            <w:tcMar/>
          </w:tcPr>
          <w:p w:rsidR="766C66A5" w:rsidP="6538E4C7" w:rsidRDefault="766C66A5" w14:paraId="5FD1E1FD" w14:textId="16FA801F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BookingID (Primary Key)</w:t>
            </w:r>
          </w:p>
        </w:tc>
        <w:tc>
          <w:tcPr>
            <w:tcW w:w="2340" w:type="dxa"/>
            <w:tcMar/>
          </w:tcPr>
          <w:p w:rsidR="766C66A5" w:rsidP="6538E4C7" w:rsidRDefault="766C66A5" w14:paraId="618D3EDE" w14:textId="31C96A45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Name</w:t>
            </w:r>
          </w:p>
        </w:tc>
        <w:tc>
          <w:tcPr>
            <w:tcW w:w="2340" w:type="dxa"/>
            <w:tcMar/>
          </w:tcPr>
          <w:p w:rsidR="766C66A5" w:rsidP="6538E4C7" w:rsidRDefault="766C66A5" w14:paraId="2712642D" w14:textId="394B0D0F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Type</w:t>
            </w:r>
          </w:p>
        </w:tc>
        <w:tc>
          <w:tcPr>
            <w:tcW w:w="2340" w:type="dxa"/>
            <w:tcMar/>
          </w:tcPr>
          <w:p w:rsidR="766C66A5" w:rsidP="6538E4C7" w:rsidRDefault="766C66A5" w14:paraId="26BF6BFC" w14:textId="5318544A">
            <w:pPr>
              <w:pStyle w:val="Normal"/>
            </w:pPr>
            <w:r w:rsidRPr="6538E4C7" w:rsidR="766C66A5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Location</w:t>
            </w:r>
          </w:p>
        </w:tc>
      </w:tr>
      <w:tr w:rsidR="6538E4C7" w:rsidTr="6538E4C7" w14:paraId="4857B9FE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6F8B8EDC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348B8BFC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3578D8DD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1F5B063E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750713C8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0C1FB34D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6B6153F0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290DA89D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21216FC7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54BE23D4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555DF1BB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1FB088D8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71A3D476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1D3AD8E7" w14:textId="4DD0705B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="6538E4C7" w:rsidP="6538E4C7" w:rsidRDefault="6538E4C7" w14:paraId="32C408E4" w14:textId="0764C0EF">
      <w:pPr>
        <w:pStyle w:val="Normal"/>
        <w:rPr>
          <w:sz w:val="40"/>
          <w:szCs w:val="40"/>
        </w:rPr>
      </w:pPr>
    </w:p>
    <w:p w:rsidR="6538E4C7" w:rsidP="6538E4C7" w:rsidRDefault="6538E4C7" w14:paraId="02FACECE" w14:textId="36968183">
      <w:pPr>
        <w:pStyle w:val="Normal"/>
        <w:rPr>
          <w:sz w:val="40"/>
          <w:szCs w:val="40"/>
        </w:rPr>
      </w:pPr>
    </w:p>
    <w:p w:rsidR="6538E4C7" w:rsidP="6538E4C7" w:rsidRDefault="6538E4C7" w14:paraId="1A03F4DD" w14:textId="726F6C4F">
      <w:pPr>
        <w:pStyle w:val="Normal"/>
        <w:rPr>
          <w:sz w:val="40"/>
          <w:szCs w:val="40"/>
        </w:rPr>
      </w:pPr>
    </w:p>
    <w:p w:rsidR="766C66A5" w:rsidP="6538E4C7" w:rsidRDefault="766C66A5" w14:paraId="7AEC990C" w14:textId="0D78FBF7">
      <w:pPr>
        <w:pStyle w:val="Normal"/>
        <w:rPr>
          <w:b w:val="0"/>
          <w:bCs w:val="0"/>
          <w:sz w:val="24"/>
          <w:szCs w:val="24"/>
        </w:rPr>
      </w:pPr>
      <w:r w:rsidRPr="6538E4C7" w:rsidR="766C66A5">
        <w:rPr>
          <w:b w:val="1"/>
          <w:bCs w:val="1"/>
          <w:sz w:val="24"/>
          <w:szCs w:val="24"/>
        </w:rPr>
        <w:t>Vacation Packages table:</w:t>
      </w:r>
    </w:p>
    <w:p w:rsidR="6538E4C7" w:rsidP="6538E4C7" w:rsidRDefault="6538E4C7" w14:paraId="661ABA5E" w14:textId="775DD233">
      <w:pPr>
        <w:pStyle w:val="Normal"/>
        <w:rPr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340"/>
        <w:gridCol w:w="2340"/>
        <w:gridCol w:w="2340"/>
        <w:gridCol w:w="2340"/>
      </w:tblGrid>
      <w:tr w:rsidR="6538E4C7" w:rsidTr="6538E4C7" w14:paraId="2AFFAB41">
        <w:trPr>
          <w:trHeight w:val="300"/>
        </w:trPr>
        <w:tc>
          <w:tcPr>
            <w:tcW w:w="2340" w:type="dxa"/>
            <w:tcMar/>
          </w:tcPr>
          <w:p w:rsidR="4DC944AB" w:rsidP="6538E4C7" w:rsidRDefault="4DC944AB" w14:paraId="00A058F8" w14:textId="6E66C8E0">
            <w:pPr>
              <w:pStyle w:val="Normal"/>
            </w:pPr>
            <w:r w:rsidRPr="6538E4C7" w:rsidR="4DC944A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PackageID (Primary Key)</w:t>
            </w:r>
          </w:p>
        </w:tc>
        <w:tc>
          <w:tcPr>
            <w:tcW w:w="2340" w:type="dxa"/>
            <w:tcMar/>
          </w:tcPr>
          <w:p w:rsidR="4DC944AB" w:rsidP="6538E4C7" w:rsidRDefault="4DC944AB" w14:paraId="3B226C3B" w14:textId="055C387E">
            <w:pPr>
              <w:pStyle w:val="Normal"/>
            </w:pPr>
            <w:r w:rsidRPr="6538E4C7" w:rsidR="4DC944A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BusinessID (Foreign Key)</w:t>
            </w:r>
          </w:p>
        </w:tc>
        <w:tc>
          <w:tcPr>
            <w:tcW w:w="2340" w:type="dxa"/>
            <w:tcMar/>
          </w:tcPr>
          <w:p w:rsidR="4DC944AB" w:rsidP="6538E4C7" w:rsidRDefault="4DC944AB" w14:paraId="3021AE8D" w14:textId="30797DEF">
            <w:pPr>
              <w:pStyle w:val="Normal"/>
            </w:pPr>
            <w:r w:rsidRPr="6538E4C7" w:rsidR="4DC944A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Availability</w:t>
            </w:r>
          </w:p>
        </w:tc>
        <w:tc>
          <w:tcPr>
            <w:tcW w:w="2340" w:type="dxa"/>
            <w:tcMar/>
          </w:tcPr>
          <w:p w:rsidR="4DC944AB" w:rsidP="6538E4C7" w:rsidRDefault="4DC944AB" w14:paraId="0945BD59" w14:textId="7A37FEBB">
            <w:pPr>
              <w:pStyle w:val="Normal"/>
            </w:pPr>
            <w:r w:rsidRPr="6538E4C7" w:rsidR="4DC944AB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Pricing</w:t>
            </w:r>
          </w:p>
        </w:tc>
      </w:tr>
      <w:tr w:rsidR="6538E4C7" w:rsidTr="6538E4C7" w14:paraId="04CA29EA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206D7232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66E9FE9F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040AD586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40F20544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74D92BB5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47CD9C06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6D2F6BD4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1C0C7E6E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0B9DE4F6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0FEFF200">
        <w:trPr>
          <w:trHeight w:val="300"/>
        </w:trPr>
        <w:tc>
          <w:tcPr>
            <w:tcW w:w="2340" w:type="dxa"/>
            <w:tcMar/>
          </w:tcPr>
          <w:p w:rsidR="6538E4C7" w:rsidP="6538E4C7" w:rsidRDefault="6538E4C7" w14:paraId="27B28C60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69E44F3E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44F44447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2340" w:type="dxa"/>
            <w:tcMar/>
          </w:tcPr>
          <w:p w:rsidR="6538E4C7" w:rsidP="6538E4C7" w:rsidRDefault="6538E4C7" w14:paraId="4213DDDE" w14:textId="6356A70C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="6538E4C7" w:rsidP="6538E4C7" w:rsidRDefault="6538E4C7" w14:paraId="1A014D26" w14:textId="30A575DD">
      <w:pPr>
        <w:pStyle w:val="Normal"/>
        <w:rPr>
          <w:sz w:val="40"/>
          <w:szCs w:val="40"/>
        </w:rPr>
      </w:pPr>
    </w:p>
    <w:p w:rsidR="6538E4C7" w:rsidP="6538E4C7" w:rsidRDefault="6538E4C7" w14:paraId="624F9F75" w14:textId="5B89672E">
      <w:pPr>
        <w:pStyle w:val="Normal"/>
        <w:rPr>
          <w:sz w:val="40"/>
          <w:szCs w:val="40"/>
        </w:rPr>
      </w:pPr>
    </w:p>
    <w:p w:rsidR="2E2873B6" w:rsidP="6538E4C7" w:rsidRDefault="2E2873B6" w14:paraId="6E8F760D" w14:textId="4FCEA378">
      <w:pPr>
        <w:pStyle w:val="Normal"/>
        <w:rPr>
          <w:b w:val="0"/>
          <w:bCs w:val="0"/>
          <w:sz w:val="24"/>
          <w:szCs w:val="24"/>
        </w:rPr>
      </w:pPr>
      <w:r w:rsidRPr="6538E4C7" w:rsidR="2E2873B6">
        <w:rPr>
          <w:b w:val="1"/>
          <w:bCs w:val="1"/>
          <w:sz w:val="24"/>
          <w:szCs w:val="24"/>
        </w:rPr>
        <w:t>Review table:</w:t>
      </w:r>
    </w:p>
    <w:p w:rsidR="6538E4C7" w:rsidP="6538E4C7" w:rsidRDefault="6538E4C7" w14:paraId="163A6852" w14:textId="10B71689">
      <w:pPr>
        <w:pStyle w:val="Normal"/>
        <w:rPr>
          <w:b w:val="1"/>
          <w:bCs w:val="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1872"/>
      </w:tblGrid>
      <w:tr w:rsidR="6538E4C7" w:rsidTr="6538E4C7" w14:paraId="413C154A">
        <w:trPr>
          <w:trHeight w:val="300"/>
        </w:trPr>
        <w:tc>
          <w:tcPr>
            <w:tcW w:w="1872" w:type="dxa"/>
            <w:tcMar/>
          </w:tcPr>
          <w:p w:rsidR="6CCD58E7" w:rsidP="6538E4C7" w:rsidRDefault="6CCD58E7" w14:paraId="17017E6D" w14:textId="4AB9E114">
            <w:pPr>
              <w:pStyle w:val="Normal"/>
            </w:pPr>
            <w:r w:rsidRPr="6538E4C7" w:rsidR="6CCD58E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ReviewID (Primary Key)</w:t>
            </w:r>
          </w:p>
        </w:tc>
        <w:tc>
          <w:tcPr>
            <w:tcW w:w="1872" w:type="dxa"/>
            <w:tcMar/>
          </w:tcPr>
          <w:p w:rsidR="6CCD58E7" w:rsidP="6538E4C7" w:rsidRDefault="6CCD58E7" w14:paraId="45542FC3" w14:textId="725B12F0">
            <w:pPr>
              <w:pStyle w:val="Normal"/>
            </w:pPr>
            <w:r w:rsidRPr="6538E4C7" w:rsidR="6CCD58E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TouristID (Foreign Key)</w:t>
            </w:r>
          </w:p>
        </w:tc>
        <w:tc>
          <w:tcPr>
            <w:tcW w:w="1872" w:type="dxa"/>
            <w:tcMar/>
          </w:tcPr>
          <w:p w:rsidR="6CCD58E7" w:rsidP="6538E4C7" w:rsidRDefault="6CCD58E7" w14:paraId="1FBD4C6D" w14:textId="5E6CE38D">
            <w:pPr>
              <w:pStyle w:val="Normal"/>
            </w:pPr>
            <w:r w:rsidRPr="6538E4C7" w:rsidR="6CCD58E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PackageID (Foreign Key)</w:t>
            </w:r>
          </w:p>
        </w:tc>
        <w:tc>
          <w:tcPr>
            <w:tcW w:w="1872" w:type="dxa"/>
            <w:tcMar/>
          </w:tcPr>
          <w:p w:rsidR="6CCD58E7" w:rsidP="6538E4C7" w:rsidRDefault="6CCD58E7" w14:paraId="61E78527" w14:textId="117374C4">
            <w:pPr>
              <w:pStyle w:val="Normal"/>
              <w:rPr>
                <w:b w:val="0"/>
                <w:bCs w:val="0"/>
                <w:sz w:val="32"/>
                <w:szCs w:val="32"/>
              </w:rPr>
            </w:pPr>
            <w:r w:rsidRPr="6538E4C7" w:rsidR="6CCD58E7">
              <w:rPr>
                <w:b w:val="0"/>
                <w:bCs w:val="0"/>
                <w:sz w:val="32"/>
                <w:szCs w:val="32"/>
              </w:rPr>
              <w:t>Feedback</w:t>
            </w:r>
          </w:p>
        </w:tc>
        <w:tc>
          <w:tcPr>
            <w:tcW w:w="1872" w:type="dxa"/>
            <w:tcMar/>
          </w:tcPr>
          <w:p w:rsidR="6CCD58E7" w:rsidP="6538E4C7" w:rsidRDefault="6CCD58E7" w14:paraId="7015951C" w14:textId="410C0B82">
            <w:pPr>
              <w:pStyle w:val="Normal"/>
            </w:pPr>
            <w:r w:rsidRPr="6538E4C7" w:rsidR="6CCD58E7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74151"/>
                <w:sz w:val="30"/>
                <w:szCs w:val="30"/>
                <w:lang w:val="en-US"/>
              </w:rPr>
              <w:t>Rating</w:t>
            </w:r>
          </w:p>
        </w:tc>
      </w:tr>
      <w:tr w:rsidR="6538E4C7" w:rsidTr="6538E4C7" w14:paraId="589E2D4D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1F95E91D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3FB1B5A0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4CDBDEA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00BC1DD8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63B5996F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3C86FF4A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4E0A9C5A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FFC2405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0527923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1F9FA081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17EE93D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5218066C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2084029D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6F24D0E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8F5A01D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0FB45744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6C4E0A3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  <w:tr w:rsidR="6538E4C7" w:rsidTr="6538E4C7" w14:paraId="7357DC3B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33DCAA35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0F835CB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6415D84E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E5A5595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C09B4CC" w14:textId="444A4491">
            <w:pPr>
              <w:pStyle w:val="Normal"/>
              <w:rPr>
                <w:b w:val="1"/>
                <w:bCs w:val="1"/>
                <w:sz w:val="24"/>
                <w:szCs w:val="24"/>
              </w:rPr>
            </w:pPr>
          </w:p>
        </w:tc>
      </w:tr>
    </w:tbl>
    <w:p w:rsidR="6538E4C7" w:rsidP="6538E4C7" w:rsidRDefault="6538E4C7" w14:paraId="73ED8AC6" w14:textId="21DA19E4">
      <w:pPr>
        <w:pStyle w:val="Normal"/>
        <w:rPr>
          <w:sz w:val="40"/>
          <w:szCs w:val="40"/>
        </w:rPr>
      </w:pPr>
    </w:p>
    <w:p w:rsidR="6538E4C7" w:rsidP="6538E4C7" w:rsidRDefault="6538E4C7" w14:paraId="1A6397C1" w14:textId="546F51C8">
      <w:pPr>
        <w:pStyle w:val="Normal"/>
        <w:rPr>
          <w:sz w:val="40"/>
          <w:szCs w:val="40"/>
        </w:rPr>
      </w:pPr>
    </w:p>
    <w:p w:rsidR="6538E4C7" w:rsidP="6538E4C7" w:rsidRDefault="6538E4C7" w14:paraId="52B665D3" w14:textId="4F1E684E">
      <w:pPr>
        <w:pStyle w:val="Normal"/>
        <w:rPr>
          <w:sz w:val="40"/>
          <w:szCs w:val="40"/>
        </w:rPr>
      </w:pPr>
    </w:p>
    <w:p w:rsidR="6538E4C7" w:rsidP="6538E4C7" w:rsidRDefault="6538E4C7" w14:paraId="1AF6C57C" w14:textId="610ECB75">
      <w:pPr>
        <w:pStyle w:val="Normal"/>
        <w:rPr>
          <w:sz w:val="40"/>
          <w:szCs w:val="40"/>
        </w:rPr>
      </w:pPr>
    </w:p>
    <w:p w:rsidR="6538E4C7" w:rsidP="6538E4C7" w:rsidRDefault="6538E4C7" w14:paraId="573EF322" w14:textId="706B3E8E">
      <w:pPr>
        <w:pStyle w:val="Normal"/>
        <w:rPr>
          <w:sz w:val="40"/>
          <w:szCs w:val="40"/>
        </w:rPr>
      </w:pPr>
    </w:p>
    <w:p w:rsidR="6538E4C7" w:rsidP="6538E4C7" w:rsidRDefault="6538E4C7" w14:paraId="4F0FB796" w14:textId="20469F3F">
      <w:pPr>
        <w:pStyle w:val="Normal"/>
        <w:rPr>
          <w:sz w:val="40"/>
          <w:szCs w:val="40"/>
        </w:rPr>
      </w:pPr>
    </w:p>
    <w:p w:rsidR="6538E4C7" w:rsidP="6538E4C7" w:rsidRDefault="6538E4C7" w14:paraId="662574CA" w14:textId="1F93067D">
      <w:pPr>
        <w:pStyle w:val="Normal"/>
        <w:rPr>
          <w:sz w:val="40"/>
          <w:szCs w:val="40"/>
        </w:rPr>
      </w:pPr>
    </w:p>
    <w:p w:rsidR="6538E4C7" w:rsidP="6538E4C7" w:rsidRDefault="6538E4C7" w14:paraId="7F8A9279" w14:textId="6D4D15D2">
      <w:pPr>
        <w:pStyle w:val="Normal"/>
        <w:rPr>
          <w:sz w:val="40"/>
          <w:szCs w:val="40"/>
        </w:rPr>
      </w:pPr>
    </w:p>
    <w:p w:rsidR="1CA5E4F4" w:rsidP="6538E4C7" w:rsidRDefault="1CA5E4F4" w14:paraId="7A21ACB6" w14:textId="3C907F3D">
      <w:pPr>
        <w:pStyle w:val="Normal"/>
        <w:rPr>
          <w:sz w:val="40"/>
          <w:szCs w:val="40"/>
        </w:rPr>
      </w:pPr>
      <w:r w:rsidRPr="6538E4C7" w:rsidR="1CA5E4F4">
        <w:rPr>
          <w:sz w:val="24"/>
          <w:szCs w:val="24"/>
        </w:rPr>
        <w:t>6</w:t>
      </w:r>
      <w:r w:rsidRPr="6538E4C7" w:rsidR="488B00FA">
        <w:rPr>
          <w:sz w:val="24"/>
          <w:szCs w:val="24"/>
        </w:rPr>
        <w:t>.a)</w:t>
      </w:r>
    </w:p>
    <w:p w:rsidR="0E0CAAE0" w:rsidP="6538E4C7" w:rsidRDefault="0E0CAAE0" w14:paraId="558CA13E" w14:textId="5AAF2F86">
      <w:pPr>
        <w:pStyle w:val="Normal"/>
      </w:pPr>
      <w:r w:rsidRPr="6538E4C7" w:rsidR="0E0CAAE0">
        <w:rPr>
          <w:sz w:val="24"/>
          <w:szCs w:val="24"/>
        </w:rPr>
        <w:t xml:space="preserve">  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2025"/>
      </w:tblGrid>
      <w:tr w:rsidR="6538E4C7" w:rsidTr="6538E4C7" w14:paraId="45E2AD6F">
        <w:trPr>
          <w:trHeight w:val="300"/>
        </w:trPr>
        <w:tc>
          <w:tcPr>
            <w:tcW w:w="1872" w:type="dxa"/>
            <w:tcMar/>
          </w:tcPr>
          <w:p w:rsidR="091C31FD" w:rsidP="6538E4C7" w:rsidRDefault="091C31FD" w14:paraId="155DD60C" w14:textId="1CC4D2E8">
            <w:pPr>
              <w:pStyle w:val="Normal"/>
            </w:pPr>
            <w:r w:rsidRPr="6538E4C7" w:rsidR="091C31FD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Booking</w:t>
            </w:r>
          </w:p>
        </w:tc>
        <w:tc>
          <w:tcPr>
            <w:tcW w:w="1872" w:type="dxa"/>
            <w:tcMar/>
          </w:tcPr>
          <w:p w:rsidR="091C31FD" w:rsidP="6538E4C7" w:rsidRDefault="091C31FD" w14:paraId="22503EA8" w14:textId="7BBCA2CD">
            <w:pPr>
              <w:pStyle w:val="Normal"/>
            </w:pPr>
            <w:r w:rsidRPr="6538E4C7" w:rsidR="091C31FD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Vacation Package</w:t>
            </w:r>
          </w:p>
        </w:tc>
        <w:tc>
          <w:tcPr>
            <w:tcW w:w="1872" w:type="dxa"/>
            <w:tcMar/>
          </w:tcPr>
          <w:p w:rsidR="091C31FD" w:rsidP="6538E4C7" w:rsidRDefault="091C31FD" w14:paraId="74D59E20" w14:textId="521957F7">
            <w:pPr>
              <w:pStyle w:val="Normal"/>
            </w:pPr>
            <w:r w:rsidRPr="6538E4C7" w:rsidR="091C31FD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Dates</w:t>
            </w:r>
          </w:p>
        </w:tc>
        <w:tc>
          <w:tcPr>
            <w:tcW w:w="1872" w:type="dxa"/>
            <w:tcMar/>
          </w:tcPr>
          <w:p w:rsidR="091C31FD" w:rsidP="6538E4C7" w:rsidRDefault="091C31FD" w14:paraId="04676A42" w14:textId="39D3E3DB">
            <w:pPr>
              <w:pStyle w:val="Normal"/>
            </w:pPr>
            <w:r w:rsidRPr="6538E4C7" w:rsidR="091C31FD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Pricing</w:t>
            </w:r>
          </w:p>
        </w:tc>
        <w:tc>
          <w:tcPr>
            <w:tcW w:w="2025" w:type="dxa"/>
            <w:tcMar/>
          </w:tcPr>
          <w:p w:rsidR="1083C0AA" w:rsidP="6538E4C7" w:rsidRDefault="1083C0AA" w14:paraId="55FBBC4A" w14:textId="066F03C6">
            <w:pPr>
              <w:pStyle w:val="Normal"/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</w:pPr>
            <w:r w:rsidRPr="6538E4C7" w:rsidR="1083C0AA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Total Cost</w:t>
            </w:r>
          </w:p>
        </w:tc>
      </w:tr>
      <w:tr w:rsidR="6538E4C7" w:rsidTr="6538E4C7" w14:paraId="71588678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17D6958D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4930B416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15DF11F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847BEC0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025" w:type="dxa"/>
            <w:tcMar/>
          </w:tcPr>
          <w:p w:rsidR="6538E4C7" w:rsidP="6538E4C7" w:rsidRDefault="6538E4C7" w14:paraId="6767D79D" w14:textId="34927936">
            <w:pPr>
              <w:pStyle w:val="Normal"/>
              <w:rPr>
                <w:sz w:val="24"/>
                <w:szCs w:val="24"/>
              </w:rPr>
            </w:pPr>
          </w:p>
        </w:tc>
      </w:tr>
      <w:tr w:rsidR="6538E4C7" w:rsidTr="6538E4C7" w14:paraId="51DB9FCB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3947324D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978074E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4CEAAC1A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0FCF3CB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025" w:type="dxa"/>
            <w:tcMar/>
          </w:tcPr>
          <w:p w:rsidR="6538E4C7" w:rsidP="6538E4C7" w:rsidRDefault="6538E4C7" w14:paraId="645C67F0" w14:textId="34927936">
            <w:pPr>
              <w:pStyle w:val="Normal"/>
              <w:rPr>
                <w:sz w:val="24"/>
                <w:szCs w:val="24"/>
              </w:rPr>
            </w:pPr>
          </w:p>
        </w:tc>
      </w:tr>
      <w:tr w:rsidR="6538E4C7" w:rsidTr="6538E4C7" w14:paraId="7EF5F0BC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2C948A31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7460E179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52D0FC14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34332A25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025" w:type="dxa"/>
            <w:tcMar/>
          </w:tcPr>
          <w:p w:rsidR="6538E4C7" w:rsidP="6538E4C7" w:rsidRDefault="6538E4C7" w14:paraId="4B320C5C" w14:textId="34927936">
            <w:pPr>
              <w:pStyle w:val="Normal"/>
              <w:rPr>
                <w:sz w:val="24"/>
                <w:szCs w:val="24"/>
              </w:rPr>
            </w:pPr>
          </w:p>
        </w:tc>
      </w:tr>
      <w:tr w:rsidR="6538E4C7" w:rsidTr="6538E4C7" w14:paraId="6DAB6E85">
        <w:trPr>
          <w:trHeight w:val="300"/>
        </w:trPr>
        <w:tc>
          <w:tcPr>
            <w:tcW w:w="1872" w:type="dxa"/>
            <w:tcMar/>
          </w:tcPr>
          <w:p w:rsidR="6538E4C7" w:rsidP="6538E4C7" w:rsidRDefault="6538E4C7" w14:paraId="592B4E4C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0804FF35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2C35FEFA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1872" w:type="dxa"/>
            <w:tcMar/>
          </w:tcPr>
          <w:p w:rsidR="6538E4C7" w:rsidP="6538E4C7" w:rsidRDefault="6538E4C7" w14:paraId="036BE84F" w14:textId="34927936">
            <w:pPr>
              <w:pStyle w:val="Normal"/>
              <w:rPr>
                <w:sz w:val="24"/>
                <w:szCs w:val="24"/>
              </w:rPr>
            </w:pPr>
          </w:p>
        </w:tc>
        <w:tc>
          <w:tcPr>
            <w:tcW w:w="2025" w:type="dxa"/>
            <w:tcMar/>
          </w:tcPr>
          <w:p w:rsidR="6538E4C7" w:rsidP="6538E4C7" w:rsidRDefault="6538E4C7" w14:paraId="0F252641" w14:textId="34927936">
            <w:pPr>
              <w:pStyle w:val="Normal"/>
              <w:rPr>
                <w:sz w:val="24"/>
                <w:szCs w:val="24"/>
              </w:rPr>
            </w:pPr>
          </w:p>
        </w:tc>
      </w:tr>
    </w:tbl>
    <w:p w:rsidR="6538E4C7" w:rsidRDefault="6538E4C7" w14:paraId="24864498" w14:textId="7748E1B7"/>
    <w:p w:rsidR="4EF1975E" w:rsidP="6538E4C7" w:rsidRDefault="4EF1975E" w14:paraId="40D97D62" w14:textId="78E440BF">
      <w:pPr>
        <w:pStyle w:val="Normal"/>
      </w:pPr>
      <w:r w:rsidR="4EF1975E">
        <w:rPr/>
        <w:t>(b</w:t>
      </w:r>
      <w:r w:rsidR="56EFE975">
        <w:rPr/>
        <w:t xml:space="preserve">)    </w:t>
      </w:r>
    </w:p>
    <w:p w:rsidR="56EFE975" w:rsidP="6538E4C7" w:rsidRDefault="56EFE975" w14:paraId="7BC6EDB6" w14:textId="67904403">
      <w:pPr>
        <w:pStyle w:val="Normal"/>
      </w:pPr>
      <w:r w:rsidR="56EFE975">
        <w:rPr/>
        <w:t xml:space="preserve">  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7"/>
        <w:gridCol w:w="1337"/>
        <w:gridCol w:w="1337"/>
        <w:gridCol w:w="1337"/>
        <w:gridCol w:w="1337"/>
        <w:gridCol w:w="1337"/>
        <w:gridCol w:w="1337"/>
      </w:tblGrid>
      <w:tr w:rsidR="6538E4C7" w:rsidTr="6538E4C7" w14:paraId="71E64081">
        <w:trPr>
          <w:trHeight w:val="300"/>
        </w:trPr>
        <w:tc>
          <w:tcPr>
            <w:tcW w:w="1337" w:type="dxa"/>
            <w:tcMar/>
          </w:tcPr>
          <w:p w:rsidR="56EFE975" w:rsidP="6538E4C7" w:rsidRDefault="56EFE975" w14:paraId="5567BC34" w14:textId="0689BFDE">
            <w:pPr>
              <w:pStyle w:val="Normal"/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Review</w:t>
            </w:r>
          </w:p>
        </w:tc>
        <w:tc>
          <w:tcPr>
            <w:tcW w:w="1337" w:type="dxa"/>
            <w:tcMar/>
          </w:tcPr>
          <w:p w:rsidR="56EFE975" w:rsidP="6538E4C7" w:rsidRDefault="56EFE975" w14:paraId="6F3163C0" w14:textId="028F2003">
            <w:pPr>
              <w:pStyle w:val="Normal"/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Tourist</w:t>
            </w:r>
          </w:p>
          <w:p w:rsidR="6538E4C7" w:rsidP="6538E4C7" w:rsidRDefault="6538E4C7" w14:paraId="37B69BA9" w14:textId="4C63463F">
            <w:pPr>
              <w:pStyle w:val="Normal"/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</w:pPr>
          </w:p>
        </w:tc>
        <w:tc>
          <w:tcPr>
            <w:tcW w:w="1337" w:type="dxa"/>
            <w:tcMar/>
          </w:tcPr>
          <w:p w:rsidR="56EFE975" w:rsidP="6538E4C7" w:rsidRDefault="56EFE975" w14:paraId="707EF350" w14:textId="0EDAA2E2">
            <w:pPr>
              <w:pStyle w:val="Normal"/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Tourist ID</w:t>
            </w:r>
          </w:p>
        </w:tc>
        <w:tc>
          <w:tcPr>
            <w:tcW w:w="1337" w:type="dxa"/>
            <w:tcMar/>
          </w:tcPr>
          <w:p w:rsidR="56EFE975" w:rsidP="6538E4C7" w:rsidRDefault="56EFE975" w14:paraId="34B8CA7C" w14:textId="712E43A0">
            <w:pPr>
              <w:pStyle w:val="Normal"/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Vacation Package</w:t>
            </w:r>
          </w:p>
        </w:tc>
        <w:tc>
          <w:tcPr>
            <w:tcW w:w="1337" w:type="dxa"/>
            <w:tcMar/>
          </w:tcPr>
          <w:p w:rsidR="56EFE975" w:rsidP="6538E4C7" w:rsidRDefault="56EFE975" w14:paraId="3BE6F8FE" w14:textId="6301CA96">
            <w:pPr>
              <w:pStyle w:val="Normal"/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Package ID</w:t>
            </w:r>
          </w:p>
        </w:tc>
        <w:tc>
          <w:tcPr>
            <w:tcW w:w="1337" w:type="dxa"/>
            <w:tcMar/>
          </w:tcPr>
          <w:p w:rsidR="56EFE975" w:rsidP="6538E4C7" w:rsidRDefault="56EFE975" w14:paraId="610B3FDC" w14:textId="2573DD39">
            <w:pPr>
              <w:pStyle w:val="Normal"/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Comment</w:t>
            </w:r>
          </w:p>
        </w:tc>
        <w:tc>
          <w:tcPr>
            <w:tcW w:w="1337" w:type="dxa"/>
            <w:tcMar/>
          </w:tcPr>
          <w:p w:rsidR="56EFE975" w:rsidP="6538E4C7" w:rsidRDefault="56EFE975" w14:paraId="2B29D7E4" w14:textId="260D2C18">
            <w:pPr>
              <w:pStyle w:val="Normal"/>
            </w:pPr>
            <w:r w:rsidRPr="6538E4C7" w:rsidR="56EFE975">
              <w:rPr>
                <w:rFonts w:ascii="Ubuntu Mono" w:hAnsi="Ubuntu Mono" w:eastAsia="Ubuntu Mono" w:cs="Ubuntu Mon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11827"/>
                <w:sz w:val="26"/>
                <w:szCs w:val="26"/>
                <w:lang w:val="en-US"/>
              </w:rPr>
              <w:t>Rating</w:t>
            </w:r>
          </w:p>
        </w:tc>
      </w:tr>
      <w:tr w:rsidR="6538E4C7" w:rsidTr="6538E4C7" w14:paraId="0F985769">
        <w:trPr>
          <w:trHeight w:val="300"/>
        </w:trPr>
        <w:tc>
          <w:tcPr>
            <w:tcW w:w="1337" w:type="dxa"/>
            <w:tcMar/>
          </w:tcPr>
          <w:p w:rsidR="6538E4C7" w:rsidP="6538E4C7" w:rsidRDefault="6538E4C7" w14:paraId="1C09E9AD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4BD0D7FA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5071D30F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358B0B5C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0687C7C7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68BFA5B7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1A4A21E9" w14:textId="2141C967">
            <w:pPr>
              <w:pStyle w:val="Normal"/>
            </w:pPr>
          </w:p>
        </w:tc>
      </w:tr>
      <w:tr w:rsidR="6538E4C7" w:rsidTr="6538E4C7" w14:paraId="0B9348EC">
        <w:trPr>
          <w:trHeight w:val="300"/>
        </w:trPr>
        <w:tc>
          <w:tcPr>
            <w:tcW w:w="1337" w:type="dxa"/>
            <w:tcMar/>
          </w:tcPr>
          <w:p w:rsidR="6538E4C7" w:rsidP="6538E4C7" w:rsidRDefault="6538E4C7" w14:paraId="1EE1B5D8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0DCFC413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6D70ADFC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53BAA166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006CB07E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095769B5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2EACB74F" w14:textId="2141C967">
            <w:pPr>
              <w:pStyle w:val="Normal"/>
            </w:pPr>
          </w:p>
        </w:tc>
      </w:tr>
      <w:tr w:rsidR="6538E4C7" w:rsidTr="6538E4C7" w14:paraId="47233186">
        <w:trPr>
          <w:trHeight w:val="300"/>
        </w:trPr>
        <w:tc>
          <w:tcPr>
            <w:tcW w:w="1337" w:type="dxa"/>
            <w:tcMar/>
          </w:tcPr>
          <w:p w:rsidR="6538E4C7" w:rsidP="6538E4C7" w:rsidRDefault="6538E4C7" w14:paraId="77CEE3A0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69ABB061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0C41F625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57FCE464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35B85BDC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35BC34B0" w14:textId="2141C967">
            <w:pPr>
              <w:pStyle w:val="Normal"/>
            </w:pPr>
          </w:p>
        </w:tc>
        <w:tc>
          <w:tcPr>
            <w:tcW w:w="1337" w:type="dxa"/>
            <w:tcMar/>
          </w:tcPr>
          <w:p w:rsidR="6538E4C7" w:rsidP="6538E4C7" w:rsidRDefault="6538E4C7" w14:paraId="5733C8AE" w14:textId="2141C967">
            <w:pPr>
              <w:pStyle w:val="Normal"/>
            </w:pPr>
          </w:p>
        </w:tc>
      </w:tr>
    </w:tbl>
    <w:p w:rsidR="6538E4C7" w:rsidP="6538E4C7" w:rsidRDefault="6538E4C7" w14:paraId="5491753D" w14:textId="2E8A4DEC">
      <w:pPr>
        <w:pStyle w:val="Normal"/>
      </w:pPr>
      <w:r>
        <w:br w:type="page"/>
      </w:r>
    </w:p>
    <w:p w:rsidR="72C1639B" w:rsidP="6538E4C7" w:rsidRDefault="72C1639B" w14:paraId="7E776DF1" w14:textId="3B04451C">
      <w:pPr>
        <w:pStyle w:val="Normal"/>
      </w:pPr>
      <w:r w:rsidR="72C1639B">
        <w:rPr/>
        <w:t>7.</w:t>
      </w:r>
    </w:p>
    <w:p w:rsidR="6538E4C7" w:rsidP="6538E4C7" w:rsidRDefault="6538E4C7" w14:paraId="1B5A3809" w14:textId="35784735">
      <w:pPr>
        <w:pStyle w:val="Normal"/>
      </w:pPr>
    </w:p>
    <w:p w:rsidR="786B9E5C" w:rsidP="6538E4C7" w:rsidRDefault="786B9E5C" w14:paraId="1C718D9B" w14:textId="31C6DCDF">
      <w:pPr>
        <w:spacing w:before="0" w:beforeAutospacing="off" w:after="0" w:afterAutospacing="off" w:line="72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54"/>
          <w:szCs w:val="54"/>
          <w:lang w:val="en-US"/>
        </w:rPr>
        <w:t>Reservation</w:t>
      </w:r>
    </w:p>
    <w:p w:rsidR="6538E4C7" w:rsidP="6538E4C7" w:rsidRDefault="6538E4C7" w14:paraId="587646D1" w14:textId="1014A0BA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</w:p>
    <w:p w:rsidR="786B9E5C" w:rsidP="6538E4C7" w:rsidRDefault="786B9E5C" w14:paraId="39A6C6E4" w14:textId="33330655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1.Full name</w:t>
      </w:r>
    </w:p>
    <w:p w:rsidR="786B9E5C" w:rsidP="6538E4C7" w:rsidRDefault="786B9E5C" w14:paraId="18AAF469" w14:textId="20DC891C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  <w:t>Enter your answer</w:t>
      </w:r>
    </w:p>
    <w:p w:rsidR="786B9E5C" w:rsidP="6538E4C7" w:rsidRDefault="786B9E5C" w14:paraId="6DA66E6F" w14:textId="2F45B13F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2.Date of birth</w:t>
      </w:r>
    </w:p>
    <w:p w:rsidR="786B9E5C" w:rsidP="6538E4C7" w:rsidRDefault="786B9E5C" w14:paraId="5F65B42C" w14:textId="0F6BFC29">
      <w:pPr>
        <w:shd w:val="clear" w:color="auto" w:fill="F5F5F5"/>
        <w:spacing w:before="0" w:beforeAutospacing="off" w:after="0" w:afterAutospacing="off" w:line="285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  <w:t>Please input date (dd/MM/yyyy)</w:t>
      </w:r>
    </w:p>
    <w:p w:rsidR="786B9E5C" w:rsidP="6538E4C7" w:rsidRDefault="786B9E5C" w14:paraId="37E81A60" w14:textId="29B65B08">
      <w:pPr>
        <w:spacing w:before="0" w:beforeAutospacing="off" w:after="0" w:afterAutospacing="off" w:line="33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 xml:space="preserve">3.Age </w:t>
      </w:r>
    </w:p>
    <w:p w:rsidR="786B9E5C" w:rsidP="6538E4C7" w:rsidRDefault="786B9E5C" w14:paraId="32C5AA0F" w14:textId="3ECDF958">
      <w:pPr>
        <w:shd w:val="clear" w:color="auto" w:fill="F5F5F5"/>
        <w:spacing w:before="0" w:beforeAutospacing="off" w:after="0" w:afterAutospacing="off" w:line="285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  <w:t>Enter your answer</w:t>
      </w:r>
    </w:p>
    <w:p w:rsidR="786B9E5C" w:rsidP="6538E4C7" w:rsidRDefault="786B9E5C" w14:paraId="23DCC4FD" w14:textId="15944AB6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4.Phone number</w:t>
      </w:r>
    </w:p>
    <w:p w:rsidR="786B9E5C" w:rsidP="6538E4C7" w:rsidRDefault="786B9E5C" w14:paraId="4C29E8DA" w14:textId="6C9E3AE2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  <w:t>Enter your answer</w:t>
      </w:r>
    </w:p>
    <w:p w:rsidR="786B9E5C" w:rsidP="6538E4C7" w:rsidRDefault="786B9E5C" w14:paraId="030087E6" w14:textId="3E4A5793">
      <w:pPr>
        <w:spacing w:before="0" w:beforeAutospacing="off" w:after="0" w:afterAutospacing="off" w:line="33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5.Email</w:t>
      </w:r>
    </w:p>
    <w:p w:rsidR="786B9E5C" w:rsidP="6538E4C7" w:rsidRDefault="786B9E5C" w14:paraId="00B4A9E7" w14:textId="441A5392">
      <w:pPr>
        <w:shd w:val="clear" w:color="auto" w:fill="F5F5F5"/>
        <w:spacing w:before="0" w:beforeAutospacing="off" w:after="0" w:afterAutospacing="off" w:line="285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  <w:t>Enter your answer</w:t>
      </w:r>
    </w:p>
    <w:p w:rsidR="786B9E5C" w:rsidP="6538E4C7" w:rsidRDefault="786B9E5C" w14:paraId="535C913E" w14:textId="6ACF0752">
      <w:pPr>
        <w:spacing w:before="0" w:beforeAutospacing="off" w:after="0" w:afterAutospacing="off" w:line="33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 xml:space="preserve">6.GenderSingle choice. </w:t>
      </w:r>
    </w:p>
    <w:p w:rsidR="786B9E5C" w:rsidP="6538E4C7" w:rsidRDefault="786B9E5C" w14:paraId="58B21F2B" w14:textId="358E6442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Male</w:t>
      </w:r>
    </w:p>
    <w:p w:rsidR="786B9E5C" w:rsidP="6538E4C7" w:rsidRDefault="786B9E5C" w14:paraId="79ADDD6B" w14:textId="05FB1BEB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Female</w:t>
      </w:r>
    </w:p>
    <w:p w:rsidR="786B9E5C" w:rsidP="6538E4C7" w:rsidRDefault="786B9E5C" w14:paraId="64D58F0E" w14:textId="234BC251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Non-binary</w:t>
      </w:r>
    </w:p>
    <w:p w:rsidR="786B9E5C" w:rsidP="6538E4C7" w:rsidRDefault="786B9E5C" w14:paraId="5AFD3A02" w14:textId="0C2A72AD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Prefer not to say</w:t>
      </w:r>
    </w:p>
    <w:p w:rsidR="786B9E5C" w:rsidP="6538E4C7" w:rsidRDefault="786B9E5C" w14:paraId="444E6845" w14:textId="42053603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16161"/>
          <w:sz w:val="21"/>
          <w:szCs w:val="21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7.Duration of stay</w:t>
      </w:r>
    </w:p>
    <w:p w:rsidR="57BE10F5" w:rsidP="6538E4C7" w:rsidRDefault="57BE10F5" w14:paraId="5BAD08E5" w14:textId="06B19795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  <w:r w:rsidRPr="6538E4C7" w:rsidR="57BE10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 xml:space="preserve"> dd/mm/</w:t>
      </w:r>
      <w:r w:rsidRPr="6538E4C7" w:rsidR="57BE10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yy</w:t>
      </w:r>
      <w:r w:rsidRPr="6538E4C7" w:rsidR="57BE10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-dd/mm/</w:t>
      </w:r>
      <w:r w:rsidRPr="6538E4C7" w:rsidR="57BE10F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yy</w:t>
      </w:r>
    </w:p>
    <w:p w:rsidR="6538E4C7" w:rsidP="6538E4C7" w:rsidRDefault="6538E4C7" w14:paraId="04705654" w14:textId="29EE80C0">
      <w:pPr>
        <w:pStyle w:val="Normal"/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</w:p>
    <w:p w:rsidR="786B9E5C" w:rsidP="6538E4C7" w:rsidRDefault="786B9E5C" w14:paraId="01EE9AED" w14:textId="2C9813F3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 xml:space="preserve">8.Payment </w:t>
      </w: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Method</w:t>
      </w:r>
    </w:p>
    <w:p w:rsidR="786B9E5C" w:rsidP="6538E4C7" w:rsidRDefault="786B9E5C" w14:paraId="03D1567E" w14:textId="16837A44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Credit/Debit Card</w:t>
      </w:r>
    </w:p>
    <w:p w:rsidR="786B9E5C" w:rsidP="6538E4C7" w:rsidRDefault="786B9E5C" w14:paraId="1CAF6100" w14:textId="7C0D895B">
      <w:pPr>
        <w:spacing w:before="0" w:beforeAutospacing="off" w:after="0" w:afterAutospacing="off"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 xml:space="preserve">Apple </w:t>
      </w:r>
      <w:bookmarkStart w:name="_Int_TCFz0yTZ" w:id="745959264"/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pay</w:t>
      </w:r>
      <w:bookmarkEnd w:id="745959264"/>
    </w:p>
    <w:p w:rsidR="786B9E5C" w:rsidP="6538E4C7" w:rsidRDefault="786B9E5C" w14:paraId="1F7D9FDF" w14:textId="561DC350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Google Pay</w:t>
      </w:r>
    </w:p>
    <w:p w:rsidR="786B9E5C" w:rsidP="6538E4C7" w:rsidRDefault="786B9E5C" w14:paraId="1666AC5E" w14:textId="6C955B12">
      <w:pPr>
        <w:spacing w:before="0" w:beforeAutospacing="off" w:after="0" w:afterAutospacing="off" w:line="300" w:lineRule="exact"/>
      </w:pPr>
      <w:r w:rsidRPr="6538E4C7" w:rsidR="786B9E5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PayPal</w:t>
      </w:r>
    </w:p>
    <w:p w:rsidR="6538E4C7" w:rsidP="6538E4C7" w:rsidRDefault="6538E4C7" w14:paraId="63CE9D99" w14:textId="546E5030">
      <w:pPr>
        <w:pStyle w:val="Normal"/>
      </w:pPr>
    </w:p>
    <w:p w:rsidR="6538E4C7" w:rsidP="6538E4C7" w:rsidRDefault="6538E4C7" w14:paraId="27C121EB" w14:textId="1ACA3936">
      <w:pPr>
        <w:pStyle w:val="Normal"/>
      </w:pPr>
    </w:p>
    <w:p w:rsidR="6538E4C7" w:rsidP="6538E4C7" w:rsidRDefault="6538E4C7" w14:paraId="23B3BC11" w14:textId="10F21C9B">
      <w:pPr>
        <w:pStyle w:val="Normal"/>
      </w:pPr>
    </w:p>
    <w:p w:rsidR="6538E4C7" w:rsidP="6538E4C7" w:rsidRDefault="6538E4C7" w14:paraId="747D8F40" w14:textId="103D7B12">
      <w:pPr>
        <w:pStyle w:val="Normal"/>
      </w:pPr>
    </w:p>
    <w:p w:rsidR="6538E4C7" w:rsidP="6538E4C7" w:rsidRDefault="6538E4C7" w14:paraId="4CA8D66A" w14:textId="565B6289">
      <w:pPr>
        <w:pStyle w:val="Normal"/>
      </w:pPr>
    </w:p>
    <w:p w:rsidR="6538E4C7" w:rsidP="6538E4C7" w:rsidRDefault="6538E4C7" w14:paraId="6D98C1EA" w14:textId="722B7AFE">
      <w:pPr>
        <w:pStyle w:val="Normal"/>
      </w:pPr>
    </w:p>
    <w:p w:rsidR="6538E4C7" w:rsidP="6538E4C7" w:rsidRDefault="6538E4C7" w14:paraId="5725F3AE" w14:textId="73494866">
      <w:pPr>
        <w:pStyle w:val="Normal"/>
      </w:pPr>
    </w:p>
    <w:p w:rsidR="6538E4C7" w:rsidP="6538E4C7" w:rsidRDefault="6538E4C7" w14:paraId="38DD2418" w14:textId="45BA900A">
      <w:pPr>
        <w:pStyle w:val="Normal"/>
      </w:pPr>
    </w:p>
    <w:p w:rsidR="447D58E6" w:rsidP="6538E4C7" w:rsidRDefault="447D58E6" w14:paraId="57C868E4" w14:textId="7726B0E7">
      <w:pPr>
        <w:pStyle w:val="Normal"/>
        <w:spacing w:before="0" w:beforeAutospacing="off" w:after="0" w:afterAutospacing="off" w:line="720" w:lineRule="exact"/>
      </w:pPr>
      <w:r w:rsidR="447D58E6">
        <w:rPr/>
        <w:t>8)</w:t>
      </w:r>
      <w:r w:rsidR="5507DB58">
        <w:rPr/>
        <w:t xml:space="preserve"> </w:t>
      </w:r>
      <w:r w:rsidR="2686011C">
        <w:rPr/>
        <w:t xml:space="preserve"> </w:t>
      </w:r>
    </w:p>
    <w:p w:rsidR="2686011C" w:rsidP="6538E4C7" w:rsidRDefault="2686011C" w14:paraId="0841A05E" w14:textId="6AFA71FA">
      <w:pPr>
        <w:pStyle w:val="Normal"/>
        <w:spacing w:before="0" w:beforeAutospacing="off" w:after="0" w:afterAutospacing="off" w:line="72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54"/>
          <w:szCs w:val="54"/>
          <w:lang w:val="en-US"/>
        </w:rPr>
        <w:t>Packages</w:t>
      </w:r>
    </w:p>
    <w:p w:rsidR="6538E4C7" w:rsidP="6538E4C7" w:rsidRDefault="6538E4C7" w14:paraId="4D88CA83" w14:textId="71EC75F6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</w:p>
    <w:p w:rsidR="2686011C" w:rsidP="6538E4C7" w:rsidRDefault="2686011C" w14:paraId="4FC28E13" w14:textId="3AF9D03A">
      <w:pPr>
        <w:spacing w:before="0" w:beforeAutospacing="off" w:after="0" w:afterAutospacing="off" w:line="33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1.Please choose your package (select each package for more info)</w:t>
      </w:r>
    </w:p>
    <w:p w:rsidR="2686011C" w:rsidP="6538E4C7" w:rsidRDefault="2686011C" w14:paraId="7FC1FD83" w14:textId="69DCFC79">
      <w:pPr>
        <w:spacing w:before="0" w:beforeAutospacing="off" w:after="0" w:afterAutospacing="off" w:line="33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Package 1</w:t>
      </w:r>
    </w:p>
    <w:p w:rsidR="2686011C" w:rsidP="6538E4C7" w:rsidRDefault="2686011C" w14:paraId="68D78E9A" w14:textId="4FBCA7C4">
      <w:pPr>
        <w:spacing w:before="0" w:beforeAutospacing="off" w:after="0" w:afterAutospacing="off" w:line="30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Package 2</w:t>
      </w:r>
    </w:p>
    <w:p w:rsidR="2686011C" w:rsidP="6538E4C7" w:rsidRDefault="2686011C" w14:paraId="238443B3" w14:textId="63E490ED">
      <w:pPr>
        <w:spacing w:before="0" w:beforeAutospacing="off" w:after="0" w:afterAutospacing="off" w:line="30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Package 3</w:t>
      </w:r>
    </w:p>
    <w:p w:rsidR="2686011C" w:rsidP="6538E4C7" w:rsidRDefault="2686011C" w14:paraId="4FB4B90B" w14:textId="0E01FE09">
      <w:pPr>
        <w:spacing w:before="0" w:beforeAutospacing="off" w:after="0" w:afterAutospacing="off" w:line="30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Package 4</w:t>
      </w:r>
    </w:p>
    <w:p w:rsidR="2686011C" w:rsidP="6538E4C7" w:rsidRDefault="2686011C" w14:paraId="19101D08" w14:textId="29560FF0">
      <w:pPr>
        <w:spacing w:before="0" w:beforeAutospacing="off" w:after="0" w:afterAutospacing="off" w:line="300" w:lineRule="exact"/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Package 5</w:t>
      </w:r>
    </w:p>
    <w:p w:rsidR="2686011C" w:rsidP="6538E4C7" w:rsidRDefault="2686011C" w14:paraId="1BE32598" w14:textId="5C4FCCF3">
      <w:pPr>
        <w:spacing w:before="0" w:beforeAutospacing="off" w:after="0" w:afterAutospacing="off" w:line="33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</w:pP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 xml:space="preserve">2.Confirm </w:t>
      </w: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5"/>
          <w:szCs w:val="25"/>
          <w:lang w:val="en-US"/>
        </w:rPr>
        <w:t>Booking</w:t>
      </w:r>
    </w:p>
    <w:p w:rsidR="31CDC7DC" w:rsidP="6538E4C7" w:rsidRDefault="31CDC7DC" w14:paraId="7B8AF373" w14:textId="6E552B1A">
      <w:pPr>
        <w:spacing w:before="0" w:beforeAutospacing="off" w:after="0" w:afterAutospacing="off" w:line="300" w:lineRule="exact"/>
      </w:pPr>
      <w:r w:rsidRPr="6538E4C7" w:rsidR="31CDC7D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 xml:space="preserve"> </w:t>
      </w:r>
    </w:p>
    <w:p w:rsidR="31CDC7DC" w:rsidP="6538E4C7" w:rsidRDefault="31CDC7DC" w14:paraId="2D3CAAAA" w14:textId="2A8C3DA1">
      <w:pPr>
        <w:spacing w:before="0" w:beforeAutospacing="off" w:after="0" w:afterAutospacing="off" w:line="300" w:lineRule="exac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</w:pPr>
      <w:r w:rsidRPr="6538E4C7" w:rsidR="31CDC7D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 xml:space="preserve">  </w:t>
      </w:r>
      <w:r w:rsidRPr="6538E4C7" w:rsidR="2686011C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1"/>
          <w:szCs w:val="21"/>
          <w:lang w:val="en-US"/>
        </w:rPr>
        <w:t>Confirm</w:t>
      </w:r>
    </w:p>
    <w:p w:rsidR="6538E4C7" w:rsidP="6538E4C7" w:rsidRDefault="6538E4C7" w14:paraId="6F7A46AB" w14:textId="50366856">
      <w:pPr>
        <w:pStyle w:val="Normal"/>
      </w:pPr>
    </w:p>
    <w:p w:rsidR="6538E4C7" w:rsidP="6538E4C7" w:rsidRDefault="6538E4C7" w14:paraId="3686704B" w14:textId="44CE3C06">
      <w:pPr>
        <w:pStyle w:val="Normal"/>
      </w:pPr>
    </w:p>
    <w:p w:rsidR="6538E4C7" w:rsidP="6538E4C7" w:rsidRDefault="6538E4C7" w14:paraId="5368CF8E" w14:textId="719C807B">
      <w:pPr>
        <w:pStyle w:val="Normal"/>
      </w:pPr>
    </w:p>
    <w:p w:rsidR="6538E4C7" w:rsidP="6538E4C7" w:rsidRDefault="6538E4C7" w14:paraId="487153EC" w14:textId="667A318D">
      <w:pPr>
        <w:pStyle w:val="Normal"/>
      </w:pPr>
    </w:p>
    <w:p w:rsidR="6538E4C7" w:rsidP="6538E4C7" w:rsidRDefault="6538E4C7" w14:paraId="2B2E9AEC" w14:textId="2BA7E0EF">
      <w:pPr>
        <w:pStyle w:val="Normal"/>
      </w:pPr>
    </w:p>
    <w:p w:rsidR="6538E4C7" w:rsidP="6538E4C7" w:rsidRDefault="6538E4C7" w14:paraId="0BCFBB9A" w14:textId="2319A17A">
      <w:pPr>
        <w:pStyle w:val="Normal"/>
      </w:pPr>
    </w:p>
    <w:p w:rsidR="6538E4C7" w:rsidP="6538E4C7" w:rsidRDefault="6538E4C7" w14:paraId="19BCB968" w14:textId="08B7FCA8">
      <w:pPr>
        <w:pStyle w:val="Normal"/>
      </w:pPr>
    </w:p>
    <w:p w:rsidR="6538E4C7" w:rsidP="6538E4C7" w:rsidRDefault="6538E4C7" w14:paraId="7E981F56" w14:textId="25E88189">
      <w:pPr>
        <w:pStyle w:val="Normal"/>
      </w:pPr>
    </w:p>
    <w:p w:rsidR="6538E4C7" w:rsidP="6538E4C7" w:rsidRDefault="6538E4C7" w14:paraId="0D46563F" w14:textId="659FC203">
      <w:pPr>
        <w:pStyle w:val="Normal"/>
      </w:pPr>
    </w:p>
    <w:p w:rsidR="6538E4C7" w:rsidP="6538E4C7" w:rsidRDefault="6538E4C7" w14:paraId="50939A25" w14:textId="5C5F871F">
      <w:pPr>
        <w:pStyle w:val="Normal"/>
      </w:pPr>
    </w:p>
    <w:p w:rsidR="6538E4C7" w:rsidP="6538E4C7" w:rsidRDefault="6538E4C7" w14:paraId="235DDE4F" w14:textId="13375216">
      <w:pPr>
        <w:pStyle w:val="Normal"/>
      </w:pPr>
    </w:p>
    <w:p w:rsidR="6538E4C7" w:rsidP="6538E4C7" w:rsidRDefault="6538E4C7" w14:paraId="2C8DE396" w14:textId="27BE8A3D">
      <w:pPr>
        <w:pStyle w:val="Normal"/>
      </w:pPr>
    </w:p>
    <w:p w:rsidR="6538E4C7" w:rsidP="6538E4C7" w:rsidRDefault="6538E4C7" w14:paraId="2CD6915E" w14:textId="106284CD">
      <w:pPr>
        <w:pStyle w:val="Normal"/>
      </w:pPr>
    </w:p>
    <w:p w:rsidR="6538E4C7" w:rsidP="6538E4C7" w:rsidRDefault="6538E4C7" w14:paraId="1FBB9403" w14:textId="57B64893">
      <w:pPr>
        <w:pStyle w:val="Normal"/>
      </w:pPr>
    </w:p>
    <w:p w:rsidR="6538E4C7" w:rsidP="6538E4C7" w:rsidRDefault="6538E4C7" w14:paraId="17B06B7F" w14:textId="1221FC09">
      <w:pPr>
        <w:pStyle w:val="Normal"/>
      </w:pPr>
    </w:p>
    <w:p w:rsidR="1F095A09" w:rsidP="6538E4C7" w:rsidRDefault="1F095A09" w14:paraId="7984FEAF" w14:textId="7C90D554">
      <w:pPr>
        <w:pStyle w:val="Normal"/>
        <w:rPr>
          <w:sz w:val="24"/>
          <w:szCs w:val="24"/>
        </w:rPr>
      </w:pPr>
      <w:r w:rsidRPr="6538E4C7" w:rsidR="1F095A09">
        <w:rPr>
          <w:sz w:val="24"/>
          <w:szCs w:val="24"/>
        </w:rPr>
        <w:t>9</w:t>
      </w:r>
      <w:r w:rsidRPr="6538E4C7" w:rsidR="5B471752">
        <w:rPr>
          <w:sz w:val="24"/>
          <w:szCs w:val="24"/>
        </w:rPr>
        <w:t>. A</w:t>
      </w:r>
      <w:r w:rsidRPr="6538E4C7" w:rsidR="28DDDB78">
        <w:rPr>
          <w:sz w:val="24"/>
          <w:szCs w:val="24"/>
        </w:rPr>
        <w:t xml:space="preserve"> database allows storage and management of several types of data</w:t>
      </w:r>
      <w:r w:rsidRPr="6538E4C7" w:rsidR="73CBBB4F">
        <w:rPr>
          <w:sz w:val="24"/>
          <w:szCs w:val="24"/>
        </w:rPr>
        <w:t xml:space="preserve"> such as tourists, bookings, local businesses, vacation package</w:t>
      </w:r>
      <w:r w:rsidRPr="6538E4C7" w:rsidR="68D9CF63">
        <w:rPr>
          <w:sz w:val="24"/>
          <w:szCs w:val="24"/>
        </w:rPr>
        <w:t>s and reviews</w:t>
      </w:r>
      <w:r w:rsidRPr="6538E4C7" w:rsidR="3D4FBF88">
        <w:rPr>
          <w:sz w:val="24"/>
          <w:szCs w:val="24"/>
        </w:rPr>
        <w:t xml:space="preserve">. This is crucial because it allows the reservation and bookings to be more </w:t>
      </w:r>
      <w:r w:rsidRPr="6538E4C7" w:rsidR="6DF6A85C">
        <w:rPr>
          <w:sz w:val="24"/>
          <w:szCs w:val="24"/>
        </w:rPr>
        <w:t>efficient,</w:t>
      </w:r>
      <w:r w:rsidRPr="6538E4C7" w:rsidR="4FFF5092">
        <w:rPr>
          <w:sz w:val="24"/>
          <w:szCs w:val="24"/>
        </w:rPr>
        <w:t xml:space="preserve"> </w:t>
      </w:r>
      <w:r w:rsidRPr="6538E4C7" w:rsidR="258755F4">
        <w:rPr>
          <w:sz w:val="24"/>
          <w:szCs w:val="24"/>
        </w:rPr>
        <w:t>which</w:t>
      </w:r>
      <w:r w:rsidRPr="6538E4C7" w:rsidR="4FFF5092">
        <w:rPr>
          <w:sz w:val="24"/>
          <w:szCs w:val="24"/>
        </w:rPr>
        <w:t xml:space="preserve"> in turn improves customer experience and </w:t>
      </w:r>
      <w:r w:rsidRPr="6538E4C7" w:rsidR="2618CAA7">
        <w:rPr>
          <w:sz w:val="24"/>
          <w:szCs w:val="24"/>
        </w:rPr>
        <w:t>satisfaction,</w:t>
      </w:r>
      <w:r w:rsidRPr="6538E4C7" w:rsidR="4FFF5092">
        <w:rPr>
          <w:sz w:val="24"/>
          <w:szCs w:val="24"/>
        </w:rPr>
        <w:t xml:space="preserve"> helping drive more sales</w:t>
      </w:r>
      <w:r w:rsidRPr="6538E4C7" w:rsidR="687D300D">
        <w:rPr>
          <w:sz w:val="24"/>
          <w:szCs w:val="24"/>
        </w:rPr>
        <w:t>.</w:t>
      </w:r>
      <w:r w:rsidRPr="6538E4C7" w:rsidR="5FA697A5">
        <w:rPr>
          <w:sz w:val="24"/>
          <w:szCs w:val="24"/>
        </w:rPr>
        <w:t xml:space="preserve"> A database also </w:t>
      </w:r>
      <w:r w:rsidRPr="6538E4C7" w:rsidR="1E4B7CD7">
        <w:rPr>
          <w:sz w:val="24"/>
          <w:szCs w:val="24"/>
        </w:rPr>
        <w:t xml:space="preserve">ensures that key decisions are backed up by relevant </w:t>
      </w:r>
      <w:r w:rsidRPr="6538E4C7" w:rsidR="234DDAD4">
        <w:rPr>
          <w:sz w:val="24"/>
          <w:szCs w:val="24"/>
        </w:rPr>
        <w:t>data</w:t>
      </w:r>
      <w:r w:rsidRPr="6538E4C7" w:rsidR="3A23626E">
        <w:rPr>
          <w:sz w:val="24"/>
          <w:szCs w:val="24"/>
        </w:rPr>
        <w:t xml:space="preserve"> as this allows effective</w:t>
      </w:r>
      <w:r w:rsidRPr="6538E4C7" w:rsidR="76F327B4">
        <w:rPr>
          <w:sz w:val="24"/>
          <w:szCs w:val="24"/>
        </w:rPr>
        <w:t xml:space="preserve"> use </w:t>
      </w:r>
      <w:r w:rsidRPr="6538E4C7" w:rsidR="30684C8E">
        <w:rPr>
          <w:sz w:val="24"/>
          <w:szCs w:val="24"/>
        </w:rPr>
        <w:t xml:space="preserve">and management </w:t>
      </w:r>
      <w:r w:rsidRPr="6538E4C7" w:rsidR="76F327B4">
        <w:rPr>
          <w:sz w:val="24"/>
          <w:szCs w:val="24"/>
        </w:rPr>
        <w:t>of resources</w:t>
      </w:r>
      <w:r w:rsidRPr="6538E4C7" w:rsidR="0371C481">
        <w:rPr>
          <w:sz w:val="24"/>
          <w:szCs w:val="24"/>
        </w:rPr>
        <w:t>.</w:t>
      </w:r>
      <w:r w:rsidRPr="6538E4C7" w:rsidR="71460F81">
        <w:rPr>
          <w:sz w:val="24"/>
          <w:szCs w:val="24"/>
        </w:rPr>
        <w:t xml:space="preserve"> Data accuracy is </w:t>
      </w:r>
      <w:r w:rsidRPr="6538E4C7" w:rsidR="71460F81">
        <w:rPr>
          <w:sz w:val="24"/>
          <w:szCs w:val="24"/>
        </w:rPr>
        <w:t>also</w:t>
      </w:r>
      <w:r w:rsidRPr="6538E4C7" w:rsidR="71460F81">
        <w:rPr>
          <w:sz w:val="24"/>
          <w:szCs w:val="24"/>
        </w:rPr>
        <w:t xml:space="preserve"> </w:t>
      </w:r>
      <w:r w:rsidRPr="6538E4C7" w:rsidR="6B4DBD3B">
        <w:rPr>
          <w:sz w:val="24"/>
          <w:szCs w:val="24"/>
        </w:rPr>
        <w:t>improved,</w:t>
      </w:r>
      <w:r w:rsidRPr="6538E4C7" w:rsidR="71460F81">
        <w:rPr>
          <w:sz w:val="24"/>
          <w:szCs w:val="24"/>
        </w:rPr>
        <w:t xml:space="preserve"> </w:t>
      </w:r>
      <w:r w:rsidRPr="6538E4C7" w:rsidR="17CE4C41">
        <w:rPr>
          <w:sz w:val="24"/>
          <w:szCs w:val="24"/>
        </w:rPr>
        <w:t xml:space="preserve">which in turn reduces errors, </w:t>
      </w:r>
      <w:r w:rsidRPr="6538E4C7" w:rsidR="2F5F0DA7">
        <w:rPr>
          <w:sz w:val="24"/>
          <w:szCs w:val="24"/>
        </w:rPr>
        <w:t>allowing Coastal Getaways</w:t>
      </w:r>
      <w:r w:rsidRPr="6538E4C7" w:rsidR="0B771881">
        <w:rPr>
          <w:sz w:val="24"/>
          <w:szCs w:val="24"/>
        </w:rPr>
        <w:t>’ database to be scalable, adapt to demands in a changing environment</w:t>
      </w:r>
      <w:r w:rsidRPr="6538E4C7" w:rsidR="0BFB4AA3">
        <w:rPr>
          <w:sz w:val="24"/>
          <w:szCs w:val="24"/>
        </w:rPr>
        <w:t xml:space="preserve"> and provide an even better service whilst still </w:t>
      </w:r>
      <w:r w:rsidRPr="6538E4C7" w:rsidR="0BFB4AA3">
        <w:rPr>
          <w:sz w:val="24"/>
          <w:szCs w:val="24"/>
        </w:rPr>
        <w:t>complying with</w:t>
      </w:r>
      <w:r w:rsidRPr="6538E4C7" w:rsidR="0BFB4AA3">
        <w:rPr>
          <w:sz w:val="24"/>
          <w:szCs w:val="24"/>
        </w:rPr>
        <w:t xml:space="preserve"> data protection regulations.</w:t>
      </w:r>
    </w:p>
    <w:p w:rsidR="6538E4C7" w:rsidP="6538E4C7" w:rsidRDefault="6538E4C7" w14:paraId="596C8D08" w14:textId="429B6E4C">
      <w:pPr>
        <w:pStyle w:val="Normal"/>
        <w:rPr>
          <w:sz w:val="24"/>
          <w:szCs w:val="24"/>
        </w:rPr>
      </w:pPr>
    </w:p>
    <w:p w:rsidR="48F3324B" w:rsidP="6538E4C7" w:rsidRDefault="48F3324B" w14:paraId="2DE41F1C" w14:textId="52B0189C">
      <w:pPr>
        <w:pStyle w:val="Normal"/>
        <w:rPr>
          <w:sz w:val="24"/>
          <w:szCs w:val="24"/>
        </w:rPr>
      </w:pPr>
      <w:r w:rsidRPr="6538E4C7" w:rsidR="48F3324B">
        <w:rPr>
          <w:sz w:val="24"/>
          <w:szCs w:val="24"/>
        </w:rPr>
        <w:t xml:space="preserve">10. </w:t>
      </w:r>
      <w:r w:rsidRPr="6538E4C7" w:rsidR="10486150">
        <w:rPr>
          <w:sz w:val="24"/>
          <w:szCs w:val="24"/>
        </w:rPr>
        <w:t>Transitioning from</w:t>
      </w:r>
      <w:r w:rsidRPr="6538E4C7" w:rsidR="6F9AD3E8">
        <w:rPr>
          <w:sz w:val="24"/>
          <w:szCs w:val="24"/>
        </w:rPr>
        <w:t xml:space="preserve"> </w:t>
      </w:r>
      <w:r w:rsidRPr="6538E4C7" w:rsidR="10486150">
        <w:rPr>
          <w:sz w:val="24"/>
          <w:szCs w:val="24"/>
        </w:rPr>
        <w:t>manual</w:t>
      </w:r>
      <w:r w:rsidRPr="6538E4C7" w:rsidR="2088E0BE">
        <w:rPr>
          <w:sz w:val="24"/>
          <w:szCs w:val="24"/>
        </w:rPr>
        <w:t xml:space="preserve"> data management to a </w:t>
      </w:r>
      <w:r w:rsidRPr="6538E4C7" w:rsidR="2088E0BE">
        <w:rPr>
          <w:sz w:val="24"/>
          <w:szCs w:val="24"/>
        </w:rPr>
        <w:t>computerised</w:t>
      </w:r>
      <w:r w:rsidRPr="6538E4C7" w:rsidR="2088E0BE">
        <w:rPr>
          <w:sz w:val="24"/>
          <w:szCs w:val="24"/>
        </w:rPr>
        <w:t xml:space="preserve"> </w:t>
      </w:r>
      <w:r w:rsidRPr="6538E4C7" w:rsidR="3E803888">
        <w:rPr>
          <w:sz w:val="24"/>
          <w:szCs w:val="24"/>
        </w:rPr>
        <w:t>system has many benefits but also comes with a lot of obstacles. These obstacles include</w:t>
      </w:r>
      <w:r w:rsidRPr="6538E4C7" w:rsidR="7D251DB9">
        <w:rPr>
          <w:sz w:val="24"/>
          <w:szCs w:val="24"/>
        </w:rPr>
        <w:t xml:space="preserve"> costs, training,</w:t>
      </w:r>
      <w:r w:rsidRPr="6538E4C7" w:rsidR="37535D85">
        <w:rPr>
          <w:sz w:val="24"/>
          <w:szCs w:val="24"/>
        </w:rPr>
        <w:t xml:space="preserve"> migration of data</w:t>
      </w:r>
      <w:r w:rsidRPr="6538E4C7" w:rsidR="156FB368">
        <w:rPr>
          <w:sz w:val="24"/>
          <w:szCs w:val="24"/>
        </w:rPr>
        <w:t xml:space="preserve"> and data safety</w:t>
      </w:r>
      <w:r w:rsidRPr="6538E4C7" w:rsidR="30BBE068">
        <w:rPr>
          <w:sz w:val="24"/>
          <w:szCs w:val="24"/>
        </w:rPr>
        <w:t>.</w:t>
      </w:r>
      <w:r w:rsidRPr="6538E4C7" w:rsidR="04B0CCB2">
        <w:rPr>
          <w:sz w:val="24"/>
          <w:szCs w:val="24"/>
        </w:rPr>
        <w:t xml:space="preserve"> </w:t>
      </w:r>
      <w:bookmarkStart w:name="_Int_h35957Lj" w:id="389208973"/>
      <w:r w:rsidRPr="6538E4C7" w:rsidR="04B0CCB2">
        <w:rPr>
          <w:sz w:val="24"/>
          <w:szCs w:val="24"/>
        </w:rPr>
        <w:t>In order to</w:t>
      </w:r>
      <w:bookmarkEnd w:id="389208973"/>
      <w:r w:rsidRPr="6538E4C7" w:rsidR="04B0CCB2">
        <w:rPr>
          <w:sz w:val="24"/>
          <w:szCs w:val="24"/>
        </w:rPr>
        <w:t xml:space="preserve"> implement a DBMS </w:t>
      </w:r>
      <w:r w:rsidRPr="6538E4C7" w:rsidR="5AE67349">
        <w:rPr>
          <w:sz w:val="24"/>
          <w:szCs w:val="24"/>
        </w:rPr>
        <w:t>that is</w:t>
      </w:r>
      <w:r w:rsidRPr="6538E4C7" w:rsidR="04B0CCB2">
        <w:rPr>
          <w:sz w:val="24"/>
          <w:szCs w:val="24"/>
        </w:rPr>
        <w:t xml:space="preserve"> effective</w:t>
      </w:r>
      <w:r w:rsidRPr="6538E4C7" w:rsidR="3CEF1B7F">
        <w:rPr>
          <w:sz w:val="24"/>
          <w:szCs w:val="24"/>
        </w:rPr>
        <w:t xml:space="preserve">, there needs to be an investment </w:t>
      </w:r>
      <w:r w:rsidRPr="6538E4C7" w:rsidR="54CD5A73">
        <w:rPr>
          <w:sz w:val="24"/>
          <w:szCs w:val="24"/>
        </w:rPr>
        <w:t>in</w:t>
      </w:r>
      <w:r w:rsidRPr="6538E4C7" w:rsidR="3CEF1B7F">
        <w:rPr>
          <w:sz w:val="24"/>
          <w:szCs w:val="24"/>
        </w:rPr>
        <w:t xml:space="preserve"> </w:t>
      </w:r>
      <w:r w:rsidRPr="6538E4C7" w:rsidR="7458867C">
        <w:rPr>
          <w:sz w:val="24"/>
          <w:szCs w:val="24"/>
        </w:rPr>
        <w:t>hardware and</w:t>
      </w:r>
      <w:r w:rsidRPr="6538E4C7" w:rsidR="3CEF1B7F">
        <w:rPr>
          <w:sz w:val="24"/>
          <w:szCs w:val="24"/>
        </w:rPr>
        <w:t xml:space="preserve"> software as well as adequate training </w:t>
      </w:r>
      <w:r w:rsidRPr="6538E4C7" w:rsidR="7B9400B0">
        <w:rPr>
          <w:sz w:val="24"/>
          <w:szCs w:val="24"/>
        </w:rPr>
        <w:t>on any new system being i</w:t>
      </w:r>
      <w:r w:rsidRPr="6538E4C7" w:rsidR="73ACC855">
        <w:rPr>
          <w:sz w:val="24"/>
          <w:szCs w:val="24"/>
        </w:rPr>
        <w:t>mplemented</w:t>
      </w:r>
      <w:r w:rsidRPr="6538E4C7" w:rsidR="7B9400B0">
        <w:rPr>
          <w:sz w:val="24"/>
          <w:szCs w:val="24"/>
        </w:rPr>
        <w:t xml:space="preserve">. </w:t>
      </w:r>
      <w:r w:rsidRPr="6538E4C7" w:rsidR="358C483F">
        <w:rPr>
          <w:sz w:val="24"/>
          <w:szCs w:val="24"/>
        </w:rPr>
        <w:t xml:space="preserve">When migrating large data, there is a risk of errors and data discrepancies which </w:t>
      </w:r>
      <w:r w:rsidRPr="6538E4C7" w:rsidR="358C483F">
        <w:rPr>
          <w:sz w:val="24"/>
          <w:szCs w:val="24"/>
        </w:rPr>
        <w:t>consequently</w:t>
      </w:r>
      <w:r w:rsidRPr="6538E4C7" w:rsidR="358C483F">
        <w:rPr>
          <w:sz w:val="24"/>
          <w:szCs w:val="24"/>
        </w:rPr>
        <w:t xml:space="preserve"> could lead to the loss </w:t>
      </w:r>
      <w:r w:rsidRPr="6538E4C7" w:rsidR="14DEBAD8">
        <w:rPr>
          <w:sz w:val="24"/>
          <w:szCs w:val="24"/>
        </w:rPr>
        <w:t xml:space="preserve">of important data and history. It becomes even more complicated when sensitive data is involved as there is a risk </w:t>
      </w:r>
      <w:r w:rsidRPr="6538E4C7" w:rsidR="2C6F7C3E">
        <w:rPr>
          <w:sz w:val="24"/>
          <w:szCs w:val="24"/>
        </w:rPr>
        <w:t xml:space="preserve">of a data breach </w:t>
      </w:r>
      <w:r w:rsidRPr="6538E4C7" w:rsidR="4EA144F4">
        <w:rPr>
          <w:sz w:val="24"/>
          <w:szCs w:val="24"/>
        </w:rPr>
        <w:t>which</w:t>
      </w:r>
      <w:r w:rsidRPr="6538E4C7" w:rsidR="2C6F7C3E">
        <w:rPr>
          <w:sz w:val="24"/>
          <w:szCs w:val="24"/>
        </w:rPr>
        <w:t xml:space="preserve"> breaks data protection laws</w:t>
      </w:r>
      <w:r w:rsidRPr="6538E4C7" w:rsidR="6B14616F">
        <w:rPr>
          <w:sz w:val="24"/>
          <w:szCs w:val="24"/>
        </w:rPr>
        <w:t xml:space="preserve"> and can have detrimental effects </w:t>
      </w:r>
      <w:r w:rsidRPr="6538E4C7" w:rsidR="02A522D6">
        <w:rPr>
          <w:sz w:val="24"/>
          <w:szCs w:val="24"/>
        </w:rPr>
        <w:t>for</w:t>
      </w:r>
      <w:r w:rsidRPr="6538E4C7" w:rsidR="6B14616F">
        <w:rPr>
          <w:sz w:val="24"/>
          <w:szCs w:val="24"/>
        </w:rPr>
        <w:t xml:space="preserve"> Coastal Getaways as no customer will trust </w:t>
      </w:r>
      <w:r w:rsidRPr="6538E4C7" w:rsidR="67095BAD">
        <w:rPr>
          <w:sz w:val="24"/>
          <w:szCs w:val="24"/>
        </w:rPr>
        <w:t xml:space="preserve">that their data is being handled with care. </w:t>
      </w:r>
      <w:r w:rsidRPr="6538E4C7" w:rsidR="301FDD05">
        <w:rPr>
          <w:sz w:val="24"/>
          <w:szCs w:val="24"/>
        </w:rPr>
        <w:t xml:space="preserve">This is why </w:t>
      </w:r>
      <w:r w:rsidRPr="6538E4C7" w:rsidR="71655FE6">
        <w:rPr>
          <w:sz w:val="24"/>
          <w:szCs w:val="24"/>
        </w:rPr>
        <w:t>it is</w:t>
      </w:r>
      <w:r w:rsidRPr="6538E4C7" w:rsidR="301FDD05">
        <w:rPr>
          <w:sz w:val="24"/>
          <w:szCs w:val="24"/>
        </w:rPr>
        <w:t xml:space="preserve"> important to implem</w:t>
      </w:r>
      <w:r w:rsidRPr="6538E4C7" w:rsidR="209C7AA0">
        <w:rPr>
          <w:sz w:val="24"/>
          <w:szCs w:val="24"/>
        </w:rPr>
        <w:t>e</w:t>
      </w:r>
      <w:r w:rsidRPr="6538E4C7" w:rsidR="301FDD05">
        <w:rPr>
          <w:sz w:val="24"/>
          <w:szCs w:val="24"/>
        </w:rPr>
        <w:t>nt a flexible system that will allow for a smooth transition of data</w:t>
      </w:r>
      <w:r w:rsidRPr="6538E4C7" w:rsidR="2E91FE94">
        <w:rPr>
          <w:sz w:val="24"/>
          <w:szCs w:val="24"/>
        </w:rPr>
        <w:t xml:space="preserve">. Once these obstacles have been overcome, </w:t>
      </w:r>
      <w:r w:rsidRPr="6538E4C7" w:rsidR="64B8A769">
        <w:rPr>
          <w:sz w:val="24"/>
          <w:szCs w:val="24"/>
        </w:rPr>
        <w:t xml:space="preserve">data will be more easily </w:t>
      </w:r>
      <w:r w:rsidRPr="6538E4C7" w:rsidR="3266BB20">
        <w:rPr>
          <w:sz w:val="24"/>
          <w:szCs w:val="24"/>
        </w:rPr>
        <w:t>accessible,</w:t>
      </w:r>
      <w:r w:rsidRPr="6538E4C7" w:rsidR="5D06EE16">
        <w:rPr>
          <w:sz w:val="24"/>
          <w:szCs w:val="24"/>
        </w:rPr>
        <w:t xml:space="preserve"> improving communication</w:t>
      </w:r>
      <w:r w:rsidRPr="6538E4C7" w:rsidR="64B8A769">
        <w:rPr>
          <w:sz w:val="24"/>
          <w:szCs w:val="24"/>
        </w:rPr>
        <w:t xml:space="preserve"> which will allow faster and easy bookings</w:t>
      </w:r>
      <w:r w:rsidRPr="6538E4C7" w:rsidR="16EEC71E">
        <w:rPr>
          <w:sz w:val="24"/>
          <w:szCs w:val="24"/>
        </w:rPr>
        <w:t>.</w:t>
      </w:r>
      <w:r w:rsidRPr="6538E4C7" w:rsidR="168F8361">
        <w:rPr>
          <w:sz w:val="24"/>
          <w:szCs w:val="24"/>
        </w:rPr>
        <w:t xml:space="preserve"> </w:t>
      </w:r>
      <w:r w:rsidRPr="6538E4C7" w:rsidR="36010365">
        <w:rPr>
          <w:sz w:val="24"/>
          <w:szCs w:val="24"/>
        </w:rPr>
        <w:t>The data will also be more secure</w:t>
      </w:r>
      <w:r w:rsidRPr="6538E4C7" w:rsidR="53F85B2F">
        <w:rPr>
          <w:sz w:val="24"/>
          <w:szCs w:val="24"/>
        </w:rPr>
        <w:t xml:space="preserve"> and </w:t>
      </w:r>
      <w:r w:rsidRPr="6538E4C7" w:rsidR="36010365">
        <w:rPr>
          <w:sz w:val="24"/>
          <w:szCs w:val="24"/>
        </w:rPr>
        <w:t>relevant data can also</w:t>
      </w:r>
      <w:r w:rsidRPr="6538E4C7" w:rsidR="155375FE">
        <w:rPr>
          <w:sz w:val="24"/>
          <w:szCs w:val="24"/>
        </w:rPr>
        <w:t xml:space="preserve"> be accessed more easily allowing for data driven decisions and </w:t>
      </w:r>
      <w:bookmarkStart w:name="_Int_VqdjrsKu" w:id="51206293"/>
      <w:r w:rsidRPr="6538E4C7" w:rsidR="155375FE">
        <w:rPr>
          <w:sz w:val="24"/>
          <w:szCs w:val="24"/>
        </w:rPr>
        <w:t xml:space="preserve">ultimately </w:t>
      </w:r>
      <w:r w:rsidRPr="6538E4C7" w:rsidR="222B1BE5">
        <w:rPr>
          <w:sz w:val="24"/>
          <w:szCs w:val="24"/>
        </w:rPr>
        <w:t>allowing</w:t>
      </w:r>
      <w:bookmarkEnd w:id="51206293"/>
      <w:r w:rsidRPr="6538E4C7" w:rsidR="155375FE">
        <w:rPr>
          <w:sz w:val="24"/>
          <w:szCs w:val="24"/>
        </w:rPr>
        <w:t xml:space="preserve"> marketing to tailor </w:t>
      </w:r>
      <w:r w:rsidRPr="6538E4C7" w:rsidR="0C36A9FD">
        <w:rPr>
          <w:sz w:val="24"/>
          <w:szCs w:val="24"/>
        </w:rPr>
        <w:t>personalised</w:t>
      </w:r>
      <w:r w:rsidRPr="6538E4C7" w:rsidR="0C36A9FD">
        <w:rPr>
          <w:sz w:val="24"/>
          <w:szCs w:val="24"/>
        </w:rPr>
        <w:t xml:space="preserve"> and relevant packages. This overall improves </w:t>
      </w:r>
      <w:r w:rsidRPr="6538E4C7" w:rsidR="42D8A94C">
        <w:rPr>
          <w:sz w:val="24"/>
          <w:szCs w:val="24"/>
        </w:rPr>
        <w:t xml:space="preserve">the </w:t>
      </w:r>
      <w:r w:rsidRPr="6538E4C7" w:rsidR="34DAACEF">
        <w:rPr>
          <w:sz w:val="24"/>
          <w:szCs w:val="24"/>
        </w:rPr>
        <w:t>customer's</w:t>
      </w:r>
      <w:r w:rsidRPr="6538E4C7" w:rsidR="42D8A94C">
        <w:rPr>
          <w:sz w:val="24"/>
          <w:szCs w:val="24"/>
        </w:rPr>
        <w:t xml:space="preserve"> </w:t>
      </w:r>
      <w:r w:rsidRPr="6538E4C7" w:rsidR="00787C56">
        <w:rPr>
          <w:sz w:val="24"/>
          <w:szCs w:val="24"/>
        </w:rPr>
        <w:t>experience,</w:t>
      </w:r>
      <w:r w:rsidRPr="6538E4C7" w:rsidR="42D8A94C">
        <w:rPr>
          <w:sz w:val="24"/>
          <w:szCs w:val="24"/>
        </w:rPr>
        <w:t xml:space="preserve"> which will allow the company to continue to grow and by following this process</w:t>
      </w:r>
      <w:r w:rsidRPr="6538E4C7" w:rsidR="0D0566D4">
        <w:rPr>
          <w:sz w:val="24"/>
          <w:szCs w:val="24"/>
        </w:rPr>
        <w:t xml:space="preserve">, </w:t>
      </w:r>
      <w:r w:rsidRPr="6538E4C7" w:rsidR="42D8A94C">
        <w:rPr>
          <w:sz w:val="24"/>
          <w:szCs w:val="24"/>
        </w:rPr>
        <w:t>will scale up and continue to meet rapidly incre</w:t>
      </w:r>
      <w:r w:rsidRPr="6538E4C7" w:rsidR="7FE707A2">
        <w:rPr>
          <w:sz w:val="24"/>
          <w:szCs w:val="24"/>
        </w:rPr>
        <w:t>asing demand</w:t>
      </w:r>
      <w:r w:rsidRPr="6538E4C7" w:rsidR="2E10D691">
        <w:rPr>
          <w:sz w:val="24"/>
          <w:szCs w:val="24"/>
        </w:rPr>
        <w:t>s.</w:t>
      </w:r>
    </w:p>
    <w:p w:rsidR="6538E4C7" w:rsidP="6538E4C7" w:rsidRDefault="6538E4C7" w14:paraId="34FF5973" w14:textId="67AC5BC5">
      <w:pPr>
        <w:pStyle w:val="Normal"/>
        <w:rPr>
          <w:sz w:val="40"/>
          <w:szCs w:val="40"/>
        </w:rPr>
      </w:pPr>
    </w:p>
    <w:p w:rsidR="6538E4C7" w:rsidP="6538E4C7" w:rsidRDefault="6538E4C7" w14:paraId="6D059F2E" w14:textId="55DF0DCD">
      <w:pPr>
        <w:pStyle w:val="Normal"/>
        <w:rPr>
          <w:sz w:val="40"/>
          <w:szCs w:val="40"/>
        </w:rPr>
      </w:pPr>
    </w:p>
    <w:p w:rsidR="6538E4C7" w:rsidP="6538E4C7" w:rsidRDefault="6538E4C7" w14:paraId="47205C12" w14:textId="56639AEA">
      <w:pPr>
        <w:pStyle w:val="Normal"/>
        <w:rPr>
          <w:sz w:val="40"/>
          <w:szCs w:val="40"/>
        </w:rPr>
      </w:pPr>
    </w:p>
    <w:p w:rsidR="6538E4C7" w:rsidP="6538E4C7" w:rsidRDefault="6538E4C7" w14:paraId="32843D88" w14:textId="3DD00B96">
      <w:pPr>
        <w:pStyle w:val="Normal"/>
        <w:rPr>
          <w:sz w:val="40"/>
          <w:szCs w:val="40"/>
        </w:rPr>
      </w:pPr>
    </w:p>
    <w:p w:rsidR="6538E4C7" w:rsidP="6538E4C7" w:rsidRDefault="6538E4C7" w14:paraId="01D7183C" w14:textId="6C37160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74151"/>
          <w:sz w:val="30"/>
          <w:szCs w:val="3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QtTCUvlYsnTjy" int2:id="PJEGf1CN">
      <int2:state int2:type="AugLoop_Text_Critique" int2:value="Rejected"/>
    </int2:textHash>
    <int2:textHash int2:hashCode="sqgB/B9s3dtd+U" int2:id="3NOI7t4s">
      <int2:state int2:type="AugLoop_Text_Critique" int2:value="Rejected"/>
    </int2:textHash>
    <int2:textHash int2:hashCode="gOigg3B4VG+1IR" int2:id="PlqBmKzZ">
      <int2:state int2:type="AugLoop_Text_Critique" int2:value="Rejected"/>
    </int2:textHash>
    <int2:textHash int2:hashCode="WVy0dcxjLMok7w" int2:id="6uPpkBA9">
      <int2:state int2:type="AugLoop_Text_Critique" int2:value="Rejected"/>
    </int2:textHash>
    <int2:textHash int2:hashCode="a0QJOkYlZRbGFg" int2:id="AeCblQEn">
      <int2:state int2:type="AugLoop_Text_Critique" int2:value="Rejected"/>
    </int2:textHash>
    <int2:textHash int2:hashCode="3bY2pSe+echO1y" int2:id="VYT9csAk">
      <int2:state int2:type="AugLoop_Text_Critique" int2:value="Rejected"/>
    </int2:textHash>
    <int2:textHash int2:hashCode="hZYIx22DXcqBts" int2:id="zsK9Tzwk">
      <int2:state int2:type="AugLoop_Text_Critique" int2:value="Rejected"/>
    </int2:textHash>
    <int2:textHash int2:hashCode="BwsuGS/WPkEBAh" int2:id="qLNo3Cf3">
      <int2:state int2:type="AugLoop_Text_Critique" int2:value="Rejected"/>
    </int2:textHash>
    <int2:textHash int2:hashCode="zC3+gF4YFyG6BA" int2:id="olFJNIui">
      <int2:state int2:type="AugLoop_Text_Critique" int2:value="Rejected"/>
    </int2:textHash>
    <int2:textHash int2:hashCode="0AELKiVY2u9SHC" int2:id="Au6VaqJ4">
      <int2:state int2:type="AugLoop_Text_Critique" int2:value="Rejected"/>
    </int2:textHash>
    <int2:bookmark int2:bookmarkName="_Int_TCFz0yTZ" int2:invalidationBookmarkName="" int2:hashCode="v8leUPgo8K7NYy" int2:id="JswxUo3c">
      <int2:state int2:type="AugLoop_Text_Critique" int2:value="Rejected"/>
    </int2:bookmark>
    <int2:bookmark int2:bookmarkName="_Int_VqdjrsKu" int2:invalidationBookmarkName="" int2:hashCode="7msk+aePLgQePu" int2:id="Hw4p84rE">
      <int2:state int2:type="AugLoop_Text_Critique" int2:value="Rejected"/>
    </int2:bookmark>
    <int2:bookmark int2:bookmarkName="_Int_h35957Lj" int2:invalidationBookmarkName="" int2:hashCode="3KKjJeR/dxf+gy" int2:id="Aw1liPNr">
      <int2:state int2:type="AugLoop_Text_Critique" int2:value="Rejected"/>
    </int2:bookmark>
    <int2:bookmark int2:bookmarkName="_Int_oFv3zqxg" int2:invalidationBookmarkName="" int2:hashCode="1ANokcGUSTBWVo" int2:id="cQaFH38A">
      <int2:state int2:type="AugLoop_Text_Critique" int2:value="Rejected"/>
    </int2:bookmark>
    <int2:bookmark int2:bookmarkName="_Int_QdN4O4KF" int2:invalidationBookmarkName="" int2:hashCode="BICWJ2ED+pysjZ" int2:id="nN4KZ8X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2716b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d884ef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751BA3"/>
    <w:rsid w:val="0018E0F4"/>
    <w:rsid w:val="00787C56"/>
    <w:rsid w:val="00DF5073"/>
    <w:rsid w:val="01049AB6"/>
    <w:rsid w:val="0123392F"/>
    <w:rsid w:val="0123392F"/>
    <w:rsid w:val="01B4B155"/>
    <w:rsid w:val="01BAA9B9"/>
    <w:rsid w:val="027390A8"/>
    <w:rsid w:val="02A522D6"/>
    <w:rsid w:val="0371C481"/>
    <w:rsid w:val="037B6233"/>
    <w:rsid w:val="03A191AC"/>
    <w:rsid w:val="03E259BB"/>
    <w:rsid w:val="046C8DF0"/>
    <w:rsid w:val="04B0CCB2"/>
    <w:rsid w:val="05D00D40"/>
    <w:rsid w:val="05F2C6D2"/>
    <w:rsid w:val="06237C79"/>
    <w:rsid w:val="06237C79"/>
    <w:rsid w:val="06882278"/>
    <w:rsid w:val="07710C14"/>
    <w:rsid w:val="078E9733"/>
    <w:rsid w:val="078E9733"/>
    <w:rsid w:val="08EA6258"/>
    <w:rsid w:val="08EA6258"/>
    <w:rsid w:val="091C31FD"/>
    <w:rsid w:val="09288581"/>
    <w:rsid w:val="092A6794"/>
    <w:rsid w:val="09B385A9"/>
    <w:rsid w:val="09D28B2D"/>
    <w:rsid w:val="0A8B30B3"/>
    <w:rsid w:val="0AD0F967"/>
    <w:rsid w:val="0B58B569"/>
    <w:rsid w:val="0B6E5B8E"/>
    <w:rsid w:val="0B6E5B8E"/>
    <w:rsid w:val="0B7235AD"/>
    <w:rsid w:val="0B771881"/>
    <w:rsid w:val="0BFB4AA3"/>
    <w:rsid w:val="0C29F0A0"/>
    <w:rsid w:val="0C36A9FD"/>
    <w:rsid w:val="0C620856"/>
    <w:rsid w:val="0CF485CA"/>
    <w:rsid w:val="0D0566D4"/>
    <w:rsid w:val="0DF4EF14"/>
    <w:rsid w:val="0E0CAAE0"/>
    <w:rsid w:val="0E90562B"/>
    <w:rsid w:val="0EA3576A"/>
    <w:rsid w:val="0F8D076E"/>
    <w:rsid w:val="0F90F2A2"/>
    <w:rsid w:val="0FEE96BE"/>
    <w:rsid w:val="0FEE96BE"/>
    <w:rsid w:val="102C268C"/>
    <w:rsid w:val="102C268C"/>
    <w:rsid w:val="10486150"/>
    <w:rsid w:val="1083C0AA"/>
    <w:rsid w:val="10FBF981"/>
    <w:rsid w:val="11C7F6ED"/>
    <w:rsid w:val="121BE515"/>
    <w:rsid w:val="121BE515"/>
    <w:rsid w:val="126A8A4D"/>
    <w:rsid w:val="14339A43"/>
    <w:rsid w:val="14339A43"/>
    <w:rsid w:val="149C31B9"/>
    <w:rsid w:val="14DEBAD8"/>
    <w:rsid w:val="155375FE"/>
    <w:rsid w:val="156FB368"/>
    <w:rsid w:val="168F8361"/>
    <w:rsid w:val="16EEC71E"/>
    <w:rsid w:val="176CA347"/>
    <w:rsid w:val="176CA347"/>
    <w:rsid w:val="1787B41D"/>
    <w:rsid w:val="17CE4C41"/>
    <w:rsid w:val="17D24E93"/>
    <w:rsid w:val="18982583"/>
    <w:rsid w:val="18BE0CAD"/>
    <w:rsid w:val="19AAA416"/>
    <w:rsid w:val="1A3231F1"/>
    <w:rsid w:val="1A38590F"/>
    <w:rsid w:val="1A5292BB"/>
    <w:rsid w:val="1A5292BB"/>
    <w:rsid w:val="1AA44409"/>
    <w:rsid w:val="1B7312AB"/>
    <w:rsid w:val="1C9C60AF"/>
    <w:rsid w:val="1CA5E4F4"/>
    <w:rsid w:val="1DB6FB12"/>
    <w:rsid w:val="1DBA8447"/>
    <w:rsid w:val="1DD3166A"/>
    <w:rsid w:val="1DE4BF69"/>
    <w:rsid w:val="1E4B7CD7"/>
    <w:rsid w:val="1EED41E4"/>
    <w:rsid w:val="1EED41E4"/>
    <w:rsid w:val="1F095A09"/>
    <w:rsid w:val="1F8DBFF2"/>
    <w:rsid w:val="203E31A1"/>
    <w:rsid w:val="2088E0BE"/>
    <w:rsid w:val="209C7AA0"/>
    <w:rsid w:val="20A79A93"/>
    <w:rsid w:val="20B7167E"/>
    <w:rsid w:val="22078176"/>
    <w:rsid w:val="222B1BE5"/>
    <w:rsid w:val="234DDAD4"/>
    <w:rsid w:val="23AC596B"/>
    <w:rsid w:val="23F19A2F"/>
    <w:rsid w:val="241AC52B"/>
    <w:rsid w:val="24321EAF"/>
    <w:rsid w:val="250184F6"/>
    <w:rsid w:val="258755F4"/>
    <w:rsid w:val="25B92CB0"/>
    <w:rsid w:val="2618CAA7"/>
    <w:rsid w:val="2686011C"/>
    <w:rsid w:val="269AD788"/>
    <w:rsid w:val="26F9B8A6"/>
    <w:rsid w:val="26F9B8A6"/>
    <w:rsid w:val="274ED822"/>
    <w:rsid w:val="274ED822"/>
    <w:rsid w:val="28952365"/>
    <w:rsid w:val="28DDDB78"/>
    <w:rsid w:val="295A6DCE"/>
    <w:rsid w:val="2A315968"/>
    <w:rsid w:val="2A73627B"/>
    <w:rsid w:val="2B939A27"/>
    <w:rsid w:val="2BBA4CAC"/>
    <w:rsid w:val="2C4BFEDC"/>
    <w:rsid w:val="2C6F7C3E"/>
    <w:rsid w:val="2C81DE87"/>
    <w:rsid w:val="2C8CD695"/>
    <w:rsid w:val="2C933D80"/>
    <w:rsid w:val="2C9A5D5E"/>
    <w:rsid w:val="2CD5F3C2"/>
    <w:rsid w:val="2D689488"/>
    <w:rsid w:val="2D68FA2A"/>
    <w:rsid w:val="2D68FA2A"/>
    <w:rsid w:val="2D74BB86"/>
    <w:rsid w:val="2D8B04B5"/>
    <w:rsid w:val="2DAB033D"/>
    <w:rsid w:val="2DE7CF3D"/>
    <w:rsid w:val="2E10D691"/>
    <w:rsid w:val="2E2873B6"/>
    <w:rsid w:val="2E28CA1D"/>
    <w:rsid w:val="2E28CA1D"/>
    <w:rsid w:val="2E91FE94"/>
    <w:rsid w:val="2F1567C8"/>
    <w:rsid w:val="2F31AC05"/>
    <w:rsid w:val="2F5F0DA7"/>
    <w:rsid w:val="2FD1FE20"/>
    <w:rsid w:val="2FD1FE20"/>
    <w:rsid w:val="2FFE7552"/>
    <w:rsid w:val="30057DD3"/>
    <w:rsid w:val="301FDD05"/>
    <w:rsid w:val="30684C8E"/>
    <w:rsid w:val="308DBDCF"/>
    <w:rsid w:val="308DBDCF"/>
    <w:rsid w:val="30A0354A"/>
    <w:rsid w:val="30A0354A"/>
    <w:rsid w:val="30BBE068"/>
    <w:rsid w:val="30CFA2C0"/>
    <w:rsid w:val="313DD46E"/>
    <w:rsid w:val="31CDC7DC"/>
    <w:rsid w:val="3266BB20"/>
    <w:rsid w:val="32D3128F"/>
    <w:rsid w:val="32D9A4CF"/>
    <w:rsid w:val="32D9A4CF"/>
    <w:rsid w:val="32EEE33E"/>
    <w:rsid w:val="33D7D60C"/>
    <w:rsid w:val="33F19B19"/>
    <w:rsid w:val="346D281B"/>
    <w:rsid w:val="34A16580"/>
    <w:rsid w:val="34A16580"/>
    <w:rsid w:val="34A56F43"/>
    <w:rsid w:val="34DAACEF"/>
    <w:rsid w:val="35440A86"/>
    <w:rsid w:val="3551EF75"/>
    <w:rsid w:val="3551EF75"/>
    <w:rsid w:val="3573A66D"/>
    <w:rsid w:val="357BFE2C"/>
    <w:rsid w:val="358C483F"/>
    <w:rsid w:val="35C9A65D"/>
    <w:rsid w:val="36010365"/>
    <w:rsid w:val="36114591"/>
    <w:rsid w:val="3642D4FD"/>
    <w:rsid w:val="37535D85"/>
    <w:rsid w:val="38AB472F"/>
    <w:rsid w:val="39CA00B7"/>
    <w:rsid w:val="39CA00B7"/>
    <w:rsid w:val="3A23626E"/>
    <w:rsid w:val="3AF77EA7"/>
    <w:rsid w:val="3B361197"/>
    <w:rsid w:val="3B44BC6E"/>
    <w:rsid w:val="3B65D118"/>
    <w:rsid w:val="3BE5A24B"/>
    <w:rsid w:val="3C934F08"/>
    <w:rsid w:val="3C9C0599"/>
    <w:rsid w:val="3CA96B61"/>
    <w:rsid w:val="3CEF1B7F"/>
    <w:rsid w:val="3D06185A"/>
    <w:rsid w:val="3D4FBF88"/>
    <w:rsid w:val="3DA1ACBE"/>
    <w:rsid w:val="3DB3F1D6"/>
    <w:rsid w:val="3E1FFD93"/>
    <w:rsid w:val="3E2F1F69"/>
    <w:rsid w:val="3E803888"/>
    <w:rsid w:val="3E9D71DA"/>
    <w:rsid w:val="3F523B36"/>
    <w:rsid w:val="3FBBCDF4"/>
    <w:rsid w:val="3FBBCDF4"/>
    <w:rsid w:val="411875D9"/>
    <w:rsid w:val="4166C02B"/>
    <w:rsid w:val="42751BA3"/>
    <w:rsid w:val="428762F9"/>
    <w:rsid w:val="428762F9"/>
    <w:rsid w:val="42B50EDD"/>
    <w:rsid w:val="42D8A94C"/>
    <w:rsid w:val="42D9A443"/>
    <w:rsid w:val="4302908C"/>
    <w:rsid w:val="4370E2FD"/>
    <w:rsid w:val="4459E6D2"/>
    <w:rsid w:val="447D58E6"/>
    <w:rsid w:val="449CF494"/>
    <w:rsid w:val="449E60ED"/>
    <w:rsid w:val="44C85292"/>
    <w:rsid w:val="45976A8A"/>
    <w:rsid w:val="45B8D19A"/>
    <w:rsid w:val="45D65F35"/>
    <w:rsid w:val="46114505"/>
    <w:rsid w:val="462B0F78"/>
    <w:rsid w:val="462B0F78"/>
    <w:rsid w:val="4638C4F5"/>
    <w:rsid w:val="4683B448"/>
    <w:rsid w:val="46A41512"/>
    <w:rsid w:val="46DC9E03"/>
    <w:rsid w:val="46FDEC37"/>
    <w:rsid w:val="470BD126"/>
    <w:rsid w:val="47C6DFD9"/>
    <w:rsid w:val="47DAD91A"/>
    <w:rsid w:val="480A4799"/>
    <w:rsid w:val="488B00FA"/>
    <w:rsid w:val="4899BC98"/>
    <w:rsid w:val="4899BC98"/>
    <w:rsid w:val="48A7A187"/>
    <w:rsid w:val="48F3324B"/>
    <w:rsid w:val="490DFFF7"/>
    <w:rsid w:val="490DFFF7"/>
    <w:rsid w:val="4962B03A"/>
    <w:rsid w:val="49C17C28"/>
    <w:rsid w:val="49C17C28"/>
    <w:rsid w:val="49DBB5D4"/>
    <w:rsid w:val="4A6F8FF7"/>
    <w:rsid w:val="4AB13B82"/>
    <w:rsid w:val="4B674366"/>
    <w:rsid w:val="4B674366"/>
    <w:rsid w:val="4BDF4249"/>
    <w:rsid w:val="4C0B6058"/>
    <w:rsid w:val="4C0F1DB0"/>
    <w:rsid w:val="4CF91CEA"/>
    <w:rsid w:val="4DC944AB"/>
    <w:rsid w:val="4DFCD59D"/>
    <w:rsid w:val="4E4A1A9E"/>
    <w:rsid w:val="4EA144F4"/>
    <w:rsid w:val="4EF1975E"/>
    <w:rsid w:val="4F5009E2"/>
    <w:rsid w:val="4F6A972F"/>
    <w:rsid w:val="4F6A972F"/>
    <w:rsid w:val="4F86FBEA"/>
    <w:rsid w:val="4FA75897"/>
    <w:rsid w:val="4FD7A8A2"/>
    <w:rsid w:val="4FFF5092"/>
    <w:rsid w:val="511EDAD4"/>
    <w:rsid w:val="51737903"/>
    <w:rsid w:val="5175AFA5"/>
    <w:rsid w:val="517B779C"/>
    <w:rsid w:val="52812625"/>
    <w:rsid w:val="52812625"/>
    <w:rsid w:val="530F4964"/>
    <w:rsid w:val="530F4964"/>
    <w:rsid w:val="532CB1B4"/>
    <w:rsid w:val="534AD55B"/>
    <w:rsid w:val="53CD8B19"/>
    <w:rsid w:val="53F85B2F"/>
    <w:rsid w:val="544144AA"/>
    <w:rsid w:val="548CC572"/>
    <w:rsid w:val="54AB19C5"/>
    <w:rsid w:val="54CD5A73"/>
    <w:rsid w:val="54D1B6D7"/>
    <w:rsid w:val="54DD16EB"/>
    <w:rsid w:val="54FE88FE"/>
    <w:rsid w:val="5507DB58"/>
    <w:rsid w:val="555C4E41"/>
    <w:rsid w:val="557D089A"/>
    <w:rsid w:val="55ABF025"/>
    <w:rsid w:val="55B8C6E7"/>
    <w:rsid w:val="55DD150B"/>
    <w:rsid w:val="5646EA26"/>
    <w:rsid w:val="564920C8"/>
    <w:rsid w:val="564EE8BF"/>
    <w:rsid w:val="566D8738"/>
    <w:rsid w:val="569A595F"/>
    <w:rsid w:val="56DD5A70"/>
    <w:rsid w:val="56EFE975"/>
    <w:rsid w:val="57500F54"/>
    <w:rsid w:val="57500F54"/>
    <w:rsid w:val="57700343"/>
    <w:rsid w:val="57700343"/>
    <w:rsid w:val="57BE10F5"/>
    <w:rsid w:val="581E467E"/>
    <w:rsid w:val="581E467E"/>
    <w:rsid w:val="584F8947"/>
    <w:rsid w:val="588ED612"/>
    <w:rsid w:val="58EBDFB5"/>
    <w:rsid w:val="592D6961"/>
    <w:rsid w:val="597E8AE8"/>
    <w:rsid w:val="597E8AE8"/>
    <w:rsid w:val="59BA16DF"/>
    <w:rsid w:val="59FC8594"/>
    <w:rsid w:val="59FC8594"/>
    <w:rsid w:val="5A2AA673"/>
    <w:rsid w:val="5A2AA673"/>
    <w:rsid w:val="5A444226"/>
    <w:rsid w:val="5AE67349"/>
    <w:rsid w:val="5B471752"/>
    <w:rsid w:val="5BC676D4"/>
    <w:rsid w:val="5BCF924F"/>
    <w:rsid w:val="5BCF924F"/>
    <w:rsid w:val="5BEAA838"/>
    <w:rsid w:val="5C0B01A0"/>
    <w:rsid w:val="5C0B01A0"/>
    <w:rsid w:val="5C238077"/>
    <w:rsid w:val="5C77FB9B"/>
    <w:rsid w:val="5CF1B7A1"/>
    <w:rsid w:val="5D06EE16"/>
    <w:rsid w:val="5D624735"/>
    <w:rsid w:val="5D7144E9"/>
    <w:rsid w:val="5DF77B7D"/>
    <w:rsid w:val="5EBEAEBA"/>
    <w:rsid w:val="5EFE1796"/>
    <w:rsid w:val="5F49654F"/>
    <w:rsid w:val="5F5B2139"/>
    <w:rsid w:val="5FA697A5"/>
    <w:rsid w:val="5FFDB88B"/>
    <w:rsid w:val="60295863"/>
    <w:rsid w:val="606573A4"/>
    <w:rsid w:val="606DFFDB"/>
    <w:rsid w:val="6099E7F7"/>
    <w:rsid w:val="6099E7F7"/>
    <w:rsid w:val="60F6F19A"/>
    <w:rsid w:val="61918A53"/>
    <w:rsid w:val="61918A53"/>
    <w:rsid w:val="61FF9AEC"/>
    <w:rsid w:val="62513E9C"/>
    <w:rsid w:val="627279C0"/>
    <w:rsid w:val="627279C0"/>
    <w:rsid w:val="62967F60"/>
    <w:rsid w:val="62D1290E"/>
    <w:rsid w:val="62D8BC85"/>
    <w:rsid w:val="62D8BC85"/>
    <w:rsid w:val="63C3E52A"/>
    <w:rsid w:val="640E4A21"/>
    <w:rsid w:val="64748CE6"/>
    <w:rsid w:val="6491A2D3"/>
    <w:rsid w:val="64ABDF6B"/>
    <w:rsid w:val="64B8A769"/>
    <w:rsid w:val="64FCC986"/>
    <w:rsid w:val="64FCC986"/>
    <w:rsid w:val="6538E4C7"/>
    <w:rsid w:val="65CA62BD"/>
    <w:rsid w:val="65D6D837"/>
    <w:rsid w:val="669EEFBF"/>
    <w:rsid w:val="66BC5008"/>
    <w:rsid w:val="67095BAD"/>
    <w:rsid w:val="6766331E"/>
    <w:rsid w:val="676DA1BB"/>
    <w:rsid w:val="678B72CF"/>
    <w:rsid w:val="67A49A31"/>
    <w:rsid w:val="67AC2DA8"/>
    <w:rsid w:val="67FFF7B5"/>
    <w:rsid w:val="687D300D"/>
    <w:rsid w:val="68D9CF63"/>
    <w:rsid w:val="690E78F9"/>
    <w:rsid w:val="69274330"/>
    <w:rsid w:val="693C09DC"/>
    <w:rsid w:val="693C09DC"/>
    <w:rsid w:val="6AAAD53F"/>
    <w:rsid w:val="6AAAD53F"/>
    <w:rsid w:val="6AEEF431"/>
    <w:rsid w:val="6AF83937"/>
    <w:rsid w:val="6B14616F"/>
    <w:rsid w:val="6B1B20EF"/>
    <w:rsid w:val="6B4DBD3B"/>
    <w:rsid w:val="6BE9A115"/>
    <w:rsid w:val="6BE9A115"/>
    <w:rsid w:val="6C5E88E2"/>
    <w:rsid w:val="6C8A27DC"/>
    <w:rsid w:val="6CCD58E7"/>
    <w:rsid w:val="6D173080"/>
    <w:rsid w:val="6D2A1510"/>
    <w:rsid w:val="6DE27601"/>
    <w:rsid w:val="6DF6A85C"/>
    <w:rsid w:val="6E03F2D8"/>
    <w:rsid w:val="6E07F52A"/>
    <w:rsid w:val="6E2694F3"/>
    <w:rsid w:val="6E2694F3"/>
    <w:rsid w:val="6E52C1B1"/>
    <w:rsid w:val="6F451C62"/>
    <w:rsid w:val="6F82A718"/>
    <w:rsid w:val="6F9AD3E8"/>
    <w:rsid w:val="6FB378B6"/>
    <w:rsid w:val="6FC3FF9D"/>
    <w:rsid w:val="6FE04AAD"/>
    <w:rsid w:val="700871A9"/>
    <w:rsid w:val="700871A9"/>
    <w:rsid w:val="70E0C16E"/>
    <w:rsid w:val="71460F81"/>
    <w:rsid w:val="71655FE6"/>
    <w:rsid w:val="718A6273"/>
    <w:rsid w:val="71944736"/>
    <w:rsid w:val="71A4420A"/>
    <w:rsid w:val="721A2E73"/>
    <w:rsid w:val="727C91CF"/>
    <w:rsid w:val="72C1639B"/>
    <w:rsid w:val="732632D4"/>
    <w:rsid w:val="73301797"/>
    <w:rsid w:val="73746064"/>
    <w:rsid w:val="7389718C"/>
    <w:rsid w:val="73ACC855"/>
    <w:rsid w:val="73CBBB4F"/>
    <w:rsid w:val="73ECAF49"/>
    <w:rsid w:val="74103DC5"/>
    <w:rsid w:val="7458867C"/>
    <w:rsid w:val="74CBE7F8"/>
    <w:rsid w:val="752541ED"/>
    <w:rsid w:val="752541ED"/>
    <w:rsid w:val="75C1E80E"/>
    <w:rsid w:val="75C1E80E"/>
    <w:rsid w:val="75FDF412"/>
    <w:rsid w:val="7626DB20"/>
    <w:rsid w:val="7646E111"/>
    <w:rsid w:val="765DD396"/>
    <w:rsid w:val="765DD396"/>
    <w:rsid w:val="7665C11C"/>
    <w:rsid w:val="7667B859"/>
    <w:rsid w:val="7667B859"/>
    <w:rsid w:val="766C66A5"/>
    <w:rsid w:val="76C1124E"/>
    <w:rsid w:val="76F327B4"/>
    <w:rsid w:val="770742C5"/>
    <w:rsid w:val="77243D1D"/>
    <w:rsid w:val="775DB86F"/>
    <w:rsid w:val="7781F381"/>
    <w:rsid w:val="77E09C57"/>
    <w:rsid w:val="77E09C57"/>
    <w:rsid w:val="77F9A3F7"/>
    <w:rsid w:val="7801917D"/>
    <w:rsid w:val="7801917D"/>
    <w:rsid w:val="786B9E5C"/>
    <w:rsid w:val="788E96D9"/>
    <w:rsid w:val="795E7BE2"/>
    <w:rsid w:val="795E7BE2"/>
    <w:rsid w:val="797C6CB8"/>
    <w:rsid w:val="79957458"/>
    <w:rsid w:val="7A8A877C"/>
    <w:rsid w:val="7A955931"/>
    <w:rsid w:val="7AA8364E"/>
    <w:rsid w:val="7AFA4C43"/>
    <w:rsid w:val="7B39323F"/>
    <w:rsid w:val="7B9400B0"/>
    <w:rsid w:val="7B948371"/>
    <w:rsid w:val="7B948371"/>
    <w:rsid w:val="7C292AF9"/>
    <w:rsid w:val="7C4FC80B"/>
    <w:rsid w:val="7D251DB9"/>
    <w:rsid w:val="7D692F56"/>
    <w:rsid w:val="7D692F56"/>
    <w:rsid w:val="7DA3AD20"/>
    <w:rsid w:val="7DDFD710"/>
    <w:rsid w:val="7DEB986C"/>
    <w:rsid w:val="7DF72067"/>
    <w:rsid w:val="7E008751"/>
    <w:rsid w:val="7E7D1092"/>
    <w:rsid w:val="7E7D1092"/>
    <w:rsid w:val="7EA3BE71"/>
    <w:rsid w:val="7F3F7D81"/>
    <w:rsid w:val="7F98728C"/>
    <w:rsid w:val="7F9CADAA"/>
    <w:rsid w:val="7FE7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51BA3"/>
  <w15:chartTrackingRefBased/>
  <w15:docId w15:val="{D9DEC2E4-DCDC-4484-AED5-4597CD6BBC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b78e2b731374925" /><Relationship Type="http://schemas.openxmlformats.org/officeDocument/2006/relationships/numbering" Target="numbering.xml" Id="R1d9f8fd81274457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2024-01-07T17:06:09.6314959Z</dcterms:created>
  <dcterms:modified xsi:type="dcterms:W3CDTF">2024-01-08T06:08:34.4271575Z</dcterms:modified>
  <dc:creator>Sipo Sobekwa (2308434)</dc:creator>
  <lastModifiedBy>Sipo Sobekwa (2308434)</lastModifiedBy>
</coreProperties>
</file>