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66EBA4B" w:rsidR="005E6C44" w:rsidRPr="00A42F82" w:rsidRDefault="00EC7EA9" w:rsidP="00A91894">
            <w:pPr>
              <w:rPr>
                <w:rFonts w:ascii="Arial" w:hAnsi="Arial" w:cs="Arial"/>
                <w:sz w:val="22"/>
                <w:szCs w:val="22"/>
              </w:rPr>
            </w:pPr>
            <w:r>
              <w:rPr>
                <w:rFonts w:ascii="Arial" w:hAnsi="Arial" w:cs="Arial"/>
                <w:sz w:val="22"/>
                <w:szCs w:val="22"/>
              </w:rPr>
              <w:t xml:space="preserve"> Geraint Meade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113E7615"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CC6A63E" w:rsidR="005E6C44" w:rsidRPr="00A42F82" w:rsidRDefault="00EC7EA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585C4F52" w:rsidR="005E6C44" w:rsidRPr="00A42F82" w:rsidRDefault="00EC7EA9" w:rsidP="00A91894">
            <w:pPr>
              <w:rPr>
                <w:rFonts w:ascii="Arial" w:hAnsi="Arial" w:cs="Arial"/>
                <w:sz w:val="22"/>
                <w:szCs w:val="22"/>
              </w:rPr>
            </w:pPr>
            <w:r>
              <w:rPr>
                <w:rFonts w:ascii="Arial" w:hAnsi="Arial" w:cs="Arial"/>
                <w:sz w:val="22"/>
                <w:szCs w:val="22"/>
              </w:rPr>
              <w:t>University of Wales Trinity St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05210B6" w:rsidR="005E6C44" w:rsidRPr="00A42F82" w:rsidRDefault="00095E47" w:rsidP="00A91894">
            <w:pPr>
              <w:rPr>
                <w:rFonts w:ascii="Arial" w:hAnsi="Arial" w:cs="Arial"/>
                <w:sz w:val="22"/>
                <w:szCs w:val="22"/>
              </w:rPr>
            </w:pPr>
            <w:r>
              <w:rPr>
                <w:rFonts w:ascii="Arial" w:hAnsi="Arial" w:cs="Arial"/>
                <w:sz w:val="22"/>
                <w:szCs w:val="22"/>
              </w:rPr>
              <w:t>Swansea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1E5A9F2" w:rsidR="005E6C44" w:rsidRPr="00A42F82" w:rsidRDefault="00EC7EA9" w:rsidP="00A91894">
            <w:pPr>
              <w:rPr>
                <w:rFonts w:ascii="Arial" w:hAnsi="Arial" w:cs="Arial"/>
                <w:sz w:val="22"/>
                <w:szCs w:val="22"/>
              </w:rPr>
            </w:pPr>
            <w:r>
              <w:rPr>
                <w:rFonts w:ascii="Arial" w:hAnsi="Arial" w:cs="Arial"/>
                <w:sz w:val="22"/>
                <w:szCs w:val="22"/>
              </w:rPr>
              <w:t>2031203@student.uwtsd.ac.uk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13F3893" w:rsidR="005E6C44" w:rsidRPr="00A42F82" w:rsidRDefault="00EC7EA9" w:rsidP="00A91894">
            <w:pPr>
              <w:rPr>
                <w:rFonts w:ascii="Arial" w:hAnsi="Arial" w:cs="Arial"/>
                <w:sz w:val="22"/>
                <w:szCs w:val="22"/>
              </w:rPr>
            </w:pPr>
            <w:r>
              <w:rPr>
                <w:rFonts w:ascii="Arial" w:hAnsi="Arial" w:cs="Arial"/>
                <w:sz w:val="22"/>
                <w:szCs w:val="22"/>
              </w:rPr>
              <w:t>07929714507</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FD02B0B" w:rsidR="005E6C44" w:rsidRPr="00A42F82" w:rsidRDefault="004F20AF" w:rsidP="00A91894">
            <w:pPr>
              <w:rPr>
                <w:rFonts w:ascii="Arial" w:hAnsi="Arial" w:cs="Arial"/>
                <w:sz w:val="22"/>
                <w:szCs w:val="22"/>
              </w:rPr>
            </w:pPr>
            <w:r>
              <w:rPr>
                <w:rFonts w:ascii="Arial" w:hAnsi="Arial" w:cs="Arial"/>
                <w:sz w:val="22"/>
                <w:szCs w:val="22"/>
              </w:rPr>
              <w:t>2031203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B8D62C9" w:rsidR="005E6C44" w:rsidRPr="00A42F82" w:rsidRDefault="004F20AF" w:rsidP="00A91894">
            <w:pPr>
              <w:rPr>
                <w:rFonts w:ascii="Arial" w:hAnsi="Arial" w:cs="Arial"/>
                <w:sz w:val="22"/>
                <w:szCs w:val="22"/>
              </w:rPr>
            </w:pPr>
            <w:r>
              <w:rPr>
                <w:rFonts w:ascii="Arial" w:hAnsi="Arial" w:cs="Arial"/>
                <w:sz w:val="22"/>
                <w:szCs w:val="22"/>
              </w:rPr>
              <w:t>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764EFC2" w:rsidR="005E6C44" w:rsidRPr="00A42F82" w:rsidRDefault="006A597A" w:rsidP="00A91894">
            <w:pPr>
              <w:rPr>
                <w:rFonts w:ascii="Arial" w:hAnsi="Arial" w:cs="Arial"/>
                <w:sz w:val="22"/>
                <w:szCs w:val="22"/>
              </w:rPr>
            </w:pPr>
            <w:r>
              <w:rPr>
                <w:rFonts w:ascii="Arial" w:hAnsi="Arial" w:cs="Arial"/>
                <w:sz w:val="22"/>
                <w:szCs w:val="22"/>
              </w:rPr>
              <w:t>Lewis Tandy</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161C91C2" w:rsidR="005E6C44" w:rsidRPr="00A42F82" w:rsidRDefault="00CF5E5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6A597A"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16E37F0" w:rsidR="005E6C44" w:rsidRPr="00A42F82" w:rsidRDefault="00095E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7F871625" w:rsidR="005E6C44" w:rsidRPr="00A42F82" w:rsidRDefault="00095E4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6A597A"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78EC0403" w:rsidR="00807192" w:rsidRPr="00A42F82" w:rsidRDefault="00095E4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6A597A"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1844D188" w:rsidR="00807192" w:rsidRPr="00A42F82" w:rsidRDefault="00095E4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2EA4BD0E" w:rsidR="00807192" w:rsidRPr="00A42F82" w:rsidRDefault="00095E4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65AE6FD5" w:rsidR="00807192" w:rsidRPr="00A42F82" w:rsidRDefault="00095E4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6A597A"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12DD272D" w:rsidR="00807192" w:rsidRPr="00A42F82" w:rsidRDefault="00095E4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6A597A"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405C9945" w:rsidR="00807192" w:rsidRPr="00A42F82" w:rsidRDefault="008A489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02659CD8" w:rsidR="004C3D85" w:rsidRPr="00A42F82" w:rsidRDefault="00095E47"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789BA3E" w14:textId="77777777" w:rsidR="00095E47" w:rsidRDefault="00095E47" w:rsidP="00095E47">
            <w:pPr>
              <w:jc w:val="both"/>
              <w:rPr>
                <w:rFonts w:cs="Arial"/>
                <w:sz w:val="22"/>
                <w:szCs w:val="22"/>
              </w:rPr>
            </w:pPr>
            <w:r w:rsidRPr="00EE6242">
              <w:rPr>
                <w:rFonts w:cs="Arial"/>
                <w:sz w:val="22"/>
                <w:szCs w:val="22"/>
              </w:rPr>
              <w:t xml:space="preserve">The impact of mental health on front line Policing: </w:t>
            </w:r>
            <w:r>
              <w:rPr>
                <w:rFonts w:cs="Arial"/>
                <w:sz w:val="22"/>
                <w:szCs w:val="22"/>
              </w:rPr>
              <w:t>The demand and impact of mental health on day to day Policing</w:t>
            </w:r>
            <w:r w:rsidRPr="00EE6242">
              <w:rPr>
                <w:rFonts w:cs="Arial"/>
                <w:sz w:val="22"/>
                <w:szCs w:val="22"/>
              </w:rPr>
              <w:t>.</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EADCD5F" w:rsidR="004C3D85" w:rsidRPr="00A42F82" w:rsidRDefault="00AC5B86" w:rsidP="00A91894">
            <w:pPr>
              <w:rPr>
                <w:rFonts w:ascii="Arial" w:hAnsi="Arial" w:cs="Arial"/>
                <w:sz w:val="22"/>
                <w:szCs w:val="22"/>
              </w:rPr>
            </w:pPr>
            <w:r>
              <w:rPr>
                <w:rFonts w:ascii="Arial" w:hAnsi="Arial" w:cs="Arial"/>
                <w:sz w:val="22"/>
                <w:szCs w:val="22"/>
              </w:rPr>
              <w:t>28/08/23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BE64AB5" w:rsidR="004C3D85" w:rsidRPr="00A42F82" w:rsidRDefault="00AC5B86" w:rsidP="00A91894">
            <w:pPr>
              <w:rPr>
                <w:rFonts w:ascii="Arial" w:hAnsi="Arial" w:cs="Arial"/>
                <w:sz w:val="22"/>
                <w:szCs w:val="22"/>
              </w:rPr>
            </w:pPr>
            <w:r>
              <w:rPr>
                <w:rFonts w:ascii="Arial" w:hAnsi="Arial" w:cs="Arial"/>
                <w:sz w:val="22"/>
                <w:szCs w:val="22"/>
              </w:rPr>
              <w:t>08/04/24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05EE543B" w14:textId="12BCF8F5" w:rsidR="008D0751" w:rsidRPr="00A42F82" w:rsidRDefault="008D0751" w:rsidP="00A91894">
            <w:pPr>
              <w:rPr>
                <w:rFonts w:ascii="Arial" w:hAnsi="Arial" w:cs="Arial"/>
              </w:rPr>
            </w:pPr>
            <w:r>
              <w:rPr>
                <w:rFonts w:ascii="Arial" w:hAnsi="Arial" w:cs="Arial"/>
              </w:rPr>
              <w:t>T</w:t>
            </w:r>
            <w:r w:rsidR="009A7D50">
              <w:rPr>
                <w:rFonts w:ascii="Arial" w:hAnsi="Arial" w:cs="Arial"/>
              </w:rPr>
              <w:t>o</w:t>
            </w:r>
            <w:r>
              <w:rPr>
                <w:rFonts w:ascii="Arial" w:hAnsi="Arial" w:cs="Arial"/>
              </w:rPr>
              <w:t xml:space="preserve"> research in depth the demand that mental health related calls </w:t>
            </w:r>
            <w:r w:rsidR="009A7D50">
              <w:rPr>
                <w:rFonts w:ascii="Arial" w:hAnsi="Arial" w:cs="Arial"/>
              </w:rPr>
              <w:t>have on</w:t>
            </w:r>
            <w:r>
              <w:rPr>
                <w:rFonts w:ascii="Arial" w:hAnsi="Arial" w:cs="Arial"/>
              </w:rPr>
              <w:t xml:space="preserve"> Police Officers</w:t>
            </w:r>
            <w:r w:rsidR="009A7D50">
              <w:rPr>
                <w:rFonts w:ascii="Arial" w:hAnsi="Arial" w:cs="Arial"/>
              </w:rPr>
              <w:t xml:space="preserve"> on the front line</w:t>
            </w:r>
            <w:r>
              <w:rPr>
                <w:rFonts w:ascii="Arial" w:hAnsi="Arial" w:cs="Arial"/>
              </w:rPr>
              <w:t>. Their ability to carry out there job,</w:t>
            </w:r>
            <w:r w:rsidR="009A7D50">
              <w:rPr>
                <w:rFonts w:ascii="Arial" w:hAnsi="Arial" w:cs="Arial"/>
              </w:rPr>
              <w:t xml:space="preserve"> and whether front line Police Officers believe they have the appropriate level of training and knowledge to provide support to those in need. Also, </w:t>
            </w:r>
            <w:r>
              <w:rPr>
                <w:rFonts w:ascii="Arial" w:hAnsi="Arial" w:cs="Arial"/>
              </w:rPr>
              <w:t xml:space="preserve"> whether the Police are the correct service to </w:t>
            </w:r>
            <w:r w:rsidR="009A7D50">
              <w:rPr>
                <w:rFonts w:ascii="Arial" w:hAnsi="Arial" w:cs="Arial"/>
              </w:rPr>
              <w:t>provide this immediate intervention</w:t>
            </w:r>
            <w:r>
              <w:rPr>
                <w:rFonts w:ascii="Arial" w:hAnsi="Arial" w:cs="Arial"/>
              </w:rPr>
              <w:t>.</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399A7D28" w14:textId="2B516F21" w:rsidR="00F96C3F" w:rsidRDefault="00B85BC0" w:rsidP="00A91894">
            <w:pPr>
              <w:rPr>
                <w:rFonts w:ascii="Arial" w:hAnsi="Arial" w:cs="Arial"/>
              </w:rPr>
            </w:pPr>
            <w:r w:rsidRPr="00B85BC0">
              <w:rPr>
                <w:rFonts w:ascii="Arial" w:hAnsi="Arial" w:cs="Arial"/>
              </w:rPr>
              <w:t>What impact d</w:t>
            </w:r>
            <w:r>
              <w:rPr>
                <w:rFonts w:ascii="Arial" w:hAnsi="Arial" w:cs="Arial"/>
              </w:rPr>
              <w:t>o mental health calls have on front line Policing and Police Officers</w:t>
            </w:r>
          </w:p>
          <w:p w14:paraId="052D3946" w14:textId="77777777" w:rsidR="00B85BC0" w:rsidRPr="00B85BC0" w:rsidRDefault="00B85BC0" w:rsidP="00A91894">
            <w:pPr>
              <w:rPr>
                <w:rFonts w:ascii="Arial" w:hAnsi="Arial" w:cs="Arial"/>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8975C9B" w14:textId="37C62F48" w:rsidR="00F96C3F" w:rsidRDefault="00F96C3F" w:rsidP="00A91894">
            <w:pPr>
              <w:rPr>
                <w:rFonts w:ascii="Arial" w:hAnsi="Arial" w:cs="Arial"/>
              </w:rPr>
            </w:pPr>
          </w:p>
          <w:p w14:paraId="2276F8BB" w14:textId="3514E5EA" w:rsidR="00B85BC0" w:rsidRDefault="00B85BC0" w:rsidP="00B85BC0">
            <w:pPr>
              <w:pStyle w:val="ListParagraph"/>
              <w:numPr>
                <w:ilvl w:val="0"/>
                <w:numId w:val="28"/>
              </w:numPr>
              <w:rPr>
                <w:rFonts w:ascii="Arial" w:hAnsi="Arial" w:cs="Arial"/>
              </w:rPr>
            </w:pPr>
            <w:r>
              <w:rPr>
                <w:rFonts w:ascii="Arial" w:hAnsi="Arial" w:cs="Arial"/>
              </w:rPr>
              <w:t>Understand why the Police are regularly attending mental health calls, and what demand that has</w:t>
            </w:r>
          </w:p>
          <w:p w14:paraId="4D047319" w14:textId="3BE610AB" w:rsidR="00B85BC0" w:rsidRDefault="00B85BC0" w:rsidP="00B85BC0">
            <w:pPr>
              <w:pStyle w:val="ListParagraph"/>
              <w:numPr>
                <w:ilvl w:val="0"/>
                <w:numId w:val="28"/>
              </w:numPr>
              <w:rPr>
                <w:rFonts w:ascii="Arial" w:hAnsi="Arial" w:cs="Arial"/>
              </w:rPr>
            </w:pPr>
            <w:r>
              <w:rPr>
                <w:rFonts w:ascii="Arial" w:hAnsi="Arial" w:cs="Arial"/>
              </w:rPr>
              <w:t>Gather Public opinions on whether the Police are the correct service to help in these situations</w:t>
            </w:r>
          </w:p>
          <w:p w14:paraId="59B73FA9" w14:textId="1D54E7F7" w:rsidR="00B85BC0" w:rsidRPr="00B85BC0" w:rsidRDefault="00B85BC0" w:rsidP="00B85BC0">
            <w:pPr>
              <w:pStyle w:val="ListParagraph"/>
              <w:numPr>
                <w:ilvl w:val="0"/>
                <w:numId w:val="28"/>
              </w:numPr>
              <w:rPr>
                <w:rFonts w:ascii="Arial" w:hAnsi="Arial" w:cs="Arial"/>
              </w:rPr>
            </w:pPr>
            <w:r>
              <w:rPr>
                <w:rFonts w:ascii="Arial" w:hAnsi="Arial" w:cs="Arial"/>
              </w:rPr>
              <w:t>Understand if the Police have the right level of training and inputs in order to deal with these calls effectively.</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lastRenderedPageBreak/>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63AA5A72" w14:textId="3D6CD157" w:rsidR="00F96C3F" w:rsidRDefault="008759FE" w:rsidP="008759FE">
            <w:pPr>
              <w:pStyle w:val="ListParagraph"/>
              <w:numPr>
                <w:ilvl w:val="0"/>
                <w:numId w:val="28"/>
              </w:numPr>
              <w:rPr>
                <w:rFonts w:ascii="Arial" w:hAnsi="Arial" w:cs="Arial"/>
              </w:rPr>
            </w:pPr>
            <w:r>
              <w:rPr>
                <w:rFonts w:ascii="Arial" w:hAnsi="Arial" w:cs="Arial"/>
              </w:rPr>
              <w:t>To complete a review into the current literature around Policing mental health incidents, how they are dealt with and how many calls of this type Officers attend on average.</w:t>
            </w:r>
          </w:p>
          <w:p w14:paraId="486AD450" w14:textId="58CE515E" w:rsidR="008759FE" w:rsidRPr="008759FE" w:rsidRDefault="008759FE" w:rsidP="008759FE">
            <w:pPr>
              <w:pStyle w:val="ListParagraph"/>
              <w:numPr>
                <w:ilvl w:val="0"/>
                <w:numId w:val="28"/>
              </w:numPr>
              <w:rPr>
                <w:rFonts w:ascii="Arial" w:hAnsi="Arial" w:cs="Arial"/>
              </w:rPr>
            </w:pPr>
            <w:r>
              <w:rPr>
                <w:rFonts w:ascii="Arial" w:hAnsi="Arial" w:cs="Arial"/>
              </w:rPr>
              <w:t>To complete my own research into whether the Police are the correct service to deal with these calls, if the victims</w:t>
            </w:r>
            <w:r w:rsidR="00970008">
              <w:rPr>
                <w:rFonts w:ascii="Arial" w:hAnsi="Arial" w:cs="Arial"/>
              </w:rPr>
              <w:t xml:space="preserve"> receive the help they require and if there are appropriate referrals in place to aid with further support after the event.</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Default="00F96C3F" w:rsidP="00A91894">
            <w:pPr>
              <w:rPr>
                <w:rFonts w:ascii="Arial" w:hAnsi="Arial" w:cs="Arial"/>
                <w:sz w:val="22"/>
                <w:szCs w:val="22"/>
              </w:rPr>
            </w:pPr>
          </w:p>
          <w:p w14:paraId="2B524939" w14:textId="0A6E83C3" w:rsidR="00F3356E" w:rsidRDefault="00F3356E" w:rsidP="00A91894">
            <w:pPr>
              <w:rPr>
                <w:rFonts w:ascii="Arial" w:hAnsi="Arial" w:cs="Arial"/>
                <w:sz w:val="22"/>
                <w:szCs w:val="22"/>
              </w:rPr>
            </w:pPr>
            <w:r>
              <w:rPr>
                <w:rFonts w:ascii="Arial" w:hAnsi="Arial" w:cs="Arial"/>
                <w:sz w:val="22"/>
                <w:szCs w:val="22"/>
              </w:rPr>
              <w:t>Research may be obtained through online articles,</w:t>
            </w:r>
            <w:r w:rsidR="00401023">
              <w:rPr>
                <w:rFonts w:ascii="Arial" w:hAnsi="Arial" w:cs="Arial"/>
                <w:sz w:val="22"/>
                <w:szCs w:val="22"/>
              </w:rPr>
              <w:t xml:space="preserve"> reports</w:t>
            </w:r>
            <w:r>
              <w:rPr>
                <w:rFonts w:ascii="Arial" w:hAnsi="Arial" w:cs="Arial"/>
                <w:sz w:val="22"/>
                <w:szCs w:val="22"/>
              </w:rPr>
              <w:t xml:space="preserve"> journals and books. These will be correctly referenced into the </w:t>
            </w:r>
            <w:r w:rsidR="00401023">
              <w:rPr>
                <w:rFonts w:ascii="Arial" w:hAnsi="Arial" w:cs="Arial"/>
                <w:sz w:val="22"/>
                <w:szCs w:val="22"/>
              </w:rPr>
              <w:t>dissertation</w:t>
            </w:r>
            <w:r>
              <w:rPr>
                <w:rFonts w:ascii="Arial" w:hAnsi="Arial" w:cs="Arial"/>
                <w:sz w:val="22"/>
                <w:szCs w:val="22"/>
              </w:rPr>
              <w:t xml:space="preserve"> using the harvard referencing system.</w:t>
            </w:r>
          </w:p>
          <w:p w14:paraId="3753268A" w14:textId="07E822D8" w:rsidR="00401023" w:rsidRPr="00A42F82" w:rsidRDefault="00401023" w:rsidP="00A91894">
            <w:pPr>
              <w:rPr>
                <w:rFonts w:ascii="Arial" w:hAnsi="Arial" w:cs="Arial"/>
                <w:sz w:val="22"/>
                <w:szCs w:val="22"/>
              </w:rPr>
            </w:pPr>
            <w:r>
              <w:rPr>
                <w:rFonts w:ascii="Arial" w:hAnsi="Arial" w:cs="Arial"/>
                <w:sz w:val="22"/>
                <w:szCs w:val="22"/>
              </w:rPr>
              <w:t>Further research will be carried out by way of an anonymous questionnaire aimed for current front line Police Officers to gain there opinions and understanding into the subject. A further questionnaire will be carried out with the general public, to gain there outside opinion into the topic and whether they feel the Police are the correct service to assist in these situations.</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838D10B" w:rsidR="00B23BFF" w:rsidRDefault="009C314D" w:rsidP="00A91894">
            <w:pPr>
              <w:rPr>
                <w:rFonts w:ascii="Arial" w:hAnsi="Arial" w:cs="Arial"/>
                <w:sz w:val="22"/>
                <w:szCs w:val="22"/>
              </w:rPr>
            </w:pPr>
            <w:r>
              <w:rPr>
                <w:rFonts w:ascii="Arial" w:hAnsi="Arial" w:cs="Arial"/>
                <w:sz w:val="22"/>
                <w:szCs w:val="22"/>
              </w:rPr>
              <w:t>Research will take place online.</w:t>
            </w:r>
          </w:p>
          <w:p w14:paraId="6307D0DB" w14:textId="60DB2F5E" w:rsidR="009C314D" w:rsidRPr="00A42F82" w:rsidRDefault="009C314D" w:rsidP="00A91894">
            <w:pPr>
              <w:rPr>
                <w:rFonts w:ascii="Arial" w:hAnsi="Arial" w:cs="Arial"/>
                <w:sz w:val="22"/>
                <w:szCs w:val="22"/>
              </w:rPr>
            </w:pPr>
            <w:r>
              <w:rPr>
                <w:rFonts w:ascii="Arial" w:hAnsi="Arial" w:cs="Arial"/>
                <w:sz w:val="22"/>
                <w:szCs w:val="22"/>
              </w:rPr>
              <w:t>No research will take place in person in any locations.</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63941CB7" w:rsidR="00B23BFF" w:rsidRPr="00A42F82" w:rsidRDefault="009C314D" w:rsidP="00A91894">
            <w:pPr>
              <w:rPr>
                <w:rFonts w:ascii="Arial" w:hAnsi="Arial" w:cs="Arial"/>
                <w:sz w:val="22"/>
                <w:szCs w:val="22"/>
              </w:rPr>
            </w:pPr>
            <w:r>
              <w:rPr>
                <w:rFonts w:ascii="Arial" w:hAnsi="Arial" w:cs="Arial"/>
                <w:sz w:val="22"/>
                <w:szCs w:val="22"/>
              </w:rPr>
              <w:t>None</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2121881" w:rsidR="004942B0" w:rsidRPr="00A42F82" w:rsidRDefault="000B182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6A597A"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lastRenderedPageBreak/>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225D83B1" w:rsidR="00D107AC" w:rsidRPr="00A42F82" w:rsidRDefault="000B18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19DBEF2" w:rsidR="00D107AC" w:rsidRPr="00A42F82" w:rsidRDefault="000B18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4C5F3A9F" w:rsidR="00D107AC" w:rsidRPr="00A42F82" w:rsidRDefault="000B18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73BB489D" w:rsidR="00D107AC" w:rsidRPr="00A42F82" w:rsidRDefault="000B18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D8D096D" w:rsidR="00D107AC" w:rsidRPr="00A42F82" w:rsidRDefault="000B18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1C858BD" w:rsidR="00D107AC" w:rsidRPr="00A42F82" w:rsidRDefault="000B18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183619AD" w:rsidR="00D107AC" w:rsidRPr="00A42F82" w:rsidRDefault="000B18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4CD871F9" w:rsidR="00C11423" w:rsidRPr="00A42F82" w:rsidRDefault="000B18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5D923FCD" w:rsidR="00C11423" w:rsidRPr="00A42F82" w:rsidRDefault="000B18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23D17C0" w:rsidR="00770C66" w:rsidRPr="00A42F82" w:rsidRDefault="000B18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F889998" w:rsidR="00770C66" w:rsidRPr="00A42F82" w:rsidRDefault="000B18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F391BDE" w:rsidR="00D107AC" w:rsidRPr="00A42F82" w:rsidRDefault="000B18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5FF9BCF" w:rsidR="00770C66" w:rsidRPr="00A42F82" w:rsidRDefault="000B18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008AE11A" w:rsidR="00770C66" w:rsidRPr="00A42F82" w:rsidRDefault="000B18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D1417B5" w:rsidR="00770C66" w:rsidRPr="00A42F82" w:rsidRDefault="000B18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912ABE4" w:rsidR="00770C66" w:rsidRPr="00A42F82" w:rsidRDefault="000B18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454F4B0C" w:rsidR="00770C66" w:rsidRPr="00A42F82" w:rsidRDefault="000B18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08499494" w:rsidR="00770C66" w:rsidRPr="00A42F82" w:rsidRDefault="000B18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672DAACB" w:rsidR="00770C66" w:rsidRPr="00A42F82" w:rsidRDefault="000B18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7D73BBE" w:rsidR="00770C66" w:rsidRPr="00A42F82" w:rsidRDefault="000B18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25E4FC98" w:rsidR="00770C66" w:rsidRPr="00A42F82" w:rsidRDefault="000B18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004F4EE" w:rsidR="00770C66" w:rsidRPr="00A42F82" w:rsidRDefault="000B18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4BA21C6" w:rsidR="00770C66" w:rsidRPr="00A42F82" w:rsidRDefault="000B18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46B0F2C0" w:rsidR="00770C66" w:rsidRPr="00A42F82" w:rsidRDefault="000B18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628C0078" w:rsidR="00770C66" w:rsidRPr="00A42F82" w:rsidRDefault="000B182B" w:rsidP="00A91894">
            <w:pPr>
              <w:rPr>
                <w:rFonts w:ascii="Arial" w:hAnsi="Arial" w:cs="Arial"/>
              </w:rPr>
            </w:pPr>
            <w:r>
              <w:rPr>
                <w:rFonts w:ascii="Arial" w:hAnsi="Arial" w:cs="Arial"/>
              </w:rPr>
              <w:t>A Questionnaire answered by Serving Police Officers, and a questionnaire answered by members of the Public.</w:t>
            </w: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085CFB6F" w:rsidR="00ED0C59" w:rsidRPr="00A42F82" w:rsidRDefault="001B1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4B59D74A" w:rsidR="00ED0C59" w:rsidRPr="00A42F82" w:rsidRDefault="001B1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68747638" w:rsidR="00ED0C59" w:rsidRPr="00A42F82" w:rsidRDefault="001B1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25599D09" w:rsidR="00ED0C59" w:rsidRPr="00A42F82" w:rsidRDefault="001B1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2839650E" w:rsidR="00ED0C59" w:rsidRPr="00A42F82" w:rsidRDefault="001B1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74ECA6A2" w:rsidR="00ED0C59" w:rsidRPr="00A42F82" w:rsidRDefault="001B1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5B77EEC0" w:rsidR="00ED0C59" w:rsidRPr="00A42F82" w:rsidRDefault="001B1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15BBE805" w:rsidR="00ED0C59" w:rsidRPr="00A42F82" w:rsidRDefault="001B1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53538198" w:rsidR="00ED0C59" w:rsidRPr="00A42F82" w:rsidRDefault="001B1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155D1879" w:rsidR="00025F69" w:rsidRPr="00A42F82" w:rsidRDefault="001B15B5" w:rsidP="00A91894">
            <w:pPr>
              <w:rPr>
                <w:rFonts w:ascii="Arial" w:hAnsi="Arial" w:cs="Arial"/>
                <w:sz w:val="22"/>
                <w:szCs w:val="22"/>
              </w:rPr>
            </w:pPr>
            <w:r>
              <w:rPr>
                <w:rFonts w:ascii="Arial" w:hAnsi="Arial" w:cs="Arial"/>
                <w:sz w:val="22"/>
                <w:szCs w:val="22"/>
              </w:rPr>
              <w:t>30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74C9A9F2" w14:textId="0109447D" w:rsidR="001B15B5" w:rsidRPr="00A42F82" w:rsidRDefault="001B15B5" w:rsidP="00A91894">
            <w:pPr>
              <w:rPr>
                <w:rFonts w:ascii="Arial" w:hAnsi="Arial" w:cs="Arial"/>
                <w:sz w:val="22"/>
                <w:szCs w:val="22"/>
              </w:rPr>
            </w:pPr>
            <w:r>
              <w:rPr>
                <w:rFonts w:ascii="Arial" w:hAnsi="Arial" w:cs="Arial"/>
                <w:sz w:val="22"/>
                <w:szCs w:val="22"/>
              </w:rPr>
              <w:t>Serving Police Officers and Members of the general Public</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0DD5EA59" w:rsidR="00025F69" w:rsidRPr="00A42F82" w:rsidRDefault="001B15B5" w:rsidP="00A91894">
            <w:pPr>
              <w:rPr>
                <w:rFonts w:ascii="Arial" w:hAnsi="Arial" w:cs="Arial"/>
                <w:sz w:val="22"/>
                <w:szCs w:val="22"/>
              </w:rPr>
            </w:pPr>
            <w:r>
              <w:rPr>
                <w:rFonts w:ascii="Arial" w:hAnsi="Arial" w:cs="Arial"/>
                <w:sz w:val="22"/>
                <w:szCs w:val="22"/>
              </w:rPr>
              <w:t>The questionnaire will be completed anonymously to allow for honest answers. This will be circulated amongst colleagues and via social media in order to get a broad range of persons involved.</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354E3003" w:rsidR="00025F69" w:rsidRPr="00A42F82" w:rsidRDefault="001458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4AD63701" w:rsidR="00025F69" w:rsidRPr="00A42F82" w:rsidRDefault="001458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5090D4EE" w:rsidR="00025F69" w:rsidRPr="00A42F82" w:rsidRDefault="001458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0AA1971A" w:rsidR="00025F69" w:rsidRPr="00A42F82" w:rsidRDefault="001458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386670C6" w:rsidR="00025F69" w:rsidRPr="00A42F82" w:rsidRDefault="001458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14BD574C" w:rsidR="00025F69" w:rsidRPr="00A42F82" w:rsidRDefault="007F0F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03AE2A2F" w:rsidR="00025F69" w:rsidRPr="00A42F82" w:rsidRDefault="007F0F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2B5D5443" w:rsidR="00025F69" w:rsidRPr="00A42F82" w:rsidRDefault="007F0F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75D2920A" w:rsidR="00025F69" w:rsidRPr="00A42F82" w:rsidRDefault="007F0F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0EEBCD30" w:rsidR="00025F69" w:rsidRPr="007F0F70" w:rsidRDefault="007F0F70" w:rsidP="00A91894">
            <w:pPr>
              <w:rPr>
                <w:rFonts w:ascii="Arial" w:hAnsi="Arial" w:cs="Arial"/>
                <w:sz w:val="22"/>
                <w:szCs w:val="22"/>
              </w:rPr>
            </w:pPr>
            <w:r>
              <w:rPr>
                <w:rFonts w:ascii="Arial" w:hAnsi="Arial" w:cs="Arial"/>
                <w:sz w:val="22"/>
                <w:szCs w:val="22"/>
              </w:rPr>
              <w:t>Questionnaire is voluntary, I will take its completion as consent.</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28CF6860" w:rsidR="00382031" w:rsidRPr="00A42F82" w:rsidRDefault="007F0F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3FA46887" w:rsidR="00382031" w:rsidRPr="00A42F82" w:rsidRDefault="007F0F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4D931818" w:rsidR="00382031" w:rsidRPr="00A42F82" w:rsidRDefault="007F0F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4D317F9C" w:rsidR="00382031" w:rsidRPr="00A42F82" w:rsidRDefault="007F0F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6A597A"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E012DB9" w:rsidR="008C1A38" w:rsidRPr="00A42F82" w:rsidRDefault="006A597A"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F0F70">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lastRenderedPageBreak/>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rPr>
            </w:pPr>
          </w:p>
          <w:p w14:paraId="43C28282" w14:textId="0B72CD26" w:rsidR="007F0F70" w:rsidRPr="00A42F82" w:rsidRDefault="007F0F70" w:rsidP="00A91894">
            <w:pPr>
              <w:rPr>
                <w:rFonts w:ascii="Arial" w:hAnsi="Arial" w:cs="Arial"/>
                <w:sz w:val="22"/>
                <w:szCs w:val="22"/>
              </w:rPr>
            </w:pPr>
            <w:r>
              <w:rPr>
                <w:rFonts w:ascii="Arial" w:hAnsi="Arial" w:cs="Arial"/>
                <w:sz w:val="22"/>
                <w:szCs w:val="22"/>
              </w:rPr>
              <w:t>There are no risks for the participants as no personal data will be obtained, stored or passed on. There may be questions that individuals do not wish to answer, so all questions will be voluntary and participants can choose not to answer any specific questions should they not want to.</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646C9446" w:rsidR="00003E64" w:rsidRPr="00A42F82" w:rsidRDefault="007F0F70" w:rsidP="00A91894">
            <w:pPr>
              <w:rPr>
                <w:rFonts w:ascii="Arial" w:hAnsi="Arial" w:cs="Arial"/>
                <w:sz w:val="22"/>
                <w:szCs w:val="22"/>
              </w:rPr>
            </w:pPr>
            <w:r>
              <w:rPr>
                <w:rFonts w:ascii="Arial" w:hAnsi="Arial" w:cs="Arial"/>
                <w:sz w:val="22"/>
                <w:szCs w:val="22"/>
              </w:rPr>
              <w:t>I will explain that questions are voluntary and any can be skipped should they wish. It will also be made clear that the participation in the questionnaire is on a voluntary basis. All information gathered will be done so in line with the Data Protection Act with no personal details obtained or held.</w:t>
            </w: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60636C9" w:rsidR="00003E64" w:rsidRPr="00A42F82" w:rsidRDefault="00352F73"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3C765204" w:rsidR="00003E64" w:rsidRPr="00A42F82" w:rsidRDefault="00352F73" w:rsidP="00A91894">
            <w:pPr>
              <w:rPr>
                <w:rFonts w:ascii="Arial" w:hAnsi="Arial" w:cs="Arial"/>
                <w:sz w:val="22"/>
                <w:szCs w:val="22"/>
              </w:rPr>
            </w:pPr>
            <w:r>
              <w:rPr>
                <w:rFonts w:ascii="Arial" w:hAnsi="Arial" w:cs="Arial"/>
                <w:sz w:val="22"/>
                <w:szCs w:val="22"/>
              </w:rPr>
              <w:t>No risks</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5ADFC710" w:rsidR="00003E64" w:rsidRPr="00A42F82" w:rsidRDefault="00352F73"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1E7C13A7" w:rsidR="0094056C" w:rsidRPr="00A42F82" w:rsidRDefault="00352F73" w:rsidP="00A91894">
            <w:pPr>
              <w:rPr>
                <w:rFonts w:ascii="Arial" w:hAnsi="Arial" w:cs="Arial"/>
                <w:sz w:val="22"/>
                <w:szCs w:val="22"/>
              </w:rPr>
            </w:pPr>
            <w:r>
              <w:rPr>
                <w:rFonts w:ascii="Arial" w:hAnsi="Arial" w:cs="Arial"/>
                <w:sz w:val="22"/>
                <w:szCs w:val="22"/>
              </w:rPr>
              <w:t>No risks</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04DA0B7E" w:rsidR="0094056C" w:rsidRPr="00A42F82" w:rsidRDefault="00352F73"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6BAE609" w:rsidR="00003E64" w:rsidRPr="00A42F82" w:rsidRDefault="00352F73" w:rsidP="00A91894">
            <w:pPr>
              <w:rPr>
                <w:rFonts w:ascii="Arial" w:hAnsi="Arial" w:cs="Arial"/>
                <w:sz w:val="22"/>
                <w:szCs w:val="22"/>
              </w:rPr>
            </w:pPr>
            <w:r>
              <w:rPr>
                <w:rFonts w:ascii="Arial" w:hAnsi="Arial" w:cs="Arial"/>
                <w:sz w:val="22"/>
                <w:szCs w:val="22"/>
              </w:rPr>
              <w:t>No risks</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10D3E956" w:rsidR="00003E64" w:rsidRPr="00A42F82" w:rsidRDefault="00352F73"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6A597A"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08EEE79" w:rsidR="006930C2" w:rsidRPr="00A42F82" w:rsidRDefault="006A597A"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352F73">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6A597A"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38D7F8BD" w:rsidR="006930C2" w:rsidRPr="00A42F82" w:rsidRDefault="00352F73" w:rsidP="00A91894">
            <w:pPr>
              <w:rPr>
                <w:rFonts w:ascii="Arial" w:hAnsi="Arial" w:cs="Arial"/>
                <w:sz w:val="22"/>
                <w:szCs w:val="22"/>
              </w:rPr>
            </w:pPr>
            <w:r>
              <w:rPr>
                <w:rFonts w:ascii="Arial" w:hAnsi="Arial" w:cs="Arial"/>
                <w:sz w:val="22"/>
                <w:szCs w:val="22"/>
              </w:rPr>
              <w:t xml:space="preserve">Once the full target number of questionnaires have been completed, analysed, and concluded. Then feedback can be passed to the participant in writing should they wish to receive it. The feedback will also be present within the dissertation and discussed at length.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578B33D9" w14:textId="4D9F0B62" w:rsidR="00671A6E" w:rsidRPr="00A42F82" w:rsidRDefault="00671A6E" w:rsidP="00A91894">
            <w:pPr>
              <w:rPr>
                <w:rFonts w:ascii="Arial" w:hAnsi="Arial" w:cs="Arial"/>
                <w:sz w:val="22"/>
                <w:szCs w:val="22"/>
              </w:rPr>
            </w:pPr>
            <w:r>
              <w:rPr>
                <w:rFonts w:ascii="Arial" w:hAnsi="Arial" w:cs="Arial"/>
                <w:sz w:val="22"/>
                <w:szCs w:val="22"/>
              </w:rPr>
              <w:t>It will be explained to participants the reason for the questionnaire, what information is being aimed for, it will be fully explained that all submissions are anonymous and that completion of the questionnaire will be considered consent by the participant.</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8D5EC0A" w:rsidR="006930C2" w:rsidRPr="00A42F82" w:rsidRDefault="00671A6E" w:rsidP="00A91894">
            <w:pPr>
              <w:rPr>
                <w:rFonts w:ascii="Arial" w:hAnsi="Arial" w:cs="Arial"/>
                <w:sz w:val="22"/>
                <w:szCs w:val="22"/>
              </w:rPr>
            </w:pPr>
            <w:r>
              <w:rPr>
                <w:rFonts w:ascii="Arial" w:hAnsi="Arial" w:cs="Arial"/>
                <w:sz w:val="22"/>
                <w:szCs w:val="22"/>
              </w:rPr>
              <w:t>No personal details or identifiable information will be asked for in the questionnaire. This will ensure that confidentiality is protected at all times, which should allow the participants to answer freely and openly. A third party tool will be used to distribute the questionnaire so only the answers are received, no personal information such as names, email addresses etc.</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11C0A65E" w:rsidR="006930C2" w:rsidRPr="00A42F82" w:rsidRDefault="001F6529"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r>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58BD60DC" w:rsidR="006930C2" w:rsidRPr="00A42F82" w:rsidRDefault="001F6529" w:rsidP="00A91894">
            <w:pPr>
              <w:rPr>
                <w:rFonts w:ascii="Arial" w:hAnsi="Arial" w:cs="Arial"/>
                <w:sz w:val="22"/>
                <w:szCs w:val="22"/>
              </w:rPr>
            </w:pPr>
            <w:r>
              <w:rPr>
                <w:rFonts w:ascii="Arial" w:hAnsi="Arial" w:cs="Arial"/>
                <w:sz w:val="22"/>
                <w:szCs w:val="22"/>
              </w:rPr>
              <w:t>No personal data such as names or contact details will be requested. However questions asking the participants age range and gender will be asked to be able to ascertain if any particular groups hold different opinions to others on a set subject. This is required in order to understand if there is any particular group that hold a different view to others or is away from the majority.</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1F11B3D6" w:rsidR="006930C2" w:rsidRPr="00A42F82" w:rsidRDefault="00C5681E"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lastRenderedPageBreak/>
              <w:t>X</w:t>
            </w:r>
            <w:r w:rsidR="006930C2" w:rsidRPr="00A42F82">
              <w:rPr>
                <w:rFonts w:ascii="Segoe UI Symbol" w:eastAsia="MS Gothic" w:hAnsi="Segoe UI Symbol" w:cs="Segoe UI Symbol"/>
                <w:sz w:val="22"/>
                <w:szCs w:val="22"/>
                <w:lang w:val="en-US"/>
              </w:rPr>
              <w:t>☐</w:t>
            </w:r>
            <w:r>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052CE8EB" w14:textId="77777777" w:rsidR="00C5681E" w:rsidRPr="00A42F82" w:rsidRDefault="00C5681E" w:rsidP="00C5681E">
            <w:pPr>
              <w:rPr>
                <w:rFonts w:ascii="Arial" w:hAnsi="Arial" w:cs="Arial"/>
                <w:sz w:val="22"/>
                <w:szCs w:val="22"/>
              </w:rPr>
            </w:pPr>
            <w:r>
              <w:rPr>
                <w:rFonts w:ascii="Arial" w:hAnsi="Arial" w:cs="Arial"/>
                <w:sz w:val="22"/>
                <w:szCs w:val="22"/>
              </w:rPr>
              <w:t>No personal data such as names or contact details will be requested. However questions asking the participants age range and gender will be asked to be able to ascertain if any particular groups hold different opinions to others on a set subject. This is required in order to understand if there is any particular group that hold a different view to others or is away from the majority.</w:t>
            </w: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69E6A8F7" w:rsidR="004D0161" w:rsidRPr="00A42F82" w:rsidRDefault="00C568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2DB3C6BE" w:rsidR="004D0161" w:rsidRPr="00A42F82" w:rsidRDefault="00C568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511F2F07" w:rsidR="004D0161" w:rsidRPr="00A42F82" w:rsidRDefault="00C568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7043F4DE" w:rsidR="004D0161" w:rsidRPr="00A42F82" w:rsidRDefault="00C568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4946E195" w:rsidR="004D0161" w:rsidRPr="00A42F82" w:rsidRDefault="00C568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543CF424" w:rsidR="004D0161" w:rsidRPr="00A42F82" w:rsidRDefault="00C568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2150D748" w:rsidR="004D0161" w:rsidRPr="00A42F82" w:rsidRDefault="00C568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042B9DC4" w:rsidR="004D0161" w:rsidRPr="00A42F82" w:rsidRDefault="00C568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FFCCAA1" w:rsidR="004D0161" w:rsidRDefault="00C5681E" w:rsidP="00A91894">
            <w:pPr>
              <w:rPr>
                <w:rFonts w:ascii="Arial" w:hAnsi="Arial" w:cs="Arial"/>
                <w:sz w:val="22"/>
                <w:szCs w:val="22"/>
              </w:rPr>
            </w:pPr>
            <w:r>
              <w:rPr>
                <w:rFonts w:ascii="Arial" w:hAnsi="Arial" w:cs="Arial"/>
                <w:sz w:val="22"/>
                <w:szCs w:val="22"/>
              </w:rPr>
              <w:t>All completed questionnaires will be stored on a work issues laptop, protected my numerous passwords to prevent access.</w:t>
            </w:r>
          </w:p>
          <w:p w14:paraId="4DD8965F" w14:textId="77777777" w:rsidR="00C5681E" w:rsidRPr="00A42F82" w:rsidRDefault="00C5681E"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8FE327F" w:rsidR="004D0161" w:rsidRPr="00A42F82" w:rsidRDefault="00C568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1A392128" w:rsidR="004D0161" w:rsidRPr="00A42F82" w:rsidRDefault="00C568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EA9014B" w:rsidR="004D0161" w:rsidRPr="00A42F82" w:rsidRDefault="00C568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1811C212" w:rsidR="004D0161" w:rsidRPr="00A42F82" w:rsidRDefault="00C568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7BBDAB0D" w:rsidR="004D0161" w:rsidRPr="00A42F82" w:rsidRDefault="00C568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67FA2DC7" w:rsidR="004D0161" w:rsidRPr="00A42F82" w:rsidRDefault="00C568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EndPr/>
            <w:sdtContent>
              <w:p w14:paraId="08E4F0B4" w14:textId="3D8C23CD" w:rsidR="004D0161" w:rsidRPr="00A42F82" w:rsidRDefault="00C568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826ABD8" w14:textId="3D39003A" w:rsidR="00C5681E" w:rsidRPr="00A42F82" w:rsidRDefault="00C5681E" w:rsidP="00A91894">
            <w:pPr>
              <w:autoSpaceDE w:val="0"/>
              <w:autoSpaceDN w:val="0"/>
              <w:adjustRightInd w:val="0"/>
              <w:rPr>
                <w:rFonts w:ascii="Arial" w:hAnsi="Arial" w:cs="Arial"/>
                <w:sz w:val="22"/>
                <w:szCs w:val="22"/>
              </w:rPr>
            </w:pPr>
            <w:r>
              <w:rPr>
                <w:rFonts w:ascii="Arial" w:hAnsi="Arial" w:cs="Arial"/>
                <w:sz w:val="22"/>
                <w:szCs w:val="22"/>
              </w:rPr>
              <w:t>All information gathered will be kept for the minimum amount of time required for the research to be completed, it can then be discarded. This is in line with GDPR and the Data Protection Act.</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07428A76" w:rsidR="004D0161" w:rsidRPr="00A42F82" w:rsidRDefault="00C5681E" w:rsidP="00A91894">
            <w:pPr>
              <w:autoSpaceDE w:val="0"/>
              <w:autoSpaceDN w:val="0"/>
              <w:adjustRightInd w:val="0"/>
              <w:rPr>
                <w:rFonts w:ascii="Arial" w:hAnsi="Arial" w:cs="Arial"/>
                <w:sz w:val="22"/>
                <w:szCs w:val="22"/>
              </w:rPr>
            </w:pPr>
            <w:r>
              <w:rPr>
                <w:rFonts w:ascii="Arial" w:hAnsi="Arial" w:cs="Arial"/>
                <w:sz w:val="22"/>
                <w:szCs w:val="22"/>
              </w:rPr>
              <w:t>Only the person completing the research.</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209405D" w:rsidR="004D0161" w:rsidRPr="00A42F82" w:rsidRDefault="00C5681E" w:rsidP="00A91894">
            <w:pPr>
              <w:autoSpaceDE w:val="0"/>
              <w:autoSpaceDN w:val="0"/>
              <w:adjustRightInd w:val="0"/>
              <w:rPr>
                <w:rFonts w:ascii="Arial" w:hAnsi="Arial" w:cs="Arial"/>
                <w:sz w:val="22"/>
                <w:szCs w:val="22"/>
              </w:rPr>
            </w:pPr>
            <w:r>
              <w:rPr>
                <w:rFonts w:ascii="Arial" w:hAnsi="Arial" w:cs="Arial"/>
                <w:sz w:val="22"/>
                <w:szCs w:val="22"/>
              </w:rPr>
              <w:t>Only the person completing the research</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3E91A86A" w:rsidR="004D0161" w:rsidRPr="00A42F82" w:rsidRDefault="00C5681E" w:rsidP="00A91894">
            <w:pPr>
              <w:autoSpaceDE w:val="0"/>
              <w:autoSpaceDN w:val="0"/>
              <w:adjustRightInd w:val="0"/>
              <w:rPr>
                <w:rFonts w:ascii="Arial" w:hAnsi="Arial" w:cs="Arial"/>
                <w:sz w:val="22"/>
                <w:szCs w:val="22"/>
              </w:rPr>
            </w:pPr>
            <w:r>
              <w:rPr>
                <w:rFonts w:ascii="Arial" w:hAnsi="Arial" w:cs="Arial"/>
                <w:sz w:val="22"/>
                <w:szCs w:val="22"/>
              </w:rPr>
              <w:t>The information will be stored on a work issued laptop protected my numerous passwords.</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37BDD430" w:rsidR="004D0161" w:rsidRPr="00A42F82" w:rsidRDefault="00C5681E"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103E34C" w:rsidR="00240C32" w:rsidRPr="00A42F82" w:rsidRDefault="006A597A"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C5681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C18881A" w:rsidR="00240C32" w:rsidRPr="00A42F82" w:rsidRDefault="006A597A"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C5681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2229EEE" w:rsidR="004D0161" w:rsidRPr="00A42F82" w:rsidRDefault="00C5681E" w:rsidP="00A91894">
            <w:pPr>
              <w:spacing w:before="100" w:beforeAutospacing="1" w:after="100" w:afterAutospacing="1"/>
              <w:rPr>
                <w:rFonts w:ascii="Arial" w:hAnsi="Arial" w:cs="Arial"/>
                <w:sz w:val="22"/>
                <w:szCs w:val="22"/>
              </w:rPr>
            </w:pPr>
            <w:r>
              <w:rPr>
                <w:rFonts w:ascii="Arial" w:hAnsi="Arial" w:cs="Arial"/>
                <w:sz w:val="22"/>
                <w:szCs w:val="22"/>
              </w:rPr>
              <w:t>GTMEADE</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41ECB884" w:rsidR="004D0161" w:rsidRPr="00A42F82" w:rsidRDefault="00C5681E" w:rsidP="00A91894">
            <w:pPr>
              <w:spacing w:before="100" w:beforeAutospacing="1" w:after="100" w:afterAutospacing="1"/>
              <w:rPr>
                <w:rFonts w:ascii="Arial" w:hAnsi="Arial" w:cs="Arial"/>
                <w:sz w:val="22"/>
                <w:szCs w:val="22"/>
              </w:rPr>
            </w:pPr>
            <w:r>
              <w:rPr>
                <w:rFonts w:ascii="Arial" w:hAnsi="Arial" w:cs="Arial"/>
                <w:sz w:val="22"/>
                <w:szCs w:val="22"/>
              </w:rPr>
              <w:t>24/08/23</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98C95DB" w:rsidR="00CC2661" w:rsidRPr="00A42F82" w:rsidRDefault="00C5681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3245D02" w:rsidR="00CC2661" w:rsidRPr="00A42F82" w:rsidRDefault="00C5681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E3049EC" w:rsidR="00743859" w:rsidRPr="00A42F82" w:rsidRDefault="00C5681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45F255E3" w:rsidR="00743859" w:rsidRPr="00A42F82" w:rsidRDefault="00C5681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5A55E05"/>
    <w:multiLevelType w:val="hybridMultilevel"/>
    <w:tmpl w:val="8BC8F67A"/>
    <w:lvl w:ilvl="0" w:tplc="F198F520">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9"/>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8"/>
  </w:num>
  <w:num w:numId="28" w16cid:durableId="20048451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5E47"/>
    <w:rsid w:val="00096209"/>
    <w:rsid w:val="000B0A8F"/>
    <w:rsid w:val="000B182B"/>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58FD"/>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15B5"/>
    <w:rsid w:val="001B66FA"/>
    <w:rsid w:val="001C09E8"/>
    <w:rsid w:val="001C269D"/>
    <w:rsid w:val="001C3CC4"/>
    <w:rsid w:val="001C7C72"/>
    <w:rsid w:val="001D1817"/>
    <w:rsid w:val="001D3BD1"/>
    <w:rsid w:val="001E35F9"/>
    <w:rsid w:val="001F6460"/>
    <w:rsid w:val="001F6529"/>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2F73"/>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1023"/>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20AF"/>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1A6E"/>
    <w:rsid w:val="006730D2"/>
    <w:rsid w:val="0067329C"/>
    <w:rsid w:val="00673714"/>
    <w:rsid w:val="006746DC"/>
    <w:rsid w:val="00674DD6"/>
    <w:rsid w:val="00680981"/>
    <w:rsid w:val="00680CF3"/>
    <w:rsid w:val="00681B91"/>
    <w:rsid w:val="00682C6A"/>
    <w:rsid w:val="00683497"/>
    <w:rsid w:val="00683FAF"/>
    <w:rsid w:val="006930C2"/>
    <w:rsid w:val="00694EA8"/>
    <w:rsid w:val="006A597A"/>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0F70"/>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759FE"/>
    <w:rsid w:val="008951D3"/>
    <w:rsid w:val="008A489C"/>
    <w:rsid w:val="008B346A"/>
    <w:rsid w:val="008B67D3"/>
    <w:rsid w:val="008C1A38"/>
    <w:rsid w:val="008C4441"/>
    <w:rsid w:val="008D075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0008"/>
    <w:rsid w:val="009755FC"/>
    <w:rsid w:val="009831F5"/>
    <w:rsid w:val="00986EEC"/>
    <w:rsid w:val="00986FD8"/>
    <w:rsid w:val="00994351"/>
    <w:rsid w:val="009955DD"/>
    <w:rsid w:val="009A3300"/>
    <w:rsid w:val="009A3C08"/>
    <w:rsid w:val="009A4E14"/>
    <w:rsid w:val="009A6F5D"/>
    <w:rsid w:val="009A769E"/>
    <w:rsid w:val="009A7D50"/>
    <w:rsid w:val="009B1FB6"/>
    <w:rsid w:val="009B3534"/>
    <w:rsid w:val="009C314D"/>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5B86"/>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5BC0"/>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5681E"/>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5E54"/>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7EA9"/>
    <w:rsid w:val="00ED0C59"/>
    <w:rsid w:val="00ED4E18"/>
    <w:rsid w:val="00ED7B18"/>
    <w:rsid w:val="00EE2953"/>
    <w:rsid w:val="00EE29BA"/>
    <w:rsid w:val="00EE3A7B"/>
    <w:rsid w:val="00EE44C0"/>
    <w:rsid w:val="00EF0051"/>
    <w:rsid w:val="00EF6306"/>
    <w:rsid w:val="00F039C7"/>
    <w:rsid w:val="00F12CDD"/>
    <w:rsid w:val="00F230F0"/>
    <w:rsid w:val="00F3356E"/>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12</Pages>
  <Words>4382</Words>
  <Characters>24982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29306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Meade,Geraint swp6994</cp:lastModifiedBy>
  <cp:revision>22</cp:revision>
  <cp:lastPrinted>2016-10-24T12:21:00Z</cp:lastPrinted>
  <dcterms:created xsi:type="dcterms:W3CDTF">2023-08-16T12:42:00Z</dcterms:created>
  <dcterms:modified xsi:type="dcterms:W3CDTF">2023-08-24T22:40:00Z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2023-08-16T12:42:46Z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34555e7d-09e6-4a5b-b85a-b21caee97a7b</vt:lpwstr>
  </property>
  <property fmtid="{D5CDD505-2E9C-101B-9397-08002B2CF9AE}" pid="10" name="MSIP_Label_66cf8fe5-b7b7-4df7-b38d-1c61ac2f6639_ContentBits">
    <vt:lpwstr>0</vt:lpwstr>
  </property>
</Properties>
</file>