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FD3D16" w14:textId="68AE2435" w:rsidR="00B66D81" w:rsidRPr="003F3C82" w:rsidRDefault="006E5992" w:rsidP="006E5992">
      <w:pPr>
        <w:pStyle w:val="Heading1"/>
        <w:spacing w:line="480" w:lineRule="auto"/>
        <w:jc w:val="center"/>
        <w:rPr>
          <w:rFonts w:ascii="Aptos" w:hAnsi="Aptos"/>
          <w:sz w:val="32"/>
          <w:szCs w:val="32"/>
        </w:rPr>
      </w:pPr>
      <w:r w:rsidRPr="003F3C82">
        <w:rPr>
          <w:rFonts w:ascii="Aptos" w:hAnsi="Aptos"/>
          <w:sz w:val="32"/>
          <w:szCs w:val="32"/>
        </w:rPr>
        <w:t>Dissertation Checklist – Full Template</w:t>
      </w:r>
    </w:p>
    <w:p w14:paraId="5A1D4B4F" w14:textId="77777777" w:rsidR="00B66D81" w:rsidRPr="003F3C82" w:rsidRDefault="006E5992" w:rsidP="003F3C82">
      <w:pPr>
        <w:pStyle w:val="Heading2"/>
        <w:spacing w:line="480" w:lineRule="auto"/>
        <w:rPr>
          <w:rFonts w:ascii="Aptos" w:hAnsi="Aptos"/>
          <w:sz w:val="28"/>
          <w:szCs w:val="28"/>
          <w:lang w:val="fr-FR"/>
        </w:rPr>
      </w:pPr>
      <w:r w:rsidRPr="003F3C82">
        <w:rPr>
          <w:rFonts w:ascii="Aptos" w:hAnsi="Aptos"/>
          <w:sz w:val="28"/>
          <w:szCs w:val="28"/>
          <w:lang w:val="fr-FR"/>
        </w:rPr>
        <w:t>Front Pages &amp; Preliminary Sections</w:t>
      </w:r>
    </w:p>
    <w:p w14:paraId="30DEF921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  <w:lang w:val="fr-FR"/>
        </w:rPr>
      </w:pPr>
      <w:proofErr w:type="spellStart"/>
      <w:r w:rsidRPr="003F3C82">
        <w:rPr>
          <w:rFonts w:ascii="Aptos" w:hAnsi="Aptos"/>
          <w:sz w:val="24"/>
          <w:szCs w:val="24"/>
          <w:lang w:val="fr-FR"/>
        </w:rPr>
        <w:t>Title</w:t>
      </w:r>
      <w:proofErr w:type="spellEnd"/>
      <w:r w:rsidRPr="003F3C82">
        <w:rPr>
          <w:rFonts w:ascii="Aptos" w:hAnsi="Aptos"/>
          <w:sz w:val="24"/>
          <w:szCs w:val="24"/>
          <w:lang w:val="fr-FR"/>
        </w:rPr>
        <w:t xml:space="preserve"> Page</w:t>
      </w:r>
    </w:p>
    <w:p w14:paraId="7508423F" w14:textId="371A642A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Title is no more than 20 words and clearly reflects the research topic</w:t>
      </w:r>
    </w:p>
    <w:p w14:paraId="58E2743B" w14:textId="0A81762E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Your full name and student number are included</w:t>
      </w:r>
    </w:p>
    <w:p w14:paraId="0291D354" w14:textId="239F6ACD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Degree programme is correct and </w:t>
      </w:r>
      <w:r w:rsidRPr="003F3C82">
        <w:rPr>
          <w:rFonts w:ascii="Aptos" w:hAnsi="Aptos"/>
          <w:sz w:val="24"/>
          <w:szCs w:val="24"/>
        </w:rPr>
        <w:t>matches your course (e.g., BSc Health and Social Care)</w:t>
      </w:r>
    </w:p>
    <w:p w14:paraId="2F64F377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>Signed Declarations</w:t>
      </w:r>
    </w:p>
    <w:p w14:paraId="4EDCEDAE" w14:textId="35D0F4C5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All four declaration statements are signed and dated</w:t>
      </w:r>
    </w:p>
    <w:p w14:paraId="0C9707B4" w14:textId="2C4AE92F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You have confirmed academic integrity and consent for access</w:t>
      </w:r>
    </w:p>
    <w:p w14:paraId="190F2F8D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>Acknowledgements (optional)</w:t>
      </w:r>
    </w:p>
    <w:p w14:paraId="769FFFAC" w14:textId="50E06BB7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You have thanked relevant individuals or organisations who supported your research</w:t>
      </w:r>
    </w:p>
    <w:p w14:paraId="73206650" w14:textId="4C913BCC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The tone is professional and appropriate</w:t>
      </w:r>
    </w:p>
    <w:p w14:paraId="3D01FC94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>Abstract (max. 1 page / 300 words)</w:t>
      </w:r>
    </w:p>
    <w:p w14:paraId="10439ACD" w14:textId="7AAFE5A9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Purpose, aim and context of the research are clearly stated</w:t>
      </w:r>
    </w:p>
    <w:p w14:paraId="0C966692" w14:textId="490A7B75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Methods are briefly summarised (including secondary research and coding)</w:t>
      </w:r>
    </w:p>
    <w:p w14:paraId="00E99615" w14:textId="322F031C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lastRenderedPageBreak/>
        <w:t xml:space="preserve"> Key findings and themes are summarised</w:t>
      </w:r>
    </w:p>
    <w:p w14:paraId="1C2F4918" w14:textId="50970736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Limitations or barriers are mentioned</w:t>
      </w:r>
    </w:p>
    <w:p w14:paraId="5D13F0AA" w14:textId="4CFC8BBE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Clear and relevant recommendations are included</w:t>
      </w:r>
    </w:p>
    <w:p w14:paraId="61049205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>Table of Contents</w:t>
      </w:r>
    </w:p>
    <w:p w14:paraId="0762AD53" w14:textId="0F89CBCC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All chapters and subheadings are listed accurately</w:t>
      </w:r>
    </w:p>
    <w:p w14:paraId="6FA00504" w14:textId="345C076F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Page numbers match the main body of the dissertation</w:t>
      </w:r>
    </w:p>
    <w:p w14:paraId="68ED6FAC" w14:textId="4995FB40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Appendices and references are also included</w:t>
      </w:r>
    </w:p>
    <w:p w14:paraId="77E2182F" w14:textId="77777777" w:rsidR="00B66D81" w:rsidRPr="003F3C82" w:rsidRDefault="006E5992" w:rsidP="003F3C82">
      <w:pPr>
        <w:pStyle w:val="Heading2"/>
        <w:spacing w:line="480" w:lineRule="auto"/>
        <w:rPr>
          <w:rFonts w:ascii="Aptos" w:hAnsi="Aptos"/>
          <w:sz w:val="28"/>
          <w:szCs w:val="28"/>
        </w:rPr>
      </w:pPr>
      <w:r w:rsidRPr="003F3C82">
        <w:rPr>
          <w:rFonts w:ascii="Aptos" w:hAnsi="Aptos"/>
          <w:sz w:val="28"/>
          <w:szCs w:val="28"/>
        </w:rPr>
        <w:t>Chapter Checklists</w:t>
      </w:r>
    </w:p>
    <w:p w14:paraId="37C6C932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>CHAPTER 1 – Introduction</w:t>
      </w:r>
    </w:p>
    <w:p w14:paraId="60216265" w14:textId="19D49C7F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clear introduction to your research topic and its relevance</w:t>
      </w:r>
    </w:p>
    <w:p w14:paraId="7BC8B7B8" w14:textId="0C846A3D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Definitions of key terms and acronyms used throughout your dissertation</w:t>
      </w:r>
    </w:p>
    <w:p w14:paraId="5E3D17C9" w14:textId="4EEC5F2E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clear rationale for your chosen topic, including gaps in existing research</w:t>
      </w:r>
    </w:p>
    <w:p w14:paraId="68C6634B" w14:textId="5D0C4A51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clearly stated research aim</w:t>
      </w:r>
    </w:p>
    <w:p w14:paraId="1DDC15F4" w14:textId="3B8BE0C4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set of specific and achievable research objectives</w:t>
      </w:r>
    </w:p>
    <w:p w14:paraId="1F430616" w14:textId="003A82CB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conclusion that summarises Chapter 1</w:t>
      </w:r>
    </w:p>
    <w:p w14:paraId="694D48AA" w14:textId="5FB85313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signpost to Chapter 2</w:t>
      </w:r>
    </w:p>
    <w:p w14:paraId="54E99752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CHAPTER 2 – Background </w:t>
      </w:r>
      <w:r w:rsidRPr="003F3C82">
        <w:rPr>
          <w:rFonts w:ascii="Aptos" w:hAnsi="Aptos"/>
          <w:sz w:val="24"/>
          <w:szCs w:val="24"/>
        </w:rPr>
        <w:t>Information and Analysis</w:t>
      </w:r>
    </w:p>
    <w:p w14:paraId="205EFE68" w14:textId="3D57FBFC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An introduction explaining the purpose of this chapter</w:t>
      </w:r>
    </w:p>
    <w:p w14:paraId="7752988C" w14:textId="736AD2FA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lastRenderedPageBreak/>
        <w:t xml:space="preserve"> A historical overview of your topic and key developments</w:t>
      </w:r>
    </w:p>
    <w:p w14:paraId="36B3189D" w14:textId="642CB841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discussion of relevant theories or conceptual frameworks</w:t>
      </w:r>
    </w:p>
    <w:p w14:paraId="0FC40C4A" w14:textId="22A58422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An international perspective on your topic</w:t>
      </w:r>
    </w:p>
    <w:p w14:paraId="6F1830C5" w14:textId="42CAE31E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UK national and local context</w:t>
      </w:r>
    </w:p>
    <w:p w14:paraId="0E13F71F" w14:textId="7C77DCC6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Critical analysis throughout, not just description</w:t>
      </w:r>
    </w:p>
    <w:p w14:paraId="2EFC15FD" w14:textId="1D5D80D5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conclusion that summarises Chapter 2</w:t>
      </w:r>
    </w:p>
    <w:p w14:paraId="17E44774" w14:textId="27242A3F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signpost to Chapter 3</w:t>
      </w:r>
    </w:p>
    <w:p w14:paraId="2B95FDFD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>CHAPTER 3 – Methods and Search Strategy</w:t>
      </w:r>
    </w:p>
    <w:p w14:paraId="343DAC60" w14:textId="31757593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An introduction explaining the purpose of this chapter</w:t>
      </w:r>
    </w:p>
    <w:p w14:paraId="3D0AB412" w14:textId="022C5535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description of your search strategy, keywords, and Boolean operators</w:t>
      </w:r>
    </w:p>
    <w:p w14:paraId="5EAADE2B" w14:textId="79CD8CB2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Details of where and how you searched for information</w:t>
      </w:r>
    </w:p>
    <w:p w14:paraId="5C1A0A56" w14:textId="5D9B7C94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completed source tracking table or reference to it in the appendices</w:t>
      </w:r>
    </w:p>
    <w:p w14:paraId="6E0B629A" w14:textId="31072A89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Clearly stated inclusion and exclusion criteria with justification</w:t>
      </w:r>
    </w:p>
    <w:p w14:paraId="45D29439" w14:textId="7AF78B67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Evidence that you applied the CRAAP test to assess sources</w:t>
      </w:r>
    </w:p>
    <w:p w14:paraId="3A8D264D" w14:textId="05ABF31F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description of how you coded and analysed the literature</w:t>
      </w:r>
    </w:p>
    <w:p w14:paraId="54031869" w14:textId="309A93C0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Reference to your coding/results table</w:t>
      </w:r>
    </w:p>
    <w:p w14:paraId="15CC5614" w14:textId="3522FC06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Ethical considerations and how you maintained academic integrity</w:t>
      </w:r>
    </w:p>
    <w:p w14:paraId="5B0F0040" w14:textId="1A2B52C4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conclusion that </w:t>
      </w:r>
      <w:r w:rsidRPr="003F3C82">
        <w:rPr>
          <w:rFonts w:ascii="Aptos" w:hAnsi="Aptos"/>
          <w:sz w:val="24"/>
          <w:szCs w:val="24"/>
        </w:rPr>
        <w:t>summarises Chapter 3</w:t>
      </w:r>
    </w:p>
    <w:p w14:paraId="69897FEC" w14:textId="0B12E1DA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signpost to Chapter 4</w:t>
      </w:r>
    </w:p>
    <w:p w14:paraId="5AFD776B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lastRenderedPageBreak/>
        <w:t>CHAPTER 4 – Findings and Discussion</w:t>
      </w:r>
    </w:p>
    <w:p w14:paraId="48DB3949" w14:textId="6E6F27F5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An introduction to Chapter 4, outlining what will be discussed</w:t>
      </w:r>
    </w:p>
    <w:p w14:paraId="1D317133" w14:textId="395CD1F3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clear definition of thematic analysis using a referenced academic source</w:t>
      </w:r>
    </w:p>
    <w:p w14:paraId="0CD0768A" w14:textId="38EF1924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An explanation of how you applied thematic coding</w:t>
      </w:r>
    </w:p>
    <w:p w14:paraId="34604AC6" w14:textId="47A446F4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Reference to your coding or results table</w:t>
      </w:r>
    </w:p>
    <w:p w14:paraId="6D216212" w14:textId="0442E66C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Three fully developed themes with critical discussion</w:t>
      </w:r>
    </w:p>
    <w:p w14:paraId="34BC4C11" w14:textId="158E604E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Use of evidence, theory, statistics, and/or policy to support your discussion</w:t>
      </w:r>
    </w:p>
    <w:p w14:paraId="36BF0803" w14:textId="1211441D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Clear links between each theme and your </w:t>
      </w:r>
      <w:r w:rsidRPr="003F3C82">
        <w:rPr>
          <w:rFonts w:ascii="Aptos" w:hAnsi="Aptos"/>
          <w:sz w:val="24"/>
          <w:szCs w:val="24"/>
        </w:rPr>
        <w:t>research title and objectives</w:t>
      </w:r>
    </w:p>
    <w:p w14:paraId="59A31AC7" w14:textId="3B6ED3B8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Consideration of connections between themes, where appropriate</w:t>
      </w:r>
    </w:p>
    <w:p w14:paraId="61472D44" w14:textId="25BD02C0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conclusion that summarises Chapter 4</w:t>
      </w:r>
    </w:p>
    <w:p w14:paraId="02A075E7" w14:textId="5F1F4F79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signpost to Chapter 5</w:t>
      </w:r>
    </w:p>
    <w:p w14:paraId="60D7DD7B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>CHAPTER 5 – Conclusion and Recommendations</w:t>
      </w:r>
    </w:p>
    <w:p w14:paraId="5458AB39" w14:textId="4F38B8FC" w:rsidR="00B66D81" w:rsidRPr="005C1250" w:rsidRDefault="006E5992" w:rsidP="005C1250">
      <w:pPr>
        <w:pStyle w:val="ListBullet"/>
        <w:numPr>
          <w:ilvl w:val="0"/>
          <w:numId w:val="10"/>
        </w:numPr>
        <w:spacing w:line="480" w:lineRule="auto"/>
        <w:rPr>
          <w:rFonts w:ascii="Aptos" w:hAnsi="Aptos"/>
          <w:sz w:val="24"/>
          <w:szCs w:val="24"/>
        </w:rPr>
      </w:pPr>
      <w:r w:rsidRPr="005C1250">
        <w:rPr>
          <w:rFonts w:ascii="Aptos" w:hAnsi="Aptos"/>
          <w:sz w:val="24"/>
          <w:szCs w:val="24"/>
        </w:rPr>
        <w:t xml:space="preserve"> A summary of the main findings from your dissertation</w:t>
      </w:r>
    </w:p>
    <w:p w14:paraId="68AD9DFE" w14:textId="4E1D8831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clear reference back to your aim and each of your objectives</w:t>
      </w:r>
    </w:p>
    <w:p w14:paraId="679315E1" w14:textId="5DFEA82D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statement on whether your objectives have been fully or partially met</w:t>
      </w:r>
    </w:p>
    <w:p w14:paraId="10BB3534" w14:textId="0D86A12A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At least three practical recommendations based on your findings</w:t>
      </w:r>
    </w:p>
    <w:p w14:paraId="78F4C4E8" w14:textId="00E1816F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Consideration of barriers and limitations for each recommendation</w:t>
      </w:r>
    </w:p>
    <w:p w14:paraId="61330140" w14:textId="662F2323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clear and conclusive final reflection</w:t>
      </w:r>
    </w:p>
    <w:p w14:paraId="7CC3CF96" w14:textId="3963EF2D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No new information introduced in this chapter</w:t>
      </w:r>
    </w:p>
    <w:p w14:paraId="7EFF9770" w14:textId="77777777" w:rsidR="00B66D81" w:rsidRPr="003F3C82" w:rsidRDefault="006E5992" w:rsidP="003F3C82">
      <w:pPr>
        <w:pStyle w:val="Heading3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lastRenderedPageBreak/>
        <w:t>CHAPTER 6 – References and Appendices</w:t>
      </w:r>
    </w:p>
    <w:p w14:paraId="2E619DE6" w14:textId="49DB6125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 complete and correctly formatted Harvard reference list</w:t>
      </w:r>
    </w:p>
    <w:p w14:paraId="71F33DEB" w14:textId="002AB371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Between 50–100 sources from a range of credible academic materials</w:t>
      </w:r>
    </w:p>
    <w:p w14:paraId="1B9B5782" w14:textId="0132B837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Relevant documents in the appendices (e.g., poster, source tracking table, coding table)</w:t>
      </w:r>
    </w:p>
    <w:p w14:paraId="3178E8E0" w14:textId="11D1D85F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Appendices that are clearly labelled and referenced in the main text</w:t>
      </w:r>
    </w:p>
    <w:p w14:paraId="068A9A44" w14:textId="3A6673D0" w:rsidR="00B66D81" w:rsidRPr="003F3C82" w:rsidRDefault="006E5992" w:rsidP="003F3C82">
      <w:pPr>
        <w:pStyle w:val="ListBullet"/>
        <w:spacing w:line="480" w:lineRule="auto"/>
        <w:rPr>
          <w:rFonts w:ascii="Aptos" w:hAnsi="Aptos"/>
          <w:sz w:val="24"/>
          <w:szCs w:val="24"/>
        </w:rPr>
      </w:pPr>
      <w:r w:rsidRPr="003F3C82">
        <w:rPr>
          <w:rFonts w:ascii="Aptos" w:hAnsi="Aptos"/>
          <w:sz w:val="24"/>
          <w:szCs w:val="24"/>
        </w:rPr>
        <w:t xml:space="preserve"> No new discussion or analysis in this chapter</w:t>
      </w:r>
    </w:p>
    <w:sectPr w:rsidR="00B66D81" w:rsidRPr="003F3C82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1951DC" w14:textId="77777777" w:rsidR="006E5992" w:rsidRDefault="006E5992" w:rsidP="006E5992">
      <w:pPr>
        <w:spacing w:after="0" w:line="240" w:lineRule="auto"/>
      </w:pPr>
      <w:r>
        <w:separator/>
      </w:r>
    </w:p>
  </w:endnote>
  <w:endnote w:type="continuationSeparator" w:id="0">
    <w:p w14:paraId="634DD952" w14:textId="77777777" w:rsidR="006E5992" w:rsidRDefault="006E5992" w:rsidP="006E5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C76F64" w14:textId="77777777" w:rsidR="006E5992" w:rsidRDefault="006E5992" w:rsidP="006E5992">
      <w:pPr>
        <w:spacing w:after="0" w:line="240" w:lineRule="auto"/>
      </w:pPr>
      <w:r>
        <w:separator/>
      </w:r>
    </w:p>
  </w:footnote>
  <w:footnote w:type="continuationSeparator" w:id="0">
    <w:p w14:paraId="5A42137A" w14:textId="77777777" w:rsidR="006E5992" w:rsidRDefault="006E5992" w:rsidP="006E59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841EDDD8"/>
    <w:lvl w:ilvl="0">
      <w:start w:val="1"/>
      <w:numFmt w:val="bullet"/>
      <w:pStyle w:val="ListBullet"/>
      <w:lvlText w:val="¨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sz w:val="36"/>
        <w:szCs w:val="36"/>
      </w:rPr>
    </w:lvl>
  </w:abstractNum>
  <w:num w:numId="1" w16cid:durableId="537088507">
    <w:abstractNumId w:val="8"/>
  </w:num>
  <w:num w:numId="2" w16cid:durableId="436023513">
    <w:abstractNumId w:val="6"/>
  </w:num>
  <w:num w:numId="3" w16cid:durableId="369382573">
    <w:abstractNumId w:val="5"/>
  </w:num>
  <w:num w:numId="4" w16cid:durableId="643119776">
    <w:abstractNumId w:val="4"/>
  </w:num>
  <w:num w:numId="5" w16cid:durableId="1096635325">
    <w:abstractNumId w:val="7"/>
  </w:num>
  <w:num w:numId="6" w16cid:durableId="1470780738">
    <w:abstractNumId w:val="3"/>
  </w:num>
  <w:num w:numId="7" w16cid:durableId="1931887085">
    <w:abstractNumId w:val="2"/>
  </w:num>
  <w:num w:numId="8" w16cid:durableId="55319992">
    <w:abstractNumId w:val="1"/>
  </w:num>
  <w:num w:numId="9" w16cid:durableId="1230652576">
    <w:abstractNumId w:val="0"/>
  </w:num>
  <w:num w:numId="10" w16cid:durableId="164057098">
    <w:abstractNumId w:val="8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F3C82"/>
    <w:rsid w:val="005C1250"/>
    <w:rsid w:val="006E5992"/>
    <w:rsid w:val="007C28FC"/>
    <w:rsid w:val="00AA1D8D"/>
    <w:rsid w:val="00B47730"/>
    <w:rsid w:val="00B66D81"/>
    <w:rsid w:val="00CB0664"/>
    <w:rsid w:val="00CE3FD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2F66027"/>
  <w14:defaultImageDpi w14:val="300"/>
  <w15:docId w15:val="{49709875-8EA9-49B3-A8DF-C23DBEC10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590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3952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Chloe Harries</cp:lastModifiedBy>
  <cp:revision>5</cp:revision>
  <dcterms:created xsi:type="dcterms:W3CDTF">2025-05-20T15:12:00Z</dcterms:created>
  <dcterms:modified xsi:type="dcterms:W3CDTF">2025-05-20T15:15:00Z</dcterms:modified>
  <cp:category/>
</cp:coreProperties>
</file>