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FC073" w14:textId="7D2974DB" w:rsidR="00B129FF" w:rsidRDefault="00B129FF" w:rsidP="000178B9">
      <w:pPr>
        <w:jc w:val="center"/>
        <w:rPr>
          <w:b/>
          <w:sz w:val="44"/>
          <w:szCs w:val="44"/>
        </w:rPr>
      </w:pPr>
      <w:r>
        <w:rPr>
          <w:b/>
          <w:noProof/>
          <w:sz w:val="44"/>
          <w:szCs w:val="44"/>
        </w:rPr>
        <w:drawing>
          <wp:inline distT="0" distB="0" distL="0" distR="0" wp14:anchorId="3A74FD8E" wp14:editId="352FFE23">
            <wp:extent cx="2305050" cy="914400"/>
            <wp:effectExtent l="0" t="0" r="0" b="0"/>
            <wp:docPr id="2" name="Picture 2" descr="C:\Users\Gwydi\AppData\Local\Microsoft\Windows\INetCache\Content.MSO\E7F2576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wydi\AppData\Local\Microsoft\Windows\INetCache\Content.MSO\E7F25764.tmp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5BBE8" w14:textId="652FD4B3" w:rsidR="000178B9" w:rsidRPr="00AA2EFD" w:rsidRDefault="00531EEF" w:rsidP="000178B9">
      <w:pPr>
        <w:jc w:val="center"/>
        <w:rPr>
          <w:b/>
          <w:sz w:val="44"/>
          <w:szCs w:val="44"/>
        </w:rPr>
      </w:pPr>
      <w:r w:rsidRPr="00AA2EFD">
        <w:rPr>
          <w:b/>
          <w:sz w:val="44"/>
          <w:szCs w:val="44"/>
        </w:rPr>
        <w:t>University of Wales Trinity Saint David</w:t>
      </w:r>
    </w:p>
    <w:p w14:paraId="153759C8" w14:textId="77777777" w:rsidR="000178B9" w:rsidRPr="00AA2EFD" w:rsidRDefault="00531EEF" w:rsidP="000178B9">
      <w:pPr>
        <w:jc w:val="center"/>
        <w:rPr>
          <w:b/>
          <w:sz w:val="44"/>
          <w:szCs w:val="44"/>
        </w:rPr>
      </w:pPr>
      <w:r w:rsidRPr="00AA2EFD">
        <w:rPr>
          <w:b/>
          <w:sz w:val="44"/>
          <w:szCs w:val="44"/>
        </w:rPr>
        <w:t xml:space="preserve"> School of Engineering</w:t>
      </w:r>
    </w:p>
    <w:p w14:paraId="7DCF9EDA" w14:textId="6D032187" w:rsidR="000178B9" w:rsidRDefault="000178B9" w:rsidP="00685032">
      <w:pPr>
        <w:rPr>
          <w:b/>
          <w:sz w:val="44"/>
          <w:szCs w:val="44"/>
        </w:rPr>
      </w:pPr>
    </w:p>
    <w:p w14:paraId="02D23295" w14:textId="4DF77A36" w:rsidR="00685032" w:rsidRDefault="00685032" w:rsidP="00685032">
      <w:pPr>
        <w:jc w:val="center"/>
        <w:rPr>
          <w:b/>
          <w:sz w:val="44"/>
          <w:szCs w:val="44"/>
        </w:rPr>
      </w:pPr>
      <w:r w:rsidRPr="00685032">
        <w:rPr>
          <w:b/>
          <w:sz w:val="44"/>
          <w:szCs w:val="44"/>
        </w:rPr>
        <w:t>Advanced Thermofluid Mechanics</w:t>
      </w:r>
    </w:p>
    <w:p w14:paraId="2A183C1D" w14:textId="58D7E1ED" w:rsidR="00685032" w:rsidRDefault="00685032" w:rsidP="00685032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Exam</w:t>
      </w:r>
    </w:p>
    <w:p w14:paraId="01B8598E" w14:textId="6ADCFD1A" w:rsidR="003B3309" w:rsidRPr="00AA2EFD" w:rsidRDefault="00F53C83" w:rsidP="000178B9">
      <w:pPr>
        <w:jc w:val="center"/>
        <w:rPr>
          <w:b/>
          <w:sz w:val="44"/>
          <w:szCs w:val="44"/>
        </w:rPr>
      </w:pPr>
      <w:r w:rsidRPr="00F53C83">
        <w:rPr>
          <w:b/>
          <w:sz w:val="44"/>
          <w:szCs w:val="44"/>
        </w:rPr>
        <w:t>AC</w:t>
      </w:r>
      <w:r w:rsidR="00925898">
        <w:rPr>
          <w:b/>
          <w:sz w:val="44"/>
          <w:szCs w:val="44"/>
        </w:rPr>
        <w:t>M</w:t>
      </w:r>
      <w:r w:rsidRPr="00F53C83">
        <w:rPr>
          <w:b/>
          <w:sz w:val="44"/>
          <w:szCs w:val="44"/>
        </w:rPr>
        <w:t>A</w:t>
      </w:r>
      <w:r w:rsidR="00925898">
        <w:rPr>
          <w:b/>
          <w:sz w:val="44"/>
          <w:szCs w:val="44"/>
        </w:rPr>
        <w:t>6011</w:t>
      </w:r>
    </w:p>
    <w:p w14:paraId="35AF915B" w14:textId="77777777" w:rsidR="000178B9" w:rsidRPr="00AA2EFD" w:rsidRDefault="000178B9" w:rsidP="000178B9">
      <w:pPr>
        <w:jc w:val="center"/>
        <w:rPr>
          <w:b/>
          <w:sz w:val="44"/>
          <w:szCs w:val="44"/>
        </w:rPr>
      </w:pPr>
    </w:p>
    <w:p w14:paraId="52AF75AC" w14:textId="234A4C19" w:rsidR="000178B9" w:rsidRPr="00AA2EFD" w:rsidRDefault="00531EEF" w:rsidP="000178B9">
      <w:pPr>
        <w:jc w:val="center"/>
        <w:rPr>
          <w:b/>
          <w:sz w:val="44"/>
          <w:szCs w:val="44"/>
        </w:rPr>
      </w:pPr>
      <w:r w:rsidRPr="00AA2EFD">
        <w:rPr>
          <w:b/>
          <w:sz w:val="44"/>
          <w:szCs w:val="44"/>
        </w:rPr>
        <w:t xml:space="preserve"> </w:t>
      </w:r>
      <w:r w:rsidR="007519A6">
        <w:rPr>
          <w:b/>
          <w:sz w:val="44"/>
          <w:szCs w:val="44"/>
        </w:rPr>
        <w:t>Gwydion Gwyn Clement</w:t>
      </w:r>
    </w:p>
    <w:p w14:paraId="72982F3F" w14:textId="1338EDAD" w:rsidR="000178B9" w:rsidRPr="00AA2EFD" w:rsidRDefault="00531EEF" w:rsidP="000178B9">
      <w:pPr>
        <w:jc w:val="center"/>
        <w:rPr>
          <w:b/>
          <w:sz w:val="44"/>
          <w:szCs w:val="44"/>
        </w:rPr>
      </w:pPr>
      <w:r w:rsidRPr="00AA2EFD">
        <w:rPr>
          <w:b/>
          <w:sz w:val="44"/>
          <w:szCs w:val="44"/>
        </w:rPr>
        <w:t xml:space="preserve"> </w:t>
      </w:r>
      <w:r w:rsidR="007770BB">
        <w:rPr>
          <w:b/>
          <w:sz w:val="44"/>
          <w:szCs w:val="44"/>
        </w:rPr>
        <w:t>Student ID: 1804252</w:t>
      </w:r>
    </w:p>
    <w:p w14:paraId="08FEE624" w14:textId="20C49E43" w:rsidR="005A6CC6" w:rsidRDefault="00531EEF" w:rsidP="000178B9">
      <w:pPr>
        <w:jc w:val="center"/>
        <w:rPr>
          <w:b/>
          <w:sz w:val="44"/>
          <w:szCs w:val="44"/>
        </w:rPr>
      </w:pPr>
      <w:r w:rsidRPr="00AA2EFD">
        <w:rPr>
          <w:b/>
          <w:sz w:val="44"/>
          <w:szCs w:val="44"/>
        </w:rPr>
        <w:t xml:space="preserve"> </w:t>
      </w:r>
      <w:r w:rsidR="009F65F1">
        <w:rPr>
          <w:b/>
          <w:sz w:val="44"/>
          <w:szCs w:val="44"/>
        </w:rPr>
        <w:t>27/05/2022</w:t>
      </w:r>
    </w:p>
    <w:p w14:paraId="31F82923" w14:textId="4297BED1" w:rsidR="009F65F1" w:rsidRPr="00AA2EFD" w:rsidRDefault="009F65F1" w:rsidP="000178B9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Time: 09:30</w:t>
      </w:r>
    </w:p>
    <w:p w14:paraId="34A336B5" w14:textId="1CB75B1F" w:rsidR="005A6CC6" w:rsidRDefault="005A6CC6">
      <w:pPr>
        <w:spacing w:line="259" w:lineRule="auto"/>
      </w:pPr>
      <w:r>
        <w:br w:type="page"/>
      </w:r>
      <w:r w:rsidR="00362C63">
        <w:rPr>
          <w:noProof/>
        </w:rPr>
        <w:lastRenderedPageBreak/>
        <w:drawing>
          <wp:inline distT="0" distB="0" distL="0" distR="0" wp14:anchorId="63B20FC1" wp14:editId="70921A05">
            <wp:extent cx="5391150" cy="75152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2F7659" w14:textId="056917F5" w:rsidR="00362C63" w:rsidRDefault="00362C63">
      <w:pPr>
        <w:spacing w:line="259" w:lineRule="auto"/>
      </w:pPr>
    </w:p>
    <w:p w14:paraId="2BC8C1BC" w14:textId="4FBD17D2" w:rsidR="00362C63" w:rsidRDefault="00362C63">
      <w:pPr>
        <w:spacing w:line="259" w:lineRule="auto"/>
      </w:pPr>
    </w:p>
    <w:p w14:paraId="2447BAEB" w14:textId="6EDA84DD" w:rsidR="00362C63" w:rsidRDefault="00362C63">
      <w:pPr>
        <w:spacing w:line="259" w:lineRule="auto"/>
      </w:pPr>
    </w:p>
    <w:p w14:paraId="5027F4AA" w14:textId="27E20AA1" w:rsidR="00362C63" w:rsidRDefault="00362C63">
      <w:pPr>
        <w:spacing w:line="259" w:lineRule="auto"/>
      </w:pPr>
    </w:p>
    <w:p w14:paraId="25BE9968" w14:textId="1C0FF93C" w:rsidR="00362C63" w:rsidRDefault="00362C63">
      <w:pPr>
        <w:spacing w:line="259" w:lineRule="auto"/>
      </w:pPr>
    </w:p>
    <w:p w14:paraId="2BD92D18" w14:textId="45A3B155" w:rsidR="00362C63" w:rsidRDefault="00362C63">
      <w:pPr>
        <w:spacing w:line="259" w:lineRule="auto"/>
      </w:pPr>
    </w:p>
    <w:p w14:paraId="33D6EBE3" w14:textId="57242D6B" w:rsidR="00362C63" w:rsidRDefault="00362C63">
      <w:pPr>
        <w:spacing w:line="259" w:lineRule="auto"/>
      </w:pPr>
    </w:p>
    <w:p w14:paraId="21EF466D" w14:textId="33F3EFE8" w:rsidR="00362C63" w:rsidRDefault="004E3557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755BBAE6" wp14:editId="27EE6996">
            <wp:extent cx="5381625" cy="75152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476270" w14:textId="42124177" w:rsidR="004E3557" w:rsidRDefault="004E3557">
      <w:pPr>
        <w:spacing w:line="259" w:lineRule="auto"/>
      </w:pPr>
    </w:p>
    <w:p w14:paraId="51663DAF" w14:textId="5A59390A" w:rsidR="004E3557" w:rsidRDefault="004E3557">
      <w:pPr>
        <w:spacing w:line="259" w:lineRule="auto"/>
      </w:pPr>
    </w:p>
    <w:p w14:paraId="2BEE2600" w14:textId="6A34A105" w:rsidR="004E3557" w:rsidRDefault="004E3557">
      <w:pPr>
        <w:spacing w:line="259" w:lineRule="auto"/>
      </w:pPr>
    </w:p>
    <w:p w14:paraId="0012208D" w14:textId="52776BA2" w:rsidR="004E3557" w:rsidRDefault="004E3557">
      <w:pPr>
        <w:spacing w:line="259" w:lineRule="auto"/>
      </w:pPr>
    </w:p>
    <w:p w14:paraId="4A68F859" w14:textId="380C5549" w:rsidR="004E3557" w:rsidRDefault="004E3557">
      <w:pPr>
        <w:spacing w:line="259" w:lineRule="auto"/>
      </w:pPr>
    </w:p>
    <w:p w14:paraId="4C309B06" w14:textId="7FB81648" w:rsidR="004E3557" w:rsidRDefault="004E3557">
      <w:pPr>
        <w:spacing w:line="259" w:lineRule="auto"/>
      </w:pPr>
    </w:p>
    <w:p w14:paraId="543BD7F1" w14:textId="16D82846" w:rsidR="004E3557" w:rsidRDefault="004E3557">
      <w:pPr>
        <w:spacing w:line="259" w:lineRule="auto"/>
      </w:pPr>
    </w:p>
    <w:p w14:paraId="323B32D6" w14:textId="48C376D9" w:rsidR="004E3557" w:rsidRDefault="00F60FC3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4C8DEC61" wp14:editId="63CD7457">
            <wp:extent cx="5410200" cy="75152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20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B34FB5" w14:textId="3305834F" w:rsidR="00F60FC3" w:rsidRDefault="00F60FC3">
      <w:pPr>
        <w:spacing w:line="259" w:lineRule="auto"/>
      </w:pPr>
    </w:p>
    <w:p w14:paraId="758B3C25" w14:textId="798F5E76" w:rsidR="00F60FC3" w:rsidRDefault="00F60FC3">
      <w:pPr>
        <w:spacing w:line="259" w:lineRule="auto"/>
      </w:pPr>
    </w:p>
    <w:p w14:paraId="0C27BAFF" w14:textId="6B3D924A" w:rsidR="00F60FC3" w:rsidRDefault="00F60FC3">
      <w:pPr>
        <w:spacing w:line="259" w:lineRule="auto"/>
      </w:pPr>
    </w:p>
    <w:p w14:paraId="34220FED" w14:textId="19C9D86F" w:rsidR="00F60FC3" w:rsidRDefault="00F60FC3">
      <w:pPr>
        <w:spacing w:line="259" w:lineRule="auto"/>
      </w:pPr>
    </w:p>
    <w:p w14:paraId="6F80CBED" w14:textId="3B1C2661" w:rsidR="00F60FC3" w:rsidRDefault="00F60FC3">
      <w:pPr>
        <w:spacing w:line="259" w:lineRule="auto"/>
      </w:pPr>
    </w:p>
    <w:p w14:paraId="41F924A4" w14:textId="0DFF7369" w:rsidR="00F60FC3" w:rsidRDefault="00F60FC3">
      <w:pPr>
        <w:spacing w:line="259" w:lineRule="auto"/>
      </w:pPr>
    </w:p>
    <w:p w14:paraId="1BFB2FBB" w14:textId="0E62CF56" w:rsidR="00F60FC3" w:rsidRDefault="00F60FC3">
      <w:pPr>
        <w:spacing w:line="259" w:lineRule="auto"/>
      </w:pPr>
    </w:p>
    <w:p w14:paraId="7FB8C4C5" w14:textId="6E61B20C" w:rsidR="00F60FC3" w:rsidRDefault="00F60FC3">
      <w:pPr>
        <w:spacing w:line="259" w:lineRule="auto"/>
      </w:pPr>
    </w:p>
    <w:p w14:paraId="5CE55F6F" w14:textId="386875B9" w:rsidR="00F60FC3" w:rsidRDefault="00F3110B">
      <w:pPr>
        <w:spacing w:line="259" w:lineRule="auto"/>
      </w:pPr>
      <w:r>
        <w:rPr>
          <w:noProof/>
        </w:rPr>
        <w:drawing>
          <wp:inline distT="0" distB="0" distL="0" distR="0" wp14:anchorId="48E28423" wp14:editId="1753CFBE">
            <wp:extent cx="5381625" cy="75152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790D01" w14:textId="30F4AE30" w:rsidR="00F3110B" w:rsidRDefault="00F3110B">
      <w:pPr>
        <w:spacing w:line="259" w:lineRule="auto"/>
      </w:pPr>
    </w:p>
    <w:p w14:paraId="35CB4493" w14:textId="52128CC6" w:rsidR="00F3110B" w:rsidRDefault="00F3110B">
      <w:pPr>
        <w:spacing w:line="259" w:lineRule="auto"/>
      </w:pPr>
    </w:p>
    <w:p w14:paraId="2CAF6BD0" w14:textId="60C7C2E8" w:rsidR="00F3110B" w:rsidRDefault="00F3110B">
      <w:pPr>
        <w:spacing w:line="259" w:lineRule="auto"/>
      </w:pPr>
    </w:p>
    <w:p w14:paraId="6A8D2EE5" w14:textId="454D079E" w:rsidR="00F3110B" w:rsidRDefault="00F3110B">
      <w:pPr>
        <w:spacing w:line="259" w:lineRule="auto"/>
      </w:pPr>
    </w:p>
    <w:p w14:paraId="372A1EFA" w14:textId="65F329D8" w:rsidR="00F3110B" w:rsidRDefault="00F3110B">
      <w:pPr>
        <w:spacing w:line="259" w:lineRule="auto"/>
      </w:pPr>
    </w:p>
    <w:p w14:paraId="3C99392E" w14:textId="5D338143" w:rsidR="00F3110B" w:rsidRDefault="00F3110B">
      <w:pPr>
        <w:spacing w:line="259" w:lineRule="auto"/>
      </w:pPr>
    </w:p>
    <w:p w14:paraId="0F38FA77" w14:textId="322202E9" w:rsidR="00F3110B" w:rsidRDefault="00F3110B">
      <w:pPr>
        <w:spacing w:line="259" w:lineRule="auto"/>
      </w:pPr>
    </w:p>
    <w:p w14:paraId="5DD67C89" w14:textId="08747016" w:rsidR="0080311F" w:rsidRDefault="0080311F">
      <w:pPr>
        <w:spacing w:line="259" w:lineRule="auto"/>
      </w:pPr>
    </w:p>
    <w:p w14:paraId="75FCA713" w14:textId="78A26EBF" w:rsidR="0080311F" w:rsidRDefault="0080311F">
      <w:pPr>
        <w:spacing w:line="259" w:lineRule="auto"/>
      </w:pPr>
    </w:p>
    <w:p w14:paraId="0A7F967E" w14:textId="5BBD120D" w:rsidR="0080311F" w:rsidRDefault="0080311F">
      <w:pPr>
        <w:spacing w:line="259" w:lineRule="auto"/>
      </w:pPr>
    </w:p>
    <w:p w14:paraId="7F6A51FD" w14:textId="2CD84BE0" w:rsidR="0080311F" w:rsidRDefault="0080311F">
      <w:pPr>
        <w:spacing w:line="259" w:lineRule="auto"/>
      </w:pPr>
    </w:p>
    <w:p w14:paraId="00E398AF" w14:textId="36652FEA" w:rsidR="0080311F" w:rsidRDefault="0080311F">
      <w:pPr>
        <w:spacing w:line="259" w:lineRule="auto"/>
      </w:pPr>
    </w:p>
    <w:p w14:paraId="62EC02A4" w14:textId="68E47FFE" w:rsidR="0080311F" w:rsidRDefault="00B153FC">
      <w:pPr>
        <w:spacing w:line="259" w:lineRule="auto"/>
      </w:pPr>
      <w:r>
        <w:rPr>
          <w:noProof/>
        </w:rPr>
        <w:drawing>
          <wp:inline distT="0" distB="0" distL="0" distR="0" wp14:anchorId="4C0F560C" wp14:editId="5F520707">
            <wp:extent cx="5419725" cy="75152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972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C15677" w14:textId="441F0F16" w:rsidR="0080311F" w:rsidRDefault="0080311F">
      <w:pPr>
        <w:spacing w:line="259" w:lineRule="auto"/>
      </w:pPr>
    </w:p>
    <w:p w14:paraId="7692A292" w14:textId="7273A43C" w:rsidR="0080311F" w:rsidRDefault="0080311F">
      <w:pPr>
        <w:spacing w:line="259" w:lineRule="auto"/>
      </w:pPr>
    </w:p>
    <w:p w14:paraId="59248F5F" w14:textId="6A9D1650" w:rsidR="0080311F" w:rsidRDefault="0080311F">
      <w:pPr>
        <w:spacing w:line="259" w:lineRule="auto"/>
      </w:pPr>
    </w:p>
    <w:p w14:paraId="60E4BF72" w14:textId="00DBFDA8" w:rsidR="0080311F" w:rsidRDefault="0080311F">
      <w:pPr>
        <w:spacing w:line="259" w:lineRule="auto"/>
      </w:pPr>
      <w:r>
        <w:rPr>
          <w:noProof/>
        </w:rPr>
        <w:drawing>
          <wp:inline distT="0" distB="0" distL="0" distR="0" wp14:anchorId="0AB9086E" wp14:editId="12645C3F">
            <wp:extent cx="5400675" cy="75152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9EBE45" w14:textId="6EF6254C" w:rsidR="00D54BA0" w:rsidRDefault="00D54BA0">
      <w:pPr>
        <w:spacing w:line="259" w:lineRule="auto"/>
      </w:pPr>
    </w:p>
    <w:p w14:paraId="7401BDD8" w14:textId="01DCF8FD" w:rsidR="00D54BA0" w:rsidRDefault="00D54BA0">
      <w:pPr>
        <w:spacing w:line="259" w:lineRule="auto"/>
      </w:pPr>
    </w:p>
    <w:p w14:paraId="1548BC95" w14:textId="22775C3A" w:rsidR="00D54BA0" w:rsidRDefault="00D54BA0">
      <w:pPr>
        <w:spacing w:line="259" w:lineRule="auto"/>
      </w:pPr>
    </w:p>
    <w:p w14:paraId="5819DB1C" w14:textId="72F7AA4B" w:rsidR="00D54BA0" w:rsidRDefault="00D54BA0">
      <w:pPr>
        <w:spacing w:line="259" w:lineRule="auto"/>
      </w:pPr>
    </w:p>
    <w:p w14:paraId="224CF962" w14:textId="7E07DB12" w:rsidR="00D54BA0" w:rsidRDefault="00D54BA0">
      <w:pPr>
        <w:spacing w:line="259" w:lineRule="auto"/>
      </w:pPr>
    </w:p>
    <w:p w14:paraId="0E6C43C5" w14:textId="6A70845A" w:rsidR="00D54BA0" w:rsidRDefault="00D54BA0">
      <w:pPr>
        <w:spacing w:line="259" w:lineRule="auto"/>
      </w:pPr>
    </w:p>
    <w:p w14:paraId="79925BD7" w14:textId="7EDA3D90" w:rsidR="00D54BA0" w:rsidRDefault="00D54BA0">
      <w:pPr>
        <w:spacing w:line="259" w:lineRule="auto"/>
      </w:pPr>
    </w:p>
    <w:p w14:paraId="1578C443" w14:textId="550DF70F" w:rsidR="00D54BA0" w:rsidRDefault="00D54BA0">
      <w:pPr>
        <w:spacing w:line="259" w:lineRule="auto"/>
      </w:pPr>
    </w:p>
    <w:p w14:paraId="13CBE78C" w14:textId="77777777" w:rsidR="00D54BA0" w:rsidRDefault="00D54BA0">
      <w:pPr>
        <w:spacing w:line="259" w:lineRule="auto"/>
      </w:pPr>
    </w:p>
    <w:p w14:paraId="6A28079B" w14:textId="1CB8C07E" w:rsidR="00B153FC" w:rsidRDefault="00B153FC">
      <w:pPr>
        <w:spacing w:line="259" w:lineRule="auto"/>
      </w:pPr>
    </w:p>
    <w:p w14:paraId="76BD6CEC" w14:textId="5C08A10E" w:rsidR="00B153FC" w:rsidRDefault="00B153FC">
      <w:pPr>
        <w:spacing w:line="259" w:lineRule="auto"/>
      </w:pPr>
    </w:p>
    <w:p w14:paraId="521771B9" w14:textId="6872A5AA" w:rsidR="00B153FC" w:rsidRDefault="00B153FC">
      <w:pPr>
        <w:spacing w:line="259" w:lineRule="auto"/>
      </w:pPr>
    </w:p>
    <w:p w14:paraId="114A5456" w14:textId="349A96C4" w:rsidR="00B153FC" w:rsidRDefault="00D54BA0">
      <w:pPr>
        <w:spacing w:line="259" w:lineRule="auto"/>
      </w:pPr>
      <w:r>
        <w:rPr>
          <w:noProof/>
        </w:rPr>
        <w:drawing>
          <wp:inline distT="0" distB="0" distL="0" distR="0" wp14:anchorId="667F2AE0" wp14:editId="5E4267F2">
            <wp:extent cx="5276850" cy="75152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B33B0A" w14:textId="1CECE53F" w:rsidR="00B153FC" w:rsidRDefault="00B153FC">
      <w:pPr>
        <w:spacing w:line="259" w:lineRule="auto"/>
      </w:pPr>
    </w:p>
    <w:p w14:paraId="472369F8" w14:textId="52853391" w:rsidR="00B153FC" w:rsidRDefault="00D54BA0">
      <w:pPr>
        <w:spacing w:line="259" w:lineRule="auto"/>
      </w:pPr>
      <w:r>
        <w:rPr>
          <w:noProof/>
        </w:rPr>
        <w:drawing>
          <wp:inline distT="0" distB="0" distL="0" distR="0" wp14:anchorId="76E3B64B" wp14:editId="51A3855E">
            <wp:extent cx="5429250" cy="751522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925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18257B" w14:textId="4862B76D" w:rsidR="008F71FD" w:rsidRDefault="008F71FD">
      <w:pPr>
        <w:spacing w:line="259" w:lineRule="auto"/>
      </w:pPr>
    </w:p>
    <w:p w14:paraId="0E239EFA" w14:textId="07969026" w:rsidR="008F71FD" w:rsidRDefault="008F71FD">
      <w:pPr>
        <w:spacing w:line="259" w:lineRule="auto"/>
      </w:pPr>
    </w:p>
    <w:p w14:paraId="3624C58A" w14:textId="3BBB20C4" w:rsidR="008F71FD" w:rsidRDefault="008F71FD">
      <w:pPr>
        <w:spacing w:line="259" w:lineRule="auto"/>
      </w:pPr>
    </w:p>
    <w:p w14:paraId="14E4CCAF" w14:textId="288D0202" w:rsidR="008F71FD" w:rsidRDefault="008F71FD">
      <w:pPr>
        <w:spacing w:line="259" w:lineRule="auto"/>
      </w:pPr>
    </w:p>
    <w:p w14:paraId="4492D58D" w14:textId="50175F5C" w:rsidR="008F71FD" w:rsidRDefault="008F71FD">
      <w:pPr>
        <w:spacing w:line="259" w:lineRule="auto"/>
      </w:pPr>
    </w:p>
    <w:p w14:paraId="2BB21DCC" w14:textId="6B2DD8A0" w:rsidR="008F71FD" w:rsidRDefault="008F71FD">
      <w:pPr>
        <w:spacing w:line="259" w:lineRule="auto"/>
      </w:pPr>
    </w:p>
    <w:p w14:paraId="58DC50D5" w14:textId="1715EC00" w:rsidR="008F71FD" w:rsidRDefault="008F71FD">
      <w:pPr>
        <w:spacing w:line="259" w:lineRule="auto"/>
      </w:pPr>
    </w:p>
    <w:p w14:paraId="6BF458E2" w14:textId="1802D45C" w:rsidR="00D54BA0" w:rsidRDefault="00D54BA0">
      <w:pPr>
        <w:spacing w:line="259" w:lineRule="auto"/>
      </w:pPr>
    </w:p>
    <w:p w14:paraId="3F998372" w14:textId="15C21D6E" w:rsidR="00D54BA0" w:rsidRDefault="008F71FD">
      <w:pPr>
        <w:spacing w:line="259" w:lineRule="auto"/>
      </w:pPr>
      <w:r>
        <w:rPr>
          <w:noProof/>
        </w:rPr>
        <w:drawing>
          <wp:inline distT="0" distB="0" distL="0" distR="0" wp14:anchorId="62A6ED68" wp14:editId="47D01BAA">
            <wp:extent cx="5391150" cy="751522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789FBD" w14:textId="6395F73A" w:rsidR="00D54BA0" w:rsidRDefault="008F71FD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3DEA6E26" wp14:editId="3E231AAD">
            <wp:extent cx="5400675" cy="75152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3A5B31" w14:textId="58C92896" w:rsidR="00C86C20" w:rsidRDefault="00C86C20">
      <w:pPr>
        <w:spacing w:line="259" w:lineRule="auto"/>
      </w:pPr>
    </w:p>
    <w:p w14:paraId="3826EEC4" w14:textId="48A29ABD" w:rsidR="00C86C20" w:rsidRDefault="00C86C20">
      <w:pPr>
        <w:spacing w:line="259" w:lineRule="auto"/>
      </w:pPr>
    </w:p>
    <w:p w14:paraId="21170DB8" w14:textId="0C760325" w:rsidR="00C86C20" w:rsidRDefault="00C86C20">
      <w:pPr>
        <w:spacing w:line="259" w:lineRule="auto"/>
      </w:pPr>
    </w:p>
    <w:p w14:paraId="266357DE" w14:textId="4C2EA6AE" w:rsidR="00C86C20" w:rsidRDefault="00C86C20">
      <w:pPr>
        <w:spacing w:line="259" w:lineRule="auto"/>
      </w:pPr>
    </w:p>
    <w:p w14:paraId="34BD428B" w14:textId="5BAEA676" w:rsidR="00C86C20" w:rsidRDefault="00C86C20">
      <w:pPr>
        <w:spacing w:line="259" w:lineRule="auto"/>
      </w:pPr>
    </w:p>
    <w:p w14:paraId="5634E025" w14:textId="4587DF21" w:rsidR="00C86C20" w:rsidRDefault="00C86C20">
      <w:pPr>
        <w:spacing w:line="259" w:lineRule="auto"/>
      </w:pPr>
    </w:p>
    <w:p w14:paraId="0887E037" w14:textId="5FB14EAF" w:rsidR="00C86C20" w:rsidRDefault="00C86C20">
      <w:pPr>
        <w:spacing w:line="259" w:lineRule="auto"/>
      </w:pPr>
    </w:p>
    <w:p w14:paraId="30246BF6" w14:textId="004E94C9" w:rsidR="00C86C20" w:rsidRDefault="00C86C20">
      <w:pPr>
        <w:spacing w:line="259" w:lineRule="auto"/>
      </w:pPr>
    </w:p>
    <w:p w14:paraId="61AEA362" w14:textId="03BEC192" w:rsidR="00C86C20" w:rsidRDefault="00C86C20">
      <w:pPr>
        <w:spacing w:line="259" w:lineRule="auto"/>
      </w:pPr>
    </w:p>
    <w:p w14:paraId="0BF90C38" w14:textId="6C567F82" w:rsidR="008F71FD" w:rsidRDefault="008F71FD">
      <w:pPr>
        <w:spacing w:line="259" w:lineRule="auto"/>
      </w:pPr>
    </w:p>
    <w:p w14:paraId="4D667CC9" w14:textId="73C7EF60" w:rsidR="008F71FD" w:rsidRDefault="00C86C20">
      <w:pPr>
        <w:spacing w:line="259" w:lineRule="auto"/>
      </w:pPr>
      <w:r>
        <w:rPr>
          <w:noProof/>
        </w:rPr>
        <w:drawing>
          <wp:inline distT="0" distB="0" distL="0" distR="0" wp14:anchorId="13685A22" wp14:editId="1B8C633E">
            <wp:extent cx="5410200" cy="751522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20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F62E13" w14:textId="6BA993BF" w:rsidR="008F71FD" w:rsidRDefault="00C86C20">
      <w:pPr>
        <w:spacing w:line="259" w:lineRule="auto"/>
      </w:pPr>
      <w:r>
        <w:rPr>
          <w:noProof/>
        </w:rPr>
        <w:lastRenderedPageBreak/>
        <w:drawing>
          <wp:inline distT="0" distB="0" distL="0" distR="0" wp14:anchorId="594602E2" wp14:editId="338AB75F">
            <wp:extent cx="5381625" cy="751522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1E8BF8" w14:textId="35130430" w:rsidR="008F71FD" w:rsidRDefault="008F71FD">
      <w:pPr>
        <w:spacing w:line="259" w:lineRule="auto"/>
      </w:pPr>
    </w:p>
    <w:p w14:paraId="35947144" w14:textId="1ACA10A7" w:rsidR="00C86C20" w:rsidRDefault="00C86C20">
      <w:pPr>
        <w:spacing w:line="259" w:lineRule="auto"/>
      </w:pPr>
    </w:p>
    <w:p w14:paraId="54ED8D11" w14:textId="38499A12" w:rsidR="00C86C20" w:rsidRDefault="00C86C20">
      <w:pPr>
        <w:spacing w:line="259" w:lineRule="auto"/>
      </w:pPr>
    </w:p>
    <w:p w14:paraId="7AA876A8" w14:textId="2BDD0E3B" w:rsidR="00C86C20" w:rsidRDefault="00C86C20">
      <w:pPr>
        <w:spacing w:line="259" w:lineRule="auto"/>
      </w:pPr>
    </w:p>
    <w:p w14:paraId="5A77C95F" w14:textId="4075167B" w:rsidR="00C86C20" w:rsidRDefault="00C86C20">
      <w:pPr>
        <w:spacing w:line="259" w:lineRule="auto"/>
      </w:pPr>
    </w:p>
    <w:p w14:paraId="66EC45C5" w14:textId="3E35AA95" w:rsidR="00C86C20" w:rsidRDefault="00C86C20">
      <w:pPr>
        <w:spacing w:line="259" w:lineRule="auto"/>
      </w:pPr>
    </w:p>
    <w:p w14:paraId="2BDDE002" w14:textId="79E78A4F" w:rsidR="00FD1A67" w:rsidRDefault="00FD1A67">
      <w:pPr>
        <w:spacing w:line="259" w:lineRule="auto"/>
      </w:pPr>
    </w:p>
    <w:p w14:paraId="42B1F3E2" w14:textId="3FE5F041" w:rsidR="00FD1A67" w:rsidRDefault="00FD1A67">
      <w:pPr>
        <w:spacing w:line="259" w:lineRule="auto"/>
      </w:pPr>
    </w:p>
    <w:p w14:paraId="733ECE91" w14:textId="4B879287" w:rsidR="00FD1A67" w:rsidRDefault="00FD1A67">
      <w:pPr>
        <w:spacing w:line="259" w:lineRule="auto"/>
      </w:pPr>
    </w:p>
    <w:p w14:paraId="2B0D16A4" w14:textId="302A6400" w:rsidR="00FD1A67" w:rsidRDefault="00FD1A67">
      <w:pPr>
        <w:spacing w:line="259" w:lineRule="auto"/>
      </w:pPr>
    </w:p>
    <w:p w14:paraId="654B2658" w14:textId="0F0AEFB7" w:rsidR="00FD1A67" w:rsidRDefault="00FD1A67">
      <w:pPr>
        <w:spacing w:line="259" w:lineRule="auto"/>
      </w:pPr>
    </w:p>
    <w:p w14:paraId="319AE89E" w14:textId="1EDAC486" w:rsidR="00FD1A67" w:rsidRDefault="00FD1A67">
      <w:pPr>
        <w:spacing w:line="259" w:lineRule="auto"/>
      </w:pPr>
    </w:p>
    <w:p w14:paraId="49B21B53" w14:textId="50CF2667" w:rsidR="00FD1A67" w:rsidRDefault="00FD1A67">
      <w:pPr>
        <w:spacing w:line="259" w:lineRule="auto"/>
      </w:pPr>
    </w:p>
    <w:p w14:paraId="360122CC" w14:textId="64A0BCBB" w:rsidR="00FD1A67" w:rsidRDefault="00FD1A67">
      <w:pPr>
        <w:spacing w:line="259" w:lineRule="auto"/>
      </w:pPr>
    </w:p>
    <w:p w14:paraId="05753CDC" w14:textId="6B2577C8" w:rsidR="00FD1A67" w:rsidRDefault="00FD1A67">
      <w:pPr>
        <w:spacing w:line="259" w:lineRule="auto"/>
      </w:pPr>
      <w:r>
        <w:rPr>
          <w:noProof/>
        </w:rPr>
        <w:drawing>
          <wp:inline distT="0" distB="0" distL="0" distR="0" wp14:anchorId="0F7AA201" wp14:editId="747C99CE">
            <wp:extent cx="5381625" cy="751522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956868" w14:textId="47D334C6" w:rsidR="00FD1A67" w:rsidRDefault="00FD1A67">
      <w:pPr>
        <w:spacing w:line="259" w:lineRule="auto"/>
      </w:pPr>
    </w:p>
    <w:p w14:paraId="0C9C655A" w14:textId="77777777" w:rsidR="00FD1A67" w:rsidRDefault="00FD1A67">
      <w:pPr>
        <w:spacing w:line="259" w:lineRule="auto"/>
      </w:pPr>
    </w:p>
    <w:p w14:paraId="02A2B72F" w14:textId="375A2A31" w:rsidR="00C86C20" w:rsidRDefault="00C86C20">
      <w:pPr>
        <w:spacing w:line="259" w:lineRule="auto"/>
      </w:pPr>
    </w:p>
    <w:p w14:paraId="19116269" w14:textId="2A37EAC1" w:rsidR="00C86C20" w:rsidRDefault="00FD1A67">
      <w:pPr>
        <w:spacing w:line="259" w:lineRule="auto"/>
      </w:pPr>
      <w:r>
        <w:rPr>
          <w:noProof/>
        </w:rPr>
        <w:drawing>
          <wp:inline distT="0" distB="0" distL="0" distR="0" wp14:anchorId="6A7AD302" wp14:editId="6AF3E8D4">
            <wp:extent cx="5410200" cy="751522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200" cy="7515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C86C20" w:rsidSect="009F65F1">
      <w:pgSz w:w="11906" w:h="16838"/>
      <w:pgMar w:top="1440" w:right="1440" w:bottom="1440" w:left="1440" w:header="708" w:footer="708" w:gutter="0"/>
      <w:pgNumType w:fmt="lowerRoman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2B2A31" w14:textId="77777777" w:rsidR="001F2FFC" w:rsidRDefault="001F2FFC" w:rsidP="00EA42E1">
      <w:pPr>
        <w:spacing w:line="240" w:lineRule="auto"/>
      </w:pPr>
      <w:r>
        <w:separator/>
      </w:r>
    </w:p>
  </w:endnote>
  <w:endnote w:type="continuationSeparator" w:id="0">
    <w:p w14:paraId="1692083F" w14:textId="77777777" w:rsidR="001F2FFC" w:rsidRDefault="001F2FFC" w:rsidP="00EA42E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57E07" w14:textId="77777777" w:rsidR="001F2FFC" w:rsidRDefault="001F2FFC" w:rsidP="00EA42E1">
      <w:pPr>
        <w:spacing w:line="240" w:lineRule="auto"/>
      </w:pPr>
      <w:r>
        <w:separator/>
      </w:r>
    </w:p>
  </w:footnote>
  <w:footnote w:type="continuationSeparator" w:id="0">
    <w:p w14:paraId="7067E445" w14:textId="77777777" w:rsidR="001F2FFC" w:rsidRDefault="001F2FFC" w:rsidP="00EA42E1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414D3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0501091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878"/>
    <w:rsid w:val="000178B9"/>
    <w:rsid w:val="00037865"/>
    <w:rsid w:val="00083E2A"/>
    <w:rsid w:val="0009586B"/>
    <w:rsid w:val="00141B14"/>
    <w:rsid w:val="00147880"/>
    <w:rsid w:val="001B547C"/>
    <w:rsid w:val="001F2FFC"/>
    <w:rsid w:val="00356F86"/>
    <w:rsid w:val="00362C63"/>
    <w:rsid w:val="003B3309"/>
    <w:rsid w:val="003C7017"/>
    <w:rsid w:val="004E01F5"/>
    <w:rsid w:val="004E3557"/>
    <w:rsid w:val="00531EEF"/>
    <w:rsid w:val="00553B1D"/>
    <w:rsid w:val="005A4C93"/>
    <w:rsid w:val="005A6CC6"/>
    <w:rsid w:val="00607BD5"/>
    <w:rsid w:val="00654A0F"/>
    <w:rsid w:val="00685032"/>
    <w:rsid w:val="006C42E7"/>
    <w:rsid w:val="00744AE4"/>
    <w:rsid w:val="007519A6"/>
    <w:rsid w:val="00753077"/>
    <w:rsid w:val="007770BB"/>
    <w:rsid w:val="00793C97"/>
    <w:rsid w:val="007A7948"/>
    <w:rsid w:val="007B1198"/>
    <w:rsid w:val="0080311F"/>
    <w:rsid w:val="00820F5B"/>
    <w:rsid w:val="00856A7B"/>
    <w:rsid w:val="00861125"/>
    <w:rsid w:val="008E6527"/>
    <w:rsid w:val="008F71FD"/>
    <w:rsid w:val="00925898"/>
    <w:rsid w:val="009B4026"/>
    <w:rsid w:val="009D03B5"/>
    <w:rsid w:val="009F65F1"/>
    <w:rsid w:val="00A460B4"/>
    <w:rsid w:val="00A70FAC"/>
    <w:rsid w:val="00AA2EFD"/>
    <w:rsid w:val="00B129FF"/>
    <w:rsid w:val="00B153FC"/>
    <w:rsid w:val="00B31FA5"/>
    <w:rsid w:val="00B7723F"/>
    <w:rsid w:val="00BB4F07"/>
    <w:rsid w:val="00BE3EA3"/>
    <w:rsid w:val="00BF2F34"/>
    <w:rsid w:val="00C60A68"/>
    <w:rsid w:val="00C8624F"/>
    <w:rsid w:val="00C86C20"/>
    <w:rsid w:val="00CC19E7"/>
    <w:rsid w:val="00CD7D4D"/>
    <w:rsid w:val="00D424BB"/>
    <w:rsid w:val="00D54BA0"/>
    <w:rsid w:val="00E46BA8"/>
    <w:rsid w:val="00EA42E1"/>
    <w:rsid w:val="00F3110B"/>
    <w:rsid w:val="00F53C83"/>
    <w:rsid w:val="00F60FC3"/>
    <w:rsid w:val="00F72878"/>
    <w:rsid w:val="00FA4F93"/>
    <w:rsid w:val="00FD1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915BA9B"/>
  <w15:chartTrackingRefBased/>
  <w15:docId w15:val="{96779C1C-98C6-43B6-81D5-3A1CFCDBF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4026"/>
    <w:pPr>
      <w:spacing w:after="0"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37865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7865"/>
    <w:pPr>
      <w:keepNext/>
      <w:keepLines/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7BD5"/>
    <w:pPr>
      <w:keepNext/>
      <w:keepLines/>
      <w:numPr>
        <w:ilvl w:val="2"/>
        <w:numId w:val="1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7BD5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7BD5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7BD5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7BD5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7BD5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7BD5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42E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2E1"/>
  </w:style>
  <w:style w:type="paragraph" w:styleId="Footer">
    <w:name w:val="footer"/>
    <w:basedOn w:val="Normal"/>
    <w:link w:val="FooterChar"/>
    <w:uiPriority w:val="99"/>
    <w:unhideWhenUsed/>
    <w:rsid w:val="00EA42E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2E1"/>
  </w:style>
  <w:style w:type="character" w:customStyle="1" w:styleId="Heading1Char">
    <w:name w:val="Heading 1 Char"/>
    <w:basedOn w:val="DefaultParagraphFont"/>
    <w:link w:val="Heading1"/>
    <w:uiPriority w:val="9"/>
    <w:rsid w:val="000378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3786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7BD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7BD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7BD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7BD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7BD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7BD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7BD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8E6527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E652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E6527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A4C93"/>
    <w:pPr>
      <w:spacing w:after="100"/>
      <w:ind w:left="220"/>
    </w:pPr>
  </w:style>
  <w:style w:type="table" w:styleId="TableGrid">
    <w:name w:val="Table Grid"/>
    <w:basedOn w:val="TableNormal"/>
    <w:uiPriority w:val="39"/>
    <w:rsid w:val="007B11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E01F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D7D4D"/>
  </w:style>
  <w:style w:type="paragraph" w:styleId="BalloonText">
    <w:name w:val="Balloon Text"/>
    <w:basedOn w:val="Normal"/>
    <w:link w:val="BalloonTextChar"/>
    <w:uiPriority w:val="99"/>
    <w:semiHidden/>
    <w:unhideWhenUsed/>
    <w:rsid w:val="00B129FF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29FF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9B4026"/>
    <w:pPr>
      <w:spacing w:after="0" w:line="36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490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379B7A-82FA-4B22-BE5B-E4BE09C2D5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835</TotalTime>
  <Pages>15</Pages>
  <Words>43</Words>
  <Characters>250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Gwydion Clement (1804252)</dc:creator>
  <cp:keywords/>
  <dc:description/>
  <cp:lastModifiedBy>Gwydion Gwyn Clement</cp:lastModifiedBy>
  <cp:revision>17</cp:revision>
  <dcterms:created xsi:type="dcterms:W3CDTF">2022-05-26T18:40:00Z</dcterms:created>
  <dcterms:modified xsi:type="dcterms:W3CDTF">2022-05-27T10:47:00Z</dcterms:modified>
</cp:coreProperties>
</file>