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199" w:rsidRDefault="000756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A0C3D" wp14:editId="640467EF">
                <wp:simplePos x="0" y="0"/>
                <wp:positionH relativeFrom="column">
                  <wp:posOffset>-409575</wp:posOffset>
                </wp:positionH>
                <wp:positionV relativeFrom="paragraph">
                  <wp:posOffset>-352425</wp:posOffset>
                </wp:positionV>
                <wp:extent cx="6629400" cy="1628775"/>
                <wp:effectExtent l="57150" t="38100" r="76200" b="1047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16287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16F6" w:rsidRPr="007F16F6" w:rsidRDefault="00075687" w:rsidP="00075687">
                            <w:pPr>
                              <w:spacing w:after="0"/>
                              <w:jc w:val="center"/>
                              <w:rPr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</w:pPr>
                            <w:r w:rsidRPr="007F16F6">
                              <w:rPr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  <w:t xml:space="preserve">An academic poster is a method of showcasing your research. </w:t>
                            </w:r>
                          </w:p>
                          <w:p w:rsidR="00075687" w:rsidRPr="007F16F6" w:rsidRDefault="00075687" w:rsidP="00075687">
                            <w:pPr>
                              <w:spacing w:after="0"/>
                              <w:jc w:val="center"/>
                              <w:rPr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</w:pPr>
                            <w:r w:rsidRPr="007F16F6">
                              <w:rPr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  <w:t>The purpose of a poster is to present a piece of work</w:t>
                            </w:r>
                            <w:r w:rsidR="003933F3" w:rsidRPr="007F16F6">
                              <w:rPr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  <w:t xml:space="preserve"> that is visual</w:t>
                            </w:r>
                            <w:r w:rsidRPr="007F16F6">
                              <w:rPr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  <w:t xml:space="preserve"> and which can stimulate an exchange of ideas between the presenter and the audience reading the poster.</w:t>
                            </w:r>
                          </w:p>
                          <w:p w:rsidR="00075687" w:rsidRPr="003933F3" w:rsidRDefault="00075687" w:rsidP="00075687">
                            <w:pPr>
                              <w:spacing w:after="0"/>
                              <w:jc w:val="center"/>
                              <w:rPr>
                                <w:color w:val="403152" w:themeColor="accent4" w:themeShade="8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A0C3D" id="Rounded Rectangle 2" o:spid="_x0000_s1026" style="position:absolute;margin-left:-32.25pt;margin-top:-27.75pt;width:522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7F16F6" w:rsidRPr="007F16F6" w:rsidRDefault="00075687" w:rsidP="00075687">
                      <w:pPr>
                        <w:spacing w:after="0"/>
                        <w:jc w:val="center"/>
                        <w:rPr>
                          <w:b/>
                          <w:color w:val="403152" w:themeColor="accent4" w:themeShade="80"/>
                          <w:sz w:val="36"/>
                          <w:szCs w:val="36"/>
                        </w:rPr>
                      </w:pPr>
                      <w:r w:rsidRPr="007F16F6">
                        <w:rPr>
                          <w:b/>
                          <w:color w:val="403152" w:themeColor="accent4" w:themeShade="80"/>
                          <w:sz w:val="36"/>
                          <w:szCs w:val="36"/>
                        </w:rPr>
                        <w:t xml:space="preserve">An academic poster is a method of showcasing your research. </w:t>
                      </w:r>
                    </w:p>
                    <w:p w:rsidR="00075687" w:rsidRPr="007F16F6" w:rsidRDefault="00075687" w:rsidP="00075687">
                      <w:pPr>
                        <w:spacing w:after="0"/>
                        <w:jc w:val="center"/>
                        <w:rPr>
                          <w:b/>
                          <w:color w:val="403152" w:themeColor="accent4" w:themeShade="80"/>
                          <w:sz w:val="36"/>
                          <w:szCs w:val="36"/>
                        </w:rPr>
                      </w:pPr>
                      <w:r w:rsidRPr="007F16F6">
                        <w:rPr>
                          <w:b/>
                          <w:color w:val="403152" w:themeColor="accent4" w:themeShade="80"/>
                          <w:sz w:val="36"/>
                          <w:szCs w:val="36"/>
                        </w:rPr>
                        <w:t>The purpose of a poster is to present a piece of work</w:t>
                      </w:r>
                      <w:r w:rsidR="003933F3" w:rsidRPr="007F16F6">
                        <w:rPr>
                          <w:b/>
                          <w:color w:val="403152" w:themeColor="accent4" w:themeShade="80"/>
                          <w:sz w:val="36"/>
                          <w:szCs w:val="36"/>
                        </w:rPr>
                        <w:t xml:space="preserve"> that is visual</w:t>
                      </w:r>
                      <w:r w:rsidRPr="007F16F6">
                        <w:rPr>
                          <w:b/>
                          <w:color w:val="403152" w:themeColor="accent4" w:themeShade="80"/>
                          <w:sz w:val="36"/>
                          <w:szCs w:val="36"/>
                        </w:rPr>
                        <w:t xml:space="preserve"> and which can stimulate an exchange of ideas between the presenter and the audience reading the poster.</w:t>
                      </w:r>
                      <w:bookmarkStart w:id="1" w:name="_GoBack"/>
                      <w:bookmarkEnd w:id="1"/>
                    </w:p>
                    <w:p w:rsidR="00075687" w:rsidRPr="003933F3" w:rsidRDefault="00075687" w:rsidP="00075687">
                      <w:pPr>
                        <w:spacing w:after="0"/>
                        <w:jc w:val="center"/>
                        <w:rPr>
                          <w:color w:val="403152" w:themeColor="accent4" w:themeShade="80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7F16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282185</wp:posOffset>
                </wp:positionH>
                <wp:positionV relativeFrom="paragraph">
                  <wp:posOffset>324985</wp:posOffset>
                </wp:positionV>
                <wp:extent cx="634686" cy="275590"/>
                <wp:effectExtent l="103188" t="0" r="135572" b="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42527">
                          <a:off x="0" y="0"/>
                          <a:ext cx="634686" cy="2755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C62B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22.2pt;margin-top:25.6pt;width:50pt;height:21.7pt;rotation:845690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" adj="16910" fillcolor="#4f81bd [3204]" strokecolor="#243f60 [1604]" strokeweight="2pt"/>
            </w:pict>
          </mc:Fallback>
        </mc:AlternateContent>
      </w:r>
    </w:p>
    <w:p w:rsidR="00075687" w:rsidRDefault="007F16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3FD094" wp14:editId="58316819">
                <wp:simplePos x="0" y="0"/>
                <wp:positionH relativeFrom="column">
                  <wp:posOffset>-514350</wp:posOffset>
                </wp:positionH>
                <wp:positionV relativeFrom="paragraph">
                  <wp:posOffset>374650</wp:posOffset>
                </wp:positionV>
                <wp:extent cx="3533775" cy="1600200"/>
                <wp:effectExtent l="57150" t="38100" r="85725" b="952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1FF" w:rsidRPr="008C267A" w:rsidRDefault="00C161FF" w:rsidP="00C161FF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Planning your poster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hat is the aim of your poster?</w:t>
                            </w:r>
                          </w:p>
                          <w:p w:rsid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hat is your key message?</w:t>
                            </w:r>
                          </w:p>
                          <w:p w:rsidR="003933F3" w:rsidRPr="007F16F6" w:rsidRDefault="003933F3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7F16F6"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Read the question and the specific learning outcomes carefully.</w:t>
                            </w:r>
                          </w:p>
                          <w:p w:rsidR="00C161FF" w:rsidRPr="003933F3" w:rsidRDefault="00C161FF" w:rsidP="003933F3">
                            <w:p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FD094" id="Rounded Rectangle 3" o:spid="_x0000_s1027" style="position:absolute;margin-left:-40.5pt;margin-top:29.5pt;width:278.2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161FF" w:rsidRPr="008C267A" w:rsidRDefault="00C161FF" w:rsidP="00C161FF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Planning your poster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hat is the aim of your poster?</w:t>
                      </w:r>
                    </w:p>
                    <w:p w:rsid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hat is your key message?</w:t>
                      </w:r>
                    </w:p>
                    <w:p w:rsidR="003933F3" w:rsidRPr="007F16F6" w:rsidRDefault="003933F3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7F16F6"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  <w:t>Read the question and the specific learning outcomes carefully.</w:t>
                      </w:r>
                    </w:p>
                    <w:p w:rsidR="00C161FF" w:rsidRPr="003933F3" w:rsidRDefault="00C161FF" w:rsidP="003933F3">
                      <w:p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75687" w:rsidRDefault="00880B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F3FD9" wp14:editId="23E131CA">
                <wp:simplePos x="0" y="0"/>
                <wp:positionH relativeFrom="column">
                  <wp:posOffset>3228975</wp:posOffset>
                </wp:positionH>
                <wp:positionV relativeFrom="paragraph">
                  <wp:posOffset>70485</wp:posOffset>
                </wp:positionV>
                <wp:extent cx="2990850" cy="3038475"/>
                <wp:effectExtent l="57150" t="38100" r="76200" b="1047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30384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1FF" w:rsidRPr="008C267A" w:rsidRDefault="00C161FF" w:rsidP="00C161FF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Gathering your information</w:t>
                            </w:r>
                          </w:p>
                          <w:p w:rsidR="00880BD3" w:rsidRDefault="007F16F6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</w:t>
                            </w:r>
                            <w:r w:rsidR="00C06838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cknowledge and reference the work of others that you have used</w:t>
                            </w:r>
                            <w:r w:rsidR="002C77CE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. Use a variety of 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reputable </w:t>
                            </w:r>
                            <w:r w:rsidR="002C77CE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sources. </w:t>
                            </w:r>
                          </w:p>
                          <w:p w:rsidR="00C161FF" w:rsidRDefault="002C77CE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Short references must be included on the poster.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Images must be referenced to their publication website</w:t>
                            </w:r>
                            <w:r w:rsidR="007F16F6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(not Google search)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880BD3" w:rsidRPr="00880BD3" w:rsidRDefault="00880BD3" w:rsidP="00880BD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The poster should be a mixture of diagrams, pictures, graphs, bullet points and quotes</w:t>
                            </w:r>
                          </w:p>
                          <w:p w:rsidR="00880BD3" w:rsidRPr="00880BD3" w:rsidRDefault="00880BD3" w:rsidP="00880BD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C06838" w:rsidRDefault="00C06838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3933F3" w:rsidRPr="003933F3" w:rsidRDefault="003933F3" w:rsidP="003933F3">
                            <w:p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1F3FD9" id="Rounded Rectangle 4" o:spid="_x0000_s1028" style="position:absolute;margin-left:254.25pt;margin-top:5.55pt;width:235.5pt;height:23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161FF" w:rsidRPr="008C267A" w:rsidRDefault="00C161FF" w:rsidP="00C161FF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Gathering your information</w:t>
                      </w:r>
                    </w:p>
                    <w:p w:rsidR="00880BD3" w:rsidRDefault="007F16F6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A</w:t>
                      </w:r>
                      <w:r w:rsidR="00C06838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cknowledge and reference the work of others that you have used</w:t>
                      </w:r>
                      <w:r w:rsidR="002C77CE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. Use a variety of 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reputable </w:t>
                      </w:r>
                      <w:r w:rsidR="002C77CE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sources. </w:t>
                      </w:r>
                    </w:p>
                    <w:p w:rsidR="00C161FF" w:rsidRDefault="002C77CE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Short references must be included on the poster.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Images must be referenced to their publication website</w:t>
                      </w:r>
                      <w:r w:rsidR="007F16F6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(not Google search)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880BD3" w:rsidRPr="00880BD3" w:rsidRDefault="00880BD3" w:rsidP="00880BD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The poster should be a mixture of diagrams, pictures, graphs, bullet points and quotes</w:t>
                      </w:r>
                    </w:p>
                    <w:p w:rsidR="00880BD3" w:rsidRPr="00880BD3" w:rsidRDefault="00880BD3" w:rsidP="00880BD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C06838" w:rsidRDefault="00C06838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3933F3" w:rsidRPr="003933F3" w:rsidRDefault="003933F3" w:rsidP="003933F3">
                      <w:p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75687" w:rsidRDefault="008C26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2760164</wp:posOffset>
                </wp:positionH>
                <wp:positionV relativeFrom="paragraph">
                  <wp:posOffset>60818</wp:posOffset>
                </wp:positionV>
                <wp:extent cx="276225" cy="726277"/>
                <wp:effectExtent l="22860" t="34290" r="0" b="89535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33959">
                          <a:off x="0" y="0"/>
                          <a:ext cx="276225" cy="72627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A46A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3" o:spid="_x0000_s1026" type="#_x0000_t67" style="position:absolute;margin-left:217.35pt;margin-top:4.8pt;width:21.75pt;height:57.2pt;rotation:-509656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" adj="17492" fillcolor="#4f81bd [3204]" strokecolor="#243f60 [1604]" strokeweight="2pt"/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8C267A">
      <w:r>
        <w:rPr>
          <w:noProof/>
          <w:color w:val="403152" w:themeColor="accent4" w:themeShade="8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283845</wp:posOffset>
                </wp:positionV>
                <wp:extent cx="781050" cy="276225"/>
                <wp:effectExtent l="0" t="0" r="19050" b="28575"/>
                <wp:wrapNone/>
                <wp:docPr id="14" name="Lef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762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6454E38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4" o:spid="_x0000_s1026" type="#_x0000_t66" style="position:absolute;margin-left:205.5pt;margin-top:22.35pt;width:61.5pt;height:21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" adj="3820" fillcolor="#4f81bd [3204]" strokecolor="#243f60 [1604]" strokeweight="2pt"/>
            </w:pict>
          </mc:Fallback>
        </mc:AlternateContent>
      </w:r>
      <w:r w:rsidR="00880BD3" w:rsidRPr="00155ED4">
        <w:rPr>
          <w:noProof/>
          <w:color w:val="403152" w:themeColor="accent4" w:themeShade="8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6085FF" wp14:editId="25014DB2">
                <wp:simplePos x="0" y="0"/>
                <wp:positionH relativeFrom="column">
                  <wp:posOffset>-714375</wp:posOffset>
                </wp:positionH>
                <wp:positionV relativeFrom="paragraph">
                  <wp:posOffset>140970</wp:posOffset>
                </wp:positionV>
                <wp:extent cx="3848100" cy="4181475"/>
                <wp:effectExtent l="57150" t="38100" r="76200" b="1047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41814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ED4" w:rsidRPr="008C267A" w:rsidRDefault="003933F3" w:rsidP="00BC0DC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Helvetica-Bold"/>
                                <w:b/>
                                <w:bCs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rFonts w:cs="Helvetica-Bold"/>
                                <w:b/>
                                <w:bCs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Design</w:t>
                            </w:r>
                          </w:p>
                          <w:p w:rsidR="00155ED4" w:rsidRPr="002C77CE" w:rsidRDefault="00BC0DCE" w:rsidP="00155E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When you are designing your poster y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ou will need to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think about a number of issues with the 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aim of making y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our poster session </w:t>
                            </w: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eye-catching </w:t>
                            </w:r>
                            <w:r w:rsidR="00155ED4"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and easy to read.</w:t>
                            </w:r>
                          </w:p>
                          <w:p w:rsidR="00BC0DCE" w:rsidRPr="002C77CE" w:rsidRDefault="00155ED4" w:rsidP="00BC0D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are you going to structure your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</w:t>
                            </w:r>
                            <w:r w:rsidR="002C77CE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Use arrows to show how the different parts of the poster are connected</w:t>
                            </w:r>
                          </w:p>
                          <w:p w:rsidR="00BC0DCE" w:rsidRPr="004C3C0C" w:rsidRDefault="00BC0DCE" w:rsidP="00BC0D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Prioritize your information. Decide what the most important element of your poster is and provide this first or make it stand out.</w:t>
                            </w:r>
                          </w:p>
                          <w:p w:rsidR="00155ED4" w:rsidRPr="004C3C0C" w:rsidRDefault="00155ED4" w:rsidP="00155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are you going to layout your</w:t>
                            </w:r>
                            <w:r w:rsidR="00BC0DCE"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</w:t>
                            </w:r>
                            <w:r w:rsidR="00BC0DCE"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?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(you might want to sketch out the layout by hand first to see where things should go)</w:t>
                            </w:r>
                          </w:p>
                          <w:p w:rsidR="00155ED4" w:rsidRDefault="00155ED4" w:rsidP="00155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should you use and combine text,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graphics and colour?</w:t>
                            </w:r>
                          </w:p>
                          <w:p w:rsidR="003933F3" w:rsidRPr="002C77CE" w:rsidRDefault="003933F3" w:rsidP="003933F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Using graphs, charts, pictures or photographs adds interest to a poster and helps to break up the text</w:t>
                            </w:r>
                          </w:p>
                          <w:p w:rsidR="00155ED4" w:rsidRPr="00155ED4" w:rsidRDefault="00155ED4" w:rsidP="00155ED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6085FF" id="Rounded Rectangle 7" o:spid="_x0000_s1029" style="position:absolute;margin-left:-56.25pt;margin-top:11.1pt;width:303pt;height:3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155ED4" w:rsidRPr="008C267A" w:rsidRDefault="003933F3" w:rsidP="00BC0DC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Helvetica-Bold"/>
                          <w:b/>
                          <w:bCs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rFonts w:cs="Helvetica-Bold"/>
                          <w:b/>
                          <w:bCs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Design</w:t>
                      </w:r>
                    </w:p>
                    <w:p w:rsidR="00155ED4" w:rsidRPr="002C77CE" w:rsidRDefault="00BC0DCE" w:rsidP="00155E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When you are designing your poster y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ou will need to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think about a number of issues with the 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aim of making y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our poster session </w:t>
                      </w: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eye-catching </w:t>
                      </w:r>
                      <w:r w:rsidR="00155ED4"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and easy to read.</w:t>
                      </w:r>
                    </w:p>
                    <w:p w:rsidR="00BC0DCE" w:rsidRPr="002C77CE" w:rsidRDefault="00155ED4" w:rsidP="00BC0D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are you going to structure your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information</w:t>
                      </w:r>
                      <w:r w:rsidR="002C77CE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? </w:t>
                      </w:r>
                      <w:r w:rsid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Use arrows to show how the different parts of the poster are connected</w:t>
                      </w:r>
                    </w:p>
                    <w:p w:rsidR="00BC0DCE" w:rsidRPr="004C3C0C" w:rsidRDefault="00BC0DCE" w:rsidP="00BC0D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Prioritize your information. Decide what the most important element of your poster is and provide this first or make it stand out.</w:t>
                      </w:r>
                    </w:p>
                    <w:p w:rsidR="00155ED4" w:rsidRPr="004C3C0C" w:rsidRDefault="00155ED4" w:rsidP="00155E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How are you going to layout your</w:t>
                      </w:r>
                      <w:r w:rsidR="00BC0DCE"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information</w:t>
                      </w:r>
                      <w:r w:rsidR="00BC0DCE"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?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(you might want to sketch out the layout by hand first to see where things should go)</w:t>
                      </w:r>
                    </w:p>
                    <w:p w:rsidR="00155ED4" w:rsidRDefault="00155ED4" w:rsidP="00155E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should you use and combine text,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graphics and colour?</w:t>
                      </w:r>
                    </w:p>
                    <w:p w:rsidR="003933F3" w:rsidRPr="002C77CE" w:rsidRDefault="003933F3" w:rsidP="003933F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Using graphs, charts, pictures or photographs adds interest to a poster and helps to break up the text</w:t>
                      </w:r>
                    </w:p>
                    <w:p w:rsidR="00155ED4" w:rsidRPr="00155ED4" w:rsidRDefault="00155ED4" w:rsidP="00155ED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075687"/>
    <w:p w:rsidR="00075687" w:rsidRDefault="00880B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48895</wp:posOffset>
                </wp:positionV>
                <wp:extent cx="3105150" cy="3057525"/>
                <wp:effectExtent l="57150" t="38100" r="76200" b="1047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30575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DCE" w:rsidRPr="008C267A" w:rsidRDefault="00BC0DCE" w:rsidP="00BC0DCE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Use of text</w:t>
                            </w:r>
                            <w:r w:rsidR="004C3C0C"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 xml:space="preserve"> and colour</w:t>
                            </w:r>
                          </w:p>
                          <w:p w:rsidR="00BC0DCE" w:rsidRPr="002C77CE" w:rsidRDefault="00BC0DCE" w:rsidP="00BC0DC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Break text down into small chunks that are easy </w:t>
                            </w:r>
                            <w:r w:rsidR="004C3C0C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to read;</w:t>
                            </w: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use paragraphs and lists to do this.</w:t>
                            </w:r>
                          </w:p>
                          <w:p w:rsidR="00BC0DCE" w:rsidRPr="002C77CE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Begin new sections with headers, using larger</w:t>
                            </w:r>
                            <w:r w:rsidR="004C3C0C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or bold </w:t>
                            </w: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text.</w:t>
                            </w:r>
                          </w:p>
                          <w:p w:rsidR="004C3C0C" w:rsidRPr="004C3C0C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Use fonts whi</w:t>
                            </w:r>
                            <w:r w:rsidR="003933F3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ch are easy to read.</w:t>
                            </w:r>
                          </w:p>
                          <w:p w:rsidR="00BC0DCE" w:rsidRPr="004C3C0C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You could use one font style for</w:t>
                            </w:r>
                            <w:r w:rsidR="004C3C0C" w:rsidRPr="004C3C0C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major headers,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another for sub-headings 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and text</w:t>
                            </w:r>
                            <w:r w:rsidR="003933F3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C3C0C" w:rsidRPr="004C3C0C" w:rsidRDefault="004C3C0C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Use colour to add interest and break up your poster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30" style="position:absolute;margin-left:263.25pt;margin-top:3.85pt;width:244.5pt;height:24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BC0DCE" w:rsidRPr="008C267A" w:rsidRDefault="00BC0DCE" w:rsidP="00BC0DCE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Use of text</w:t>
                      </w:r>
                      <w:r w:rsidR="004C3C0C"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 xml:space="preserve"> and colour</w:t>
                      </w:r>
                    </w:p>
                    <w:p w:rsidR="00BC0DCE" w:rsidRPr="002C77CE" w:rsidRDefault="00BC0DCE" w:rsidP="00BC0DC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Break text down into small chunks that are easy </w:t>
                      </w:r>
                      <w:r w:rsidR="004C3C0C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to read;</w:t>
                      </w: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use paragraphs and lists to do this.</w:t>
                      </w:r>
                    </w:p>
                    <w:p w:rsidR="00BC0DCE" w:rsidRPr="002C77CE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Begin new sections with headers, using larger</w:t>
                      </w:r>
                      <w:r w:rsidR="004C3C0C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or bold </w:t>
                      </w: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text.</w:t>
                      </w:r>
                    </w:p>
                    <w:p w:rsidR="004C3C0C" w:rsidRPr="004C3C0C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Use fonts whi</w:t>
                      </w:r>
                      <w:r w:rsidR="003933F3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ch are easy to read.</w:t>
                      </w:r>
                    </w:p>
                    <w:p w:rsidR="00BC0DCE" w:rsidRPr="004C3C0C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You could use one font style for</w:t>
                      </w:r>
                      <w:r w:rsidR="004C3C0C" w:rsidRPr="004C3C0C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major headers,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another for sub-headings 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and text</w:t>
                      </w:r>
                      <w:r w:rsidR="003933F3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.</w:t>
                      </w:r>
                    </w:p>
                    <w:p w:rsidR="004C3C0C" w:rsidRPr="004C3C0C" w:rsidRDefault="004C3C0C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Use colour to add interest and break up your poster 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420E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290195</wp:posOffset>
                </wp:positionV>
                <wp:extent cx="2040481" cy="191135"/>
                <wp:effectExtent l="0" t="19050" r="36195" b="37465"/>
                <wp:wrapNone/>
                <wp:docPr id="15" name="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481" cy="19113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CDF9C" id="Right Arrow 15" o:spid="_x0000_s1026" type="#_x0000_t13" style="position:absolute;margin-left:104.25pt;margin-top:22.85pt;width:160.65pt;height:1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" adj="20588" fillcolor="#4f81bd [3204]" strokecolor="#243f60 [1604]" strokeweight="2pt"/>
            </w:pict>
          </mc:Fallback>
        </mc:AlternateContent>
      </w:r>
    </w:p>
    <w:p w:rsidR="00075687" w:rsidRDefault="00075687"/>
    <w:p w:rsidR="00075687" w:rsidRDefault="00075687"/>
    <w:p w:rsidR="00075687" w:rsidRDefault="00420E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245110</wp:posOffset>
                </wp:positionV>
                <wp:extent cx="304800" cy="571500"/>
                <wp:effectExtent l="19050" t="0" r="19050" b="38100"/>
                <wp:wrapNone/>
                <wp:docPr id="16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905FA4" id="Down Arrow 16" o:spid="_x0000_s1026" type="#_x0000_t67" style="position:absolute;margin-left:109.5pt;margin-top:19.3pt;width:24pt;height:4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" adj="15840" fillcolor="#4f81bd [3204]" strokecolor="#243f60 [1604]" strokeweight="2pt"/>
            </w:pict>
          </mc:Fallback>
        </mc:AlternateContent>
      </w:r>
    </w:p>
    <w:p w:rsidR="00075687" w:rsidRDefault="00075687"/>
    <w:p w:rsidR="00075687" w:rsidRDefault="00075687"/>
    <w:p w:rsidR="00075687" w:rsidRDefault="002C77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8890</wp:posOffset>
                </wp:positionV>
                <wp:extent cx="5972175" cy="1409700"/>
                <wp:effectExtent l="57150" t="228600" r="47625" b="2286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4539">
                          <a:off x="0" y="0"/>
                          <a:ext cx="5972175" cy="14097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267A" w:rsidRPr="008C267A" w:rsidRDefault="008C267A" w:rsidP="008C267A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Presenting and submitting your poster</w:t>
                            </w:r>
                          </w:p>
                          <w:p w:rsidR="002C77CE" w:rsidRPr="00880BD3" w:rsidRDefault="002C77CE" w:rsidP="00880BD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It will be displayed </w:t>
                            </w:r>
                            <w:r w:rsidR="00880BD3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and presented </w:t>
                            </w: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on</w:t>
                            </w:r>
                            <w:r w:rsidR="00DC502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 screen and designed on a </w:t>
                            </w: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word document</w:t>
                            </w:r>
                            <w:r w:rsid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502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or Powerpoint slide</w:t>
                            </w:r>
                          </w:p>
                          <w:p w:rsidR="00880BD3" w:rsidRDefault="00880BD3" w:rsidP="00880BD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Submit via Turnitin, with 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 reference list on page 2</w:t>
                            </w:r>
                            <w:r w:rsidR="00DC502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/slide 2.</w:t>
                            </w:r>
                            <w:bookmarkStart w:id="0" w:name="_GoBack"/>
                            <w:bookmarkEnd w:id="0"/>
                          </w:p>
                          <w:p w:rsidR="002C77CE" w:rsidRPr="00880BD3" w:rsidRDefault="00880BD3" w:rsidP="00880BD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ring a</w:t>
                            </w: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hard copy of your poster (in A4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size) with reference list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and your front sheet on the day of the presentation.</w:t>
                            </w:r>
                          </w:p>
                          <w:p w:rsidR="002C77CE" w:rsidRDefault="002C77CE" w:rsidP="00880B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o:spid="_x0000_s1031" style="position:absolute;margin-left:-.05pt;margin-top:.7pt;width:470.25pt;height:111pt;rotation:278024fd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" fillcolor="#e5dfec [663]" strokecolor="#243f60 [1604]" strokeweight="2pt">
                <v:textbox>
                  <w:txbxContent>
                    <w:p w:rsidR="008C267A" w:rsidRPr="008C267A" w:rsidRDefault="008C267A" w:rsidP="008C267A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Presenting and submitting your poster</w:t>
                      </w:r>
                    </w:p>
                    <w:p w:rsidR="002C77CE" w:rsidRPr="00880BD3" w:rsidRDefault="002C77CE" w:rsidP="00880BD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It will be displayed </w:t>
                      </w:r>
                      <w:r w:rsidR="00880BD3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and presented </w:t>
                      </w: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on</w:t>
                      </w:r>
                      <w:r w:rsidR="00DC502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 screen and designed on a </w:t>
                      </w: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word document</w:t>
                      </w:r>
                      <w:r w:rsid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="00DC502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or Powerpoint slide</w:t>
                      </w:r>
                    </w:p>
                    <w:p w:rsidR="00880BD3" w:rsidRDefault="00880BD3" w:rsidP="00880BD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Submit via Turnitin, with 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a reference list on page 2</w:t>
                      </w:r>
                      <w:r w:rsidR="00DC502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/slide 2.</w:t>
                      </w:r>
                      <w:bookmarkStart w:id="1" w:name="_GoBack"/>
                      <w:bookmarkEnd w:id="1"/>
                    </w:p>
                    <w:p w:rsidR="002C77CE" w:rsidRPr="00880BD3" w:rsidRDefault="00880BD3" w:rsidP="00880BD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B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ring a</w:t>
                      </w: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hard copy of your poster (in A4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size) with reference list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and your front sheet on the day of the presentation.</w:t>
                      </w:r>
                    </w:p>
                    <w:p w:rsidR="002C77CE" w:rsidRDefault="002C77CE" w:rsidP="00880BD3"/>
                  </w:txbxContent>
                </v:textbox>
                <w10:wrap anchorx="margin"/>
              </v:roundrect>
            </w:pict>
          </mc:Fallback>
        </mc:AlternateContent>
      </w:r>
    </w:p>
    <w:p w:rsidR="00BC0DCE" w:rsidRDefault="00BC0DCE"/>
    <w:sectPr w:rsidR="00BC0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E7E" w:rsidRDefault="00042E7E" w:rsidP="00075687">
      <w:pPr>
        <w:spacing w:after="0" w:line="240" w:lineRule="auto"/>
      </w:pPr>
      <w:r>
        <w:separator/>
      </w:r>
    </w:p>
  </w:endnote>
  <w:endnote w:type="continuationSeparator" w:id="0">
    <w:p w:rsidR="00042E7E" w:rsidRDefault="00042E7E" w:rsidP="0007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E7E" w:rsidRDefault="00042E7E" w:rsidP="00075687">
      <w:pPr>
        <w:spacing w:after="0" w:line="240" w:lineRule="auto"/>
      </w:pPr>
      <w:r>
        <w:separator/>
      </w:r>
    </w:p>
  </w:footnote>
  <w:footnote w:type="continuationSeparator" w:id="0">
    <w:p w:rsidR="00042E7E" w:rsidRDefault="00042E7E" w:rsidP="00075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067"/>
    <w:multiLevelType w:val="hybridMultilevel"/>
    <w:tmpl w:val="5D807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170A91"/>
    <w:multiLevelType w:val="hybridMultilevel"/>
    <w:tmpl w:val="10249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605AB8"/>
    <w:multiLevelType w:val="hybridMultilevel"/>
    <w:tmpl w:val="13DC1B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6079C"/>
    <w:multiLevelType w:val="hybridMultilevel"/>
    <w:tmpl w:val="80B29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355FCE"/>
    <w:multiLevelType w:val="hybridMultilevel"/>
    <w:tmpl w:val="6302C6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F27485"/>
    <w:multiLevelType w:val="hybridMultilevel"/>
    <w:tmpl w:val="DAD83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87"/>
    <w:rsid w:val="00042E7E"/>
    <w:rsid w:val="00075687"/>
    <w:rsid w:val="00155ED4"/>
    <w:rsid w:val="002A2C60"/>
    <w:rsid w:val="002C77CE"/>
    <w:rsid w:val="003933F3"/>
    <w:rsid w:val="00420EFF"/>
    <w:rsid w:val="004C3C0C"/>
    <w:rsid w:val="0070080D"/>
    <w:rsid w:val="007F16F6"/>
    <w:rsid w:val="00880BD3"/>
    <w:rsid w:val="008C267A"/>
    <w:rsid w:val="00A636A7"/>
    <w:rsid w:val="00B524DD"/>
    <w:rsid w:val="00BC0DCE"/>
    <w:rsid w:val="00C06838"/>
    <w:rsid w:val="00C161FF"/>
    <w:rsid w:val="00C51199"/>
    <w:rsid w:val="00DC5023"/>
    <w:rsid w:val="00F1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432A20"/>
  <w15:docId w15:val="{4A9CD150-5768-4C77-B200-B6626DADA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687"/>
  </w:style>
  <w:style w:type="paragraph" w:styleId="Footer">
    <w:name w:val="footer"/>
    <w:basedOn w:val="Normal"/>
    <w:link w:val="Foot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687"/>
  </w:style>
  <w:style w:type="paragraph" w:styleId="ListParagraph">
    <w:name w:val="List Paragraph"/>
    <w:basedOn w:val="Normal"/>
    <w:uiPriority w:val="34"/>
    <w:qFormat/>
    <w:rsid w:val="00C1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HeikeG5118</cp:lastModifiedBy>
  <cp:revision>2</cp:revision>
  <dcterms:created xsi:type="dcterms:W3CDTF">2018-10-06T12:39:00Z</dcterms:created>
  <dcterms:modified xsi:type="dcterms:W3CDTF">2018-10-06T12:39:00Z</dcterms:modified>
</cp:coreProperties>
</file>