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3D699" w14:textId="54242B14" w:rsidR="00076855" w:rsidRPr="00FB49C3" w:rsidRDefault="00AE4E5A" w:rsidP="00AE4E5A">
      <w:pPr>
        <w:jc w:val="center"/>
        <w:rPr>
          <w:rFonts w:ascii="Gill Sans Ultra Bold" w:hAnsi="Gill Sans Ultra Bold"/>
          <w:color w:val="FFFF00"/>
          <w:sz w:val="36"/>
          <w:szCs w:val="36"/>
        </w:rPr>
      </w:pPr>
      <w:r w:rsidRPr="00FB49C3">
        <w:rPr>
          <w:rFonts w:ascii="Gill Sans Ultra Bold" w:hAnsi="Gill Sans Ultra Bold"/>
          <w:color w:val="FFFF00"/>
          <w:sz w:val="36"/>
          <w:szCs w:val="36"/>
          <w:highlight w:val="black"/>
        </w:rPr>
        <w:t>Redesigning the Sci Fi Movie Poster</w:t>
      </w:r>
    </w:p>
    <w:p w14:paraId="182CB377" w14:textId="05EDA73D" w:rsidR="00AE4E5A" w:rsidRDefault="00AE4E5A" w:rsidP="00AE4E5A">
      <w:pPr>
        <w:jc w:val="center"/>
      </w:pPr>
    </w:p>
    <w:p w14:paraId="09357BD2" w14:textId="5D90C555" w:rsidR="00AE4E5A" w:rsidRDefault="00AE4E5A" w:rsidP="00AE4E5A">
      <w:pPr>
        <w:jc w:val="center"/>
      </w:pPr>
      <w:r>
        <w:rPr>
          <w:noProof/>
        </w:rPr>
        <w:drawing>
          <wp:inline distT="0" distB="0" distL="0" distR="0" wp14:anchorId="76809E54" wp14:editId="5C91B9C6">
            <wp:extent cx="2133600" cy="3200400"/>
            <wp:effectExtent l="0" t="0" r="0" b="0"/>
            <wp:docPr id="1" name="Picture 1" descr="A picture containing text, black, d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black, dark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C2B43" w14:textId="3F6698F5" w:rsidR="00AE4E5A" w:rsidRDefault="00AE4E5A" w:rsidP="00AE4E5A"/>
    <w:p w14:paraId="315706B1" w14:textId="72A88957" w:rsidR="00AE4E5A" w:rsidRDefault="00AE4E5A" w:rsidP="00AE4E5A">
      <w:pPr>
        <w:jc w:val="center"/>
      </w:pPr>
    </w:p>
    <w:p w14:paraId="78349C84" w14:textId="703FD309" w:rsidR="00AE4E5A" w:rsidRDefault="00AE4E5A" w:rsidP="00AE4E5A">
      <w:r>
        <w:t xml:space="preserve">There are many iconic science fiction films spanning the decades. These have always been supported by equally iconic posters. </w:t>
      </w:r>
    </w:p>
    <w:p w14:paraId="5B90014B" w14:textId="3E8E925B" w:rsidR="00AE4E5A" w:rsidRDefault="00AE4E5A" w:rsidP="00AE4E5A"/>
    <w:p w14:paraId="0C69ED45" w14:textId="0D4FE9C1" w:rsidR="00AE4E5A" w:rsidRPr="00C2680F" w:rsidRDefault="00AE4E5A" w:rsidP="00AE4E5A">
      <w:pPr>
        <w:rPr>
          <w:b/>
          <w:bCs/>
        </w:rPr>
      </w:pPr>
      <w:r w:rsidRPr="00C2680F">
        <w:rPr>
          <w:b/>
          <w:bCs/>
        </w:rPr>
        <w:t>Task.</w:t>
      </w:r>
    </w:p>
    <w:p w14:paraId="4DC73AB3" w14:textId="77777777" w:rsidR="00AE4E5A" w:rsidRDefault="00AE4E5A" w:rsidP="00AE4E5A"/>
    <w:p w14:paraId="5FEA29CC" w14:textId="3E65A384" w:rsidR="00AE4E5A" w:rsidRDefault="00FB49C3" w:rsidP="00AE4E5A">
      <w:r>
        <w:t>You will be creating</w:t>
      </w:r>
      <w:r w:rsidR="00AE4E5A">
        <w:t xml:space="preserve"> a poster for a science fiction movie of your choice.</w:t>
      </w:r>
    </w:p>
    <w:p w14:paraId="7007415E" w14:textId="79C4C895" w:rsidR="00AE4E5A" w:rsidRDefault="00AE4E5A" w:rsidP="00AE4E5A"/>
    <w:p w14:paraId="7F0BDDF8" w14:textId="49DA208D" w:rsidR="00AE4E5A" w:rsidRPr="00FB49C3" w:rsidRDefault="00AE4E5A" w:rsidP="00AE4E5A">
      <w:pPr>
        <w:rPr>
          <w:i/>
          <w:iCs/>
        </w:rPr>
      </w:pPr>
      <w:r w:rsidRPr="00FB49C3">
        <w:rPr>
          <w:i/>
          <w:iCs/>
        </w:rPr>
        <w:t>As part of your research identify the design styles that have been used on posters over the decades.</w:t>
      </w:r>
      <w:r w:rsidR="00C2680F" w:rsidRPr="00FB49C3">
        <w:rPr>
          <w:i/>
          <w:iCs/>
        </w:rPr>
        <w:t xml:space="preserve"> What style stands out and inspires you?</w:t>
      </w:r>
    </w:p>
    <w:p w14:paraId="501FAD91" w14:textId="77777777" w:rsidR="00FB49C3" w:rsidRDefault="00FB49C3" w:rsidP="00AE4E5A"/>
    <w:p w14:paraId="18E6A517" w14:textId="5C3EE5E7" w:rsidR="00C2680F" w:rsidRDefault="00FB49C3" w:rsidP="00AE4E5A">
      <w:r>
        <w:t>There are two ways you can approach this task</w:t>
      </w:r>
    </w:p>
    <w:p w14:paraId="7406BEC8" w14:textId="77777777" w:rsidR="00FB49C3" w:rsidRDefault="00FB49C3" w:rsidP="00AE4E5A"/>
    <w:p w14:paraId="476AA44A" w14:textId="34CDFDEE" w:rsidR="00C2680F" w:rsidRPr="00FB49C3" w:rsidRDefault="00C2680F" w:rsidP="00AE4E5A">
      <w:pPr>
        <w:rPr>
          <w:b/>
          <w:bCs/>
        </w:rPr>
      </w:pPr>
      <w:r w:rsidRPr="00FB49C3">
        <w:rPr>
          <w:b/>
          <w:bCs/>
        </w:rPr>
        <w:t>Either</w:t>
      </w:r>
      <w:r w:rsidR="00FB49C3" w:rsidRPr="00FB49C3">
        <w:rPr>
          <w:b/>
          <w:bCs/>
        </w:rPr>
        <w:t>,</w:t>
      </w:r>
    </w:p>
    <w:p w14:paraId="334C26C2" w14:textId="086A57B6" w:rsidR="00C2680F" w:rsidRDefault="00C2680F" w:rsidP="00AE4E5A">
      <w:r>
        <w:t>Create a poster for a contemporary sci</w:t>
      </w:r>
      <w:r w:rsidR="00FB49C3">
        <w:t>-</w:t>
      </w:r>
      <w:r>
        <w:t xml:space="preserve">fi movie using </w:t>
      </w:r>
      <w:r w:rsidR="00FB49C3">
        <w:t>influences from the past (</w:t>
      </w:r>
      <w:proofErr w:type="spellStart"/>
      <w:r w:rsidR="00FB49C3">
        <w:t>ie</w:t>
      </w:r>
      <w:proofErr w:type="spellEnd"/>
      <w:r w:rsidR="00FB49C3">
        <w:t xml:space="preserve">, </w:t>
      </w:r>
      <w:proofErr w:type="gramStart"/>
      <w:r w:rsidR="00FB49C3">
        <w:t>What</w:t>
      </w:r>
      <w:proofErr w:type="gramEnd"/>
      <w:r w:rsidR="00FB49C3">
        <w:t xml:space="preserve"> would Marvel’s </w:t>
      </w:r>
      <w:proofErr w:type="spellStart"/>
      <w:r w:rsidR="00FB49C3">
        <w:t>Gaurdians</w:t>
      </w:r>
      <w:proofErr w:type="spellEnd"/>
      <w:r w:rsidR="00FB49C3">
        <w:t xml:space="preserve"> of the Galaxy look like if it were done in the style of a 1950’s B-movie?)</w:t>
      </w:r>
    </w:p>
    <w:p w14:paraId="0716F207" w14:textId="7A6BE9F7" w:rsidR="00FB49C3" w:rsidRDefault="00FB49C3" w:rsidP="00AE4E5A">
      <w:pPr>
        <w:rPr>
          <w:b/>
          <w:bCs/>
        </w:rPr>
      </w:pPr>
      <w:r w:rsidRPr="00FB49C3">
        <w:rPr>
          <w:b/>
          <w:bCs/>
        </w:rPr>
        <w:t>Or</w:t>
      </w:r>
    </w:p>
    <w:p w14:paraId="73A30659" w14:textId="46C17F1A" w:rsidR="00FB49C3" w:rsidRDefault="00FB49C3" w:rsidP="00AE4E5A">
      <w:r>
        <w:t>Create a poster for a Sci-Fi classic and use a contemporary style and technique.</w:t>
      </w:r>
    </w:p>
    <w:p w14:paraId="0835D09B" w14:textId="13907AB7" w:rsidR="00AF4DA0" w:rsidRDefault="00AF4DA0" w:rsidP="00AE4E5A"/>
    <w:p w14:paraId="17902F4E" w14:textId="48B9F754" w:rsidR="00FB49C3" w:rsidRPr="00F96075" w:rsidRDefault="00AF4DA0" w:rsidP="00AE4E5A">
      <w:pPr>
        <w:rPr>
          <w:i/>
          <w:iCs/>
        </w:rPr>
      </w:pPr>
      <w:r w:rsidRPr="00F96075">
        <w:rPr>
          <w:i/>
          <w:iCs/>
        </w:rPr>
        <w:t xml:space="preserve">Take into consideration the placement of your </w:t>
      </w:r>
      <w:r w:rsidR="00F96075" w:rsidRPr="00F96075">
        <w:rPr>
          <w:i/>
          <w:iCs/>
        </w:rPr>
        <w:t xml:space="preserve">imagery and how text will be used in the appropriate space. Look at existing posters, past and present to understand how </w:t>
      </w:r>
      <w:proofErr w:type="gramStart"/>
      <w:r w:rsidR="00F96075" w:rsidRPr="00F96075">
        <w:rPr>
          <w:i/>
          <w:iCs/>
        </w:rPr>
        <w:t>designers</w:t>
      </w:r>
      <w:proofErr w:type="gramEnd"/>
      <w:r w:rsidR="00F96075" w:rsidRPr="00F96075">
        <w:rPr>
          <w:i/>
          <w:iCs/>
        </w:rPr>
        <w:t xml:space="preserve"> approach this.</w:t>
      </w:r>
    </w:p>
    <w:p w14:paraId="17D26205" w14:textId="7D070EDD" w:rsidR="00FB49C3" w:rsidRDefault="00FB49C3" w:rsidP="00EF2D4D">
      <w:pPr>
        <w:jc w:val="right"/>
      </w:pPr>
    </w:p>
    <w:p w14:paraId="12D22535" w14:textId="38E7FB13" w:rsidR="00FB49C3" w:rsidRPr="00FB49C3" w:rsidRDefault="000575F4" w:rsidP="00AE4E5A">
      <w:r>
        <w:t xml:space="preserve">The poster </w:t>
      </w:r>
      <w:r w:rsidRPr="000575F4">
        <w:rPr>
          <w:b/>
          <w:bCs/>
        </w:rPr>
        <w:t>must</w:t>
      </w:r>
      <w:r>
        <w:t xml:space="preserve"> be created using traditional materials. </w:t>
      </w:r>
      <w:r w:rsidRPr="000575F4">
        <w:rPr>
          <w:b/>
          <w:bCs/>
        </w:rPr>
        <w:t>This means NO DIGITAL. NO IPADS!!</w:t>
      </w:r>
    </w:p>
    <w:sectPr w:rsidR="00FB49C3" w:rsidRPr="00FB49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Ultra Bold">
    <w:panose1 w:val="020B0A02020104020203"/>
    <w:charset w:val="4D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E5A"/>
    <w:rsid w:val="000575F4"/>
    <w:rsid w:val="00076855"/>
    <w:rsid w:val="0034407C"/>
    <w:rsid w:val="006E0DD1"/>
    <w:rsid w:val="006E359A"/>
    <w:rsid w:val="00867D5D"/>
    <w:rsid w:val="0087294D"/>
    <w:rsid w:val="00A96713"/>
    <w:rsid w:val="00AE4E5A"/>
    <w:rsid w:val="00AF4DA0"/>
    <w:rsid w:val="00C2680F"/>
    <w:rsid w:val="00DA0074"/>
    <w:rsid w:val="00EF2D4D"/>
    <w:rsid w:val="00F96075"/>
    <w:rsid w:val="00FB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50E606"/>
  <w15:chartTrackingRefBased/>
  <w15:docId w15:val="{3A7D9994-750B-384B-84F8-11B10B58E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172</Words>
  <Characters>833</Characters>
  <Application>Microsoft Office Word</Application>
  <DocSecurity>0</DocSecurity>
  <Lines>32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Harrendence</dc:creator>
  <cp:keywords/>
  <dc:description/>
  <cp:lastModifiedBy>Chris Harrendence</cp:lastModifiedBy>
  <cp:revision>6</cp:revision>
  <dcterms:created xsi:type="dcterms:W3CDTF">2021-03-16T17:56:00Z</dcterms:created>
  <dcterms:modified xsi:type="dcterms:W3CDTF">2026-03-19T09:50:00Z</dcterms:modified>
</cp:coreProperties>
</file>