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CE79BF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6121872D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5E4BADAD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1852A802" w14:textId="77777777" w:rsidR="002F149A" w:rsidRPr="00823FFD" w:rsidRDefault="002F149A" w:rsidP="00823FFD">
      <w:pPr>
        <w:rPr>
          <w:sz w:val="52"/>
          <w:szCs w:val="52"/>
          <w:shd w:val="clear" w:color="auto" w:fill="FFFFFF"/>
        </w:rPr>
      </w:pPr>
    </w:p>
    <w:p w14:paraId="36040641" w14:textId="6BED7B52" w:rsidR="002F149A" w:rsidRPr="00CF2315" w:rsidRDefault="00823FFD" w:rsidP="00823FFD">
      <w:pPr>
        <w:rPr>
          <w:b/>
          <w:sz w:val="56"/>
          <w:szCs w:val="56"/>
          <w:shd w:val="clear" w:color="auto" w:fill="FFFFFF"/>
        </w:rPr>
      </w:pPr>
      <w:r>
        <w:rPr>
          <w:b/>
          <w:sz w:val="52"/>
          <w:szCs w:val="52"/>
          <w:shd w:val="clear" w:color="auto" w:fill="FFFFFF"/>
        </w:rPr>
        <w:t xml:space="preserve">       </w:t>
      </w:r>
      <w:r w:rsidR="002F149A" w:rsidRPr="00CF2315">
        <w:rPr>
          <w:b/>
          <w:color w:val="70AD47"/>
          <w:spacing w:val="10"/>
          <w:sz w:val="56"/>
          <w:szCs w:val="56"/>
          <w:shd w:val="clear" w:color="auto" w:fill="FFFFFF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  <w:t>ACCOUNTING FUNDAMENTALS</w:t>
      </w:r>
    </w:p>
    <w:p w14:paraId="5370C7ED" w14:textId="77777777" w:rsidR="002F149A" w:rsidRPr="00823FFD" w:rsidRDefault="002F149A" w:rsidP="00823FFD">
      <w:pPr>
        <w:rPr>
          <w:b/>
          <w:sz w:val="52"/>
          <w:szCs w:val="52"/>
        </w:rPr>
      </w:pPr>
    </w:p>
    <w:p w14:paraId="28B2A08C" w14:textId="77777777" w:rsidR="002F149A" w:rsidRPr="00823FFD" w:rsidRDefault="002F149A" w:rsidP="00823FFD">
      <w:pPr>
        <w:rPr>
          <w:sz w:val="52"/>
          <w:szCs w:val="52"/>
        </w:rPr>
      </w:pPr>
    </w:p>
    <w:p w14:paraId="67C5DF57" w14:textId="77777777" w:rsidR="002F149A" w:rsidRPr="00823FFD" w:rsidRDefault="002F149A" w:rsidP="00823FFD">
      <w:pPr>
        <w:rPr>
          <w:sz w:val="52"/>
          <w:szCs w:val="52"/>
        </w:rPr>
      </w:pPr>
    </w:p>
    <w:p w14:paraId="2D160D8F" w14:textId="77777777" w:rsidR="002F149A" w:rsidRPr="00823FFD" w:rsidRDefault="002F149A" w:rsidP="00823FFD">
      <w:pPr>
        <w:rPr>
          <w:sz w:val="52"/>
          <w:szCs w:val="52"/>
        </w:rPr>
      </w:pPr>
    </w:p>
    <w:p w14:paraId="4212F194" w14:textId="77777777" w:rsidR="002F149A" w:rsidRPr="00823FFD" w:rsidRDefault="002F149A" w:rsidP="00823FFD">
      <w:pPr>
        <w:rPr>
          <w:sz w:val="52"/>
          <w:szCs w:val="52"/>
        </w:rPr>
      </w:pPr>
    </w:p>
    <w:p w14:paraId="6BCA914E" w14:textId="77777777" w:rsidR="002F149A" w:rsidRPr="00823FFD" w:rsidRDefault="002F149A" w:rsidP="00823FFD">
      <w:pPr>
        <w:rPr>
          <w:sz w:val="52"/>
          <w:szCs w:val="52"/>
        </w:rPr>
      </w:pPr>
    </w:p>
    <w:p w14:paraId="553555AB" w14:textId="77777777" w:rsidR="002F149A" w:rsidRPr="00823FFD" w:rsidRDefault="002F149A" w:rsidP="00823FFD">
      <w:pPr>
        <w:rPr>
          <w:sz w:val="52"/>
          <w:szCs w:val="52"/>
        </w:rPr>
      </w:pPr>
    </w:p>
    <w:p w14:paraId="7A247688" w14:textId="77777777" w:rsidR="002F149A" w:rsidRPr="00823FFD" w:rsidRDefault="002F149A" w:rsidP="00823FFD">
      <w:pPr>
        <w:rPr>
          <w:sz w:val="52"/>
          <w:szCs w:val="52"/>
        </w:rPr>
      </w:pPr>
    </w:p>
    <w:p w14:paraId="63E43172" w14:textId="41B8CFEA" w:rsidR="002F149A" w:rsidRPr="00823FFD" w:rsidRDefault="002F149A" w:rsidP="00823FFD">
      <w:pPr>
        <w:rPr>
          <w:sz w:val="52"/>
          <w:szCs w:val="52"/>
        </w:rPr>
      </w:pPr>
      <w:r w:rsidRPr="00823FFD">
        <w:rPr>
          <w:sz w:val="52"/>
          <w:szCs w:val="52"/>
        </w:rPr>
        <w:t xml:space="preserve">Name: </w:t>
      </w:r>
      <w:proofErr w:type="spellStart"/>
      <w:r w:rsidRPr="00823FFD">
        <w:rPr>
          <w:sz w:val="52"/>
          <w:szCs w:val="52"/>
        </w:rPr>
        <w:t>Liviu</w:t>
      </w:r>
      <w:proofErr w:type="spellEnd"/>
      <w:r w:rsidRPr="00823FFD">
        <w:rPr>
          <w:sz w:val="52"/>
          <w:szCs w:val="52"/>
        </w:rPr>
        <w:t xml:space="preserve"> Cosmin Popescu</w:t>
      </w:r>
    </w:p>
    <w:p w14:paraId="4449CDF0" w14:textId="630BACD4" w:rsidR="002F149A" w:rsidRDefault="002F149A" w:rsidP="00823FFD">
      <w:pPr>
        <w:rPr>
          <w:rFonts w:eastAsiaTheme="minorEastAsia"/>
          <w:sz w:val="52"/>
          <w:szCs w:val="52"/>
          <w:lang w:eastAsia="en-GB"/>
        </w:rPr>
      </w:pPr>
      <w:r w:rsidRPr="00823FFD">
        <w:rPr>
          <w:sz w:val="52"/>
          <w:szCs w:val="52"/>
        </w:rPr>
        <w:t xml:space="preserve">Student Number: </w:t>
      </w:r>
      <w:r w:rsidRPr="00823FFD">
        <w:rPr>
          <w:rFonts w:eastAsiaTheme="minorEastAsia"/>
          <w:sz w:val="52"/>
          <w:szCs w:val="52"/>
          <w:lang w:eastAsia="en-GB"/>
        </w:rPr>
        <w:t>1813114</w:t>
      </w:r>
    </w:p>
    <w:p w14:paraId="51F2300F" w14:textId="356DDDE0" w:rsidR="00CF2315" w:rsidRPr="00823FFD" w:rsidRDefault="00CF2315" w:rsidP="00823FFD">
      <w:pPr>
        <w:rPr>
          <w:rFonts w:eastAsiaTheme="minorEastAsia"/>
          <w:sz w:val="52"/>
          <w:szCs w:val="52"/>
          <w:lang w:eastAsia="en-GB"/>
        </w:rPr>
      </w:pPr>
      <w:r>
        <w:rPr>
          <w:rFonts w:eastAsiaTheme="minorEastAsia"/>
          <w:sz w:val="52"/>
          <w:szCs w:val="52"/>
          <w:lang w:eastAsia="en-GB"/>
        </w:rPr>
        <w:t xml:space="preserve">Lecturer: </w:t>
      </w:r>
      <w:proofErr w:type="spellStart"/>
      <w:r>
        <w:rPr>
          <w:rFonts w:eastAsiaTheme="minorEastAsia"/>
          <w:sz w:val="52"/>
          <w:szCs w:val="52"/>
          <w:lang w:eastAsia="en-GB"/>
        </w:rPr>
        <w:t>Rexon</w:t>
      </w:r>
      <w:proofErr w:type="spellEnd"/>
      <w:r>
        <w:rPr>
          <w:rFonts w:eastAsiaTheme="minorEastAsia"/>
          <w:sz w:val="52"/>
          <w:szCs w:val="52"/>
          <w:lang w:eastAsia="en-GB"/>
        </w:rPr>
        <w:t xml:space="preserve"> </w:t>
      </w:r>
      <w:proofErr w:type="spellStart"/>
      <w:r>
        <w:rPr>
          <w:rFonts w:eastAsiaTheme="minorEastAsia"/>
          <w:sz w:val="52"/>
          <w:szCs w:val="52"/>
          <w:lang w:eastAsia="en-GB"/>
        </w:rPr>
        <w:t>Nting</w:t>
      </w:r>
      <w:proofErr w:type="spellEnd"/>
    </w:p>
    <w:p w14:paraId="5E6E3CC3" w14:textId="77777777" w:rsidR="002F149A" w:rsidRPr="00823FFD" w:rsidRDefault="002F149A" w:rsidP="00823FFD">
      <w:pPr>
        <w:rPr>
          <w:sz w:val="52"/>
          <w:szCs w:val="52"/>
        </w:rPr>
      </w:pPr>
    </w:p>
    <w:p w14:paraId="409DF252" w14:textId="10A0ECEE" w:rsidR="00D011B6" w:rsidRDefault="00D011B6" w:rsidP="00D011B6">
      <w:pPr>
        <w:rPr>
          <w:sz w:val="52"/>
          <w:szCs w:val="52"/>
          <w:lang w:val="en-US"/>
        </w:rPr>
      </w:pPr>
    </w:p>
    <w:p w14:paraId="08AE2EEC" w14:textId="77777777" w:rsidR="00823FFD" w:rsidRPr="00D011B6" w:rsidRDefault="00823FFD" w:rsidP="00D011B6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6F52A719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50E15F0B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  <w:lang w:val="en-US"/>
        </w:rPr>
      </w:pPr>
      <w:r w:rsidRPr="00D011B6">
        <w:rPr>
          <w:rFonts w:ascii="Times New Roman" w:hAnsi="Times New Roman" w:cs="Times New Roman"/>
          <w:sz w:val="28"/>
          <w:szCs w:val="28"/>
          <w:lang w:val="en-US"/>
        </w:rPr>
        <w:t>Table of contents</w:t>
      </w:r>
    </w:p>
    <w:p w14:paraId="710817AA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  <w:lang w:val="en-US"/>
        </w:rPr>
      </w:pPr>
    </w:p>
    <w:p w14:paraId="5E80B976" w14:textId="54DC85AF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  <w:lang w:val="en-US"/>
        </w:rPr>
      </w:pPr>
      <w:r w:rsidRPr="00D011B6">
        <w:rPr>
          <w:rFonts w:ascii="Times New Roman" w:hAnsi="Times New Roman" w:cs="Times New Roman"/>
          <w:sz w:val="28"/>
          <w:szCs w:val="28"/>
          <w:lang w:val="en-US"/>
        </w:rPr>
        <w:t>Task 1…………………………………………………………………3</w:t>
      </w:r>
    </w:p>
    <w:p w14:paraId="0B57C281" w14:textId="49A4CB00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  <w:lang w:val="en-US"/>
        </w:rPr>
      </w:pPr>
      <w:r w:rsidRPr="00D011B6">
        <w:rPr>
          <w:rFonts w:ascii="Times New Roman" w:hAnsi="Times New Roman" w:cs="Times New Roman"/>
          <w:sz w:val="28"/>
          <w:szCs w:val="28"/>
          <w:lang w:val="en-US"/>
        </w:rPr>
        <w:t>Task 2…………………………………………………………………7</w:t>
      </w:r>
    </w:p>
    <w:p w14:paraId="40CD9226" w14:textId="5248BBEE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  <w:lang w:val="en-US"/>
        </w:rPr>
      </w:pPr>
      <w:r w:rsidRPr="00D011B6">
        <w:rPr>
          <w:rFonts w:ascii="Times New Roman" w:hAnsi="Times New Roman" w:cs="Times New Roman"/>
          <w:sz w:val="28"/>
          <w:szCs w:val="28"/>
          <w:lang w:val="en-US"/>
        </w:rPr>
        <w:t>Task 3….…………………………………………………………….1</w:t>
      </w:r>
      <w:r w:rsidR="00823FFD">
        <w:rPr>
          <w:rFonts w:ascii="Times New Roman" w:hAnsi="Times New Roman" w:cs="Times New Roman"/>
          <w:sz w:val="28"/>
          <w:szCs w:val="28"/>
          <w:lang w:val="en-US"/>
        </w:rPr>
        <w:t>0</w:t>
      </w:r>
    </w:p>
    <w:p w14:paraId="296C99FE" w14:textId="1A033786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  <w:lang w:val="en-US"/>
        </w:rPr>
      </w:pPr>
      <w:r w:rsidRPr="00D011B6">
        <w:rPr>
          <w:rFonts w:ascii="Times New Roman" w:hAnsi="Times New Roman" w:cs="Times New Roman"/>
          <w:sz w:val="28"/>
          <w:szCs w:val="28"/>
          <w:lang w:val="en-US"/>
        </w:rPr>
        <w:t>Task 4……………….……………………………………………….1</w:t>
      </w:r>
      <w:r w:rsidR="00B143C4">
        <w:rPr>
          <w:rFonts w:ascii="Times New Roman" w:hAnsi="Times New Roman" w:cs="Times New Roman"/>
          <w:sz w:val="28"/>
          <w:szCs w:val="28"/>
          <w:lang w:val="en-US"/>
        </w:rPr>
        <w:t>4</w:t>
      </w:r>
    </w:p>
    <w:p w14:paraId="465C651D" w14:textId="4B4A5B60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  <w:lang w:val="en-US"/>
        </w:rPr>
      </w:pPr>
      <w:r w:rsidRPr="00D011B6">
        <w:rPr>
          <w:rFonts w:ascii="Times New Roman" w:hAnsi="Times New Roman" w:cs="Times New Roman"/>
          <w:sz w:val="28"/>
          <w:szCs w:val="28"/>
          <w:lang w:val="en-US"/>
        </w:rPr>
        <w:t>Task 5……………………………………………………………….</w:t>
      </w:r>
      <w:r w:rsidR="00852579">
        <w:rPr>
          <w:rFonts w:ascii="Times New Roman" w:hAnsi="Times New Roman" w:cs="Times New Roman"/>
          <w:sz w:val="28"/>
          <w:szCs w:val="28"/>
          <w:lang w:val="en-US"/>
        </w:rPr>
        <w:t>1</w:t>
      </w:r>
      <w:r w:rsidRPr="00D011B6">
        <w:rPr>
          <w:rFonts w:ascii="Times New Roman" w:hAnsi="Times New Roman" w:cs="Times New Roman"/>
          <w:sz w:val="28"/>
          <w:szCs w:val="28"/>
          <w:lang w:val="en-US"/>
        </w:rPr>
        <w:t>8</w:t>
      </w:r>
    </w:p>
    <w:p w14:paraId="619FDA15" w14:textId="68A7A494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  <w:lang w:val="en-US"/>
        </w:rPr>
      </w:pPr>
      <w:r w:rsidRPr="00D011B6">
        <w:rPr>
          <w:rFonts w:ascii="Times New Roman" w:hAnsi="Times New Roman" w:cs="Times New Roman"/>
          <w:sz w:val="28"/>
          <w:szCs w:val="28"/>
          <w:lang w:val="en-US"/>
        </w:rPr>
        <w:t>References………….……………………………………………….</w:t>
      </w:r>
      <w:r w:rsidR="00852579">
        <w:rPr>
          <w:rFonts w:ascii="Times New Roman" w:hAnsi="Times New Roman" w:cs="Times New Roman"/>
          <w:sz w:val="28"/>
          <w:szCs w:val="28"/>
          <w:lang w:val="en-US"/>
        </w:rPr>
        <w:t>1</w:t>
      </w:r>
      <w:r w:rsidRPr="00D011B6">
        <w:rPr>
          <w:rFonts w:ascii="Times New Roman" w:hAnsi="Times New Roman" w:cs="Times New Roman"/>
          <w:sz w:val="28"/>
          <w:szCs w:val="28"/>
          <w:lang w:val="en-US"/>
        </w:rPr>
        <w:t>9</w:t>
      </w:r>
    </w:p>
    <w:p w14:paraId="4C7E3B95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21C0A8CF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7718D354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0E703E52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03138C8F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20040957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55E71BB5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1E1EDC14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20ED9F45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5703CFCA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48475B4A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7485F6BA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52573D66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77DB4765" w14:textId="77777777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324EE9A0" w14:textId="40E6F6B8" w:rsidR="002F149A" w:rsidRPr="00D011B6" w:rsidRDefault="002F149A" w:rsidP="00D011B6">
      <w:pPr>
        <w:rPr>
          <w:rFonts w:ascii="Times New Roman" w:hAnsi="Times New Roman" w:cs="Times New Roman"/>
          <w:sz w:val="28"/>
          <w:szCs w:val="28"/>
        </w:rPr>
      </w:pPr>
    </w:p>
    <w:p w14:paraId="34BA090D" w14:textId="77777777" w:rsidR="00D011B6" w:rsidRPr="00D011B6" w:rsidRDefault="00D011B6" w:rsidP="00D011B6">
      <w:pPr>
        <w:rPr>
          <w:rFonts w:ascii="Times New Roman" w:hAnsi="Times New Roman" w:cs="Times New Roman"/>
          <w:sz w:val="28"/>
          <w:szCs w:val="28"/>
        </w:rPr>
      </w:pPr>
    </w:p>
    <w:p w14:paraId="18656363" w14:textId="421EF610" w:rsidR="002F149A" w:rsidRDefault="00E04416" w:rsidP="00D011B6">
      <w:pPr>
        <w:pStyle w:val="NoSpacing"/>
        <w:rPr>
          <w:rFonts w:ascii="Times New Roman" w:hAnsi="Times New Roman" w:cs="Times New Roman"/>
          <w:b/>
          <w:sz w:val="36"/>
          <w:szCs w:val="36"/>
        </w:rPr>
      </w:pPr>
      <w:r w:rsidRPr="00E81A49">
        <w:rPr>
          <w:rFonts w:ascii="Times New Roman" w:hAnsi="Times New Roman" w:cs="Times New Roman"/>
          <w:b/>
          <w:sz w:val="36"/>
          <w:szCs w:val="36"/>
        </w:rPr>
        <w:lastRenderedPageBreak/>
        <w:t>Task 1</w:t>
      </w:r>
    </w:p>
    <w:p w14:paraId="38D29AF4" w14:textId="77777777" w:rsidR="00823FFD" w:rsidRPr="00E81A49" w:rsidRDefault="00823FFD" w:rsidP="00D011B6">
      <w:pPr>
        <w:pStyle w:val="NoSpacing"/>
        <w:rPr>
          <w:rFonts w:ascii="Times New Roman" w:hAnsi="Times New Roman" w:cs="Times New Roman"/>
          <w:b/>
          <w:sz w:val="36"/>
          <w:szCs w:val="36"/>
        </w:rPr>
      </w:pPr>
    </w:p>
    <w:tbl>
      <w:tblPr>
        <w:tblW w:w="5503" w:type="pct"/>
        <w:tblInd w:w="-572" w:type="dxa"/>
        <w:tblLook w:val="04A0" w:firstRow="1" w:lastRow="0" w:firstColumn="1" w:lastColumn="0" w:noHBand="0" w:noVBand="1"/>
      </w:tblPr>
      <w:tblGrid>
        <w:gridCol w:w="1158"/>
        <w:gridCol w:w="5648"/>
        <w:gridCol w:w="1494"/>
        <w:gridCol w:w="1623"/>
      </w:tblGrid>
      <w:tr w:rsidR="00D011B6" w:rsidRPr="000B6806" w14:paraId="73F9109D" w14:textId="77777777" w:rsidTr="00D011B6">
        <w:trPr>
          <w:trHeight w:val="288"/>
        </w:trPr>
        <w:tc>
          <w:tcPr>
            <w:tcW w:w="5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A292A7" w14:textId="3588BBC4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284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E0C14B" w14:textId="19ADC7BC" w:rsidR="002F149A" w:rsidRPr="000B6806" w:rsidRDefault="00174A96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Item </w:t>
            </w:r>
          </w:p>
        </w:tc>
        <w:tc>
          <w:tcPr>
            <w:tcW w:w="75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645608" w14:textId="1626EED2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0B6806">
              <w:rPr>
                <w:rFonts w:ascii="Times New Roman" w:hAnsi="Times New Roman" w:cs="Times New Roman"/>
                <w:sz w:val="24"/>
                <w:szCs w:val="24"/>
              </w:rPr>
              <w:t>ebit (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£)</w:t>
            </w:r>
          </w:p>
        </w:tc>
        <w:tc>
          <w:tcPr>
            <w:tcW w:w="818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C452715" w14:textId="36207C3B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0B6806">
              <w:rPr>
                <w:rFonts w:ascii="Times New Roman" w:hAnsi="Times New Roman" w:cs="Times New Roman"/>
                <w:sz w:val="24"/>
                <w:szCs w:val="24"/>
              </w:rPr>
              <w:t>redit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(£)</w:t>
            </w:r>
          </w:p>
        </w:tc>
      </w:tr>
      <w:tr w:rsidR="00D011B6" w:rsidRPr="000B6806" w14:paraId="7D448BA7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FF5BE2" w14:textId="3EB20F3E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5</w:t>
            </w:r>
            <w:r w:rsidR="00E04416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Apr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>il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74C8E4" w14:textId="02142DB5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4B99DB" w14:textId="7A4BF7FC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95A6E41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038E740D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AE6FEB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0853BA" w14:textId="5B08EABB" w:rsidR="002F149A" w:rsidRPr="000B6806" w:rsidRDefault="00174A96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</w:t>
            </w:r>
            <w:r w:rsidR="00E81A49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</w:t>
            </w:r>
            <w:r w:rsidR="002F149A" w:rsidRPr="000B6806">
              <w:rPr>
                <w:rFonts w:ascii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80D9BE" w14:textId="292A102B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2E1955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300 </w:t>
            </w:r>
          </w:p>
        </w:tc>
      </w:tr>
      <w:tr w:rsidR="00D011B6" w:rsidRPr="000B6806" w14:paraId="7689503F" w14:textId="77777777" w:rsidTr="00D011B6">
        <w:trPr>
          <w:trHeight w:val="576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06C39C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14:paraId="1D8AF1F4" w14:textId="05CE8704" w:rsidR="002F149A" w:rsidRPr="000B6806" w:rsidRDefault="00174A96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In</w:t>
            </w:r>
            <w:r w:rsidR="00E81A49" w:rsidRPr="000B6806">
              <w:rPr>
                <w:rFonts w:ascii="Times New Roman" w:hAnsi="Times New Roman" w:cs="Times New Roman"/>
                <w:sz w:val="24"/>
                <w:szCs w:val="24"/>
              </w:rPr>
              <w:t>vested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cash </w:t>
            </w:r>
            <w:r w:rsidR="00E81A49" w:rsidRPr="000B6806">
              <w:rPr>
                <w:rFonts w:ascii="Times New Roman" w:hAnsi="Times New Roman" w:cs="Times New Roman"/>
                <w:sz w:val="24"/>
                <w:szCs w:val="24"/>
              </w:rPr>
              <w:t>in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81A49" w:rsidRPr="000B6806">
              <w:rPr>
                <w:rFonts w:ascii="Times New Roman" w:hAnsi="Times New Roman" w:cs="Times New Roman"/>
                <w:sz w:val="24"/>
                <w:szCs w:val="24"/>
              </w:rPr>
              <w:t>B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usiness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70ECB9" w14:textId="559F64F0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367DE9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17CB1559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772FC3" w14:textId="1D5B6592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7</w:t>
            </w:r>
            <w:r w:rsidR="00E04416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Apr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>il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701ECA" w14:textId="04767A4A" w:rsidR="002F149A" w:rsidRPr="000B6806" w:rsidRDefault="00174A96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Goods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59E1C8" w14:textId="059EE685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378A8D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3D78B174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FEADCE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5E93B3" w14:textId="3CD9A238" w:rsidR="002F149A" w:rsidRPr="000B6806" w:rsidRDefault="00174A96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</w:t>
            </w:r>
            <w:r w:rsidR="00E81A49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  <w:r w:rsidR="00E81A49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  <w:r w:rsidR="002F149A" w:rsidRPr="000B6806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550807" w14:textId="1F3A8A6A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521D1C1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200 </w:t>
            </w:r>
          </w:p>
        </w:tc>
      </w:tr>
      <w:tr w:rsidR="00D011B6" w:rsidRPr="000B6806" w14:paraId="575F96C5" w14:textId="77777777" w:rsidTr="00D011B6">
        <w:trPr>
          <w:trHeight w:val="576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A3C8EE6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14:paraId="6042ECA3" w14:textId="23E6152F" w:rsidR="002F149A" w:rsidRPr="000B6806" w:rsidRDefault="00E81A4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Owner p</w:t>
            </w:r>
            <w:r w:rsidR="002F149A" w:rsidRPr="000B6806">
              <w:rPr>
                <w:rFonts w:ascii="Times New Roman" w:hAnsi="Times New Roman" w:cs="Times New Roman"/>
                <w:sz w:val="24"/>
                <w:szCs w:val="24"/>
              </w:rPr>
              <w:t>urchases</w:t>
            </w:r>
            <w:r w:rsidR="000F424D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goods for Business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7D1651" w14:textId="23DCCE3D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3CDC086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30F595B1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006E8D" w14:textId="79D64C4E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8</w:t>
            </w:r>
            <w:r w:rsidR="00E04416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Apr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>il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429DD81C" w14:textId="4176BFBE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788F8E" w14:textId="2FBAF884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250</w:t>
            </w: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27FBD8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4BA212F7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7C6378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00C6F7" w14:textId="1604450C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F424D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</w:t>
            </w:r>
            <w:r w:rsidR="00E81A49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</w:t>
            </w:r>
            <w:r w:rsidR="000F424D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Tatiana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DDB970" w14:textId="5701A73D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1FD102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250 </w:t>
            </w:r>
          </w:p>
        </w:tc>
      </w:tr>
      <w:tr w:rsidR="00D011B6" w:rsidRPr="000B6806" w14:paraId="432276FE" w14:textId="77777777" w:rsidTr="00D011B6">
        <w:trPr>
          <w:trHeight w:val="576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BE7462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14:paraId="5C83A798" w14:textId="4CD6B9A3" w:rsidR="002F149A" w:rsidRPr="000B6806" w:rsidRDefault="00E81A4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Short term</w:t>
            </w:r>
            <w:r w:rsidR="002F149A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r w:rsidR="002F149A" w:rsidRPr="000B6806">
              <w:rPr>
                <w:rFonts w:ascii="Times New Roman" w:hAnsi="Times New Roman" w:cs="Times New Roman"/>
                <w:sz w:val="24"/>
                <w:szCs w:val="24"/>
              </w:rPr>
              <w:t>oan from Tatiana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C163CF" w14:textId="7579B3DC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1EE420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411C9871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07CFC5" w14:textId="2D0DA48B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  <w:r w:rsidR="00E04416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Apr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>il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1CBA92B5" w14:textId="56D1D5DF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9AF0F0" w14:textId="5A575F62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19F018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4C3D3D34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110B16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5E2EAEA" w14:textId="7FB22E6E" w:rsidR="002F149A" w:rsidRPr="000B6806" w:rsidRDefault="000F424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</w:t>
            </w:r>
            <w:r w:rsidR="00E81A49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149A" w:rsidRPr="000B6806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D5AD505" w14:textId="5AF1DF91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AB0720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150 </w:t>
            </w:r>
          </w:p>
        </w:tc>
      </w:tr>
      <w:tr w:rsidR="00D011B6" w:rsidRPr="000B6806" w14:paraId="1D63A545" w14:textId="77777777" w:rsidTr="00D011B6">
        <w:trPr>
          <w:trHeight w:val="576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61C0EA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14:paraId="1532C6B9" w14:textId="28817F04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Motor Van </w:t>
            </w:r>
            <w:r w:rsidR="00E81A49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purchased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for </w:t>
            </w:r>
            <w:r w:rsidR="000F424D" w:rsidRPr="000B6806">
              <w:rPr>
                <w:rFonts w:ascii="Times New Roman" w:hAnsi="Times New Roman" w:cs="Times New Roman"/>
                <w:sz w:val="24"/>
                <w:szCs w:val="24"/>
              </w:rPr>
              <w:t>Business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7FE6865" w14:textId="7538DD58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5F7C594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44E69CD1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C4B991" w14:textId="42F3DA6D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20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Apr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>il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2D0F8EFF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EDA3A1" w14:textId="6F249F41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FAB2CE8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4E7AD056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1AE447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B45647" w14:textId="441C5A26" w:rsidR="002F149A" w:rsidRPr="000B6806" w:rsidRDefault="00E81A4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                 Sales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5EBD81" w14:textId="7B808ECA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98E44A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350 </w:t>
            </w:r>
          </w:p>
        </w:tc>
      </w:tr>
      <w:tr w:rsidR="00D011B6" w:rsidRPr="000B6806" w14:paraId="322472C6" w14:textId="77777777" w:rsidTr="00D011B6">
        <w:trPr>
          <w:trHeight w:val="576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974AD5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14:paraId="3F1EB42E" w14:textId="3EF757EA" w:rsidR="002F149A" w:rsidRPr="000B6806" w:rsidRDefault="000F424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149A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Goods </w:t>
            </w:r>
            <w:r w:rsidR="00E81A49" w:rsidRPr="000B680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2F149A" w:rsidRPr="000B6806">
              <w:rPr>
                <w:rFonts w:ascii="Times New Roman" w:hAnsi="Times New Roman" w:cs="Times New Roman"/>
                <w:sz w:val="24"/>
                <w:szCs w:val="24"/>
              </w:rPr>
              <w:t>old for Cash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F32AA5" w14:textId="3761828E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6B7BEED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7B31619D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534924" w14:textId="0684B51C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28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Apr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>il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162998C3" w14:textId="1CF20D4D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Rent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D62A89" w14:textId="2F2ECDF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2AACBB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5F3575C0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7AC284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850CCE" w14:textId="72BBB776" w:rsidR="002F149A" w:rsidRPr="000B6806" w:rsidRDefault="000F424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</w:t>
            </w:r>
            <w:r w:rsidR="00E81A49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</w:t>
            </w:r>
            <w:r w:rsidR="000B6806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</w:t>
            </w:r>
            <w:r w:rsidR="002F149A" w:rsidRPr="000B6806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B492649" w14:textId="6C405213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4E8448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50 </w:t>
            </w:r>
          </w:p>
        </w:tc>
      </w:tr>
      <w:tr w:rsidR="00D011B6" w:rsidRPr="000B6806" w14:paraId="2699A6EB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F33E6A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14:paraId="2EAE2D71" w14:textId="267A2547" w:rsidR="002F149A" w:rsidRPr="000B6806" w:rsidRDefault="000F424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149A" w:rsidRPr="000B6806">
              <w:rPr>
                <w:rFonts w:ascii="Times New Roman" w:hAnsi="Times New Roman" w:cs="Times New Roman"/>
                <w:sz w:val="24"/>
                <w:szCs w:val="24"/>
              </w:rPr>
              <w:t>Rent</w:t>
            </w:r>
            <w:r w:rsidR="00E81A49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paid</w:t>
            </w:r>
            <w:r w:rsidR="002F149A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for Business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122615" w14:textId="7A9997B6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4BF242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0BB4036A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168A01" w14:textId="13599428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29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Apr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>il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52B92CD7" w14:textId="4DF32061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Tatiana</w:t>
            </w:r>
            <w:r w:rsidR="000F424D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FA2433" w14:textId="03580E9F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4B882D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5CF09E6B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3F39D8D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EFEBDD" w14:textId="23744353" w:rsidR="002F149A" w:rsidRPr="000B6806" w:rsidRDefault="000F424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</w:t>
            </w:r>
            <w:r w:rsidR="000B6806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149A" w:rsidRPr="000B6806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383542" w14:textId="47B9E585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55FF2C0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200 </w:t>
            </w:r>
          </w:p>
        </w:tc>
      </w:tr>
      <w:tr w:rsidR="00D011B6" w:rsidRPr="000B6806" w14:paraId="07C4E1CB" w14:textId="77777777" w:rsidTr="00D011B6">
        <w:trPr>
          <w:trHeight w:val="576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5FA5394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14:paraId="3F650D0A" w14:textId="739FAAF2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Repayment of Loan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2B1FBEC" w14:textId="3EA87A15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1A448F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0250B67B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716D2EF" w14:textId="75674D35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Apr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>il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31A6D86B" w14:textId="606047E0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Drawings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C9402F" w14:textId="1AED2A1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60</w:t>
            </w: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B03793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0936A625" w14:textId="77777777" w:rsidTr="00D011B6">
        <w:trPr>
          <w:trHeight w:val="288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D754960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8CC6A9" w14:textId="18E8AD18" w:rsidR="002F149A" w:rsidRPr="000B6806" w:rsidRDefault="000F424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</w:t>
            </w:r>
            <w:r w:rsidR="000B6806"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       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149A" w:rsidRPr="000B6806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AE299E" w14:textId="76CA0D12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A7F85A3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     60 </w:t>
            </w:r>
          </w:p>
        </w:tc>
      </w:tr>
      <w:tr w:rsidR="00D011B6" w:rsidRPr="000B6806" w14:paraId="15CEFBC0" w14:textId="77777777" w:rsidTr="00D011B6">
        <w:trPr>
          <w:trHeight w:val="576"/>
        </w:trPr>
        <w:tc>
          <w:tcPr>
            <w:tcW w:w="5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908A86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8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14:paraId="141EE92F" w14:textId="3FD3C472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Drawings </w:t>
            </w:r>
            <w:r w:rsidR="000B6806" w:rsidRPr="000B6806">
              <w:rPr>
                <w:rFonts w:ascii="Times New Roman" w:hAnsi="Times New Roman" w:cs="Times New Roman"/>
                <w:sz w:val="24"/>
                <w:szCs w:val="24"/>
              </w:rPr>
              <w:t>by maxim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from </w:t>
            </w:r>
            <w:r w:rsidR="000B6806" w:rsidRPr="000B6806">
              <w:rPr>
                <w:rFonts w:ascii="Times New Roman" w:hAnsi="Times New Roman" w:cs="Times New Roman"/>
                <w:sz w:val="24"/>
                <w:szCs w:val="24"/>
              </w:rPr>
              <w:t>B</w:t>
            </w: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usiness</w:t>
            </w:r>
          </w:p>
        </w:tc>
        <w:tc>
          <w:tcPr>
            <w:tcW w:w="7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E473E3" w14:textId="67246E2A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73E8DB3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D011B6" w:rsidRPr="000B6806" w14:paraId="2F8BE1B6" w14:textId="77777777" w:rsidTr="00D011B6">
        <w:trPr>
          <w:trHeight w:val="300"/>
        </w:trPr>
        <w:tc>
          <w:tcPr>
            <w:tcW w:w="3428" w:type="pct"/>
            <w:gridSpan w:val="2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409CAD05" w14:textId="349638F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174A96" w:rsidRPr="000B6806">
              <w:rPr>
                <w:rFonts w:ascii="Times New Roman" w:hAnsi="Times New Roman" w:cs="Times New Roman"/>
                <w:sz w:val="24"/>
                <w:szCs w:val="24"/>
              </w:rPr>
              <w:t>OTAL</w:t>
            </w:r>
          </w:p>
        </w:tc>
        <w:tc>
          <w:tcPr>
            <w:tcW w:w="753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noWrap/>
            <w:vAlign w:val="bottom"/>
            <w:hideMark/>
          </w:tcPr>
          <w:p w14:paraId="55A68277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1,560 </w:t>
            </w:r>
          </w:p>
        </w:tc>
        <w:tc>
          <w:tcPr>
            <w:tcW w:w="818" w:type="pct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noWrap/>
            <w:vAlign w:val="bottom"/>
            <w:hideMark/>
          </w:tcPr>
          <w:p w14:paraId="6FE7ED6A" w14:textId="77777777" w:rsidR="002F149A" w:rsidRPr="000B6806" w:rsidRDefault="002F149A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B6806">
              <w:rPr>
                <w:rFonts w:ascii="Times New Roman" w:hAnsi="Times New Roman" w:cs="Times New Roman"/>
                <w:sz w:val="24"/>
                <w:szCs w:val="24"/>
              </w:rPr>
              <w:t xml:space="preserve">       1,560 </w:t>
            </w:r>
          </w:p>
        </w:tc>
      </w:tr>
    </w:tbl>
    <w:p w14:paraId="297FB04B" w14:textId="77777777" w:rsidR="000B6806" w:rsidRDefault="000B6806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3C0B7C79" w14:textId="229AF302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CAPITAL ACCOUNT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803"/>
        <w:gridCol w:w="3862"/>
        <w:gridCol w:w="1560"/>
        <w:gridCol w:w="1984"/>
      </w:tblGrid>
      <w:tr w:rsidR="00D011B6" w:rsidRPr="00721983" w14:paraId="0DB193A1" w14:textId="77777777" w:rsidTr="00D011B6">
        <w:tc>
          <w:tcPr>
            <w:tcW w:w="1803" w:type="dxa"/>
          </w:tcPr>
          <w:p w14:paraId="1FB3094C" w14:textId="44882B54" w:rsidR="00ED007E" w:rsidRPr="00721983" w:rsidRDefault="000B6806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bookmarkStart w:id="0" w:name="_Hlk6524350"/>
            <w:r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       </w:t>
            </w:r>
            <w:r w:rsidR="00ED007E" w:rsidRPr="00721983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862" w:type="dxa"/>
          </w:tcPr>
          <w:p w14:paraId="32786C32" w14:textId="613E3CC0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0B6806" w:rsidRPr="00721983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60" w:type="dxa"/>
          </w:tcPr>
          <w:p w14:paraId="50DB8DDC" w14:textId="7A27BF59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0B6806"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984" w:type="dxa"/>
          </w:tcPr>
          <w:p w14:paraId="11DE06A5" w14:textId="72A325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0B6806"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721983" w14:paraId="4B63868E" w14:textId="77777777" w:rsidTr="00D011B6">
        <w:tc>
          <w:tcPr>
            <w:tcW w:w="1803" w:type="dxa"/>
          </w:tcPr>
          <w:p w14:paraId="707936FD" w14:textId="77777777" w:rsidR="00ED007E" w:rsidRPr="00721983" w:rsidRDefault="00ED007E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5 April</w:t>
            </w:r>
          </w:p>
        </w:tc>
        <w:tc>
          <w:tcPr>
            <w:tcW w:w="3862" w:type="dxa"/>
          </w:tcPr>
          <w:p w14:paraId="753F8E41" w14:textId="4A18A213" w:rsidR="00ED007E" w:rsidRPr="00721983" w:rsidRDefault="000B6806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</w:t>
            </w:r>
            <w:r w:rsidR="00ED007E" w:rsidRPr="00721983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224147AE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4" w:type="dxa"/>
          </w:tcPr>
          <w:p w14:paraId="3D679FA0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</w:tr>
      <w:tr w:rsidR="00D011B6" w:rsidRPr="00721983" w14:paraId="2ED2DF2A" w14:textId="77777777" w:rsidTr="00D011B6">
        <w:tc>
          <w:tcPr>
            <w:tcW w:w="1803" w:type="dxa"/>
          </w:tcPr>
          <w:p w14:paraId="442DCFBA" w14:textId="77777777" w:rsidR="00ED007E" w:rsidRPr="00721983" w:rsidRDefault="00ED007E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30 April</w:t>
            </w:r>
          </w:p>
        </w:tc>
        <w:tc>
          <w:tcPr>
            <w:tcW w:w="3862" w:type="dxa"/>
          </w:tcPr>
          <w:p w14:paraId="2C86D9C1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560" w:type="dxa"/>
          </w:tcPr>
          <w:p w14:paraId="4C5C8A05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  <w:tc>
          <w:tcPr>
            <w:tcW w:w="1984" w:type="dxa"/>
          </w:tcPr>
          <w:p w14:paraId="1527B18B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721983" w14:paraId="69C9F0B0" w14:textId="77777777" w:rsidTr="00D011B6">
        <w:tc>
          <w:tcPr>
            <w:tcW w:w="1803" w:type="dxa"/>
          </w:tcPr>
          <w:p w14:paraId="6AC8148A" w14:textId="77777777" w:rsidR="00ED007E" w:rsidRPr="00721983" w:rsidRDefault="00ED007E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862" w:type="dxa"/>
          </w:tcPr>
          <w:p w14:paraId="18C8DA83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0" w:type="dxa"/>
          </w:tcPr>
          <w:p w14:paraId="6C73881D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  <w:tc>
          <w:tcPr>
            <w:tcW w:w="1984" w:type="dxa"/>
          </w:tcPr>
          <w:p w14:paraId="2739A70A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</w:tr>
      <w:bookmarkEnd w:id="0"/>
    </w:tbl>
    <w:p w14:paraId="3B7B8073" w14:textId="36F31892" w:rsidR="000B6806" w:rsidRDefault="000B6806" w:rsidP="000B6806">
      <w:pPr>
        <w:rPr>
          <w:rFonts w:ascii="Times New Roman" w:hAnsi="Times New Roman" w:cs="Times New Roman"/>
          <w:b/>
          <w:sz w:val="28"/>
          <w:szCs w:val="28"/>
        </w:rPr>
      </w:pPr>
    </w:p>
    <w:p w14:paraId="270277D3" w14:textId="77777777" w:rsidR="000B6806" w:rsidRDefault="000B6806" w:rsidP="000B6806">
      <w:pPr>
        <w:rPr>
          <w:rFonts w:ascii="Times New Roman" w:hAnsi="Times New Roman" w:cs="Times New Roman"/>
          <w:b/>
          <w:sz w:val="28"/>
          <w:szCs w:val="28"/>
        </w:rPr>
      </w:pPr>
    </w:p>
    <w:p w14:paraId="2BEE0C92" w14:textId="24BBAAE0" w:rsidR="000B6806" w:rsidRPr="000B6806" w:rsidRDefault="000B6806" w:rsidP="000B680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CASH ACCOUNT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495"/>
        <w:gridCol w:w="4029"/>
        <w:gridCol w:w="1749"/>
        <w:gridCol w:w="1936"/>
      </w:tblGrid>
      <w:tr w:rsidR="000B6806" w:rsidRPr="00721983" w14:paraId="54009755" w14:textId="77777777" w:rsidTr="007B1D87">
        <w:tc>
          <w:tcPr>
            <w:tcW w:w="1495" w:type="dxa"/>
          </w:tcPr>
          <w:p w14:paraId="66650FC2" w14:textId="03A5B618" w:rsidR="000B6806" w:rsidRPr="00721983" w:rsidRDefault="000B6806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4029" w:type="dxa"/>
          </w:tcPr>
          <w:p w14:paraId="4E1A73B2" w14:textId="4D38F75D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Item</w:t>
            </w:r>
          </w:p>
        </w:tc>
        <w:tc>
          <w:tcPr>
            <w:tcW w:w="1749" w:type="dxa"/>
          </w:tcPr>
          <w:p w14:paraId="67D554EB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Debit (£)</w:t>
            </w:r>
          </w:p>
        </w:tc>
        <w:tc>
          <w:tcPr>
            <w:tcW w:w="1936" w:type="dxa"/>
          </w:tcPr>
          <w:p w14:paraId="7E27B2BA" w14:textId="588F2CB9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Credit (£)</w:t>
            </w:r>
          </w:p>
        </w:tc>
      </w:tr>
      <w:tr w:rsidR="000B6806" w:rsidRPr="00721983" w14:paraId="21EA3761" w14:textId="77777777" w:rsidTr="000B6806">
        <w:trPr>
          <w:trHeight w:val="396"/>
        </w:trPr>
        <w:tc>
          <w:tcPr>
            <w:tcW w:w="1495" w:type="dxa"/>
          </w:tcPr>
          <w:p w14:paraId="35BA8B32" w14:textId="77777777" w:rsidR="000B6806" w:rsidRPr="00721983" w:rsidRDefault="000B6806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5April</w:t>
            </w:r>
          </w:p>
        </w:tc>
        <w:tc>
          <w:tcPr>
            <w:tcW w:w="4029" w:type="dxa"/>
          </w:tcPr>
          <w:p w14:paraId="507AC58B" w14:textId="19E0D6FD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1749" w:type="dxa"/>
          </w:tcPr>
          <w:p w14:paraId="10F9512C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  <w:tc>
          <w:tcPr>
            <w:tcW w:w="1936" w:type="dxa"/>
          </w:tcPr>
          <w:p w14:paraId="47ABB922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B6806" w:rsidRPr="00721983" w14:paraId="6280AD28" w14:textId="77777777" w:rsidTr="007B1D87">
        <w:tc>
          <w:tcPr>
            <w:tcW w:w="1495" w:type="dxa"/>
          </w:tcPr>
          <w:p w14:paraId="315B388A" w14:textId="77777777" w:rsidR="000B6806" w:rsidRPr="00721983" w:rsidRDefault="000B6806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7April</w:t>
            </w:r>
          </w:p>
        </w:tc>
        <w:tc>
          <w:tcPr>
            <w:tcW w:w="4029" w:type="dxa"/>
          </w:tcPr>
          <w:p w14:paraId="1394D7BC" w14:textId="34074290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Goods</w:t>
            </w:r>
          </w:p>
        </w:tc>
        <w:tc>
          <w:tcPr>
            <w:tcW w:w="1749" w:type="dxa"/>
          </w:tcPr>
          <w:p w14:paraId="5024F35B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3498BC68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  <w:tr w:rsidR="000B6806" w:rsidRPr="00721983" w14:paraId="684BFA69" w14:textId="77777777" w:rsidTr="007B1D87">
        <w:tc>
          <w:tcPr>
            <w:tcW w:w="1495" w:type="dxa"/>
          </w:tcPr>
          <w:p w14:paraId="7D7FCD64" w14:textId="77777777" w:rsidR="000B6806" w:rsidRPr="00721983" w:rsidRDefault="000B6806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8April</w:t>
            </w:r>
          </w:p>
        </w:tc>
        <w:tc>
          <w:tcPr>
            <w:tcW w:w="4029" w:type="dxa"/>
          </w:tcPr>
          <w:p w14:paraId="2AF76AD1" w14:textId="19003779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Loan</w:t>
            </w:r>
            <w:r w:rsidR="00721983"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 (Tatiana)</w:t>
            </w:r>
          </w:p>
        </w:tc>
        <w:tc>
          <w:tcPr>
            <w:tcW w:w="1749" w:type="dxa"/>
          </w:tcPr>
          <w:p w14:paraId="70C9A692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250</w:t>
            </w:r>
          </w:p>
        </w:tc>
        <w:tc>
          <w:tcPr>
            <w:tcW w:w="1936" w:type="dxa"/>
          </w:tcPr>
          <w:p w14:paraId="0308164B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B6806" w:rsidRPr="00721983" w14:paraId="7C8AC5ED" w14:textId="77777777" w:rsidTr="007B1D87">
        <w:tc>
          <w:tcPr>
            <w:tcW w:w="1495" w:type="dxa"/>
          </w:tcPr>
          <w:p w14:paraId="45D26CB5" w14:textId="77777777" w:rsidR="000B6806" w:rsidRPr="00721983" w:rsidRDefault="000B6806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15April</w:t>
            </w:r>
          </w:p>
        </w:tc>
        <w:tc>
          <w:tcPr>
            <w:tcW w:w="4029" w:type="dxa"/>
          </w:tcPr>
          <w:p w14:paraId="34A12F13" w14:textId="47D88590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Motor Van</w:t>
            </w:r>
          </w:p>
        </w:tc>
        <w:tc>
          <w:tcPr>
            <w:tcW w:w="1749" w:type="dxa"/>
          </w:tcPr>
          <w:p w14:paraId="2697C525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2772DCBB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0B6806" w:rsidRPr="00721983" w14:paraId="3D320AA6" w14:textId="77777777" w:rsidTr="007B1D87">
        <w:tc>
          <w:tcPr>
            <w:tcW w:w="1495" w:type="dxa"/>
          </w:tcPr>
          <w:p w14:paraId="72D806B0" w14:textId="77777777" w:rsidR="000B6806" w:rsidRPr="00721983" w:rsidRDefault="000B6806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20April</w:t>
            </w:r>
          </w:p>
        </w:tc>
        <w:tc>
          <w:tcPr>
            <w:tcW w:w="4029" w:type="dxa"/>
          </w:tcPr>
          <w:p w14:paraId="648575DC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1749" w:type="dxa"/>
          </w:tcPr>
          <w:p w14:paraId="6F0776B9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  <w:tc>
          <w:tcPr>
            <w:tcW w:w="1936" w:type="dxa"/>
          </w:tcPr>
          <w:p w14:paraId="0C629670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B6806" w:rsidRPr="00721983" w14:paraId="22C4E54E" w14:textId="77777777" w:rsidTr="007B1D87">
        <w:tc>
          <w:tcPr>
            <w:tcW w:w="1495" w:type="dxa"/>
          </w:tcPr>
          <w:p w14:paraId="43CF527A" w14:textId="77777777" w:rsidR="000B6806" w:rsidRPr="00721983" w:rsidRDefault="000B6806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28April</w:t>
            </w:r>
          </w:p>
        </w:tc>
        <w:tc>
          <w:tcPr>
            <w:tcW w:w="4029" w:type="dxa"/>
          </w:tcPr>
          <w:p w14:paraId="039BF9CD" w14:textId="3A6E5C18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Rent</w:t>
            </w:r>
          </w:p>
        </w:tc>
        <w:tc>
          <w:tcPr>
            <w:tcW w:w="1749" w:type="dxa"/>
          </w:tcPr>
          <w:p w14:paraId="11CADB08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2E41862B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0B6806" w:rsidRPr="00721983" w14:paraId="25A9416B" w14:textId="77777777" w:rsidTr="007B1D87">
        <w:tc>
          <w:tcPr>
            <w:tcW w:w="1495" w:type="dxa"/>
          </w:tcPr>
          <w:p w14:paraId="769DB853" w14:textId="77777777" w:rsidR="000B6806" w:rsidRPr="00721983" w:rsidRDefault="000B6806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29April</w:t>
            </w:r>
          </w:p>
        </w:tc>
        <w:tc>
          <w:tcPr>
            <w:tcW w:w="4029" w:type="dxa"/>
          </w:tcPr>
          <w:p w14:paraId="1BB543F0" w14:textId="068A1B0A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</w:t>
            </w:r>
            <w:r w:rsidR="00721983"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               </w:t>
            </w: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  Loan</w:t>
            </w:r>
          </w:p>
        </w:tc>
        <w:tc>
          <w:tcPr>
            <w:tcW w:w="1749" w:type="dxa"/>
          </w:tcPr>
          <w:p w14:paraId="13FC045D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464023C6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  <w:tr w:rsidR="000B6806" w:rsidRPr="00721983" w14:paraId="5F541795" w14:textId="77777777" w:rsidTr="007B1D87">
        <w:tc>
          <w:tcPr>
            <w:tcW w:w="1495" w:type="dxa"/>
          </w:tcPr>
          <w:p w14:paraId="693F5B38" w14:textId="77777777" w:rsidR="000B6806" w:rsidRPr="00721983" w:rsidRDefault="000B6806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30April</w:t>
            </w:r>
          </w:p>
        </w:tc>
        <w:tc>
          <w:tcPr>
            <w:tcW w:w="4029" w:type="dxa"/>
          </w:tcPr>
          <w:p w14:paraId="3E9B59C5" w14:textId="41A4B57E" w:rsidR="000B6806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</w:t>
            </w:r>
            <w:r w:rsidR="000B6806" w:rsidRPr="00721983">
              <w:rPr>
                <w:rFonts w:ascii="Times New Roman" w:hAnsi="Times New Roman" w:cs="Times New Roman"/>
                <w:sz w:val="24"/>
                <w:szCs w:val="24"/>
              </w:rPr>
              <w:t>Drawings</w:t>
            </w:r>
          </w:p>
        </w:tc>
        <w:tc>
          <w:tcPr>
            <w:tcW w:w="1749" w:type="dxa"/>
          </w:tcPr>
          <w:p w14:paraId="68CFC004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05065769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60</w:t>
            </w:r>
          </w:p>
        </w:tc>
      </w:tr>
      <w:tr w:rsidR="000B6806" w:rsidRPr="00721983" w14:paraId="5A23C504" w14:textId="77777777" w:rsidTr="007B1D87">
        <w:tc>
          <w:tcPr>
            <w:tcW w:w="1495" w:type="dxa"/>
          </w:tcPr>
          <w:p w14:paraId="38199110" w14:textId="77777777" w:rsidR="000B6806" w:rsidRPr="00721983" w:rsidRDefault="000B6806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30 April</w:t>
            </w:r>
          </w:p>
        </w:tc>
        <w:tc>
          <w:tcPr>
            <w:tcW w:w="4029" w:type="dxa"/>
          </w:tcPr>
          <w:p w14:paraId="47DED5CC" w14:textId="2FE273DE" w:rsidR="000B6806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</w:t>
            </w:r>
            <w:r w:rsidR="000B6806" w:rsidRPr="00721983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749" w:type="dxa"/>
          </w:tcPr>
          <w:p w14:paraId="4ABCDBC9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4A487E58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240</w:t>
            </w:r>
          </w:p>
        </w:tc>
      </w:tr>
      <w:tr w:rsidR="000B6806" w:rsidRPr="00721983" w14:paraId="314BB91D" w14:textId="77777777" w:rsidTr="007B1D87">
        <w:tc>
          <w:tcPr>
            <w:tcW w:w="1495" w:type="dxa"/>
          </w:tcPr>
          <w:p w14:paraId="294A1C7F" w14:textId="77777777" w:rsidR="000B6806" w:rsidRPr="00721983" w:rsidRDefault="000B6806" w:rsidP="000B6806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4029" w:type="dxa"/>
          </w:tcPr>
          <w:p w14:paraId="1B33F926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49" w:type="dxa"/>
          </w:tcPr>
          <w:p w14:paraId="33E9E572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900</w:t>
            </w:r>
          </w:p>
        </w:tc>
        <w:tc>
          <w:tcPr>
            <w:tcW w:w="1936" w:type="dxa"/>
          </w:tcPr>
          <w:p w14:paraId="2F141A8F" w14:textId="77777777" w:rsidR="000B6806" w:rsidRPr="00721983" w:rsidRDefault="000B6806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900</w:t>
            </w:r>
          </w:p>
        </w:tc>
      </w:tr>
    </w:tbl>
    <w:p w14:paraId="0AA6D18E" w14:textId="5667E214" w:rsidR="00ED007E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6A58EE4F" w14:textId="77777777" w:rsidR="00721983" w:rsidRPr="00D011B6" w:rsidRDefault="00721983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3CC1F254" w14:textId="1D62811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 xml:space="preserve">LOAN </w:t>
      </w:r>
      <w:r w:rsidR="00721983">
        <w:rPr>
          <w:rFonts w:ascii="Times New Roman" w:hAnsi="Times New Roman" w:cs="Times New Roman"/>
          <w:b/>
          <w:sz w:val="28"/>
          <w:szCs w:val="28"/>
        </w:rPr>
        <w:t>(</w:t>
      </w:r>
      <w:r w:rsidRPr="00D011B6">
        <w:rPr>
          <w:rFonts w:ascii="Times New Roman" w:hAnsi="Times New Roman" w:cs="Times New Roman"/>
          <w:b/>
          <w:sz w:val="28"/>
          <w:szCs w:val="28"/>
        </w:rPr>
        <w:t>TATIANA</w:t>
      </w:r>
      <w:r w:rsidR="00721983">
        <w:rPr>
          <w:rFonts w:ascii="Times New Roman" w:hAnsi="Times New Roman" w:cs="Times New Roman"/>
          <w:b/>
          <w:sz w:val="28"/>
          <w:szCs w:val="28"/>
        </w:rPr>
        <w:t>) ACCOUNT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740"/>
        <w:gridCol w:w="3925"/>
        <w:gridCol w:w="1560"/>
        <w:gridCol w:w="1984"/>
      </w:tblGrid>
      <w:tr w:rsidR="00D011B6" w:rsidRPr="00721983" w14:paraId="69722DC7" w14:textId="77777777" w:rsidTr="00D011B6">
        <w:tc>
          <w:tcPr>
            <w:tcW w:w="1740" w:type="dxa"/>
          </w:tcPr>
          <w:p w14:paraId="777A4DC3" w14:textId="50BABA20" w:rsidR="00ED007E" w:rsidRPr="0072198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21983" w:rsidRPr="00721983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925" w:type="dxa"/>
          </w:tcPr>
          <w:p w14:paraId="2A063C75" w14:textId="1D86754F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721983" w:rsidRPr="00721983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60" w:type="dxa"/>
          </w:tcPr>
          <w:p w14:paraId="4C4A2FD7" w14:textId="3F009C73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21983"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984" w:type="dxa"/>
          </w:tcPr>
          <w:p w14:paraId="551A350E" w14:textId="29898FE8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721983"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721983" w14:paraId="219264E8" w14:textId="77777777" w:rsidTr="00D011B6">
        <w:tc>
          <w:tcPr>
            <w:tcW w:w="1740" w:type="dxa"/>
          </w:tcPr>
          <w:p w14:paraId="5C53275F" w14:textId="77777777" w:rsidR="00ED007E" w:rsidRPr="0072198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8April</w:t>
            </w:r>
          </w:p>
        </w:tc>
        <w:tc>
          <w:tcPr>
            <w:tcW w:w="3925" w:type="dxa"/>
          </w:tcPr>
          <w:p w14:paraId="7D1A5FEB" w14:textId="22441941" w:rsidR="00ED007E" w:rsidRPr="00721983" w:rsidRDefault="0072198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</w:t>
            </w:r>
            <w:r w:rsidR="00ED007E" w:rsidRPr="00721983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77DEB699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4" w:type="dxa"/>
          </w:tcPr>
          <w:p w14:paraId="36101214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250</w:t>
            </w:r>
          </w:p>
        </w:tc>
      </w:tr>
      <w:tr w:rsidR="00D011B6" w:rsidRPr="00721983" w14:paraId="7399CEC1" w14:textId="77777777" w:rsidTr="00D011B6">
        <w:tc>
          <w:tcPr>
            <w:tcW w:w="1740" w:type="dxa"/>
          </w:tcPr>
          <w:p w14:paraId="0835D161" w14:textId="77777777" w:rsidR="00ED007E" w:rsidRPr="0072198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29April</w:t>
            </w:r>
          </w:p>
        </w:tc>
        <w:tc>
          <w:tcPr>
            <w:tcW w:w="3925" w:type="dxa"/>
          </w:tcPr>
          <w:p w14:paraId="13AE3974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1DDEC7FF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1984" w:type="dxa"/>
          </w:tcPr>
          <w:p w14:paraId="06AB459A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721983" w14:paraId="592BA426" w14:textId="77777777" w:rsidTr="00D011B6">
        <w:tc>
          <w:tcPr>
            <w:tcW w:w="1740" w:type="dxa"/>
          </w:tcPr>
          <w:p w14:paraId="6E9DA996" w14:textId="77777777" w:rsidR="00ED007E" w:rsidRPr="0072198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30 April</w:t>
            </w:r>
          </w:p>
        </w:tc>
        <w:tc>
          <w:tcPr>
            <w:tcW w:w="3925" w:type="dxa"/>
          </w:tcPr>
          <w:p w14:paraId="317FD9DA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560" w:type="dxa"/>
          </w:tcPr>
          <w:p w14:paraId="10D54B80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1984" w:type="dxa"/>
          </w:tcPr>
          <w:p w14:paraId="61BE3607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721983" w14:paraId="141EB5F5" w14:textId="77777777" w:rsidTr="00D011B6">
        <w:tc>
          <w:tcPr>
            <w:tcW w:w="1740" w:type="dxa"/>
          </w:tcPr>
          <w:p w14:paraId="7A453E70" w14:textId="77777777" w:rsidR="00ED007E" w:rsidRPr="0072198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925" w:type="dxa"/>
          </w:tcPr>
          <w:p w14:paraId="4D793976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0" w:type="dxa"/>
          </w:tcPr>
          <w:p w14:paraId="3E9E3790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250</w:t>
            </w:r>
          </w:p>
        </w:tc>
        <w:tc>
          <w:tcPr>
            <w:tcW w:w="1984" w:type="dxa"/>
          </w:tcPr>
          <w:p w14:paraId="56C66508" w14:textId="77777777" w:rsidR="00ED007E" w:rsidRPr="0072198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250</w:t>
            </w:r>
          </w:p>
        </w:tc>
      </w:tr>
    </w:tbl>
    <w:p w14:paraId="4FB4F6DB" w14:textId="77777777" w:rsidR="00721983" w:rsidRDefault="00721983" w:rsidP="00721983">
      <w:pPr>
        <w:rPr>
          <w:rFonts w:ascii="Times New Roman" w:hAnsi="Times New Roman" w:cs="Times New Roman"/>
          <w:b/>
          <w:sz w:val="28"/>
          <w:szCs w:val="28"/>
        </w:rPr>
      </w:pPr>
    </w:p>
    <w:p w14:paraId="7A300694" w14:textId="77777777" w:rsidR="00721983" w:rsidRDefault="00721983" w:rsidP="00721983">
      <w:pPr>
        <w:rPr>
          <w:rFonts w:ascii="Times New Roman" w:hAnsi="Times New Roman" w:cs="Times New Roman"/>
          <w:b/>
          <w:sz w:val="28"/>
          <w:szCs w:val="28"/>
        </w:rPr>
      </w:pPr>
    </w:p>
    <w:p w14:paraId="360040D6" w14:textId="6C6F056D" w:rsidR="00721983" w:rsidRPr="00D011B6" w:rsidRDefault="00721983" w:rsidP="00721983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DRAWINGS ACCOUNT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740"/>
        <w:gridCol w:w="3925"/>
        <w:gridCol w:w="1560"/>
        <w:gridCol w:w="1984"/>
      </w:tblGrid>
      <w:tr w:rsidR="00721983" w:rsidRPr="00721983" w14:paraId="4E495CF9" w14:textId="77777777" w:rsidTr="007B1D87">
        <w:tc>
          <w:tcPr>
            <w:tcW w:w="1740" w:type="dxa"/>
          </w:tcPr>
          <w:p w14:paraId="42C42E94" w14:textId="77777777" w:rsidR="00721983" w:rsidRPr="00721983" w:rsidRDefault="00721983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3925" w:type="dxa"/>
          </w:tcPr>
          <w:p w14:paraId="7B3BBFA0" w14:textId="561EC338" w:rsidR="00721983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Item</w:t>
            </w:r>
          </w:p>
        </w:tc>
        <w:tc>
          <w:tcPr>
            <w:tcW w:w="1560" w:type="dxa"/>
          </w:tcPr>
          <w:p w14:paraId="3E33517D" w14:textId="57684D14" w:rsidR="00721983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Debit (£)</w:t>
            </w:r>
          </w:p>
        </w:tc>
        <w:tc>
          <w:tcPr>
            <w:tcW w:w="1984" w:type="dxa"/>
          </w:tcPr>
          <w:p w14:paraId="51CA05B2" w14:textId="68C629C4" w:rsidR="00721983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Credit (£)</w:t>
            </w:r>
          </w:p>
        </w:tc>
      </w:tr>
      <w:tr w:rsidR="00721983" w:rsidRPr="00721983" w14:paraId="6FE89B61" w14:textId="77777777" w:rsidTr="007B1D87">
        <w:tc>
          <w:tcPr>
            <w:tcW w:w="1740" w:type="dxa"/>
          </w:tcPr>
          <w:p w14:paraId="6F809817" w14:textId="77777777" w:rsidR="00721983" w:rsidRPr="00721983" w:rsidRDefault="00721983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30April</w:t>
            </w:r>
          </w:p>
        </w:tc>
        <w:tc>
          <w:tcPr>
            <w:tcW w:w="3925" w:type="dxa"/>
          </w:tcPr>
          <w:p w14:paraId="3357B02E" w14:textId="47BFD5A4" w:rsidR="00721983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460E9812" w14:textId="77777777" w:rsidR="00721983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60</w:t>
            </w:r>
          </w:p>
        </w:tc>
        <w:tc>
          <w:tcPr>
            <w:tcW w:w="1984" w:type="dxa"/>
          </w:tcPr>
          <w:p w14:paraId="38ECCFB1" w14:textId="77777777" w:rsidR="00721983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21983" w:rsidRPr="00721983" w14:paraId="06235D0C" w14:textId="77777777" w:rsidTr="007B1D87">
        <w:tc>
          <w:tcPr>
            <w:tcW w:w="1740" w:type="dxa"/>
          </w:tcPr>
          <w:p w14:paraId="499DCF86" w14:textId="77777777" w:rsidR="00721983" w:rsidRPr="00721983" w:rsidRDefault="00721983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30April</w:t>
            </w:r>
          </w:p>
        </w:tc>
        <w:tc>
          <w:tcPr>
            <w:tcW w:w="3925" w:type="dxa"/>
          </w:tcPr>
          <w:p w14:paraId="462F281D" w14:textId="24982A1E" w:rsidR="00721983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Balance</w:t>
            </w:r>
          </w:p>
        </w:tc>
        <w:tc>
          <w:tcPr>
            <w:tcW w:w="1560" w:type="dxa"/>
          </w:tcPr>
          <w:p w14:paraId="1A22B19C" w14:textId="77777777" w:rsidR="00721983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4" w:type="dxa"/>
          </w:tcPr>
          <w:p w14:paraId="400475AE" w14:textId="77777777" w:rsidR="00721983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60</w:t>
            </w:r>
          </w:p>
        </w:tc>
      </w:tr>
      <w:tr w:rsidR="00721983" w:rsidRPr="00721983" w14:paraId="78230F46" w14:textId="77777777" w:rsidTr="007B1D87">
        <w:tc>
          <w:tcPr>
            <w:tcW w:w="1740" w:type="dxa"/>
          </w:tcPr>
          <w:p w14:paraId="15B537C1" w14:textId="77777777" w:rsidR="00721983" w:rsidRPr="00721983" w:rsidRDefault="00721983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925" w:type="dxa"/>
          </w:tcPr>
          <w:p w14:paraId="6428A8E6" w14:textId="77777777" w:rsidR="00721983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0" w:type="dxa"/>
          </w:tcPr>
          <w:p w14:paraId="06E46BD4" w14:textId="77777777" w:rsidR="00721983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60</w:t>
            </w:r>
          </w:p>
        </w:tc>
        <w:tc>
          <w:tcPr>
            <w:tcW w:w="1984" w:type="dxa"/>
          </w:tcPr>
          <w:p w14:paraId="0409698E" w14:textId="77777777" w:rsidR="00721983" w:rsidRPr="00721983" w:rsidRDefault="00721983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21983">
              <w:rPr>
                <w:rFonts w:ascii="Times New Roman" w:hAnsi="Times New Roman" w:cs="Times New Roman"/>
                <w:sz w:val="24"/>
                <w:szCs w:val="24"/>
              </w:rPr>
              <w:t>60</w:t>
            </w:r>
          </w:p>
        </w:tc>
      </w:tr>
    </w:tbl>
    <w:p w14:paraId="53F38635" w14:textId="689CC4BE" w:rsidR="00ED007E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6134898F" w14:textId="378E194D" w:rsidR="00721983" w:rsidRDefault="00721983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616D7D75" w14:textId="4072CD37" w:rsidR="00721983" w:rsidRDefault="00721983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0F379D69" w14:textId="77777777" w:rsidR="00721983" w:rsidRPr="00D011B6" w:rsidRDefault="00721983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39D07221" w14:textId="7C948EF8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GOODS ACCOUNT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799"/>
        <w:gridCol w:w="3866"/>
        <w:gridCol w:w="1560"/>
        <w:gridCol w:w="1984"/>
      </w:tblGrid>
      <w:tr w:rsidR="00D011B6" w:rsidRPr="00587CC3" w14:paraId="290911A7" w14:textId="77777777" w:rsidTr="00D011B6">
        <w:tc>
          <w:tcPr>
            <w:tcW w:w="1799" w:type="dxa"/>
          </w:tcPr>
          <w:p w14:paraId="0CB71E74" w14:textId="2D1D141D" w:rsidR="00ED007E" w:rsidRPr="00587CC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866" w:type="dxa"/>
          </w:tcPr>
          <w:p w14:paraId="68180009" w14:textId="08308BD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60" w:type="dxa"/>
          </w:tcPr>
          <w:p w14:paraId="7BC64670" w14:textId="08E67EC3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984" w:type="dxa"/>
          </w:tcPr>
          <w:p w14:paraId="0089297B" w14:textId="45B66CBC" w:rsidR="00ED007E" w:rsidRPr="00587CC3" w:rsidRDefault="0072198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Credit </w:t>
            </w:r>
            <w:r w:rsidR="00ED007E" w:rsidRPr="00587CC3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587CC3" w14:paraId="4C2994EF" w14:textId="77777777" w:rsidTr="00D011B6">
        <w:tc>
          <w:tcPr>
            <w:tcW w:w="1799" w:type="dxa"/>
          </w:tcPr>
          <w:p w14:paraId="5BF6EF76" w14:textId="77777777" w:rsidR="00ED007E" w:rsidRPr="00587CC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7April</w:t>
            </w:r>
          </w:p>
        </w:tc>
        <w:tc>
          <w:tcPr>
            <w:tcW w:w="3866" w:type="dxa"/>
          </w:tcPr>
          <w:p w14:paraId="2B4D6543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53327FF9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1984" w:type="dxa"/>
          </w:tcPr>
          <w:p w14:paraId="53645BFB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587CC3" w14:paraId="43CB72F1" w14:textId="77777777" w:rsidTr="00D011B6">
        <w:tc>
          <w:tcPr>
            <w:tcW w:w="1799" w:type="dxa"/>
          </w:tcPr>
          <w:p w14:paraId="72436C1D" w14:textId="77777777" w:rsidR="00ED007E" w:rsidRPr="00587CC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20 April</w:t>
            </w:r>
          </w:p>
        </w:tc>
        <w:tc>
          <w:tcPr>
            <w:tcW w:w="3866" w:type="dxa"/>
          </w:tcPr>
          <w:p w14:paraId="1F9785D4" w14:textId="149F2E13" w:rsidR="00ED007E" w:rsidRPr="00587CC3" w:rsidRDefault="0072198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</w:t>
            </w:r>
            <w:r w:rsidR="00ED007E" w:rsidRPr="00587CC3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12F5E212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4" w:type="dxa"/>
          </w:tcPr>
          <w:p w14:paraId="7DEE8E06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</w:tr>
      <w:tr w:rsidR="00D011B6" w:rsidRPr="00587CC3" w14:paraId="60FDFCE3" w14:textId="77777777" w:rsidTr="00D011B6">
        <w:tc>
          <w:tcPr>
            <w:tcW w:w="1799" w:type="dxa"/>
          </w:tcPr>
          <w:p w14:paraId="6F055DA4" w14:textId="77777777" w:rsidR="00ED007E" w:rsidRPr="00587CC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30 April</w:t>
            </w:r>
          </w:p>
        </w:tc>
        <w:tc>
          <w:tcPr>
            <w:tcW w:w="3866" w:type="dxa"/>
          </w:tcPr>
          <w:p w14:paraId="3BE65178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560" w:type="dxa"/>
          </w:tcPr>
          <w:p w14:paraId="0DD029DC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1984" w:type="dxa"/>
          </w:tcPr>
          <w:p w14:paraId="05E2986B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587CC3" w14:paraId="12F052BD" w14:textId="77777777" w:rsidTr="00D011B6">
        <w:tc>
          <w:tcPr>
            <w:tcW w:w="1799" w:type="dxa"/>
          </w:tcPr>
          <w:p w14:paraId="0ADB7D44" w14:textId="77777777" w:rsidR="00ED007E" w:rsidRPr="00587CC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866" w:type="dxa"/>
          </w:tcPr>
          <w:p w14:paraId="2161434A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0" w:type="dxa"/>
          </w:tcPr>
          <w:p w14:paraId="2B5F4075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  <w:tc>
          <w:tcPr>
            <w:tcW w:w="1984" w:type="dxa"/>
          </w:tcPr>
          <w:p w14:paraId="0038826D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</w:tr>
    </w:tbl>
    <w:p w14:paraId="28A2C68C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07A7BF50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77E612D4" w14:textId="39B75C74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MOTOR VAN ACCOUNT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1799"/>
        <w:gridCol w:w="3866"/>
        <w:gridCol w:w="1560"/>
        <w:gridCol w:w="1842"/>
      </w:tblGrid>
      <w:tr w:rsidR="00D011B6" w:rsidRPr="00587CC3" w14:paraId="3E88425C" w14:textId="77777777" w:rsidTr="00D011B6">
        <w:tc>
          <w:tcPr>
            <w:tcW w:w="1799" w:type="dxa"/>
          </w:tcPr>
          <w:p w14:paraId="506D4E65" w14:textId="4D418978" w:rsidR="00ED007E" w:rsidRPr="00587CC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866" w:type="dxa"/>
          </w:tcPr>
          <w:p w14:paraId="0C654A71" w14:textId="595D7A4F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60" w:type="dxa"/>
          </w:tcPr>
          <w:p w14:paraId="24E58B0C" w14:textId="5D3D8564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842" w:type="dxa"/>
          </w:tcPr>
          <w:p w14:paraId="15141577" w14:textId="13EAC57C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587CC3" w14:paraId="197D79CB" w14:textId="77777777" w:rsidTr="00D011B6">
        <w:tc>
          <w:tcPr>
            <w:tcW w:w="1799" w:type="dxa"/>
          </w:tcPr>
          <w:p w14:paraId="0C668BE2" w14:textId="2DD63671" w:rsidR="00ED007E" w:rsidRPr="00587CC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April</w:t>
            </w:r>
          </w:p>
        </w:tc>
        <w:tc>
          <w:tcPr>
            <w:tcW w:w="3866" w:type="dxa"/>
          </w:tcPr>
          <w:p w14:paraId="55110304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08AD86D9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1842" w:type="dxa"/>
          </w:tcPr>
          <w:p w14:paraId="041AF6DF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587CC3" w14:paraId="37CF01FD" w14:textId="77777777" w:rsidTr="00D011B6">
        <w:tc>
          <w:tcPr>
            <w:tcW w:w="1799" w:type="dxa"/>
          </w:tcPr>
          <w:p w14:paraId="7DB61DBC" w14:textId="0DF345C6" w:rsidR="00ED007E" w:rsidRPr="00587CC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April</w:t>
            </w:r>
          </w:p>
        </w:tc>
        <w:tc>
          <w:tcPr>
            <w:tcW w:w="3866" w:type="dxa"/>
          </w:tcPr>
          <w:p w14:paraId="4E9FAFF4" w14:textId="63722A86" w:rsidR="00ED007E" w:rsidRPr="00587CC3" w:rsidRDefault="0072198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</w:t>
            </w:r>
            <w:r w:rsidR="00ED007E" w:rsidRPr="00587CC3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560" w:type="dxa"/>
          </w:tcPr>
          <w:p w14:paraId="5F2E0AD1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842" w:type="dxa"/>
          </w:tcPr>
          <w:p w14:paraId="0461D257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D011B6" w:rsidRPr="00587CC3" w14:paraId="7B5529CE" w14:textId="77777777" w:rsidTr="00D011B6">
        <w:tc>
          <w:tcPr>
            <w:tcW w:w="1799" w:type="dxa"/>
          </w:tcPr>
          <w:p w14:paraId="1B8C0B19" w14:textId="77777777" w:rsidR="00ED007E" w:rsidRPr="00587CC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866" w:type="dxa"/>
          </w:tcPr>
          <w:p w14:paraId="66927CCC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0" w:type="dxa"/>
          </w:tcPr>
          <w:p w14:paraId="1CCA793A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1842" w:type="dxa"/>
          </w:tcPr>
          <w:p w14:paraId="1E9954C1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</w:tbl>
    <w:p w14:paraId="0D31BECC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48714E6F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3DDAC640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RENT ACCOUNT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1740"/>
        <w:gridCol w:w="3925"/>
        <w:gridCol w:w="1560"/>
        <w:gridCol w:w="1842"/>
      </w:tblGrid>
      <w:tr w:rsidR="00D011B6" w:rsidRPr="00587CC3" w14:paraId="5E4FCFC3" w14:textId="77777777" w:rsidTr="00D011B6">
        <w:tc>
          <w:tcPr>
            <w:tcW w:w="1740" w:type="dxa"/>
          </w:tcPr>
          <w:p w14:paraId="0CF45B7F" w14:textId="6ED1903D" w:rsidR="00ED007E" w:rsidRPr="00587CC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925" w:type="dxa"/>
          </w:tcPr>
          <w:p w14:paraId="1566CD3D" w14:textId="4116EB9A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60" w:type="dxa"/>
          </w:tcPr>
          <w:p w14:paraId="23DC562F" w14:textId="30A6DB9F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842" w:type="dxa"/>
          </w:tcPr>
          <w:p w14:paraId="56E30551" w14:textId="478CBA9A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587CC3" w14:paraId="66ED1429" w14:textId="77777777" w:rsidTr="00D011B6">
        <w:tc>
          <w:tcPr>
            <w:tcW w:w="1740" w:type="dxa"/>
          </w:tcPr>
          <w:p w14:paraId="36E255CA" w14:textId="7CDF7DFC" w:rsidR="00ED007E" w:rsidRPr="00587CC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28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April</w:t>
            </w:r>
          </w:p>
        </w:tc>
        <w:tc>
          <w:tcPr>
            <w:tcW w:w="3925" w:type="dxa"/>
          </w:tcPr>
          <w:p w14:paraId="2401FA14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7AE3A6FB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1842" w:type="dxa"/>
          </w:tcPr>
          <w:p w14:paraId="0A89E399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587CC3" w14:paraId="38F2A7D5" w14:textId="77777777" w:rsidTr="00D011B6">
        <w:tc>
          <w:tcPr>
            <w:tcW w:w="1740" w:type="dxa"/>
          </w:tcPr>
          <w:p w14:paraId="302B4FD9" w14:textId="24F116CC" w:rsidR="00ED007E" w:rsidRPr="00587CC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April</w:t>
            </w:r>
          </w:p>
        </w:tc>
        <w:tc>
          <w:tcPr>
            <w:tcW w:w="3925" w:type="dxa"/>
          </w:tcPr>
          <w:p w14:paraId="08A30157" w14:textId="1562B307" w:rsidR="00ED007E" w:rsidRPr="00587CC3" w:rsidRDefault="0072198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</w:t>
            </w:r>
            <w:r w:rsidR="00ED007E" w:rsidRPr="00587CC3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560" w:type="dxa"/>
          </w:tcPr>
          <w:p w14:paraId="70772159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842" w:type="dxa"/>
          </w:tcPr>
          <w:p w14:paraId="25473CC2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D011B6" w:rsidRPr="00587CC3" w14:paraId="759894A6" w14:textId="77777777" w:rsidTr="00D011B6">
        <w:tc>
          <w:tcPr>
            <w:tcW w:w="1740" w:type="dxa"/>
          </w:tcPr>
          <w:p w14:paraId="501D698C" w14:textId="77777777" w:rsidR="00ED007E" w:rsidRPr="00587CC3" w:rsidRDefault="00ED007E" w:rsidP="0072198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925" w:type="dxa"/>
          </w:tcPr>
          <w:p w14:paraId="13671187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0" w:type="dxa"/>
          </w:tcPr>
          <w:p w14:paraId="74183092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1842" w:type="dxa"/>
          </w:tcPr>
          <w:p w14:paraId="5F0C4AA5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</w:tbl>
    <w:p w14:paraId="798B960B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7B081A01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00DA9BDE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TRIAL BALANCE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5665"/>
        <w:gridCol w:w="1560"/>
        <w:gridCol w:w="1842"/>
      </w:tblGrid>
      <w:tr w:rsidR="00D011B6" w:rsidRPr="00587CC3" w14:paraId="617654BA" w14:textId="77777777" w:rsidTr="00587CC3">
        <w:tc>
          <w:tcPr>
            <w:tcW w:w="5665" w:type="dxa"/>
          </w:tcPr>
          <w:p w14:paraId="5D9A3EBB" w14:textId="4C56BDD4" w:rsidR="00ED007E" w:rsidRPr="00587CC3" w:rsidRDefault="0072198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Item</w:t>
            </w:r>
          </w:p>
        </w:tc>
        <w:tc>
          <w:tcPr>
            <w:tcW w:w="1560" w:type="dxa"/>
          </w:tcPr>
          <w:p w14:paraId="016576C9" w14:textId="5C7F139F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842" w:type="dxa"/>
          </w:tcPr>
          <w:p w14:paraId="2C8ABCB6" w14:textId="46D2433B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721983" w:rsidRPr="00587CC3">
              <w:rPr>
                <w:rFonts w:ascii="Times New Roman" w:hAnsi="Times New Roman" w:cs="Times New Roman"/>
                <w:sz w:val="24"/>
                <w:szCs w:val="24"/>
              </w:rPr>
              <w:t>redit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proofErr w:type="gramEnd"/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£)</w:t>
            </w:r>
          </w:p>
        </w:tc>
      </w:tr>
      <w:tr w:rsidR="00D011B6" w:rsidRPr="00587CC3" w14:paraId="44EC1A82" w14:textId="77777777" w:rsidTr="00587CC3">
        <w:tc>
          <w:tcPr>
            <w:tcW w:w="5665" w:type="dxa"/>
          </w:tcPr>
          <w:p w14:paraId="139D5B45" w14:textId="098AC838" w:rsidR="00ED007E" w:rsidRPr="00587CC3" w:rsidRDefault="00587CC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</w:t>
            </w:r>
            <w:r w:rsidR="00ED007E" w:rsidRPr="00587CC3">
              <w:rPr>
                <w:rFonts w:ascii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1560" w:type="dxa"/>
          </w:tcPr>
          <w:p w14:paraId="16C3333F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842" w:type="dxa"/>
          </w:tcPr>
          <w:p w14:paraId="5991AECF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</w:tr>
      <w:tr w:rsidR="00D011B6" w:rsidRPr="00587CC3" w14:paraId="5BA5EBCC" w14:textId="77777777" w:rsidTr="00587CC3">
        <w:tc>
          <w:tcPr>
            <w:tcW w:w="5665" w:type="dxa"/>
          </w:tcPr>
          <w:p w14:paraId="30C1C8DD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1543A5BF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240</w:t>
            </w:r>
          </w:p>
        </w:tc>
        <w:tc>
          <w:tcPr>
            <w:tcW w:w="1842" w:type="dxa"/>
          </w:tcPr>
          <w:p w14:paraId="5F3A5399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587CC3" w14:paraId="713BF6F4" w14:textId="77777777" w:rsidTr="00587CC3">
        <w:tc>
          <w:tcPr>
            <w:tcW w:w="5665" w:type="dxa"/>
          </w:tcPr>
          <w:p w14:paraId="0753DB70" w14:textId="75B8D56D" w:rsidR="00ED007E" w:rsidRPr="00587CC3" w:rsidRDefault="00587CC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</w:t>
            </w:r>
            <w:r w:rsidR="00ED007E" w:rsidRPr="00587CC3">
              <w:rPr>
                <w:rFonts w:ascii="Times New Roman" w:hAnsi="Times New Roman" w:cs="Times New Roman"/>
                <w:sz w:val="24"/>
                <w:szCs w:val="24"/>
              </w:rPr>
              <w:t>Goods</w:t>
            </w:r>
          </w:p>
        </w:tc>
        <w:tc>
          <w:tcPr>
            <w:tcW w:w="1560" w:type="dxa"/>
          </w:tcPr>
          <w:p w14:paraId="37160180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842" w:type="dxa"/>
          </w:tcPr>
          <w:p w14:paraId="62444C9C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D011B6" w:rsidRPr="00587CC3" w14:paraId="23AFD551" w14:textId="77777777" w:rsidTr="00587CC3">
        <w:tc>
          <w:tcPr>
            <w:tcW w:w="5665" w:type="dxa"/>
          </w:tcPr>
          <w:p w14:paraId="247DD944" w14:textId="0787F1FC" w:rsidR="00ED007E" w:rsidRPr="00587CC3" w:rsidRDefault="00587CC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</w:t>
            </w:r>
            <w:r w:rsidR="00ED007E"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Loan 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="00ED007E" w:rsidRPr="00587CC3">
              <w:rPr>
                <w:rFonts w:ascii="Times New Roman" w:hAnsi="Times New Roman" w:cs="Times New Roman"/>
                <w:sz w:val="24"/>
                <w:szCs w:val="24"/>
              </w:rPr>
              <w:t>Tatiana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560" w:type="dxa"/>
          </w:tcPr>
          <w:p w14:paraId="0B04CB77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842" w:type="dxa"/>
          </w:tcPr>
          <w:p w14:paraId="51FE4BD4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D011B6" w:rsidRPr="00587CC3" w14:paraId="426BA36D" w14:textId="77777777" w:rsidTr="00587CC3">
        <w:tc>
          <w:tcPr>
            <w:tcW w:w="5665" w:type="dxa"/>
          </w:tcPr>
          <w:p w14:paraId="2B973AFA" w14:textId="781F0CB1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 xml:space="preserve">Motor </w:t>
            </w:r>
            <w:r w:rsidR="00587CC3" w:rsidRPr="00587CC3">
              <w:rPr>
                <w:rFonts w:ascii="Times New Roman" w:hAnsi="Times New Roman" w:cs="Times New Roman"/>
                <w:sz w:val="24"/>
                <w:szCs w:val="24"/>
              </w:rPr>
              <w:t>Va</w:t>
            </w: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n</w:t>
            </w:r>
          </w:p>
        </w:tc>
        <w:tc>
          <w:tcPr>
            <w:tcW w:w="1560" w:type="dxa"/>
          </w:tcPr>
          <w:p w14:paraId="63BE4549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1842" w:type="dxa"/>
          </w:tcPr>
          <w:p w14:paraId="1574F1C4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587CC3" w14:paraId="0F9ABE35" w14:textId="77777777" w:rsidTr="00587CC3">
        <w:tc>
          <w:tcPr>
            <w:tcW w:w="5665" w:type="dxa"/>
          </w:tcPr>
          <w:p w14:paraId="3669616B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Rent</w:t>
            </w:r>
          </w:p>
        </w:tc>
        <w:tc>
          <w:tcPr>
            <w:tcW w:w="1560" w:type="dxa"/>
          </w:tcPr>
          <w:p w14:paraId="03CB1107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1842" w:type="dxa"/>
          </w:tcPr>
          <w:p w14:paraId="2058F424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587CC3" w14:paraId="5A17E2BF" w14:textId="77777777" w:rsidTr="00587CC3">
        <w:tc>
          <w:tcPr>
            <w:tcW w:w="5665" w:type="dxa"/>
          </w:tcPr>
          <w:p w14:paraId="3E7FA26A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Drawings</w:t>
            </w:r>
          </w:p>
        </w:tc>
        <w:tc>
          <w:tcPr>
            <w:tcW w:w="1560" w:type="dxa"/>
          </w:tcPr>
          <w:p w14:paraId="418687F6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60</w:t>
            </w:r>
          </w:p>
        </w:tc>
        <w:tc>
          <w:tcPr>
            <w:tcW w:w="1842" w:type="dxa"/>
          </w:tcPr>
          <w:p w14:paraId="611ABED5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587CC3" w14:paraId="24CCE948" w14:textId="77777777" w:rsidTr="00587CC3">
        <w:tc>
          <w:tcPr>
            <w:tcW w:w="5665" w:type="dxa"/>
          </w:tcPr>
          <w:p w14:paraId="61628C68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560" w:type="dxa"/>
          </w:tcPr>
          <w:p w14:paraId="1CB15583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500</w:t>
            </w:r>
          </w:p>
        </w:tc>
        <w:tc>
          <w:tcPr>
            <w:tcW w:w="1842" w:type="dxa"/>
          </w:tcPr>
          <w:p w14:paraId="5A2A535C" w14:textId="77777777" w:rsidR="00ED007E" w:rsidRPr="00587CC3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87CC3">
              <w:rPr>
                <w:rFonts w:ascii="Times New Roman" w:hAnsi="Times New Roman" w:cs="Times New Roman"/>
                <w:sz w:val="24"/>
                <w:szCs w:val="24"/>
              </w:rPr>
              <w:t>500</w:t>
            </w:r>
          </w:p>
        </w:tc>
      </w:tr>
    </w:tbl>
    <w:p w14:paraId="641E4878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78CF1136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3AD43ADB" w14:textId="78CBE32A" w:rsidR="00ED007E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40D6BB44" w14:textId="08DB0708" w:rsidR="00587CC3" w:rsidRDefault="00587CC3" w:rsidP="00D011B6">
      <w:pPr>
        <w:rPr>
          <w:rFonts w:ascii="Times New Roman" w:hAnsi="Times New Roman" w:cs="Times New Roman"/>
          <w:sz w:val="28"/>
          <w:szCs w:val="28"/>
        </w:rPr>
      </w:pPr>
    </w:p>
    <w:p w14:paraId="55A983E3" w14:textId="77777777" w:rsidR="00587CC3" w:rsidRPr="00D011B6" w:rsidRDefault="00587CC3" w:rsidP="00D011B6">
      <w:pPr>
        <w:rPr>
          <w:rFonts w:ascii="Times New Roman" w:hAnsi="Times New Roman" w:cs="Times New Roman"/>
          <w:sz w:val="28"/>
          <w:szCs w:val="28"/>
        </w:rPr>
      </w:pPr>
    </w:p>
    <w:p w14:paraId="7AE2AF4F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656C5C0A" w14:textId="6A0D2DF4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 xml:space="preserve"> PROFIT AND LOSS </w:t>
      </w:r>
      <w:r w:rsidR="00587CC3">
        <w:rPr>
          <w:rFonts w:ascii="Times New Roman" w:hAnsi="Times New Roman" w:cs="Times New Roman"/>
          <w:b/>
          <w:sz w:val="28"/>
          <w:szCs w:val="28"/>
        </w:rPr>
        <w:t>for</w:t>
      </w:r>
      <w:r w:rsidRPr="00D011B6">
        <w:rPr>
          <w:rFonts w:ascii="Times New Roman" w:hAnsi="Times New Roman" w:cs="Times New Roman"/>
          <w:b/>
          <w:sz w:val="28"/>
          <w:szCs w:val="28"/>
        </w:rPr>
        <w:t xml:space="preserve"> 30</w:t>
      </w:r>
      <w:r w:rsidR="00587CC3" w:rsidRPr="00DA1604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 w:rsidR="00DA1604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D011B6">
        <w:rPr>
          <w:rFonts w:ascii="Times New Roman" w:hAnsi="Times New Roman" w:cs="Times New Roman"/>
          <w:b/>
          <w:sz w:val="28"/>
          <w:szCs w:val="28"/>
        </w:rPr>
        <w:t>APRIL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1"/>
        <w:gridCol w:w="2268"/>
        <w:gridCol w:w="2217"/>
      </w:tblGrid>
      <w:tr w:rsidR="00D011B6" w:rsidRPr="00DA1604" w14:paraId="212FB26E" w14:textId="77777777" w:rsidTr="009F581B">
        <w:tc>
          <w:tcPr>
            <w:tcW w:w="4531" w:type="dxa"/>
          </w:tcPr>
          <w:p w14:paraId="0913CCAB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ITEM</w:t>
            </w:r>
          </w:p>
        </w:tc>
        <w:tc>
          <w:tcPr>
            <w:tcW w:w="2268" w:type="dxa"/>
          </w:tcPr>
          <w:p w14:paraId="579F7836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Amount (£)</w:t>
            </w:r>
          </w:p>
        </w:tc>
        <w:tc>
          <w:tcPr>
            <w:tcW w:w="2217" w:type="dxa"/>
          </w:tcPr>
          <w:p w14:paraId="1BD3A362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Amount (£)</w:t>
            </w:r>
          </w:p>
        </w:tc>
      </w:tr>
      <w:tr w:rsidR="00D011B6" w:rsidRPr="00DA1604" w14:paraId="75E08FF2" w14:textId="77777777" w:rsidTr="009F581B">
        <w:tc>
          <w:tcPr>
            <w:tcW w:w="4531" w:type="dxa"/>
          </w:tcPr>
          <w:p w14:paraId="3DDCF8E8" w14:textId="4D0842B9" w:rsidR="00ED007E" w:rsidRPr="00DA1604" w:rsidRDefault="00587CC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 xml:space="preserve">SALES </w:t>
            </w:r>
            <w:r w:rsidR="00ED007E" w:rsidRPr="00DA1604"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OODS</w:t>
            </w:r>
          </w:p>
        </w:tc>
        <w:tc>
          <w:tcPr>
            <w:tcW w:w="2268" w:type="dxa"/>
          </w:tcPr>
          <w:p w14:paraId="6145B90A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17" w:type="dxa"/>
          </w:tcPr>
          <w:p w14:paraId="4AD8AFE4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</w:tr>
      <w:tr w:rsidR="00D011B6" w:rsidRPr="00DA1604" w14:paraId="5025B130" w14:textId="77777777" w:rsidTr="009F581B">
        <w:tc>
          <w:tcPr>
            <w:tcW w:w="4531" w:type="dxa"/>
          </w:tcPr>
          <w:p w14:paraId="42FF3A1D" w14:textId="6A42E943" w:rsidR="00ED007E" w:rsidRPr="00DA1604" w:rsidRDefault="00587CC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</w:t>
            </w:r>
            <w:r w:rsidR="00DA1604" w:rsidRPr="00DA1604">
              <w:rPr>
                <w:rFonts w:ascii="Times New Roman" w:hAnsi="Times New Roman" w:cs="Times New Roman"/>
                <w:sz w:val="24"/>
                <w:szCs w:val="24"/>
              </w:rPr>
              <w:t xml:space="preserve">   </w:t>
            </w: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 xml:space="preserve">          STOCK</w:t>
            </w:r>
          </w:p>
        </w:tc>
        <w:tc>
          <w:tcPr>
            <w:tcW w:w="2268" w:type="dxa"/>
          </w:tcPr>
          <w:p w14:paraId="54654679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17" w:type="dxa"/>
          </w:tcPr>
          <w:p w14:paraId="4C4D64ED" w14:textId="38D7A0F8" w:rsidR="00ED007E" w:rsidRPr="00DA1604" w:rsidRDefault="00DA1604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</w:t>
            </w:r>
            <w:r w:rsidR="00ED007E" w:rsidRPr="00DA1604"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  <w:tr w:rsidR="00D011B6" w:rsidRPr="00DA1604" w14:paraId="2D69B9F2" w14:textId="77777777" w:rsidTr="009F581B">
        <w:tc>
          <w:tcPr>
            <w:tcW w:w="4531" w:type="dxa"/>
          </w:tcPr>
          <w:p w14:paraId="510B5727" w14:textId="774C42D5" w:rsidR="00ED007E" w:rsidRPr="00DA1604" w:rsidRDefault="00587CC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    GOODS</w:t>
            </w:r>
          </w:p>
        </w:tc>
        <w:tc>
          <w:tcPr>
            <w:tcW w:w="2268" w:type="dxa"/>
          </w:tcPr>
          <w:p w14:paraId="3B1B4F68" w14:textId="5ED2F794" w:rsidR="00ED007E" w:rsidRPr="00DA1604" w:rsidRDefault="00587CC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  <w:tc>
          <w:tcPr>
            <w:tcW w:w="2217" w:type="dxa"/>
          </w:tcPr>
          <w:p w14:paraId="21C21343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DA1604" w14:paraId="1CB13263" w14:textId="77777777" w:rsidTr="009F581B">
        <w:trPr>
          <w:trHeight w:val="476"/>
        </w:trPr>
        <w:tc>
          <w:tcPr>
            <w:tcW w:w="4531" w:type="dxa"/>
          </w:tcPr>
          <w:p w14:paraId="4C0F5321" w14:textId="3ECB3936" w:rsidR="00ED007E" w:rsidRPr="00DA1604" w:rsidRDefault="00587CC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                           </w:t>
            </w:r>
            <w:r w:rsidR="00ED007E" w:rsidRPr="00DA1604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 xml:space="preserve">XPENSES </w:t>
            </w:r>
          </w:p>
        </w:tc>
        <w:tc>
          <w:tcPr>
            <w:tcW w:w="2268" w:type="dxa"/>
          </w:tcPr>
          <w:p w14:paraId="02F4E724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17" w:type="dxa"/>
          </w:tcPr>
          <w:p w14:paraId="085414DE" w14:textId="303F3FAF" w:rsidR="00ED007E" w:rsidRPr="00DA1604" w:rsidRDefault="00DA1604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</w:t>
            </w:r>
            <w:r w:rsidR="00ED007E" w:rsidRPr="00DA1604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D011B6" w:rsidRPr="00DA1604" w14:paraId="446EC840" w14:textId="77777777" w:rsidTr="009F581B">
        <w:tc>
          <w:tcPr>
            <w:tcW w:w="4531" w:type="dxa"/>
          </w:tcPr>
          <w:p w14:paraId="54E6D11A" w14:textId="1562A5C0" w:rsidR="00ED007E" w:rsidRPr="00DA1604" w:rsidRDefault="00DA1604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    </w:t>
            </w:r>
            <w:r w:rsidR="00587CC3" w:rsidRPr="00DA1604">
              <w:rPr>
                <w:rFonts w:ascii="Times New Roman" w:hAnsi="Times New Roman" w:cs="Times New Roman"/>
                <w:sz w:val="24"/>
                <w:szCs w:val="24"/>
              </w:rPr>
              <w:t>RENT</w:t>
            </w:r>
          </w:p>
        </w:tc>
        <w:tc>
          <w:tcPr>
            <w:tcW w:w="2268" w:type="dxa"/>
          </w:tcPr>
          <w:p w14:paraId="35F0B889" w14:textId="7CBA9004" w:rsidR="00ED007E" w:rsidRPr="00DA1604" w:rsidRDefault="00587CC3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2217" w:type="dxa"/>
          </w:tcPr>
          <w:p w14:paraId="6EE43915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DA1604" w14:paraId="6D7C5649" w14:textId="77777777" w:rsidTr="009F581B">
        <w:tc>
          <w:tcPr>
            <w:tcW w:w="4531" w:type="dxa"/>
          </w:tcPr>
          <w:p w14:paraId="69050F32" w14:textId="0EFD414B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N</w:t>
            </w:r>
            <w:r w:rsidR="00587CC3" w:rsidRPr="00DA1604">
              <w:rPr>
                <w:rFonts w:ascii="Times New Roman" w:hAnsi="Times New Roman" w:cs="Times New Roman"/>
                <w:sz w:val="24"/>
                <w:szCs w:val="24"/>
              </w:rPr>
              <w:t>ET</w:t>
            </w: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87CC3" w:rsidRPr="00DA1604">
              <w:rPr>
                <w:rFonts w:ascii="Times New Roman" w:hAnsi="Times New Roman" w:cs="Times New Roman"/>
                <w:sz w:val="24"/>
                <w:szCs w:val="24"/>
              </w:rPr>
              <w:t>PROFIT</w:t>
            </w:r>
          </w:p>
        </w:tc>
        <w:tc>
          <w:tcPr>
            <w:tcW w:w="2268" w:type="dxa"/>
          </w:tcPr>
          <w:p w14:paraId="0224EA1A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17" w:type="dxa"/>
          </w:tcPr>
          <w:p w14:paraId="5D35A15D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</w:tbl>
    <w:p w14:paraId="560715C5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634CB92A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11687AB2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7037AA7F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3CE1CE4B" w14:textId="42900C3E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bookmarkStart w:id="1" w:name="_Hlk6636151"/>
      <w:r w:rsidRPr="00D011B6">
        <w:rPr>
          <w:rFonts w:ascii="Times New Roman" w:hAnsi="Times New Roman" w:cs="Times New Roman"/>
          <w:b/>
          <w:sz w:val="28"/>
          <w:szCs w:val="28"/>
        </w:rPr>
        <w:t>Statement of Financia</w:t>
      </w:r>
      <w:r w:rsidR="00DA1604">
        <w:rPr>
          <w:rFonts w:ascii="Times New Roman" w:hAnsi="Times New Roman" w:cs="Times New Roman"/>
          <w:b/>
          <w:sz w:val="28"/>
          <w:szCs w:val="28"/>
        </w:rPr>
        <w:t>l</w:t>
      </w:r>
      <w:r w:rsidRPr="00D011B6">
        <w:rPr>
          <w:rFonts w:ascii="Times New Roman" w:hAnsi="Times New Roman" w:cs="Times New Roman"/>
          <w:b/>
          <w:sz w:val="28"/>
          <w:szCs w:val="28"/>
        </w:rPr>
        <w:t xml:space="preserve"> for 30</w:t>
      </w:r>
      <w:r w:rsidR="00DA1604" w:rsidRPr="00DA1604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 w:rsidR="00DA1604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D011B6">
        <w:rPr>
          <w:rFonts w:ascii="Times New Roman" w:hAnsi="Times New Roman" w:cs="Times New Roman"/>
          <w:b/>
          <w:sz w:val="28"/>
          <w:szCs w:val="28"/>
        </w:rPr>
        <w:t>A</w:t>
      </w:r>
      <w:r w:rsidR="00DA1604">
        <w:rPr>
          <w:rFonts w:ascii="Times New Roman" w:hAnsi="Times New Roman" w:cs="Times New Roman"/>
          <w:b/>
          <w:sz w:val="28"/>
          <w:szCs w:val="28"/>
        </w:rPr>
        <w:t>PRIL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011B6" w:rsidRPr="00DA1604" w14:paraId="0777A7E1" w14:textId="77777777" w:rsidTr="00D011B6">
        <w:tc>
          <w:tcPr>
            <w:tcW w:w="4508" w:type="dxa"/>
          </w:tcPr>
          <w:p w14:paraId="3DB3E19F" w14:textId="77777777" w:rsidR="00ED007E" w:rsidRPr="00DA1604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b/>
                <w:sz w:val="24"/>
                <w:szCs w:val="24"/>
              </w:rPr>
              <w:t>Item</w:t>
            </w:r>
          </w:p>
        </w:tc>
        <w:tc>
          <w:tcPr>
            <w:tcW w:w="4508" w:type="dxa"/>
          </w:tcPr>
          <w:p w14:paraId="38E36A74" w14:textId="5DCC23C8" w:rsidR="00ED007E" w:rsidRPr="00DA1604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b/>
                <w:sz w:val="24"/>
                <w:szCs w:val="24"/>
              </w:rPr>
              <w:t>Amount</w:t>
            </w:r>
            <w:r w:rsidR="009F581B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DA1604" w14:paraId="14E09DB0" w14:textId="77777777" w:rsidTr="00D011B6">
        <w:tc>
          <w:tcPr>
            <w:tcW w:w="4508" w:type="dxa"/>
          </w:tcPr>
          <w:p w14:paraId="14701E02" w14:textId="07D00276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DA1604">
              <w:rPr>
                <w:rFonts w:ascii="Times New Roman" w:hAnsi="Times New Roman" w:cs="Times New Roman"/>
                <w:sz w:val="24"/>
                <w:szCs w:val="24"/>
              </w:rPr>
              <w:t>APITAL</w:t>
            </w:r>
          </w:p>
        </w:tc>
        <w:tc>
          <w:tcPr>
            <w:tcW w:w="4508" w:type="dxa"/>
          </w:tcPr>
          <w:p w14:paraId="2C3C0034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</w:tr>
      <w:tr w:rsidR="00D011B6" w:rsidRPr="00DA1604" w14:paraId="135E1832" w14:textId="77777777" w:rsidTr="00D011B6">
        <w:tc>
          <w:tcPr>
            <w:tcW w:w="4508" w:type="dxa"/>
          </w:tcPr>
          <w:p w14:paraId="080E37C4" w14:textId="01F411C6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Profit</w:t>
            </w:r>
            <w:r w:rsidR="00DA1604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loss</w:t>
            </w:r>
          </w:p>
        </w:tc>
        <w:tc>
          <w:tcPr>
            <w:tcW w:w="4508" w:type="dxa"/>
          </w:tcPr>
          <w:p w14:paraId="247E10FA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  <w:tr w:rsidR="00D011B6" w:rsidRPr="00DA1604" w14:paraId="23237FFE" w14:textId="77777777" w:rsidTr="00D011B6">
        <w:tc>
          <w:tcPr>
            <w:tcW w:w="4508" w:type="dxa"/>
          </w:tcPr>
          <w:p w14:paraId="1BD2F3AF" w14:textId="63B2443A" w:rsidR="00ED007E" w:rsidRPr="00DA1604" w:rsidRDefault="00DA1604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</w:t>
            </w:r>
            <w:r w:rsidR="00ED007E" w:rsidRPr="00DA1604">
              <w:rPr>
                <w:rFonts w:ascii="Times New Roman" w:hAnsi="Times New Roman" w:cs="Times New Roman"/>
                <w:sz w:val="24"/>
                <w:szCs w:val="24"/>
              </w:rPr>
              <w:t>Drawings</w:t>
            </w:r>
          </w:p>
        </w:tc>
        <w:tc>
          <w:tcPr>
            <w:tcW w:w="4508" w:type="dxa"/>
          </w:tcPr>
          <w:p w14:paraId="06DB38ED" w14:textId="36967950" w:rsidR="00ED007E" w:rsidRPr="00DA1604" w:rsidRDefault="00DA1604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</w:t>
            </w:r>
            <w:r w:rsidR="00ED007E" w:rsidRPr="00DA1604">
              <w:rPr>
                <w:rFonts w:ascii="Times New Roman" w:hAnsi="Times New Roman" w:cs="Times New Roman"/>
                <w:sz w:val="24"/>
                <w:szCs w:val="24"/>
              </w:rPr>
              <w:t>60</w:t>
            </w:r>
          </w:p>
        </w:tc>
      </w:tr>
      <w:tr w:rsidR="00D011B6" w:rsidRPr="00DA1604" w14:paraId="5A31B74B" w14:textId="77777777" w:rsidTr="00D011B6">
        <w:tc>
          <w:tcPr>
            <w:tcW w:w="4508" w:type="dxa"/>
          </w:tcPr>
          <w:p w14:paraId="23F1E6FA" w14:textId="6C621A53" w:rsidR="00ED007E" w:rsidRPr="00DA1604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b/>
                <w:sz w:val="24"/>
                <w:szCs w:val="24"/>
              </w:rPr>
              <w:t>L</w:t>
            </w:r>
            <w:r w:rsidR="00DA1604">
              <w:rPr>
                <w:rFonts w:ascii="Times New Roman" w:hAnsi="Times New Roman" w:cs="Times New Roman"/>
                <w:b/>
                <w:sz w:val="24"/>
                <w:szCs w:val="24"/>
              </w:rPr>
              <w:t>IABILITIES</w:t>
            </w:r>
          </w:p>
        </w:tc>
        <w:tc>
          <w:tcPr>
            <w:tcW w:w="4508" w:type="dxa"/>
          </w:tcPr>
          <w:p w14:paraId="1236C509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DA1604" w14:paraId="39765D7A" w14:textId="77777777" w:rsidTr="00D011B6">
        <w:tc>
          <w:tcPr>
            <w:tcW w:w="4508" w:type="dxa"/>
          </w:tcPr>
          <w:p w14:paraId="4051ADF5" w14:textId="5BEC8CF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 xml:space="preserve">Loan </w:t>
            </w:r>
          </w:p>
        </w:tc>
        <w:tc>
          <w:tcPr>
            <w:tcW w:w="4508" w:type="dxa"/>
          </w:tcPr>
          <w:p w14:paraId="188B778F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D011B6" w:rsidRPr="00DA1604" w14:paraId="65B59491" w14:textId="77777777" w:rsidTr="00D011B6">
        <w:tc>
          <w:tcPr>
            <w:tcW w:w="4508" w:type="dxa"/>
          </w:tcPr>
          <w:p w14:paraId="0CECD176" w14:textId="27D97129" w:rsidR="00ED007E" w:rsidRPr="00DA1604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b/>
                <w:sz w:val="24"/>
                <w:szCs w:val="24"/>
              </w:rPr>
              <w:t>T</w:t>
            </w:r>
            <w:r w:rsidR="00DA1604">
              <w:rPr>
                <w:rFonts w:ascii="Times New Roman" w:hAnsi="Times New Roman" w:cs="Times New Roman"/>
                <w:b/>
                <w:sz w:val="24"/>
                <w:szCs w:val="24"/>
              </w:rPr>
              <w:t>OTAL</w:t>
            </w:r>
            <w:r w:rsidRPr="00DA1604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="00DA1604">
              <w:rPr>
                <w:rFonts w:ascii="Times New Roman" w:hAnsi="Times New Roman" w:cs="Times New Roman"/>
                <w:b/>
                <w:sz w:val="24"/>
                <w:szCs w:val="24"/>
              </w:rPr>
              <w:t>LIABILITIES</w:t>
            </w:r>
          </w:p>
        </w:tc>
        <w:tc>
          <w:tcPr>
            <w:tcW w:w="4508" w:type="dxa"/>
          </w:tcPr>
          <w:p w14:paraId="742C61EC" w14:textId="77777777" w:rsidR="00ED007E" w:rsidRPr="00DA1604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b/>
                <w:sz w:val="24"/>
                <w:szCs w:val="24"/>
              </w:rPr>
              <w:t>490</w:t>
            </w:r>
          </w:p>
        </w:tc>
      </w:tr>
      <w:tr w:rsidR="00D011B6" w:rsidRPr="00DA1604" w14:paraId="6BCAF4D5" w14:textId="77777777" w:rsidTr="00D011B6">
        <w:trPr>
          <w:trHeight w:val="463"/>
        </w:trPr>
        <w:tc>
          <w:tcPr>
            <w:tcW w:w="4508" w:type="dxa"/>
          </w:tcPr>
          <w:p w14:paraId="02116602" w14:textId="77777777" w:rsidR="00ED007E" w:rsidRPr="00DA1604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508" w:type="dxa"/>
          </w:tcPr>
          <w:p w14:paraId="7082FA58" w14:textId="77777777" w:rsidR="00ED007E" w:rsidRPr="00DA1604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D011B6" w:rsidRPr="00DA1604" w14:paraId="587EBEAC" w14:textId="77777777" w:rsidTr="00D011B6">
        <w:tc>
          <w:tcPr>
            <w:tcW w:w="4508" w:type="dxa"/>
          </w:tcPr>
          <w:p w14:paraId="641F91AD" w14:textId="2850FE03" w:rsidR="00ED007E" w:rsidRPr="00DA1604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b/>
                <w:sz w:val="24"/>
                <w:szCs w:val="24"/>
              </w:rPr>
              <w:t>A</w:t>
            </w:r>
            <w:r w:rsidR="00DA1604">
              <w:rPr>
                <w:rFonts w:ascii="Times New Roman" w:hAnsi="Times New Roman" w:cs="Times New Roman"/>
                <w:b/>
                <w:sz w:val="24"/>
                <w:szCs w:val="24"/>
              </w:rPr>
              <w:t>SSETS</w:t>
            </w:r>
          </w:p>
        </w:tc>
        <w:tc>
          <w:tcPr>
            <w:tcW w:w="4508" w:type="dxa"/>
          </w:tcPr>
          <w:p w14:paraId="2A249542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DA1604" w14:paraId="1A1B76B3" w14:textId="77777777" w:rsidTr="00D011B6">
        <w:tc>
          <w:tcPr>
            <w:tcW w:w="4508" w:type="dxa"/>
          </w:tcPr>
          <w:p w14:paraId="1165A115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4508" w:type="dxa"/>
          </w:tcPr>
          <w:p w14:paraId="02E158E2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240</w:t>
            </w:r>
          </w:p>
        </w:tc>
      </w:tr>
      <w:tr w:rsidR="00D011B6" w:rsidRPr="00DA1604" w14:paraId="758210B0" w14:textId="77777777" w:rsidTr="00D011B6">
        <w:tc>
          <w:tcPr>
            <w:tcW w:w="4508" w:type="dxa"/>
          </w:tcPr>
          <w:p w14:paraId="2AA56508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4508" w:type="dxa"/>
          </w:tcPr>
          <w:p w14:paraId="2621B0A2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D011B6" w:rsidRPr="00DA1604" w14:paraId="4CAA96CC" w14:textId="77777777" w:rsidTr="00D011B6">
        <w:tc>
          <w:tcPr>
            <w:tcW w:w="4508" w:type="dxa"/>
          </w:tcPr>
          <w:p w14:paraId="19C727FA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Stock</w:t>
            </w:r>
          </w:p>
        </w:tc>
        <w:tc>
          <w:tcPr>
            <w:tcW w:w="4508" w:type="dxa"/>
          </w:tcPr>
          <w:p w14:paraId="08555500" w14:textId="77777777" w:rsidR="00ED007E" w:rsidRPr="00DA1604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  <w:tr w:rsidR="00D011B6" w:rsidRPr="00DA1604" w14:paraId="184D2845" w14:textId="77777777" w:rsidTr="00D011B6">
        <w:tc>
          <w:tcPr>
            <w:tcW w:w="4508" w:type="dxa"/>
          </w:tcPr>
          <w:p w14:paraId="4767F9FC" w14:textId="46DA29D6" w:rsidR="00ED007E" w:rsidRPr="00DA1604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b/>
                <w:sz w:val="24"/>
                <w:szCs w:val="24"/>
              </w:rPr>
              <w:t>T</w:t>
            </w:r>
            <w:r w:rsidR="00DA1604">
              <w:rPr>
                <w:rFonts w:ascii="Times New Roman" w:hAnsi="Times New Roman" w:cs="Times New Roman"/>
                <w:b/>
                <w:sz w:val="24"/>
                <w:szCs w:val="24"/>
              </w:rPr>
              <w:t>OTAL</w:t>
            </w:r>
            <w:r w:rsidRPr="00DA1604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="00DA1604">
              <w:rPr>
                <w:rFonts w:ascii="Times New Roman" w:hAnsi="Times New Roman" w:cs="Times New Roman"/>
                <w:b/>
                <w:sz w:val="24"/>
                <w:szCs w:val="24"/>
              </w:rPr>
              <w:t>ASSETS</w:t>
            </w:r>
          </w:p>
        </w:tc>
        <w:tc>
          <w:tcPr>
            <w:tcW w:w="4508" w:type="dxa"/>
          </w:tcPr>
          <w:p w14:paraId="7AEE0545" w14:textId="77777777" w:rsidR="00ED007E" w:rsidRPr="00DA1604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1604">
              <w:rPr>
                <w:rFonts w:ascii="Times New Roman" w:hAnsi="Times New Roman" w:cs="Times New Roman"/>
                <w:b/>
                <w:sz w:val="24"/>
                <w:szCs w:val="24"/>
              </w:rPr>
              <w:t>490</w:t>
            </w:r>
          </w:p>
        </w:tc>
      </w:tr>
      <w:bookmarkEnd w:id="1"/>
    </w:tbl>
    <w:p w14:paraId="630EB0D0" w14:textId="77777777" w:rsidR="00ED007E" w:rsidRPr="00DA1604" w:rsidRDefault="00ED007E" w:rsidP="00D011B6">
      <w:pPr>
        <w:rPr>
          <w:rFonts w:ascii="Times New Roman" w:hAnsi="Times New Roman" w:cs="Times New Roman"/>
          <w:b/>
          <w:sz w:val="24"/>
          <w:szCs w:val="24"/>
        </w:rPr>
      </w:pPr>
    </w:p>
    <w:p w14:paraId="45A1FBEC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724A56D6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28F2423C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70E3C040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6C5349E3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75D64675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3859F3B6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6DE754AC" w14:textId="294F1BBA" w:rsidR="00ED007E" w:rsidRDefault="00ED007E" w:rsidP="007B1D87">
      <w:pPr>
        <w:jc w:val="center"/>
        <w:rPr>
          <w:rFonts w:ascii="Times New Roman" w:hAnsi="Times New Roman" w:cs="Times New Roman"/>
          <w:b/>
          <w:sz w:val="40"/>
          <w:szCs w:val="40"/>
        </w:rPr>
      </w:pPr>
      <w:r w:rsidRPr="007B1D87">
        <w:rPr>
          <w:rFonts w:ascii="Times New Roman" w:hAnsi="Times New Roman" w:cs="Times New Roman"/>
          <w:b/>
          <w:sz w:val="40"/>
          <w:szCs w:val="40"/>
        </w:rPr>
        <w:t>Task 2</w:t>
      </w:r>
    </w:p>
    <w:p w14:paraId="5AE7735A" w14:textId="77777777" w:rsidR="007B1D87" w:rsidRPr="007B1D87" w:rsidRDefault="007B1D87" w:rsidP="007B1D87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5EA8363B" w14:textId="5CE38247" w:rsidR="00ED007E" w:rsidRPr="00D011B6" w:rsidRDefault="007B1D87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CAPITAL ACCOUNT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1803"/>
        <w:gridCol w:w="3721"/>
        <w:gridCol w:w="1701"/>
        <w:gridCol w:w="1842"/>
      </w:tblGrid>
      <w:tr w:rsidR="00D011B6" w:rsidRPr="007B1D87" w14:paraId="3E6662E0" w14:textId="77777777" w:rsidTr="00D011B6">
        <w:trPr>
          <w:trHeight w:val="407"/>
        </w:trPr>
        <w:tc>
          <w:tcPr>
            <w:tcW w:w="1803" w:type="dxa"/>
          </w:tcPr>
          <w:p w14:paraId="76355710" w14:textId="509C82E7" w:rsidR="00ED007E" w:rsidRPr="007B1D87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B1D87" w:rsidRPr="007B1D87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721" w:type="dxa"/>
          </w:tcPr>
          <w:p w14:paraId="7759F4A6" w14:textId="1DA89CD2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7B1D87" w:rsidRPr="007B1D8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701" w:type="dxa"/>
          </w:tcPr>
          <w:p w14:paraId="510B7D9D" w14:textId="7EECBF80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B1D87"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842" w:type="dxa"/>
          </w:tcPr>
          <w:p w14:paraId="40DECCDF" w14:textId="693705F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7B1D87"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7B1D87" w14:paraId="2238C573" w14:textId="77777777" w:rsidTr="00D011B6">
        <w:tc>
          <w:tcPr>
            <w:tcW w:w="1803" w:type="dxa"/>
          </w:tcPr>
          <w:p w14:paraId="78EBF95F" w14:textId="1754BD22" w:rsidR="00ED007E" w:rsidRPr="007B1D87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1 Jan</w:t>
            </w:r>
            <w:r w:rsidR="0046754C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721" w:type="dxa"/>
          </w:tcPr>
          <w:p w14:paraId="0FCAB517" w14:textId="189F5469" w:rsidR="00ED007E" w:rsidRPr="007B1D87" w:rsidRDefault="007B1D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</w:t>
            </w:r>
            <w:r w:rsidR="00ED007E" w:rsidRPr="007B1D8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701" w:type="dxa"/>
          </w:tcPr>
          <w:p w14:paraId="6E91E555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842" w:type="dxa"/>
          </w:tcPr>
          <w:p w14:paraId="6E17CDA3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5000</w:t>
            </w:r>
          </w:p>
        </w:tc>
      </w:tr>
      <w:tr w:rsidR="00D011B6" w:rsidRPr="007B1D87" w14:paraId="10648662" w14:textId="77777777" w:rsidTr="00D011B6">
        <w:tc>
          <w:tcPr>
            <w:tcW w:w="1803" w:type="dxa"/>
          </w:tcPr>
          <w:p w14:paraId="76FBA185" w14:textId="256F7B82" w:rsidR="00ED007E" w:rsidRPr="007B1D87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3</w:t>
            </w:r>
            <w:r w:rsidR="007B1D87" w:rsidRPr="007B1D87"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 Jan</w:t>
            </w:r>
            <w:r w:rsidR="0046754C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721" w:type="dxa"/>
          </w:tcPr>
          <w:p w14:paraId="2E7055DE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701" w:type="dxa"/>
          </w:tcPr>
          <w:p w14:paraId="269AE484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5000</w:t>
            </w:r>
          </w:p>
        </w:tc>
        <w:tc>
          <w:tcPr>
            <w:tcW w:w="1842" w:type="dxa"/>
          </w:tcPr>
          <w:p w14:paraId="1F3D5EA4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7B1D87" w14:paraId="7D39F33B" w14:textId="77777777" w:rsidTr="00D011B6">
        <w:tc>
          <w:tcPr>
            <w:tcW w:w="1803" w:type="dxa"/>
          </w:tcPr>
          <w:p w14:paraId="7B84180B" w14:textId="77777777" w:rsidR="00ED007E" w:rsidRPr="007B1D87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721" w:type="dxa"/>
          </w:tcPr>
          <w:p w14:paraId="159B51EA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1" w:type="dxa"/>
          </w:tcPr>
          <w:p w14:paraId="02A2317D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5000</w:t>
            </w:r>
          </w:p>
        </w:tc>
        <w:tc>
          <w:tcPr>
            <w:tcW w:w="1842" w:type="dxa"/>
          </w:tcPr>
          <w:p w14:paraId="235133B9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5000</w:t>
            </w:r>
          </w:p>
        </w:tc>
      </w:tr>
    </w:tbl>
    <w:p w14:paraId="33352A07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199A114F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69852B3B" w14:textId="009CCB95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DRAWINGS ACCOUNT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1740"/>
        <w:gridCol w:w="3642"/>
        <w:gridCol w:w="1843"/>
        <w:gridCol w:w="2126"/>
      </w:tblGrid>
      <w:tr w:rsidR="00D011B6" w:rsidRPr="007B1D87" w14:paraId="78A396B1" w14:textId="77777777" w:rsidTr="00D011B6">
        <w:tc>
          <w:tcPr>
            <w:tcW w:w="1740" w:type="dxa"/>
          </w:tcPr>
          <w:p w14:paraId="34D872D1" w14:textId="7B025DBF" w:rsidR="00ED007E" w:rsidRPr="007B1D87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B1D87" w:rsidRPr="007B1D87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642" w:type="dxa"/>
          </w:tcPr>
          <w:p w14:paraId="6EB9837B" w14:textId="3A362765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7B1D87" w:rsidRPr="007B1D8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843" w:type="dxa"/>
          </w:tcPr>
          <w:p w14:paraId="5DF5F16E" w14:textId="5F383424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B1D87"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2126" w:type="dxa"/>
          </w:tcPr>
          <w:p w14:paraId="3F3BEA98" w14:textId="512200E8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7B1D87"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7B1D87" w14:paraId="352E1E89" w14:textId="77777777" w:rsidTr="00D011B6">
        <w:tc>
          <w:tcPr>
            <w:tcW w:w="1740" w:type="dxa"/>
          </w:tcPr>
          <w:p w14:paraId="36D8FD76" w14:textId="6818E478" w:rsidR="00ED007E" w:rsidRPr="007B1D87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30 Jan</w:t>
            </w:r>
            <w:r w:rsidR="0046754C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642" w:type="dxa"/>
          </w:tcPr>
          <w:p w14:paraId="3D8066C4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843" w:type="dxa"/>
          </w:tcPr>
          <w:p w14:paraId="01F35150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  <w:tc>
          <w:tcPr>
            <w:tcW w:w="2126" w:type="dxa"/>
          </w:tcPr>
          <w:p w14:paraId="6E8310F3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7B1D87" w14:paraId="03380E6E" w14:textId="77777777" w:rsidTr="00D011B6">
        <w:tc>
          <w:tcPr>
            <w:tcW w:w="1740" w:type="dxa"/>
          </w:tcPr>
          <w:p w14:paraId="455639AC" w14:textId="3698DDDB" w:rsidR="00ED007E" w:rsidRPr="007B1D87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E200D4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642" w:type="dxa"/>
          </w:tcPr>
          <w:p w14:paraId="17EF5567" w14:textId="51915A09" w:rsidR="00ED007E" w:rsidRPr="007B1D87" w:rsidRDefault="007B1D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</w:t>
            </w:r>
            <w:r w:rsidR="00ED007E" w:rsidRPr="007B1D8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843" w:type="dxa"/>
          </w:tcPr>
          <w:p w14:paraId="53AC02B2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08F03BF0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</w:tr>
      <w:tr w:rsidR="00D011B6" w:rsidRPr="007B1D87" w14:paraId="793657DA" w14:textId="77777777" w:rsidTr="00D011B6">
        <w:tc>
          <w:tcPr>
            <w:tcW w:w="1740" w:type="dxa"/>
          </w:tcPr>
          <w:p w14:paraId="188E33D5" w14:textId="77777777" w:rsidR="00ED007E" w:rsidRPr="007B1D87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642" w:type="dxa"/>
          </w:tcPr>
          <w:p w14:paraId="226729C1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843" w:type="dxa"/>
          </w:tcPr>
          <w:p w14:paraId="6AB9A482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  <w:tc>
          <w:tcPr>
            <w:tcW w:w="2126" w:type="dxa"/>
          </w:tcPr>
          <w:p w14:paraId="6EE8EF6F" w14:textId="77777777" w:rsidR="00ED007E" w:rsidRPr="007B1D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</w:tr>
    </w:tbl>
    <w:p w14:paraId="34D54101" w14:textId="5037E6D5" w:rsidR="00ED007E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0B9F51DF" w14:textId="77777777" w:rsidR="007B1D87" w:rsidRDefault="007B1D87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3B0BE4AD" w14:textId="77777777" w:rsidR="007B1D87" w:rsidRPr="007B1D87" w:rsidRDefault="007B1D87" w:rsidP="007B1D87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CASH ACCOUNT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495"/>
        <w:gridCol w:w="4029"/>
        <w:gridCol w:w="1749"/>
        <w:gridCol w:w="1936"/>
      </w:tblGrid>
      <w:tr w:rsidR="007B1D87" w:rsidRPr="007B1D87" w14:paraId="60ECA082" w14:textId="77777777" w:rsidTr="007B1D87">
        <w:tc>
          <w:tcPr>
            <w:tcW w:w="1495" w:type="dxa"/>
          </w:tcPr>
          <w:p w14:paraId="525084CF" w14:textId="5564581E" w:rsidR="007B1D87" w:rsidRPr="007B1D87" w:rsidRDefault="007B1D87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4029" w:type="dxa"/>
          </w:tcPr>
          <w:p w14:paraId="7603C95F" w14:textId="50D2598D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Item</w:t>
            </w:r>
          </w:p>
        </w:tc>
        <w:tc>
          <w:tcPr>
            <w:tcW w:w="1749" w:type="dxa"/>
          </w:tcPr>
          <w:p w14:paraId="0A5128FE" w14:textId="0B7EE493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Debit (£)</w:t>
            </w:r>
          </w:p>
        </w:tc>
        <w:tc>
          <w:tcPr>
            <w:tcW w:w="1936" w:type="dxa"/>
          </w:tcPr>
          <w:p w14:paraId="669E45E7" w14:textId="50A3F02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Credit (£)</w:t>
            </w:r>
          </w:p>
        </w:tc>
      </w:tr>
      <w:tr w:rsidR="007B1D87" w:rsidRPr="007B1D87" w14:paraId="05D195AE" w14:textId="77777777" w:rsidTr="007B1D87">
        <w:tc>
          <w:tcPr>
            <w:tcW w:w="1495" w:type="dxa"/>
          </w:tcPr>
          <w:p w14:paraId="70D68326" w14:textId="5D96128D" w:rsidR="007B1D87" w:rsidRPr="007B1D87" w:rsidRDefault="007B1D87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1 Jan</w:t>
            </w:r>
            <w:r w:rsidR="00E200D4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70724688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1749" w:type="dxa"/>
          </w:tcPr>
          <w:p w14:paraId="6B08C7D0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5 000</w:t>
            </w:r>
          </w:p>
        </w:tc>
        <w:tc>
          <w:tcPr>
            <w:tcW w:w="1936" w:type="dxa"/>
          </w:tcPr>
          <w:p w14:paraId="4AE672DE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B1D87" w:rsidRPr="007B1D87" w14:paraId="68D71C42" w14:textId="77777777" w:rsidTr="007B1D87">
        <w:tc>
          <w:tcPr>
            <w:tcW w:w="1495" w:type="dxa"/>
          </w:tcPr>
          <w:p w14:paraId="5467DE52" w14:textId="3ACA54AF" w:rsidR="007B1D87" w:rsidRPr="007B1D87" w:rsidRDefault="007B1D87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2 Jan</w:t>
            </w:r>
            <w:r w:rsidR="00E200D4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2FC8CCC7" w14:textId="0F53E2FA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Motor Van</w:t>
            </w:r>
          </w:p>
        </w:tc>
        <w:tc>
          <w:tcPr>
            <w:tcW w:w="1749" w:type="dxa"/>
          </w:tcPr>
          <w:p w14:paraId="4564B1BA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430318B1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</w:tr>
      <w:tr w:rsidR="007B1D87" w:rsidRPr="007B1D87" w14:paraId="7CA81E2F" w14:textId="77777777" w:rsidTr="007B1D87">
        <w:tc>
          <w:tcPr>
            <w:tcW w:w="1495" w:type="dxa"/>
          </w:tcPr>
          <w:p w14:paraId="1F6407A4" w14:textId="45BF1870" w:rsidR="007B1D87" w:rsidRPr="007B1D87" w:rsidRDefault="007B1D87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3 Jan</w:t>
            </w:r>
            <w:r w:rsidR="00E200D4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5B85D520" w14:textId="37BC67A4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Goods</w:t>
            </w:r>
          </w:p>
        </w:tc>
        <w:tc>
          <w:tcPr>
            <w:tcW w:w="1749" w:type="dxa"/>
          </w:tcPr>
          <w:p w14:paraId="384E0F75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25B3C563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1300</w:t>
            </w:r>
          </w:p>
        </w:tc>
      </w:tr>
      <w:tr w:rsidR="007B1D87" w:rsidRPr="007B1D87" w14:paraId="062E7CF2" w14:textId="77777777" w:rsidTr="007B1D87">
        <w:tc>
          <w:tcPr>
            <w:tcW w:w="1495" w:type="dxa"/>
          </w:tcPr>
          <w:p w14:paraId="589AEC41" w14:textId="3218EC54" w:rsidR="007B1D87" w:rsidRPr="007B1D87" w:rsidRDefault="007B1D87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4 Jan</w:t>
            </w:r>
            <w:r w:rsidR="00E200D4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4A666B21" w14:textId="444EA403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 Sergei (Loan)</w:t>
            </w:r>
          </w:p>
        </w:tc>
        <w:tc>
          <w:tcPr>
            <w:tcW w:w="1749" w:type="dxa"/>
          </w:tcPr>
          <w:p w14:paraId="5628B1F2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1000</w:t>
            </w:r>
          </w:p>
        </w:tc>
        <w:tc>
          <w:tcPr>
            <w:tcW w:w="1936" w:type="dxa"/>
          </w:tcPr>
          <w:p w14:paraId="723F6C66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B1D87" w:rsidRPr="007B1D87" w14:paraId="30D1A85D" w14:textId="77777777" w:rsidTr="007B1D87">
        <w:tc>
          <w:tcPr>
            <w:tcW w:w="1495" w:type="dxa"/>
          </w:tcPr>
          <w:p w14:paraId="407BF501" w14:textId="27DFAE31" w:rsidR="007B1D87" w:rsidRPr="007B1D87" w:rsidRDefault="007B1D87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10 Jan</w:t>
            </w:r>
            <w:r w:rsidR="00E200D4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6E72FDD4" w14:textId="7D7CA2EC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Motor Van Expenses</w:t>
            </w:r>
          </w:p>
        </w:tc>
        <w:tc>
          <w:tcPr>
            <w:tcW w:w="1749" w:type="dxa"/>
          </w:tcPr>
          <w:p w14:paraId="4C809F62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7D6F45B2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  <w:tr w:rsidR="007B1D87" w:rsidRPr="007B1D87" w14:paraId="33C39529" w14:textId="77777777" w:rsidTr="007B1D87">
        <w:tc>
          <w:tcPr>
            <w:tcW w:w="1495" w:type="dxa"/>
          </w:tcPr>
          <w:p w14:paraId="7634C46F" w14:textId="45E0AD69" w:rsidR="007B1D87" w:rsidRPr="007B1D87" w:rsidRDefault="007B1D87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13Jan</w:t>
            </w:r>
            <w:r w:rsidR="00E200D4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6160CF8E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1749" w:type="dxa"/>
          </w:tcPr>
          <w:p w14:paraId="5A0776E4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  <w:tc>
          <w:tcPr>
            <w:tcW w:w="1936" w:type="dxa"/>
          </w:tcPr>
          <w:p w14:paraId="6B68EFC7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B1D87" w:rsidRPr="007B1D87" w14:paraId="11E62D38" w14:textId="77777777" w:rsidTr="007B1D87">
        <w:tc>
          <w:tcPr>
            <w:tcW w:w="1495" w:type="dxa"/>
          </w:tcPr>
          <w:p w14:paraId="713E2713" w14:textId="0C1820FD" w:rsidR="007B1D87" w:rsidRPr="007B1D87" w:rsidRDefault="007B1D87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20 Jan</w:t>
            </w:r>
            <w:r w:rsidR="00E200D4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786DF44B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1749" w:type="dxa"/>
          </w:tcPr>
          <w:p w14:paraId="2D41CCC5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500</w:t>
            </w:r>
          </w:p>
        </w:tc>
        <w:tc>
          <w:tcPr>
            <w:tcW w:w="1936" w:type="dxa"/>
          </w:tcPr>
          <w:p w14:paraId="50596E38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B1D87" w:rsidRPr="007B1D87" w14:paraId="17987A38" w14:textId="77777777" w:rsidTr="007B1D87">
        <w:tc>
          <w:tcPr>
            <w:tcW w:w="1495" w:type="dxa"/>
          </w:tcPr>
          <w:p w14:paraId="46616CC6" w14:textId="2C26412D" w:rsidR="007B1D87" w:rsidRPr="007B1D87" w:rsidRDefault="007B1D87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24 Jan</w:t>
            </w:r>
            <w:r w:rsidR="00E200D4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2296C0F2" w14:textId="215F6AEC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Storage expenses</w:t>
            </w:r>
          </w:p>
        </w:tc>
        <w:tc>
          <w:tcPr>
            <w:tcW w:w="1749" w:type="dxa"/>
          </w:tcPr>
          <w:p w14:paraId="0C74D5AA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793594C0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7B1D87" w:rsidRPr="007B1D87" w14:paraId="1578D0EA" w14:textId="77777777" w:rsidTr="007B1D87">
        <w:tc>
          <w:tcPr>
            <w:tcW w:w="1495" w:type="dxa"/>
          </w:tcPr>
          <w:p w14:paraId="4F95828C" w14:textId="2DE08290" w:rsidR="007B1D87" w:rsidRPr="007B1D87" w:rsidRDefault="007B1D87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27 Jan</w:t>
            </w:r>
            <w:r w:rsidR="00E200D4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35BE0449" w14:textId="35965B01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Sergei (Loan)</w:t>
            </w:r>
          </w:p>
        </w:tc>
        <w:tc>
          <w:tcPr>
            <w:tcW w:w="1749" w:type="dxa"/>
          </w:tcPr>
          <w:p w14:paraId="55B72CAD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6F39BF9D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</w:tr>
      <w:tr w:rsidR="007B1D87" w:rsidRPr="007B1D87" w14:paraId="2C641C79" w14:textId="77777777" w:rsidTr="007B1D87">
        <w:tc>
          <w:tcPr>
            <w:tcW w:w="1495" w:type="dxa"/>
          </w:tcPr>
          <w:p w14:paraId="56F3639E" w14:textId="0EC7ABDD" w:rsidR="007B1D87" w:rsidRPr="007B1D87" w:rsidRDefault="007B1D87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30 Jan</w:t>
            </w:r>
            <w:r w:rsidR="00E200D4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52419098" w14:textId="455AA309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Drawings</w:t>
            </w:r>
          </w:p>
        </w:tc>
        <w:tc>
          <w:tcPr>
            <w:tcW w:w="1749" w:type="dxa"/>
          </w:tcPr>
          <w:p w14:paraId="3854FC26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2F5A0AFB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</w:tr>
      <w:tr w:rsidR="007B1D87" w:rsidRPr="007B1D87" w14:paraId="02DB8D42" w14:textId="77777777" w:rsidTr="007B1D87">
        <w:tc>
          <w:tcPr>
            <w:tcW w:w="1495" w:type="dxa"/>
          </w:tcPr>
          <w:p w14:paraId="17A506E8" w14:textId="7A596AF8" w:rsidR="007B1D87" w:rsidRPr="007B1D87" w:rsidRDefault="007B1D87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31Jan</w:t>
            </w:r>
            <w:r w:rsidR="00E200D4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3106A78E" w14:textId="7CEE3F75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Balance</w:t>
            </w:r>
          </w:p>
        </w:tc>
        <w:tc>
          <w:tcPr>
            <w:tcW w:w="1749" w:type="dxa"/>
          </w:tcPr>
          <w:p w14:paraId="6756D20B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08C4D993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4 025</w:t>
            </w:r>
          </w:p>
        </w:tc>
      </w:tr>
      <w:tr w:rsidR="007B1D87" w:rsidRPr="007B1D87" w14:paraId="04AD3B04" w14:textId="77777777" w:rsidTr="007B1D87">
        <w:tc>
          <w:tcPr>
            <w:tcW w:w="1495" w:type="dxa"/>
          </w:tcPr>
          <w:p w14:paraId="3BC6E0F0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029" w:type="dxa"/>
          </w:tcPr>
          <w:p w14:paraId="57B0275D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749" w:type="dxa"/>
          </w:tcPr>
          <w:p w14:paraId="1BE2F2E7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6800</w:t>
            </w:r>
          </w:p>
        </w:tc>
        <w:tc>
          <w:tcPr>
            <w:tcW w:w="1936" w:type="dxa"/>
          </w:tcPr>
          <w:p w14:paraId="6C8D52C5" w14:textId="77777777" w:rsidR="007B1D87" w:rsidRPr="007B1D87" w:rsidRDefault="007B1D87" w:rsidP="007B1D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B1D87">
              <w:rPr>
                <w:rFonts w:ascii="Times New Roman" w:hAnsi="Times New Roman" w:cs="Times New Roman"/>
                <w:sz w:val="24"/>
                <w:szCs w:val="24"/>
              </w:rPr>
              <w:t>6800</w:t>
            </w:r>
          </w:p>
        </w:tc>
      </w:tr>
    </w:tbl>
    <w:p w14:paraId="7D9CAC3C" w14:textId="77777777" w:rsidR="007B1D87" w:rsidRPr="00D011B6" w:rsidRDefault="007B1D87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469138B4" w14:textId="53B8B386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MOTOR VAN ACCOUNT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799"/>
        <w:gridCol w:w="3441"/>
        <w:gridCol w:w="1985"/>
        <w:gridCol w:w="1984"/>
      </w:tblGrid>
      <w:tr w:rsidR="00D011B6" w:rsidRPr="00E37659" w14:paraId="75163A33" w14:textId="77777777" w:rsidTr="00D011B6">
        <w:tc>
          <w:tcPr>
            <w:tcW w:w="1799" w:type="dxa"/>
          </w:tcPr>
          <w:p w14:paraId="4C392709" w14:textId="0ACB613E" w:rsidR="00ED007E" w:rsidRPr="00E37659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B1D87" w:rsidRPr="00E37659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441" w:type="dxa"/>
          </w:tcPr>
          <w:p w14:paraId="479B4F59" w14:textId="70C45EDF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7B1D87" w:rsidRPr="00E37659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985" w:type="dxa"/>
          </w:tcPr>
          <w:p w14:paraId="2C3FE353" w14:textId="6F21FB7C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B1D87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984" w:type="dxa"/>
          </w:tcPr>
          <w:p w14:paraId="2A00A066" w14:textId="3CEA3B51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7B1D87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E37659" w14:paraId="5F46C828" w14:textId="77777777" w:rsidTr="00D011B6">
        <w:tc>
          <w:tcPr>
            <w:tcW w:w="1799" w:type="dxa"/>
          </w:tcPr>
          <w:p w14:paraId="70C3ABDD" w14:textId="66590AEA" w:rsidR="00ED007E" w:rsidRPr="00E37659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2 Jan</w:t>
            </w:r>
            <w:r w:rsidR="00E200D4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441" w:type="dxa"/>
          </w:tcPr>
          <w:p w14:paraId="1DA52883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985" w:type="dxa"/>
          </w:tcPr>
          <w:p w14:paraId="640FDA5E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  <w:tc>
          <w:tcPr>
            <w:tcW w:w="1984" w:type="dxa"/>
          </w:tcPr>
          <w:p w14:paraId="4F392B81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27C13D92" w14:textId="77777777" w:rsidTr="00D011B6">
        <w:tc>
          <w:tcPr>
            <w:tcW w:w="1799" w:type="dxa"/>
          </w:tcPr>
          <w:p w14:paraId="39798DA2" w14:textId="7BAEE7B9" w:rsidR="00ED007E" w:rsidRPr="00E37659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3</w:t>
            </w:r>
            <w:r w:rsidR="006A1E62">
              <w:rPr>
                <w:rFonts w:ascii="Times New Roman" w:hAnsi="Times New Roman" w:cs="Times New Roman"/>
                <w:sz w:val="24"/>
                <w:szCs w:val="24"/>
              </w:rPr>
              <w:t xml:space="preserve">1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441" w:type="dxa"/>
          </w:tcPr>
          <w:p w14:paraId="073B574C" w14:textId="2FBD0B2B" w:rsidR="00ED007E" w:rsidRPr="00E37659" w:rsidRDefault="007B1D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</w:t>
            </w:r>
            <w:r w:rsidR="00ED007E" w:rsidRPr="00E37659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985" w:type="dxa"/>
          </w:tcPr>
          <w:p w14:paraId="0A90B11D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4" w:type="dxa"/>
          </w:tcPr>
          <w:p w14:paraId="6BE76958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</w:tr>
      <w:tr w:rsidR="00D011B6" w:rsidRPr="00E37659" w14:paraId="1FFAAB15" w14:textId="77777777" w:rsidTr="00D011B6">
        <w:tc>
          <w:tcPr>
            <w:tcW w:w="1799" w:type="dxa"/>
          </w:tcPr>
          <w:p w14:paraId="3B63D365" w14:textId="77777777" w:rsidR="00ED007E" w:rsidRPr="00E37659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441" w:type="dxa"/>
          </w:tcPr>
          <w:p w14:paraId="7FB19CDC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5" w:type="dxa"/>
          </w:tcPr>
          <w:p w14:paraId="5BDB9596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  <w:tc>
          <w:tcPr>
            <w:tcW w:w="1984" w:type="dxa"/>
          </w:tcPr>
          <w:p w14:paraId="12068A77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</w:tr>
    </w:tbl>
    <w:p w14:paraId="60F2740D" w14:textId="61EF505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lastRenderedPageBreak/>
        <w:t>MOTOR VAN EXPENSES</w:t>
      </w:r>
      <w:r w:rsidR="007B1D87">
        <w:rPr>
          <w:rFonts w:ascii="Times New Roman" w:hAnsi="Times New Roman" w:cs="Times New Roman"/>
          <w:b/>
          <w:sz w:val="28"/>
          <w:szCs w:val="28"/>
        </w:rPr>
        <w:t xml:space="preserve">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99"/>
        <w:gridCol w:w="3158"/>
        <w:gridCol w:w="1984"/>
        <w:gridCol w:w="1985"/>
      </w:tblGrid>
      <w:tr w:rsidR="00D011B6" w:rsidRPr="00E37659" w14:paraId="74DAA5BD" w14:textId="77777777" w:rsidTr="00D011B6">
        <w:tc>
          <w:tcPr>
            <w:tcW w:w="1799" w:type="dxa"/>
          </w:tcPr>
          <w:p w14:paraId="505B0CE2" w14:textId="569F68A8" w:rsidR="00ED007E" w:rsidRPr="00E37659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B1D87" w:rsidRPr="00E37659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158" w:type="dxa"/>
          </w:tcPr>
          <w:p w14:paraId="500A2519" w14:textId="52CDFAAB" w:rsidR="00ED007E" w:rsidRPr="00E37659" w:rsidRDefault="007B1D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Item</w:t>
            </w:r>
          </w:p>
        </w:tc>
        <w:tc>
          <w:tcPr>
            <w:tcW w:w="1984" w:type="dxa"/>
          </w:tcPr>
          <w:p w14:paraId="303E189C" w14:textId="59EB60DC" w:rsidR="00ED007E" w:rsidRPr="00E37659" w:rsidRDefault="007B1D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Debit </w:t>
            </w:r>
            <w:r w:rsidR="00ED007E"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985" w:type="dxa"/>
          </w:tcPr>
          <w:p w14:paraId="5942DB0F" w14:textId="588F2332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7B1D87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E37659" w14:paraId="3189AEFE" w14:textId="77777777" w:rsidTr="00D011B6">
        <w:tc>
          <w:tcPr>
            <w:tcW w:w="1799" w:type="dxa"/>
          </w:tcPr>
          <w:p w14:paraId="031534F5" w14:textId="71DBC010" w:rsidR="00ED007E" w:rsidRPr="00E37659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10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158" w:type="dxa"/>
          </w:tcPr>
          <w:p w14:paraId="5F9D40B1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984" w:type="dxa"/>
          </w:tcPr>
          <w:p w14:paraId="2EC7AE28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1985" w:type="dxa"/>
          </w:tcPr>
          <w:p w14:paraId="3D70F592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0F112C67" w14:textId="77777777" w:rsidTr="00D011B6">
        <w:tc>
          <w:tcPr>
            <w:tcW w:w="1799" w:type="dxa"/>
          </w:tcPr>
          <w:p w14:paraId="0A0B0EA8" w14:textId="3FBCEC4E" w:rsidR="00ED007E" w:rsidRPr="00E37659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158" w:type="dxa"/>
          </w:tcPr>
          <w:p w14:paraId="653E0857" w14:textId="170045BB" w:rsidR="00ED007E" w:rsidRPr="00E37659" w:rsidRDefault="007B1D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</w:t>
            </w:r>
            <w:r w:rsidR="00ED007E" w:rsidRPr="00E37659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984" w:type="dxa"/>
          </w:tcPr>
          <w:p w14:paraId="17D2CC1F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5" w:type="dxa"/>
          </w:tcPr>
          <w:p w14:paraId="0CED84ED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  <w:tr w:rsidR="00D011B6" w:rsidRPr="00E37659" w14:paraId="79930002" w14:textId="77777777" w:rsidTr="00D011B6">
        <w:tc>
          <w:tcPr>
            <w:tcW w:w="1799" w:type="dxa"/>
          </w:tcPr>
          <w:p w14:paraId="20E116A7" w14:textId="77777777" w:rsidR="00ED007E" w:rsidRPr="00E37659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158" w:type="dxa"/>
          </w:tcPr>
          <w:p w14:paraId="762ED716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4" w:type="dxa"/>
          </w:tcPr>
          <w:p w14:paraId="7DFE5FB3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1985" w:type="dxa"/>
          </w:tcPr>
          <w:p w14:paraId="22AA47D8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</w:tbl>
    <w:p w14:paraId="17744510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7EB60B23" w14:textId="77777777" w:rsidR="007B1D87" w:rsidRDefault="007B1D87" w:rsidP="00D011B6">
      <w:pPr>
        <w:rPr>
          <w:rFonts w:ascii="Times New Roman" w:hAnsi="Times New Roman" w:cs="Times New Roman"/>
          <w:b/>
          <w:sz w:val="28"/>
          <w:szCs w:val="28"/>
        </w:rPr>
      </w:pPr>
      <w:bookmarkStart w:id="2" w:name="_Hlk6526582"/>
    </w:p>
    <w:p w14:paraId="6DA6FAF6" w14:textId="40685C9F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GOODS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99"/>
        <w:gridCol w:w="2874"/>
        <w:gridCol w:w="1985"/>
        <w:gridCol w:w="1984"/>
      </w:tblGrid>
      <w:tr w:rsidR="00D011B6" w:rsidRPr="00E37659" w14:paraId="6F3FD283" w14:textId="77777777" w:rsidTr="00D011B6">
        <w:tc>
          <w:tcPr>
            <w:tcW w:w="1799" w:type="dxa"/>
          </w:tcPr>
          <w:p w14:paraId="39F69ABD" w14:textId="0D2575E7" w:rsidR="00ED007E" w:rsidRPr="00E37659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B1D87" w:rsidRPr="00E37659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2874" w:type="dxa"/>
          </w:tcPr>
          <w:p w14:paraId="449B29BD" w14:textId="5B400D4A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7B1D87" w:rsidRPr="00E37659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985" w:type="dxa"/>
          </w:tcPr>
          <w:p w14:paraId="0F9D12C7" w14:textId="5AA61C0D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7B1D87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984" w:type="dxa"/>
          </w:tcPr>
          <w:p w14:paraId="17E60AFA" w14:textId="2231D2B6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7B1D87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E37659" w14:paraId="47D93290" w14:textId="77777777" w:rsidTr="00D011B6">
        <w:tc>
          <w:tcPr>
            <w:tcW w:w="1799" w:type="dxa"/>
          </w:tcPr>
          <w:p w14:paraId="7E7BE68B" w14:textId="5F34D7A1" w:rsidR="00ED007E" w:rsidRPr="00E37659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3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2874" w:type="dxa"/>
          </w:tcPr>
          <w:p w14:paraId="7248658B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985" w:type="dxa"/>
          </w:tcPr>
          <w:p w14:paraId="5E6C79DC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1300</w:t>
            </w:r>
          </w:p>
        </w:tc>
        <w:tc>
          <w:tcPr>
            <w:tcW w:w="1984" w:type="dxa"/>
          </w:tcPr>
          <w:p w14:paraId="028BCA36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24CC0089" w14:textId="77777777" w:rsidTr="00D011B6">
        <w:tc>
          <w:tcPr>
            <w:tcW w:w="1799" w:type="dxa"/>
          </w:tcPr>
          <w:p w14:paraId="727599F3" w14:textId="415C651F" w:rsidR="00ED007E" w:rsidRPr="00E37659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2874" w:type="dxa"/>
          </w:tcPr>
          <w:p w14:paraId="249FF5BE" w14:textId="08B35D59" w:rsidR="00ED007E" w:rsidRPr="00E37659" w:rsidRDefault="007B1D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</w:t>
            </w:r>
            <w:r w:rsidR="00ED007E" w:rsidRPr="00E37659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985" w:type="dxa"/>
          </w:tcPr>
          <w:p w14:paraId="27A3343F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4" w:type="dxa"/>
          </w:tcPr>
          <w:p w14:paraId="3B180D88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1300</w:t>
            </w:r>
          </w:p>
        </w:tc>
      </w:tr>
      <w:tr w:rsidR="00D011B6" w:rsidRPr="00E37659" w14:paraId="18E033FD" w14:textId="77777777" w:rsidTr="00D011B6">
        <w:tc>
          <w:tcPr>
            <w:tcW w:w="1799" w:type="dxa"/>
          </w:tcPr>
          <w:p w14:paraId="413D5159" w14:textId="77777777" w:rsidR="00ED007E" w:rsidRPr="00E37659" w:rsidRDefault="00ED007E" w:rsidP="007B1D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2874" w:type="dxa"/>
          </w:tcPr>
          <w:p w14:paraId="6866AB68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5" w:type="dxa"/>
          </w:tcPr>
          <w:p w14:paraId="45CA9A16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1300</w:t>
            </w:r>
          </w:p>
        </w:tc>
        <w:tc>
          <w:tcPr>
            <w:tcW w:w="1984" w:type="dxa"/>
          </w:tcPr>
          <w:p w14:paraId="088607A7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1300</w:t>
            </w:r>
          </w:p>
        </w:tc>
      </w:tr>
    </w:tbl>
    <w:p w14:paraId="6C372BBA" w14:textId="6410D8BA" w:rsidR="00ED007E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755736A7" w14:textId="77777777" w:rsidR="007B1D87" w:rsidRPr="00D011B6" w:rsidRDefault="007B1D87" w:rsidP="00D011B6">
      <w:pPr>
        <w:rPr>
          <w:rFonts w:ascii="Times New Roman" w:hAnsi="Times New Roman" w:cs="Times New Roman"/>
          <w:sz w:val="28"/>
          <w:szCs w:val="28"/>
        </w:rPr>
      </w:pPr>
    </w:p>
    <w:bookmarkEnd w:id="2"/>
    <w:p w14:paraId="4ECEBEE4" w14:textId="4BE428D8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SALES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99"/>
        <w:gridCol w:w="2591"/>
        <w:gridCol w:w="1984"/>
        <w:gridCol w:w="2268"/>
      </w:tblGrid>
      <w:tr w:rsidR="00D011B6" w:rsidRPr="00E37659" w14:paraId="757752E1" w14:textId="77777777" w:rsidTr="00D011B6">
        <w:tc>
          <w:tcPr>
            <w:tcW w:w="1799" w:type="dxa"/>
          </w:tcPr>
          <w:p w14:paraId="6C7DFD67" w14:textId="2984B346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2591" w:type="dxa"/>
          </w:tcPr>
          <w:p w14:paraId="386F4AAF" w14:textId="5C82CD7B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984" w:type="dxa"/>
          </w:tcPr>
          <w:p w14:paraId="2090F591" w14:textId="2FDEB31C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2268" w:type="dxa"/>
          </w:tcPr>
          <w:p w14:paraId="742974EB" w14:textId="3BB76461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E37659" w14:paraId="7EE2F068" w14:textId="77777777" w:rsidTr="00D011B6">
        <w:tc>
          <w:tcPr>
            <w:tcW w:w="1799" w:type="dxa"/>
          </w:tcPr>
          <w:p w14:paraId="7DB37726" w14:textId="2D24E11C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13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2591" w:type="dxa"/>
          </w:tcPr>
          <w:p w14:paraId="68EEDEEB" w14:textId="1B7519ED" w:rsidR="00ED007E" w:rsidRPr="00E37659" w:rsidRDefault="00B46E1F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</w:t>
            </w:r>
            <w:r w:rsidR="00ED007E" w:rsidRPr="00E37659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984" w:type="dxa"/>
          </w:tcPr>
          <w:p w14:paraId="2EEACFCA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68" w:type="dxa"/>
          </w:tcPr>
          <w:p w14:paraId="013239E0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</w:tr>
      <w:tr w:rsidR="00D011B6" w:rsidRPr="00E37659" w14:paraId="0AB8ACD8" w14:textId="77777777" w:rsidTr="00D011B6">
        <w:tc>
          <w:tcPr>
            <w:tcW w:w="1799" w:type="dxa"/>
          </w:tcPr>
          <w:p w14:paraId="632DC229" w14:textId="5FC30A4F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20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2591" w:type="dxa"/>
          </w:tcPr>
          <w:p w14:paraId="6D7E985A" w14:textId="0A75B453" w:rsidR="00ED007E" w:rsidRPr="00E37659" w:rsidRDefault="00B46E1F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</w:t>
            </w:r>
            <w:r w:rsidR="00ED007E" w:rsidRPr="00E37659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984" w:type="dxa"/>
          </w:tcPr>
          <w:p w14:paraId="2CA79F65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68" w:type="dxa"/>
          </w:tcPr>
          <w:p w14:paraId="359AB258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500</w:t>
            </w:r>
          </w:p>
        </w:tc>
      </w:tr>
      <w:tr w:rsidR="00D011B6" w:rsidRPr="00E37659" w14:paraId="66F22157" w14:textId="77777777" w:rsidTr="00D011B6">
        <w:tc>
          <w:tcPr>
            <w:tcW w:w="1799" w:type="dxa"/>
          </w:tcPr>
          <w:p w14:paraId="69CB89E5" w14:textId="29A91AEB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2591" w:type="dxa"/>
          </w:tcPr>
          <w:p w14:paraId="40761592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984" w:type="dxa"/>
          </w:tcPr>
          <w:p w14:paraId="0D2653CA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  <w:tc>
          <w:tcPr>
            <w:tcW w:w="2268" w:type="dxa"/>
          </w:tcPr>
          <w:p w14:paraId="12692661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01999C10" w14:textId="77777777" w:rsidTr="00D011B6">
        <w:tc>
          <w:tcPr>
            <w:tcW w:w="1799" w:type="dxa"/>
          </w:tcPr>
          <w:p w14:paraId="71F5F918" w14:textId="77777777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2591" w:type="dxa"/>
          </w:tcPr>
          <w:p w14:paraId="0461FC8B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4" w:type="dxa"/>
          </w:tcPr>
          <w:p w14:paraId="3E22067C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  <w:tc>
          <w:tcPr>
            <w:tcW w:w="2268" w:type="dxa"/>
          </w:tcPr>
          <w:p w14:paraId="3A5FA068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</w:tr>
    </w:tbl>
    <w:p w14:paraId="7D04C2F6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3AB85D91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4DEA4EFA" w14:textId="45A2B061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 xml:space="preserve"> SERGEI</w:t>
      </w:r>
      <w:r w:rsidR="00B46E1F">
        <w:rPr>
          <w:rFonts w:ascii="Times New Roman" w:hAnsi="Times New Roman" w:cs="Times New Roman"/>
          <w:b/>
          <w:sz w:val="28"/>
          <w:szCs w:val="28"/>
        </w:rPr>
        <w:t xml:space="preserve"> (LOAN) ACCOUNT</w:t>
      </w:r>
    </w:p>
    <w:tbl>
      <w:tblPr>
        <w:tblStyle w:val="TableGrid"/>
        <w:tblW w:w="8500" w:type="dxa"/>
        <w:tblLook w:val="04A0" w:firstRow="1" w:lastRow="0" w:firstColumn="1" w:lastColumn="0" w:noHBand="0" w:noVBand="1"/>
      </w:tblPr>
      <w:tblGrid>
        <w:gridCol w:w="1740"/>
        <w:gridCol w:w="3642"/>
        <w:gridCol w:w="1701"/>
        <w:gridCol w:w="1417"/>
      </w:tblGrid>
      <w:tr w:rsidR="00D011B6" w:rsidRPr="00E37659" w14:paraId="523AC45C" w14:textId="77777777" w:rsidTr="00B46E1F">
        <w:tc>
          <w:tcPr>
            <w:tcW w:w="1740" w:type="dxa"/>
          </w:tcPr>
          <w:p w14:paraId="30E4BBB7" w14:textId="6A8E4A73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642" w:type="dxa"/>
          </w:tcPr>
          <w:p w14:paraId="52022EBA" w14:textId="504F189B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701" w:type="dxa"/>
          </w:tcPr>
          <w:p w14:paraId="38C767D8" w14:textId="49AC540A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417" w:type="dxa"/>
          </w:tcPr>
          <w:p w14:paraId="54E78DE1" w14:textId="3332F9B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E37659" w14:paraId="75FE7EC8" w14:textId="77777777" w:rsidTr="00B46E1F">
        <w:tc>
          <w:tcPr>
            <w:tcW w:w="1740" w:type="dxa"/>
          </w:tcPr>
          <w:p w14:paraId="338BCC2C" w14:textId="44679F69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4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642" w:type="dxa"/>
          </w:tcPr>
          <w:p w14:paraId="15248A28" w14:textId="27442805" w:rsidR="00ED007E" w:rsidRPr="00E37659" w:rsidRDefault="00B46E1F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</w:t>
            </w:r>
            <w:r w:rsidR="00ED007E" w:rsidRPr="00E37659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701" w:type="dxa"/>
          </w:tcPr>
          <w:p w14:paraId="35D4CFA9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14:paraId="402F69E6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1000</w:t>
            </w:r>
          </w:p>
        </w:tc>
      </w:tr>
      <w:tr w:rsidR="00D011B6" w:rsidRPr="00E37659" w14:paraId="49DDA26F" w14:textId="77777777" w:rsidTr="00B46E1F">
        <w:tc>
          <w:tcPr>
            <w:tcW w:w="1740" w:type="dxa"/>
          </w:tcPr>
          <w:p w14:paraId="3F52C3E1" w14:textId="5B244BC2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27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642" w:type="dxa"/>
          </w:tcPr>
          <w:p w14:paraId="65316714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701" w:type="dxa"/>
          </w:tcPr>
          <w:p w14:paraId="334C4A06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  <w:tc>
          <w:tcPr>
            <w:tcW w:w="1417" w:type="dxa"/>
          </w:tcPr>
          <w:p w14:paraId="10C0A744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228C758C" w14:textId="77777777" w:rsidTr="00B46E1F">
        <w:tc>
          <w:tcPr>
            <w:tcW w:w="1740" w:type="dxa"/>
          </w:tcPr>
          <w:p w14:paraId="56AD6825" w14:textId="7DD619B1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642" w:type="dxa"/>
          </w:tcPr>
          <w:p w14:paraId="55813BE4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701" w:type="dxa"/>
          </w:tcPr>
          <w:p w14:paraId="59E37B9C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650</w:t>
            </w:r>
          </w:p>
        </w:tc>
        <w:tc>
          <w:tcPr>
            <w:tcW w:w="1417" w:type="dxa"/>
          </w:tcPr>
          <w:p w14:paraId="0709EB17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3901456E" w14:textId="77777777" w:rsidTr="00B46E1F">
        <w:tc>
          <w:tcPr>
            <w:tcW w:w="1740" w:type="dxa"/>
          </w:tcPr>
          <w:p w14:paraId="01864B70" w14:textId="77777777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642" w:type="dxa"/>
          </w:tcPr>
          <w:p w14:paraId="1808B76B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1" w:type="dxa"/>
          </w:tcPr>
          <w:p w14:paraId="21715266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1000</w:t>
            </w:r>
          </w:p>
        </w:tc>
        <w:tc>
          <w:tcPr>
            <w:tcW w:w="1417" w:type="dxa"/>
          </w:tcPr>
          <w:p w14:paraId="1372DFD2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1000</w:t>
            </w:r>
          </w:p>
        </w:tc>
      </w:tr>
    </w:tbl>
    <w:p w14:paraId="00D16FC2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7DB918B9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40F67AB4" w14:textId="31C8629E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STORAGE EXPENSES</w:t>
      </w:r>
      <w:r w:rsidR="00B46E1F">
        <w:rPr>
          <w:rFonts w:ascii="Times New Roman" w:hAnsi="Times New Roman" w:cs="Times New Roman"/>
          <w:b/>
          <w:sz w:val="28"/>
          <w:szCs w:val="28"/>
        </w:rPr>
        <w:t xml:space="preserve">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358"/>
        <w:gridCol w:w="1560"/>
        <w:gridCol w:w="2126"/>
      </w:tblGrid>
      <w:tr w:rsidR="00D011B6" w:rsidRPr="00E37659" w14:paraId="5014DDCE" w14:textId="77777777" w:rsidTr="00D011B6">
        <w:tc>
          <w:tcPr>
            <w:tcW w:w="1740" w:type="dxa"/>
          </w:tcPr>
          <w:p w14:paraId="4ACE1665" w14:textId="44273A5C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358" w:type="dxa"/>
          </w:tcPr>
          <w:p w14:paraId="5F3DF3B6" w14:textId="546A5B0B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60" w:type="dxa"/>
          </w:tcPr>
          <w:p w14:paraId="66BB70D8" w14:textId="54F0182A" w:rsidR="00ED007E" w:rsidRPr="00E37659" w:rsidRDefault="00B46E1F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Debit </w:t>
            </w:r>
            <w:r w:rsidR="00ED007E"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2126" w:type="dxa"/>
          </w:tcPr>
          <w:p w14:paraId="3FE5059B" w14:textId="5F3244E3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E37659" w14:paraId="07AA645B" w14:textId="77777777" w:rsidTr="00D011B6">
        <w:tc>
          <w:tcPr>
            <w:tcW w:w="1740" w:type="dxa"/>
          </w:tcPr>
          <w:p w14:paraId="4B8E0126" w14:textId="7D580FB6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24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21CEFC6D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1CB6B179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2126" w:type="dxa"/>
          </w:tcPr>
          <w:p w14:paraId="27C33A90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41A046D2" w14:textId="77777777" w:rsidTr="00D011B6">
        <w:tc>
          <w:tcPr>
            <w:tcW w:w="1740" w:type="dxa"/>
          </w:tcPr>
          <w:p w14:paraId="2ED8B9D2" w14:textId="1D220AEF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4B5D810F" w14:textId="4FAAEEE6" w:rsidR="00ED007E" w:rsidRPr="00E37659" w:rsidRDefault="00B46E1F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</w:t>
            </w:r>
            <w:r w:rsidR="00ED007E" w:rsidRPr="00E37659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560" w:type="dxa"/>
          </w:tcPr>
          <w:p w14:paraId="5D2CF922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215E81A4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D011B6" w:rsidRPr="00E37659" w14:paraId="01F4E28F" w14:textId="77777777" w:rsidTr="00D011B6">
        <w:tc>
          <w:tcPr>
            <w:tcW w:w="1740" w:type="dxa"/>
          </w:tcPr>
          <w:p w14:paraId="3CC9C2C0" w14:textId="77777777" w:rsidR="00ED007E" w:rsidRPr="00E37659" w:rsidRDefault="00ED007E" w:rsidP="00B4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358" w:type="dxa"/>
          </w:tcPr>
          <w:p w14:paraId="23411F23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0" w:type="dxa"/>
          </w:tcPr>
          <w:p w14:paraId="14543DF6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2126" w:type="dxa"/>
          </w:tcPr>
          <w:p w14:paraId="7ED9BB57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</w:tbl>
    <w:p w14:paraId="202AFDD2" w14:textId="77777777" w:rsidR="00E37659" w:rsidRDefault="00E37659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4DF2C8E7" w14:textId="77777777" w:rsidR="00E37659" w:rsidRDefault="00E37659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11F8AE35" w14:textId="2C582E3E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lastRenderedPageBreak/>
        <w:t>TRIAL BALANCE</w:t>
      </w:r>
      <w:r w:rsidR="00B46E1F">
        <w:rPr>
          <w:rFonts w:ascii="Times New Roman" w:hAnsi="Times New Roman" w:cs="Times New Roman"/>
          <w:b/>
          <w:sz w:val="28"/>
          <w:szCs w:val="28"/>
        </w:rPr>
        <w:t xml:space="preserve"> at 31 January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524"/>
        <w:gridCol w:w="1701"/>
        <w:gridCol w:w="1791"/>
      </w:tblGrid>
      <w:tr w:rsidR="00D011B6" w:rsidRPr="00E37659" w14:paraId="7E2C9FD0" w14:textId="77777777" w:rsidTr="00B46E1F">
        <w:tc>
          <w:tcPr>
            <w:tcW w:w="5524" w:type="dxa"/>
          </w:tcPr>
          <w:p w14:paraId="0C3FF4CF" w14:textId="2ABD5F3D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701" w:type="dxa"/>
          </w:tcPr>
          <w:p w14:paraId="0C9F5C9A" w14:textId="3BFDDF2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791" w:type="dxa"/>
          </w:tcPr>
          <w:p w14:paraId="58B04AA6" w14:textId="107D5B3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E37659" w14:paraId="57C24EE0" w14:textId="77777777" w:rsidTr="00B46E1F">
        <w:tc>
          <w:tcPr>
            <w:tcW w:w="5524" w:type="dxa"/>
          </w:tcPr>
          <w:p w14:paraId="10FBE2C8" w14:textId="29A42BB4" w:rsidR="00ED007E" w:rsidRPr="00E37659" w:rsidRDefault="00B46E1F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            </w:t>
            </w:r>
            <w:r w:rsidR="00ED007E" w:rsidRPr="00E37659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APITAL</w:t>
            </w:r>
          </w:p>
        </w:tc>
        <w:tc>
          <w:tcPr>
            <w:tcW w:w="1701" w:type="dxa"/>
          </w:tcPr>
          <w:p w14:paraId="2A37BBA5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91" w:type="dxa"/>
          </w:tcPr>
          <w:p w14:paraId="37266A21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5000</w:t>
            </w:r>
          </w:p>
        </w:tc>
      </w:tr>
      <w:tr w:rsidR="00D011B6" w:rsidRPr="00E37659" w14:paraId="5491EC17" w14:textId="77777777" w:rsidTr="00B46E1F">
        <w:tc>
          <w:tcPr>
            <w:tcW w:w="5524" w:type="dxa"/>
          </w:tcPr>
          <w:p w14:paraId="5458CDE0" w14:textId="7133A896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>ASH</w:t>
            </w:r>
          </w:p>
        </w:tc>
        <w:tc>
          <w:tcPr>
            <w:tcW w:w="1701" w:type="dxa"/>
          </w:tcPr>
          <w:p w14:paraId="6DDEF6CB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4 025</w:t>
            </w:r>
          </w:p>
        </w:tc>
        <w:tc>
          <w:tcPr>
            <w:tcW w:w="1791" w:type="dxa"/>
          </w:tcPr>
          <w:p w14:paraId="1DAEC395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2DF5B688" w14:textId="77777777" w:rsidTr="00B46E1F">
        <w:tc>
          <w:tcPr>
            <w:tcW w:w="5524" w:type="dxa"/>
          </w:tcPr>
          <w:p w14:paraId="7D1B1AB3" w14:textId="071975FF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>OODS</w:t>
            </w:r>
          </w:p>
        </w:tc>
        <w:tc>
          <w:tcPr>
            <w:tcW w:w="1701" w:type="dxa"/>
          </w:tcPr>
          <w:p w14:paraId="13DC37E5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1300</w:t>
            </w:r>
          </w:p>
        </w:tc>
        <w:tc>
          <w:tcPr>
            <w:tcW w:w="1791" w:type="dxa"/>
          </w:tcPr>
          <w:p w14:paraId="02591134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02A65EDC" w14:textId="77777777" w:rsidTr="00B46E1F">
        <w:tc>
          <w:tcPr>
            <w:tcW w:w="5524" w:type="dxa"/>
          </w:tcPr>
          <w:p w14:paraId="4668538E" w14:textId="1C5F922F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46E1F"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    SERGEI (Loan)</w:t>
            </w:r>
          </w:p>
        </w:tc>
        <w:tc>
          <w:tcPr>
            <w:tcW w:w="1701" w:type="dxa"/>
          </w:tcPr>
          <w:p w14:paraId="2B5A3864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91" w:type="dxa"/>
          </w:tcPr>
          <w:p w14:paraId="3F322AF2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650</w:t>
            </w:r>
          </w:p>
        </w:tc>
      </w:tr>
      <w:tr w:rsidR="00D011B6" w:rsidRPr="00E37659" w14:paraId="5F378222" w14:textId="77777777" w:rsidTr="00B46E1F">
        <w:tc>
          <w:tcPr>
            <w:tcW w:w="5524" w:type="dxa"/>
          </w:tcPr>
          <w:p w14:paraId="4391C256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1701" w:type="dxa"/>
          </w:tcPr>
          <w:p w14:paraId="49D941B9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  <w:tc>
          <w:tcPr>
            <w:tcW w:w="1791" w:type="dxa"/>
          </w:tcPr>
          <w:p w14:paraId="2EBB36F1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50D84B81" w14:textId="77777777" w:rsidTr="00B46E1F">
        <w:tc>
          <w:tcPr>
            <w:tcW w:w="5524" w:type="dxa"/>
          </w:tcPr>
          <w:p w14:paraId="6F88303C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Motor van expenses</w:t>
            </w:r>
          </w:p>
        </w:tc>
        <w:tc>
          <w:tcPr>
            <w:tcW w:w="1701" w:type="dxa"/>
          </w:tcPr>
          <w:p w14:paraId="56AF5E7D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1791" w:type="dxa"/>
          </w:tcPr>
          <w:p w14:paraId="20C8C272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4C8D6646" w14:textId="77777777" w:rsidTr="00B46E1F">
        <w:tc>
          <w:tcPr>
            <w:tcW w:w="5524" w:type="dxa"/>
          </w:tcPr>
          <w:p w14:paraId="14D587A1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Storage expenses</w:t>
            </w:r>
          </w:p>
        </w:tc>
        <w:tc>
          <w:tcPr>
            <w:tcW w:w="1701" w:type="dxa"/>
          </w:tcPr>
          <w:p w14:paraId="5EC0F750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1791" w:type="dxa"/>
          </w:tcPr>
          <w:p w14:paraId="2BDCB15F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0D7C7092" w14:textId="77777777" w:rsidTr="00B46E1F">
        <w:tc>
          <w:tcPr>
            <w:tcW w:w="5524" w:type="dxa"/>
          </w:tcPr>
          <w:p w14:paraId="67996052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Drawings</w:t>
            </w:r>
          </w:p>
        </w:tc>
        <w:tc>
          <w:tcPr>
            <w:tcW w:w="1701" w:type="dxa"/>
          </w:tcPr>
          <w:p w14:paraId="02112247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  <w:tc>
          <w:tcPr>
            <w:tcW w:w="1791" w:type="dxa"/>
          </w:tcPr>
          <w:p w14:paraId="665CB444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79C24042" w14:textId="77777777" w:rsidTr="00B46E1F">
        <w:tc>
          <w:tcPr>
            <w:tcW w:w="5524" w:type="dxa"/>
          </w:tcPr>
          <w:p w14:paraId="79F74FAD" w14:textId="06E80887" w:rsidR="00ED007E" w:rsidRPr="00E37659" w:rsidRDefault="00B46E1F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                 </w:t>
            </w:r>
            <w:r w:rsidR="00ED007E" w:rsidRPr="00E37659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ALES</w:t>
            </w:r>
          </w:p>
        </w:tc>
        <w:tc>
          <w:tcPr>
            <w:tcW w:w="1701" w:type="dxa"/>
          </w:tcPr>
          <w:p w14:paraId="1FB89A5C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91" w:type="dxa"/>
          </w:tcPr>
          <w:p w14:paraId="08066E4D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</w:tr>
      <w:tr w:rsidR="00D011B6" w:rsidRPr="00E37659" w14:paraId="7629DA92" w14:textId="77777777" w:rsidTr="00B46E1F">
        <w:tc>
          <w:tcPr>
            <w:tcW w:w="5524" w:type="dxa"/>
          </w:tcPr>
          <w:p w14:paraId="2C281E56" w14:textId="77777777" w:rsidR="00ED007E" w:rsidRPr="00E37659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b/>
                <w:sz w:val="24"/>
                <w:szCs w:val="24"/>
              </w:rPr>
              <w:t>TOTAL</w:t>
            </w:r>
          </w:p>
        </w:tc>
        <w:tc>
          <w:tcPr>
            <w:tcW w:w="1701" w:type="dxa"/>
          </w:tcPr>
          <w:p w14:paraId="1A20948C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6450</w:t>
            </w:r>
          </w:p>
        </w:tc>
        <w:tc>
          <w:tcPr>
            <w:tcW w:w="1791" w:type="dxa"/>
          </w:tcPr>
          <w:p w14:paraId="6EEF8763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6450</w:t>
            </w:r>
          </w:p>
        </w:tc>
      </w:tr>
    </w:tbl>
    <w:p w14:paraId="3EB30BC0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2082E55D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58A5D5E8" w14:textId="5937506E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bookmarkStart w:id="3" w:name="_Hlk6726375"/>
      <w:r w:rsidRPr="00D011B6">
        <w:rPr>
          <w:rFonts w:ascii="Times New Roman" w:hAnsi="Times New Roman" w:cs="Times New Roman"/>
          <w:b/>
          <w:sz w:val="28"/>
          <w:szCs w:val="28"/>
        </w:rPr>
        <w:t xml:space="preserve">STATEMENT OF PROFIT AND LOSS </w:t>
      </w:r>
      <w:r w:rsidR="00BF1E3E">
        <w:rPr>
          <w:rFonts w:ascii="Times New Roman" w:hAnsi="Times New Roman" w:cs="Times New Roman"/>
          <w:b/>
          <w:sz w:val="28"/>
          <w:szCs w:val="28"/>
        </w:rPr>
        <w:t>for</w:t>
      </w:r>
      <w:r w:rsidRPr="00D011B6">
        <w:rPr>
          <w:rFonts w:ascii="Times New Roman" w:hAnsi="Times New Roman" w:cs="Times New Roman"/>
          <w:b/>
          <w:sz w:val="28"/>
          <w:szCs w:val="28"/>
        </w:rPr>
        <w:t xml:space="preserve"> 3</w:t>
      </w:r>
      <w:r w:rsidR="00BF1E3E">
        <w:rPr>
          <w:rFonts w:ascii="Times New Roman" w:hAnsi="Times New Roman" w:cs="Times New Roman"/>
          <w:b/>
          <w:sz w:val="28"/>
          <w:szCs w:val="28"/>
        </w:rPr>
        <w:t>1</w:t>
      </w:r>
      <w:r w:rsidRPr="00D011B6">
        <w:rPr>
          <w:rFonts w:ascii="Times New Roman" w:hAnsi="Times New Roman" w:cs="Times New Roman"/>
          <w:b/>
          <w:sz w:val="28"/>
          <w:szCs w:val="28"/>
        </w:rPr>
        <w:t xml:space="preserve"> January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2268"/>
        <w:gridCol w:w="2075"/>
      </w:tblGrid>
      <w:tr w:rsidR="00D011B6" w:rsidRPr="00E37659" w14:paraId="3BD2F063" w14:textId="77777777" w:rsidTr="00641B1E">
        <w:tc>
          <w:tcPr>
            <w:tcW w:w="4673" w:type="dxa"/>
          </w:tcPr>
          <w:p w14:paraId="6D0C1D2A" w14:textId="55E14F6E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641B1E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2268" w:type="dxa"/>
          </w:tcPr>
          <w:p w14:paraId="04C7C614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Debit (£)</w:t>
            </w:r>
          </w:p>
        </w:tc>
        <w:tc>
          <w:tcPr>
            <w:tcW w:w="2075" w:type="dxa"/>
          </w:tcPr>
          <w:p w14:paraId="7F069D71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Credit (£)</w:t>
            </w:r>
          </w:p>
        </w:tc>
      </w:tr>
      <w:tr w:rsidR="00D011B6" w:rsidRPr="00E37659" w14:paraId="68B36D6C" w14:textId="77777777" w:rsidTr="00641B1E">
        <w:tc>
          <w:tcPr>
            <w:tcW w:w="4673" w:type="dxa"/>
          </w:tcPr>
          <w:p w14:paraId="265CD504" w14:textId="111C0A16" w:rsidR="00ED007E" w:rsidRPr="00E37659" w:rsidRDefault="00641B1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Goods</w:t>
            </w:r>
          </w:p>
        </w:tc>
        <w:tc>
          <w:tcPr>
            <w:tcW w:w="2268" w:type="dxa"/>
          </w:tcPr>
          <w:p w14:paraId="5264C621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75" w:type="dxa"/>
          </w:tcPr>
          <w:p w14:paraId="7F11CB5B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</w:tr>
      <w:tr w:rsidR="00D011B6" w:rsidRPr="00E37659" w14:paraId="54CDD660" w14:textId="77777777" w:rsidTr="00641B1E">
        <w:tc>
          <w:tcPr>
            <w:tcW w:w="4673" w:type="dxa"/>
          </w:tcPr>
          <w:p w14:paraId="4679C2BE" w14:textId="1186437C" w:rsidR="00ED007E" w:rsidRPr="00641B1E" w:rsidRDefault="00641B1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41B1E">
              <w:rPr>
                <w:rFonts w:ascii="Times New Roman" w:hAnsi="Times New Roman" w:cs="Times New Roman"/>
                <w:b/>
                <w:sz w:val="24"/>
                <w:szCs w:val="24"/>
              </w:rPr>
              <w:t>S</w:t>
            </w:r>
            <w:r w:rsidR="00ED007E" w:rsidRPr="00641B1E">
              <w:rPr>
                <w:rFonts w:ascii="Times New Roman" w:hAnsi="Times New Roman" w:cs="Times New Roman"/>
                <w:b/>
                <w:sz w:val="24"/>
                <w:szCs w:val="24"/>
              </w:rPr>
              <w:t>tock</w:t>
            </w:r>
          </w:p>
        </w:tc>
        <w:tc>
          <w:tcPr>
            <w:tcW w:w="2268" w:type="dxa"/>
          </w:tcPr>
          <w:p w14:paraId="4830CC30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75" w:type="dxa"/>
          </w:tcPr>
          <w:p w14:paraId="13162D20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500</w:t>
            </w:r>
          </w:p>
        </w:tc>
      </w:tr>
      <w:tr w:rsidR="00D011B6" w:rsidRPr="00E37659" w14:paraId="1626982F" w14:textId="77777777" w:rsidTr="00641B1E">
        <w:tc>
          <w:tcPr>
            <w:tcW w:w="4673" w:type="dxa"/>
          </w:tcPr>
          <w:p w14:paraId="77A61217" w14:textId="389BF9F6" w:rsidR="00ED007E" w:rsidRPr="00E37659" w:rsidRDefault="00641B1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Goods</w:t>
            </w:r>
          </w:p>
        </w:tc>
        <w:tc>
          <w:tcPr>
            <w:tcW w:w="2268" w:type="dxa"/>
          </w:tcPr>
          <w:p w14:paraId="3910E7CE" w14:textId="20567BFC" w:rsidR="00ED007E" w:rsidRPr="00E37659" w:rsidRDefault="00641B1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1300</w:t>
            </w:r>
          </w:p>
        </w:tc>
        <w:tc>
          <w:tcPr>
            <w:tcW w:w="2075" w:type="dxa"/>
          </w:tcPr>
          <w:p w14:paraId="58998F98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19537D3E" w14:textId="77777777" w:rsidTr="00641B1E">
        <w:tc>
          <w:tcPr>
            <w:tcW w:w="4673" w:type="dxa"/>
          </w:tcPr>
          <w:p w14:paraId="61A8EE02" w14:textId="76B329B5" w:rsidR="00ED007E" w:rsidRPr="00E37659" w:rsidRDefault="00641B1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Closing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Stock</w:t>
            </w:r>
          </w:p>
        </w:tc>
        <w:tc>
          <w:tcPr>
            <w:tcW w:w="2268" w:type="dxa"/>
          </w:tcPr>
          <w:p w14:paraId="28BF9FA4" w14:textId="62885B4A" w:rsidR="00ED007E" w:rsidRPr="00E37659" w:rsidRDefault="00641B1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800</w:t>
            </w:r>
          </w:p>
        </w:tc>
        <w:tc>
          <w:tcPr>
            <w:tcW w:w="2075" w:type="dxa"/>
          </w:tcPr>
          <w:p w14:paraId="5A5C130B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6F66E8D0" w14:textId="77777777" w:rsidTr="00641B1E">
        <w:tc>
          <w:tcPr>
            <w:tcW w:w="4673" w:type="dxa"/>
          </w:tcPr>
          <w:p w14:paraId="32F86ABF" w14:textId="77777777" w:rsidR="00ED007E" w:rsidRPr="00641B1E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41B1E">
              <w:rPr>
                <w:rFonts w:ascii="Times New Roman" w:hAnsi="Times New Roman" w:cs="Times New Roman"/>
                <w:b/>
                <w:sz w:val="24"/>
                <w:szCs w:val="24"/>
              </w:rPr>
              <w:t>Expenses</w:t>
            </w:r>
          </w:p>
        </w:tc>
        <w:tc>
          <w:tcPr>
            <w:tcW w:w="2268" w:type="dxa"/>
          </w:tcPr>
          <w:p w14:paraId="7F23F634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75" w:type="dxa"/>
          </w:tcPr>
          <w:p w14:paraId="21A91A69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350</w:t>
            </w:r>
          </w:p>
        </w:tc>
      </w:tr>
      <w:tr w:rsidR="00D011B6" w:rsidRPr="00E37659" w14:paraId="3C5711B6" w14:textId="77777777" w:rsidTr="00641B1E">
        <w:tc>
          <w:tcPr>
            <w:tcW w:w="4673" w:type="dxa"/>
          </w:tcPr>
          <w:p w14:paraId="59FE5604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Motor van expenses</w:t>
            </w:r>
          </w:p>
        </w:tc>
        <w:tc>
          <w:tcPr>
            <w:tcW w:w="2268" w:type="dxa"/>
          </w:tcPr>
          <w:p w14:paraId="0D36CB5F" w14:textId="13D91CD5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   200</w:t>
            </w:r>
          </w:p>
        </w:tc>
        <w:tc>
          <w:tcPr>
            <w:tcW w:w="2075" w:type="dxa"/>
          </w:tcPr>
          <w:p w14:paraId="0A24AEEB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16665E32" w14:textId="77777777" w:rsidTr="00641B1E">
        <w:tc>
          <w:tcPr>
            <w:tcW w:w="4673" w:type="dxa"/>
          </w:tcPr>
          <w:p w14:paraId="734F50A0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>Storage expenses</w:t>
            </w:r>
          </w:p>
        </w:tc>
        <w:tc>
          <w:tcPr>
            <w:tcW w:w="2268" w:type="dxa"/>
          </w:tcPr>
          <w:p w14:paraId="44D4FE57" w14:textId="699FDA0D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           </w:t>
            </w:r>
            <w:r w:rsidR="00641B1E"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  <w:r w:rsidRPr="00E37659">
              <w:rPr>
                <w:rFonts w:ascii="Times New Roman" w:hAnsi="Times New Roman" w:cs="Times New Roman"/>
                <w:sz w:val="24"/>
                <w:szCs w:val="24"/>
              </w:rPr>
              <w:t xml:space="preserve"> 150</w:t>
            </w:r>
          </w:p>
        </w:tc>
        <w:tc>
          <w:tcPr>
            <w:tcW w:w="2075" w:type="dxa"/>
          </w:tcPr>
          <w:p w14:paraId="3A2E1EF5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E37659" w14:paraId="261774A5" w14:textId="77777777" w:rsidTr="00641B1E">
        <w:tc>
          <w:tcPr>
            <w:tcW w:w="4673" w:type="dxa"/>
          </w:tcPr>
          <w:p w14:paraId="703858B0" w14:textId="77777777" w:rsidR="00ED007E" w:rsidRPr="00641B1E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41B1E">
              <w:rPr>
                <w:rFonts w:ascii="Times New Roman" w:hAnsi="Times New Roman" w:cs="Times New Roman"/>
                <w:b/>
                <w:sz w:val="24"/>
                <w:szCs w:val="24"/>
              </w:rPr>
              <w:t>Net profit</w:t>
            </w:r>
          </w:p>
        </w:tc>
        <w:tc>
          <w:tcPr>
            <w:tcW w:w="2268" w:type="dxa"/>
          </w:tcPr>
          <w:p w14:paraId="3CAF3E71" w14:textId="77777777" w:rsidR="00ED007E" w:rsidRPr="00E37659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75" w:type="dxa"/>
          </w:tcPr>
          <w:p w14:paraId="29FB3B1C" w14:textId="7D6DC12A" w:rsidR="00ED007E" w:rsidRPr="00E37659" w:rsidRDefault="00641B1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</w:t>
            </w:r>
            <w:r w:rsidR="00ED007E" w:rsidRPr="00E37659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bookmarkEnd w:id="3"/>
    </w:tbl>
    <w:p w14:paraId="6CE29EC1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4CF13086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22766EC9" w14:textId="34678BD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Statement of Financial for 3</w:t>
      </w:r>
      <w:r w:rsidR="006A1E62">
        <w:rPr>
          <w:rFonts w:ascii="Times New Roman" w:hAnsi="Times New Roman" w:cs="Times New Roman"/>
          <w:b/>
          <w:sz w:val="28"/>
          <w:szCs w:val="28"/>
        </w:rPr>
        <w:t xml:space="preserve">1th </w:t>
      </w:r>
      <w:r w:rsidRPr="00D011B6">
        <w:rPr>
          <w:rFonts w:ascii="Times New Roman" w:hAnsi="Times New Roman" w:cs="Times New Roman"/>
          <w:b/>
          <w:sz w:val="28"/>
          <w:szCs w:val="28"/>
        </w:rPr>
        <w:t>January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374"/>
        <w:gridCol w:w="2642"/>
      </w:tblGrid>
      <w:tr w:rsidR="00D011B6" w:rsidRPr="00BF1E3E" w14:paraId="491EC730" w14:textId="77777777" w:rsidTr="006A1E62">
        <w:tc>
          <w:tcPr>
            <w:tcW w:w="6374" w:type="dxa"/>
          </w:tcPr>
          <w:p w14:paraId="3484D3BC" w14:textId="77777777" w:rsidR="00ED007E" w:rsidRPr="00BF1E3E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b/>
                <w:sz w:val="24"/>
                <w:szCs w:val="24"/>
              </w:rPr>
              <w:t>Item</w:t>
            </w:r>
          </w:p>
        </w:tc>
        <w:tc>
          <w:tcPr>
            <w:tcW w:w="2642" w:type="dxa"/>
          </w:tcPr>
          <w:p w14:paraId="66BBAE68" w14:textId="13662017" w:rsidR="00ED007E" w:rsidRPr="00BF1E3E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b/>
                <w:sz w:val="24"/>
                <w:szCs w:val="24"/>
              </w:rPr>
              <w:t>Amount</w:t>
            </w:r>
            <w:r w:rsidR="006A1E62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Pr="00BF1E3E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BF1E3E" w14:paraId="70C40A8B" w14:textId="77777777" w:rsidTr="006A1E62">
        <w:tc>
          <w:tcPr>
            <w:tcW w:w="6374" w:type="dxa"/>
          </w:tcPr>
          <w:p w14:paraId="3CCC5C7F" w14:textId="77777777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2642" w:type="dxa"/>
          </w:tcPr>
          <w:p w14:paraId="070548BC" w14:textId="77777777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sz w:val="24"/>
                <w:szCs w:val="24"/>
              </w:rPr>
              <w:t>5000</w:t>
            </w:r>
          </w:p>
        </w:tc>
      </w:tr>
      <w:tr w:rsidR="00D011B6" w:rsidRPr="00BF1E3E" w14:paraId="5A5089D7" w14:textId="77777777" w:rsidTr="006A1E62">
        <w:tc>
          <w:tcPr>
            <w:tcW w:w="6374" w:type="dxa"/>
          </w:tcPr>
          <w:p w14:paraId="2BD563D1" w14:textId="77777777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sz w:val="24"/>
                <w:szCs w:val="24"/>
              </w:rPr>
              <w:t>Profit/loss</w:t>
            </w:r>
          </w:p>
        </w:tc>
        <w:tc>
          <w:tcPr>
            <w:tcW w:w="2642" w:type="dxa"/>
          </w:tcPr>
          <w:p w14:paraId="3463235E" w14:textId="5CDE9148" w:rsidR="00ED007E" w:rsidRPr="00BF1E3E" w:rsidRDefault="006A1E62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</w:t>
            </w:r>
            <w:r w:rsidR="00ED007E" w:rsidRPr="00BF1E3E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D011B6" w:rsidRPr="00BF1E3E" w14:paraId="17C747AB" w14:textId="77777777" w:rsidTr="006A1E62">
        <w:tc>
          <w:tcPr>
            <w:tcW w:w="6374" w:type="dxa"/>
          </w:tcPr>
          <w:p w14:paraId="5EC4DBE3" w14:textId="77777777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sz w:val="24"/>
                <w:szCs w:val="24"/>
              </w:rPr>
              <w:t>Drawings</w:t>
            </w:r>
          </w:p>
        </w:tc>
        <w:tc>
          <w:tcPr>
            <w:tcW w:w="2642" w:type="dxa"/>
          </w:tcPr>
          <w:p w14:paraId="41348B0D" w14:textId="30CD51D1" w:rsidR="00ED007E" w:rsidRPr="00BF1E3E" w:rsidRDefault="006A1E62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</w:t>
            </w:r>
            <w:r w:rsidR="00ED007E" w:rsidRPr="00BF1E3E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</w:tr>
      <w:tr w:rsidR="00D011B6" w:rsidRPr="00BF1E3E" w14:paraId="5C49EADE" w14:textId="77777777" w:rsidTr="006A1E62">
        <w:tc>
          <w:tcPr>
            <w:tcW w:w="6374" w:type="dxa"/>
          </w:tcPr>
          <w:p w14:paraId="53152BB5" w14:textId="77777777" w:rsidR="00ED007E" w:rsidRPr="00BF1E3E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b/>
                <w:sz w:val="24"/>
                <w:szCs w:val="24"/>
              </w:rPr>
              <w:t>Liabilities</w:t>
            </w:r>
          </w:p>
        </w:tc>
        <w:tc>
          <w:tcPr>
            <w:tcW w:w="2642" w:type="dxa"/>
          </w:tcPr>
          <w:p w14:paraId="6E3AAE9F" w14:textId="77777777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F1E3E" w14:paraId="6D476146" w14:textId="77777777" w:rsidTr="006A1E62">
        <w:tc>
          <w:tcPr>
            <w:tcW w:w="6374" w:type="dxa"/>
          </w:tcPr>
          <w:p w14:paraId="1AC43013" w14:textId="5A1B6CA2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sz w:val="24"/>
                <w:szCs w:val="24"/>
              </w:rPr>
              <w:t>Sergei</w:t>
            </w:r>
            <w:r w:rsidR="006A1E62">
              <w:rPr>
                <w:rFonts w:ascii="Times New Roman" w:hAnsi="Times New Roman" w:cs="Times New Roman"/>
                <w:sz w:val="24"/>
                <w:szCs w:val="24"/>
              </w:rPr>
              <w:t xml:space="preserve"> Loan</w:t>
            </w:r>
          </w:p>
        </w:tc>
        <w:tc>
          <w:tcPr>
            <w:tcW w:w="2642" w:type="dxa"/>
          </w:tcPr>
          <w:p w14:paraId="7375122E" w14:textId="77777777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sz w:val="24"/>
                <w:szCs w:val="24"/>
              </w:rPr>
              <w:t>650</w:t>
            </w:r>
          </w:p>
        </w:tc>
      </w:tr>
      <w:tr w:rsidR="00D011B6" w:rsidRPr="00BF1E3E" w14:paraId="401F7B07" w14:textId="77777777" w:rsidTr="006A1E62">
        <w:tc>
          <w:tcPr>
            <w:tcW w:w="6374" w:type="dxa"/>
          </w:tcPr>
          <w:p w14:paraId="666BB04A" w14:textId="37408A36" w:rsidR="00ED007E" w:rsidRPr="00BF1E3E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Total </w:t>
            </w:r>
            <w:r w:rsidR="006A1E62">
              <w:rPr>
                <w:rFonts w:ascii="Times New Roman" w:hAnsi="Times New Roman" w:cs="Times New Roman"/>
                <w:b/>
                <w:sz w:val="24"/>
                <w:szCs w:val="24"/>
              </w:rPr>
              <w:t>L</w:t>
            </w:r>
            <w:r w:rsidRPr="00BF1E3E">
              <w:rPr>
                <w:rFonts w:ascii="Times New Roman" w:hAnsi="Times New Roman" w:cs="Times New Roman"/>
                <w:b/>
                <w:sz w:val="24"/>
                <w:szCs w:val="24"/>
              </w:rPr>
              <w:t>iabilities</w:t>
            </w:r>
          </w:p>
        </w:tc>
        <w:tc>
          <w:tcPr>
            <w:tcW w:w="2642" w:type="dxa"/>
          </w:tcPr>
          <w:p w14:paraId="4C56FC72" w14:textId="77777777" w:rsidR="00ED007E" w:rsidRPr="00BF1E3E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b/>
                <w:sz w:val="24"/>
                <w:szCs w:val="24"/>
              </w:rPr>
              <w:t>5.425</w:t>
            </w:r>
          </w:p>
        </w:tc>
      </w:tr>
      <w:tr w:rsidR="00D011B6" w:rsidRPr="00BF1E3E" w14:paraId="47C37B43" w14:textId="77777777" w:rsidTr="006A1E62">
        <w:trPr>
          <w:trHeight w:val="463"/>
        </w:trPr>
        <w:tc>
          <w:tcPr>
            <w:tcW w:w="6374" w:type="dxa"/>
          </w:tcPr>
          <w:p w14:paraId="12BF9EAD" w14:textId="77777777" w:rsidR="00ED007E" w:rsidRPr="00BF1E3E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2642" w:type="dxa"/>
          </w:tcPr>
          <w:p w14:paraId="5C37123C" w14:textId="77777777" w:rsidR="00ED007E" w:rsidRPr="00BF1E3E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D011B6" w:rsidRPr="00BF1E3E" w14:paraId="6691A121" w14:textId="77777777" w:rsidTr="006A1E62">
        <w:tc>
          <w:tcPr>
            <w:tcW w:w="6374" w:type="dxa"/>
          </w:tcPr>
          <w:p w14:paraId="315C8FA9" w14:textId="77777777" w:rsidR="00ED007E" w:rsidRPr="006A1E62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A1E62">
              <w:rPr>
                <w:rFonts w:ascii="Times New Roman" w:hAnsi="Times New Roman" w:cs="Times New Roman"/>
                <w:b/>
                <w:sz w:val="24"/>
                <w:szCs w:val="24"/>
              </w:rPr>
              <w:t>Assets</w:t>
            </w:r>
          </w:p>
        </w:tc>
        <w:tc>
          <w:tcPr>
            <w:tcW w:w="2642" w:type="dxa"/>
          </w:tcPr>
          <w:p w14:paraId="47000376" w14:textId="77777777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F1E3E" w14:paraId="78A3B5FC" w14:textId="77777777" w:rsidTr="006A1E62">
        <w:tc>
          <w:tcPr>
            <w:tcW w:w="6374" w:type="dxa"/>
          </w:tcPr>
          <w:p w14:paraId="7BDF51F7" w14:textId="77777777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2642" w:type="dxa"/>
          </w:tcPr>
          <w:p w14:paraId="41586EE9" w14:textId="77777777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sz w:val="24"/>
                <w:szCs w:val="24"/>
              </w:rPr>
              <w:t>4.025</w:t>
            </w:r>
          </w:p>
        </w:tc>
      </w:tr>
      <w:tr w:rsidR="00D011B6" w:rsidRPr="00BF1E3E" w14:paraId="5967B399" w14:textId="77777777" w:rsidTr="006A1E62">
        <w:tc>
          <w:tcPr>
            <w:tcW w:w="6374" w:type="dxa"/>
          </w:tcPr>
          <w:p w14:paraId="3B89807B" w14:textId="77777777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2642" w:type="dxa"/>
          </w:tcPr>
          <w:p w14:paraId="2512B2F2" w14:textId="77777777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</w:tr>
      <w:tr w:rsidR="00D011B6" w:rsidRPr="00BF1E3E" w14:paraId="6225A3D3" w14:textId="77777777" w:rsidTr="006A1E62">
        <w:tc>
          <w:tcPr>
            <w:tcW w:w="6374" w:type="dxa"/>
          </w:tcPr>
          <w:p w14:paraId="7A61CB92" w14:textId="77777777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sz w:val="24"/>
                <w:szCs w:val="24"/>
              </w:rPr>
              <w:t>Stock</w:t>
            </w:r>
          </w:p>
        </w:tc>
        <w:tc>
          <w:tcPr>
            <w:tcW w:w="2642" w:type="dxa"/>
          </w:tcPr>
          <w:p w14:paraId="14CB9BD3" w14:textId="77777777" w:rsidR="00ED007E" w:rsidRPr="00BF1E3E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</w:tr>
      <w:tr w:rsidR="00D011B6" w:rsidRPr="00BF1E3E" w14:paraId="77B9708B" w14:textId="77777777" w:rsidTr="006A1E62">
        <w:tc>
          <w:tcPr>
            <w:tcW w:w="6374" w:type="dxa"/>
          </w:tcPr>
          <w:p w14:paraId="590ABC01" w14:textId="77777777" w:rsidR="00ED007E" w:rsidRPr="00BF1E3E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b/>
                <w:sz w:val="24"/>
                <w:szCs w:val="24"/>
              </w:rPr>
              <w:t>Total assets</w:t>
            </w:r>
          </w:p>
        </w:tc>
        <w:tc>
          <w:tcPr>
            <w:tcW w:w="2642" w:type="dxa"/>
          </w:tcPr>
          <w:p w14:paraId="0BDB50DA" w14:textId="77777777" w:rsidR="00ED007E" w:rsidRPr="00BF1E3E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F1E3E">
              <w:rPr>
                <w:rFonts w:ascii="Times New Roman" w:hAnsi="Times New Roman" w:cs="Times New Roman"/>
                <w:b/>
                <w:sz w:val="24"/>
                <w:szCs w:val="24"/>
              </w:rPr>
              <w:t>5.425</w:t>
            </w:r>
          </w:p>
        </w:tc>
      </w:tr>
    </w:tbl>
    <w:p w14:paraId="29E45B88" w14:textId="77777777" w:rsidR="00F05087" w:rsidRDefault="00F05087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0D5AE95F" w14:textId="44E8CC96" w:rsidR="006A1E62" w:rsidRDefault="00F05087" w:rsidP="00D011B6">
      <w:pPr>
        <w:rPr>
          <w:rFonts w:ascii="Times New Roman" w:hAnsi="Times New Roman" w:cs="Times New Roman"/>
          <w:b/>
          <w:kern w:val="28"/>
          <w:sz w:val="36"/>
          <w:szCs w:val="36"/>
          <w:shd w:val="clear" w:color="auto" w:fill="FFFFFF"/>
        </w:rPr>
      </w:pPr>
      <w: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lastRenderedPageBreak/>
        <w:t xml:space="preserve">                                                       </w:t>
      </w:r>
      <w:r w:rsidR="006A1E62">
        <w:rPr>
          <w:rFonts w:ascii="Times New Roman" w:hAnsi="Times New Roman" w:cs="Times New Roman"/>
          <w:b/>
          <w:kern w:val="28"/>
          <w:sz w:val="36"/>
          <w:szCs w:val="36"/>
          <w:shd w:val="clear" w:color="auto" w:fill="FFFFFF"/>
        </w:rPr>
        <w:t xml:space="preserve">   </w:t>
      </w:r>
      <w:r w:rsidR="00ED007E" w:rsidRPr="006A1E62">
        <w:rPr>
          <w:rFonts w:ascii="Times New Roman" w:hAnsi="Times New Roman" w:cs="Times New Roman"/>
          <w:b/>
          <w:kern w:val="28"/>
          <w:sz w:val="36"/>
          <w:szCs w:val="36"/>
          <w:shd w:val="clear" w:color="auto" w:fill="FFFFFF"/>
        </w:rPr>
        <w:t>Task 3</w:t>
      </w:r>
    </w:p>
    <w:p w14:paraId="6D7F58CF" w14:textId="77777777" w:rsidR="00A30509" w:rsidRPr="00A30509" w:rsidRDefault="00A30509" w:rsidP="00D011B6">
      <w:pPr>
        <w:rPr>
          <w:rFonts w:ascii="Times New Roman" w:hAnsi="Times New Roman" w:cs="Times New Roman"/>
          <w:b/>
          <w:kern w:val="28"/>
          <w:sz w:val="36"/>
          <w:szCs w:val="36"/>
          <w:shd w:val="clear" w:color="auto" w:fill="FFFFFF"/>
        </w:rPr>
      </w:pPr>
    </w:p>
    <w:p w14:paraId="7E6B060D" w14:textId="73B7A2D9" w:rsidR="00ED007E" w:rsidRPr="006A1E62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CASH ACCOUNT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495"/>
        <w:gridCol w:w="4029"/>
        <w:gridCol w:w="1749"/>
        <w:gridCol w:w="1936"/>
      </w:tblGrid>
      <w:tr w:rsidR="00D011B6" w:rsidRPr="00F05087" w14:paraId="2F10975B" w14:textId="77777777" w:rsidTr="00D011B6">
        <w:tc>
          <w:tcPr>
            <w:tcW w:w="1495" w:type="dxa"/>
          </w:tcPr>
          <w:p w14:paraId="6AD41BE7" w14:textId="0A5643DF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4029" w:type="dxa"/>
          </w:tcPr>
          <w:p w14:paraId="663F5E6F" w14:textId="75AA173D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749" w:type="dxa"/>
          </w:tcPr>
          <w:p w14:paraId="2816A95C" w14:textId="142F3F4C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936" w:type="dxa"/>
          </w:tcPr>
          <w:p w14:paraId="086BEA85" w14:textId="0ED82838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F05087" w14:paraId="14B74979" w14:textId="77777777" w:rsidTr="00D011B6">
        <w:tc>
          <w:tcPr>
            <w:tcW w:w="1495" w:type="dxa"/>
          </w:tcPr>
          <w:p w14:paraId="2A8B49E3" w14:textId="266D505C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3C9E5C69" w14:textId="3A9FE74E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749" w:type="dxa"/>
          </w:tcPr>
          <w:p w14:paraId="224C04E8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343</w:t>
            </w:r>
          </w:p>
        </w:tc>
        <w:tc>
          <w:tcPr>
            <w:tcW w:w="1936" w:type="dxa"/>
          </w:tcPr>
          <w:p w14:paraId="59650D2C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F05087" w14:paraId="682C7314" w14:textId="77777777" w:rsidTr="00D011B6">
        <w:tc>
          <w:tcPr>
            <w:tcW w:w="1495" w:type="dxa"/>
          </w:tcPr>
          <w:p w14:paraId="568A5D6E" w14:textId="6EF03A30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5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152F20D3" w14:textId="10A8C9BF" w:rsidR="00ED007E" w:rsidRPr="00F05087" w:rsidRDefault="00F050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</w:t>
            </w:r>
            <w:r w:rsidR="00ED007E" w:rsidRPr="00F05087">
              <w:rPr>
                <w:rFonts w:ascii="Times New Roman" w:hAnsi="Times New Roman" w:cs="Times New Roman"/>
                <w:sz w:val="24"/>
                <w:szCs w:val="24"/>
              </w:rPr>
              <w:t>Wages</w:t>
            </w:r>
          </w:p>
        </w:tc>
        <w:tc>
          <w:tcPr>
            <w:tcW w:w="1749" w:type="dxa"/>
          </w:tcPr>
          <w:p w14:paraId="4C0B0CA7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5EF13FE1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</w:tr>
      <w:tr w:rsidR="00D011B6" w:rsidRPr="00F05087" w14:paraId="1CBB57E5" w14:textId="77777777" w:rsidTr="00D011B6">
        <w:tc>
          <w:tcPr>
            <w:tcW w:w="1495" w:type="dxa"/>
          </w:tcPr>
          <w:p w14:paraId="0C47A607" w14:textId="51506230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7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33B91344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Smith</w:t>
            </w:r>
          </w:p>
        </w:tc>
        <w:tc>
          <w:tcPr>
            <w:tcW w:w="1749" w:type="dxa"/>
          </w:tcPr>
          <w:p w14:paraId="5E24DE6F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1936" w:type="dxa"/>
          </w:tcPr>
          <w:p w14:paraId="47763425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F05087" w14:paraId="3D64A36B" w14:textId="77777777" w:rsidTr="00D011B6">
        <w:tc>
          <w:tcPr>
            <w:tcW w:w="1495" w:type="dxa"/>
          </w:tcPr>
          <w:p w14:paraId="5A27A79C" w14:textId="282D6455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9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3E55E716" w14:textId="4D93650A" w:rsidR="00ED007E" w:rsidRPr="00F05087" w:rsidRDefault="00F050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</w:t>
            </w:r>
            <w:r w:rsidR="00ED007E" w:rsidRPr="00F05087">
              <w:rPr>
                <w:rFonts w:ascii="Times New Roman" w:hAnsi="Times New Roman" w:cs="Times New Roman"/>
                <w:sz w:val="24"/>
                <w:szCs w:val="24"/>
              </w:rPr>
              <w:t>Max</w:t>
            </w:r>
          </w:p>
        </w:tc>
        <w:tc>
          <w:tcPr>
            <w:tcW w:w="1749" w:type="dxa"/>
          </w:tcPr>
          <w:p w14:paraId="008F018D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093B2770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21</w:t>
            </w:r>
          </w:p>
        </w:tc>
      </w:tr>
      <w:tr w:rsidR="00D011B6" w:rsidRPr="00F05087" w14:paraId="7AAB789A" w14:textId="77777777" w:rsidTr="00D011B6">
        <w:tc>
          <w:tcPr>
            <w:tcW w:w="1495" w:type="dxa"/>
          </w:tcPr>
          <w:p w14:paraId="58DE19E5" w14:textId="1F039E1D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5B945C6D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1749" w:type="dxa"/>
          </w:tcPr>
          <w:p w14:paraId="65AAB390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64</w:t>
            </w:r>
          </w:p>
        </w:tc>
        <w:tc>
          <w:tcPr>
            <w:tcW w:w="1936" w:type="dxa"/>
          </w:tcPr>
          <w:p w14:paraId="60B77FB7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F05087" w14:paraId="6F369F4F" w14:textId="77777777" w:rsidTr="00D011B6">
        <w:tc>
          <w:tcPr>
            <w:tcW w:w="1495" w:type="dxa"/>
          </w:tcPr>
          <w:p w14:paraId="1F3EA615" w14:textId="432F1837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14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41762A1A" w14:textId="69B0E111" w:rsidR="00ED007E" w:rsidRPr="00F05087" w:rsidRDefault="00F050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</w:t>
            </w:r>
            <w:r w:rsidR="00ED007E" w:rsidRPr="00F05087">
              <w:rPr>
                <w:rFonts w:ascii="Times New Roman" w:hAnsi="Times New Roman" w:cs="Times New Roman"/>
                <w:sz w:val="24"/>
                <w:szCs w:val="24"/>
              </w:rPr>
              <w:t>Wages</w:t>
            </w:r>
          </w:p>
        </w:tc>
        <w:tc>
          <w:tcPr>
            <w:tcW w:w="1749" w:type="dxa"/>
          </w:tcPr>
          <w:p w14:paraId="6D3A034E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659DBBB3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14</w:t>
            </w:r>
          </w:p>
        </w:tc>
      </w:tr>
      <w:tr w:rsidR="00D011B6" w:rsidRPr="00F05087" w14:paraId="3EA54F3A" w14:textId="77777777" w:rsidTr="00D011B6">
        <w:tc>
          <w:tcPr>
            <w:tcW w:w="1495" w:type="dxa"/>
          </w:tcPr>
          <w:p w14:paraId="1D8A9F60" w14:textId="36A0C9C9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14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6A10DB26" w14:textId="01608A92" w:rsidR="00ED007E" w:rsidRPr="00F05087" w:rsidRDefault="00F050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</w:t>
            </w:r>
            <w:r w:rsidR="00ED007E" w:rsidRPr="00F05087">
              <w:rPr>
                <w:rFonts w:ascii="Times New Roman" w:hAnsi="Times New Roman" w:cs="Times New Roman"/>
                <w:sz w:val="24"/>
                <w:szCs w:val="24"/>
              </w:rPr>
              <w:t>Goods</w:t>
            </w:r>
          </w:p>
        </w:tc>
        <w:tc>
          <w:tcPr>
            <w:tcW w:w="1749" w:type="dxa"/>
          </w:tcPr>
          <w:p w14:paraId="23B42044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504693EA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75</w:t>
            </w:r>
          </w:p>
        </w:tc>
      </w:tr>
      <w:tr w:rsidR="00D011B6" w:rsidRPr="00F05087" w14:paraId="1906F12D" w14:textId="77777777" w:rsidTr="00D011B6">
        <w:tc>
          <w:tcPr>
            <w:tcW w:w="1495" w:type="dxa"/>
          </w:tcPr>
          <w:p w14:paraId="66DD2807" w14:textId="256F76C9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15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4D558B14" w14:textId="44201B77" w:rsidR="00ED007E" w:rsidRPr="00F05087" w:rsidRDefault="00F050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</w:t>
            </w:r>
            <w:r w:rsidR="00ED007E" w:rsidRPr="00F05087">
              <w:rPr>
                <w:rFonts w:ascii="Times New Roman" w:hAnsi="Times New Roman" w:cs="Times New Roman"/>
                <w:sz w:val="24"/>
                <w:szCs w:val="24"/>
              </w:rPr>
              <w:t>Rich</w:t>
            </w:r>
          </w:p>
        </w:tc>
        <w:tc>
          <w:tcPr>
            <w:tcW w:w="1749" w:type="dxa"/>
          </w:tcPr>
          <w:p w14:paraId="65C565BD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60DCFDF1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162</w:t>
            </w:r>
          </w:p>
        </w:tc>
      </w:tr>
      <w:tr w:rsidR="00D011B6" w:rsidRPr="00F05087" w14:paraId="56F5ACA0" w14:textId="77777777" w:rsidTr="00D011B6">
        <w:tc>
          <w:tcPr>
            <w:tcW w:w="1495" w:type="dxa"/>
          </w:tcPr>
          <w:p w14:paraId="3A5F1108" w14:textId="07B2200E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20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6C1D36E5" w14:textId="22527F61" w:rsidR="00ED007E" w:rsidRPr="00F05087" w:rsidRDefault="00F050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</w:t>
            </w:r>
            <w:r w:rsidR="00ED007E" w:rsidRPr="00F05087">
              <w:rPr>
                <w:rFonts w:ascii="Times New Roman" w:hAnsi="Times New Roman" w:cs="Times New Roman"/>
                <w:sz w:val="24"/>
                <w:szCs w:val="24"/>
              </w:rPr>
              <w:t>Furniture and fittings</w:t>
            </w:r>
          </w:p>
        </w:tc>
        <w:tc>
          <w:tcPr>
            <w:tcW w:w="1749" w:type="dxa"/>
          </w:tcPr>
          <w:p w14:paraId="37CFEAF9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3E762EFE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32</w:t>
            </w:r>
          </w:p>
        </w:tc>
      </w:tr>
      <w:tr w:rsidR="00D011B6" w:rsidRPr="00F05087" w14:paraId="2BC2213B" w14:textId="77777777" w:rsidTr="00D011B6">
        <w:tc>
          <w:tcPr>
            <w:tcW w:w="1495" w:type="dxa"/>
          </w:tcPr>
          <w:p w14:paraId="29EC549C" w14:textId="59C00A91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21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6A76C062" w14:textId="04BDAFA7" w:rsidR="00ED007E" w:rsidRPr="00F05087" w:rsidRDefault="00F050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</w:t>
            </w:r>
            <w:r w:rsidR="00ED007E" w:rsidRPr="00F05087">
              <w:rPr>
                <w:rFonts w:ascii="Times New Roman" w:hAnsi="Times New Roman" w:cs="Times New Roman"/>
                <w:sz w:val="24"/>
                <w:szCs w:val="24"/>
              </w:rPr>
              <w:t>Wages</w:t>
            </w:r>
          </w:p>
        </w:tc>
        <w:tc>
          <w:tcPr>
            <w:tcW w:w="1749" w:type="dxa"/>
          </w:tcPr>
          <w:p w14:paraId="68BF5607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0F543000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17</w:t>
            </w:r>
          </w:p>
        </w:tc>
      </w:tr>
      <w:tr w:rsidR="00D011B6" w:rsidRPr="00F05087" w14:paraId="0D1A4D94" w14:textId="77777777" w:rsidTr="00D011B6">
        <w:tc>
          <w:tcPr>
            <w:tcW w:w="1495" w:type="dxa"/>
          </w:tcPr>
          <w:p w14:paraId="518194DF" w14:textId="66F26DF1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21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733910F1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1749" w:type="dxa"/>
          </w:tcPr>
          <w:p w14:paraId="6F4BD6E6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110</w:t>
            </w:r>
          </w:p>
        </w:tc>
        <w:tc>
          <w:tcPr>
            <w:tcW w:w="1936" w:type="dxa"/>
          </w:tcPr>
          <w:p w14:paraId="4B801E61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F05087" w14:paraId="03EBFAE9" w14:textId="77777777" w:rsidTr="00D011B6">
        <w:tc>
          <w:tcPr>
            <w:tcW w:w="1495" w:type="dxa"/>
          </w:tcPr>
          <w:p w14:paraId="451ECE2E" w14:textId="1F5B68DF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23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49D88304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Harvey</w:t>
            </w:r>
          </w:p>
        </w:tc>
        <w:tc>
          <w:tcPr>
            <w:tcW w:w="1749" w:type="dxa"/>
          </w:tcPr>
          <w:p w14:paraId="12271529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25</w:t>
            </w:r>
          </w:p>
        </w:tc>
        <w:tc>
          <w:tcPr>
            <w:tcW w:w="1936" w:type="dxa"/>
          </w:tcPr>
          <w:p w14:paraId="00637E2B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F05087" w14:paraId="496A1DBF" w14:textId="77777777" w:rsidTr="00D011B6">
        <w:tc>
          <w:tcPr>
            <w:tcW w:w="1495" w:type="dxa"/>
          </w:tcPr>
          <w:p w14:paraId="0F057479" w14:textId="7CD1D476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23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5F51EDCE" w14:textId="34C70A2B" w:rsidR="00ED007E" w:rsidRPr="00F05087" w:rsidRDefault="00F050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</w:t>
            </w:r>
            <w:r w:rsidR="00ED007E"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Office </w:t>
            </w: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ED007E" w:rsidRPr="00F05087">
              <w:rPr>
                <w:rFonts w:ascii="Times New Roman" w:hAnsi="Times New Roman" w:cs="Times New Roman"/>
                <w:sz w:val="24"/>
                <w:szCs w:val="24"/>
              </w:rPr>
              <w:t>xpenses</w:t>
            </w:r>
          </w:p>
        </w:tc>
        <w:tc>
          <w:tcPr>
            <w:tcW w:w="1749" w:type="dxa"/>
          </w:tcPr>
          <w:p w14:paraId="651CD30F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1DD9D918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</w:tr>
      <w:tr w:rsidR="00D011B6" w:rsidRPr="00F05087" w14:paraId="0499629A" w14:textId="77777777" w:rsidTr="00D011B6">
        <w:tc>
          <w:tcPr>
            <w:tcW w:w="1495" w:type="dxa"/>
          </w:tcPr>
          <w:p w14:paraId="070412CA" w14:textId="798637AE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28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42518029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1749" w:type="dxa"/>
          </w:tcPr>
          <w:p w14:paraId="4BAE8840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84</w:t>
            </w:r>
          </w:p>
        </w:tc>
        <w:tc>
          <w:tcPr>
            <w:tcW w:w="1936" w:type="dxa"/>
          </w:tcPr>
          <w:p w14:paraId="01ADD38C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F05087" w14:paraId="433E6045" w14:textId="77777777" w:rsidTr="00D011B6">
        <w:tc>
          <w:tcPr>
            <w:tcW w:w="1495" w:type="dxa"/>
          </w:tcPr>
          <w:p w14:paraId="0B685F07" w14:textId="6D1D28CF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28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3E12590A" w14:textId="77011C29" w:rsidR="00ED007E" w:rsidRPr="00F05087" w:rsidRDefault="00F050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</w:t>
            </w:r>
            <w:r w:rsidR="00ED007E" w:rsidRPr="00F05087">
              <w:rPr>
                <w:rFonts w:ascii="Times New Roman" w:hAnsi="Times New Roman" w:cs="Times New Roman"/>
                <w:sz w:val="24"/>
                <w:szCs w:val="24"/>
              </w:rPr>
              <w:t>Wages</w:t>
            </w:r>
          </w:p>
        </w:tc>
        <w:tc>
          <w:tcPr>
            <w:tcW w:w="1749" w:type="dxa"/>
          </w:tcPr>
          <w:p w14:paraId="60EEA67B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3E75AB6E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</w:tr>
      <w:tr w:rsidR="00D011B6" w:rsidRPr="00F05087" w14:paraId="6ED7066C" w14:textId="77777777" w:rsidTr="00D011B6">
        <w:tc>
          <w:tcPr>
            <w:tcW w:w="1495" w:type="dxa"/>
          </w:tcPr>
          <w:p w14:paraId="4B001194" w14:textId="66A6BBF2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5CAF44CA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1749" w:type="dxa"/>
          </w:tcPr>
          <w:p w14:paraId="4AEED40C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  <w:tc>
          <w:tcPr>
            <w:tcW w:w="1936" w:type="dxa"/>
          </w:tcPr>
          <w:p w14:paraId="4749A1F5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F05087" w14:paraId="2D2ED671" w14:textId="77777777" w:rsidTr="00D011B6">
        <w:tc>
          <w:tcPr>
            <w:tcW w:w="1495" w:type="dxa"/>
          </w:tcPr>
          <w:p w14:paraId="4A1E55F2" w14:textId="5C8C3BDC" w:rsidR="00ED007E" w:rsidRPr="00F05087" w:rsidRDefault="00ED007E" w:rsidP="001E21D0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29" w:type="dxa"/>
          </w:tcPr>
          <w:p w14:paraId="08D3F05F" w14:textId="3DE64539" w:rsidR="00ED007E" w:rsidRPr="00F05087" w:rsidRDefault="00F050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</w:t>
            </w:r>
            <w:r w:rsidR="00ED007E" w:rsidRPr="00F0508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749" w:type="dxa"/>
          </w:tcPr>
          <w:p w14:paraId="45B91C9E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698BA466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323</w:t>
            </w:r>
          </w:p>
        </w:tc>
      </w:tr>
      <w:tr w:rsidR="00D011B6" w:rsidRPr="00F05087" w14:paraId="614A4E66" w14:textId="77777777" w:rsidTr="00D011B6">
        <w:tc>
          <w:tcPr>
            <w:tcW w:w="1495" w:type="dxa"/>
          </w:tcPr>
          <w:p w14:paraId="78E56A6A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029" w:type="dxa"/>
          </w:tcPr>
          <w:p w14:paraId="14305BA6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1749" w:type="dxa"/>
          </w:tcPr>
          <w:p w14:paraId="1E389B97" w14:textId="1A59772C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67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1936" w:type="dxa"/>
          </w:tcPr>
          <w:p w14:paraId="7CB5B0BD" w14:textId="55AF5F4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67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</w:tr>
    </w:tbl>
    <w:p w14:paraId="7AAE961D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16C1C86E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7109AF26" w14:textId="335995E4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FURNITURE AND FITTINGS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38"/>
        <w:gridCol w:w="3744"/>
        <w:gridCol w:w="1701"/>
        <w:gridCol w:w="1933"/>
      </w:tblGrid>
      <w:tr w:rsidR="00D011B6" w:rsidRPr="00F05087" w14:paraId="2F3569CD" w14:textId="77777777" w:rsidTr="00D011B6">
        <w:tc>
          <w:tcPr>
            <w:tcW w:w="1638" w:type="dxa"/>
          </w:tcPr>
          <w:p w14:paraId="1B913E91" w14:textId="6C250B11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744" w:type="dxa"/>
          </w:tcPr>
          <w:p w14:paraId="2E19FA99" w14:textId="574B1952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701" w:type="dxa"/>
          </w:tcPr>
          <w:p w14:paraId="35AF82B8" w14:textId="0B7FF85F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933" w:type="dxa"/>
          </w:tcPr>
          <w:p w14:paraId="29369D18" w14:textId="47CDCA7F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F05087" w14:paraId="1C226B91" w14:textId="77777777" w:rsidTr="00D011B6">
        <w:tc>
          <w:tcPr>
            <w:tcW w:w="1638" w:type="dxa"/>
          </w:tcPr>
          <w:p w14:paraId="2F28AD46" w14:textId="53C24148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744" w:type="dxa"/>
          </w:tcPr>
          <w:p w14:paraId="468C1B10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Balance </w:t>
            </w:r>
          </w:p>
        </w:tc>
        <w:tc>
          <w:tcPr>
            <w:tcW w:w="1701" w:type="dxa"/>
          </w:tcPr>
          <w:p w14:paraId="07F71D57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198</w:t>
            </w:r>
          </w:p>
        </w:tc>
        <w:tc>
          <w:tcPr>
            <w:tcW w:w="1933" w:type="dxa"/>
          </w:tcPr>
          <w:p w14:paraId="2E2D54FE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F05087" w14:paraId="378398DF" w14:textId="77777777" w:rsidTr="00D011B6">
        <w:tc>
          <w:tcPr>
            <w:tcW w:w="1638" w:type="dxa"/>
          </w:tcPr>
          <w:p w14:paraId="6F85649A" w14:textId="05FA4C0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20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744" w:type="dxa"/>
          </w:tcPr>
          <w:p w14:paraId="6B715A5C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701" w:type="dxa"/>
          </w:tcPr>
          <w:p w14:paraId="76A46358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32</w:t>
            </w:r>
          </w:p>
        </w:tc>
        <w:tc>
          <w:tcPr>
            <w:tcW w:w="1933" w:type="dxa"/>
          </w:tcPr>
          <w:p w14:paraId="1B8424C7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F05087" w14:paraId="0B38D983" w14:textId="77777777" w:rsidTr="00D011B6">
        <w:tc>
          <w:tcPr>
            <w:tcW w:w="1638" w:type="dxa"/>
          </w:tcPr>
          <w:p w14:paraId="4E8C6DCA" w14:textId="685B0C35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744" w:type="dxa"/>
          </w:tcPr>
          <w:p w14:paraId="7C5CC2DC" w14:textId="23E72801" w:rsidR="00ED007E" w:rsidRPr="00F05087" w:rsidRDefault="00F050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</w:t>
            </w:r>
            <w:r w:rsidR="00ED007E" w:rsidRPr="00F0508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701" w:type="dxa"/>
          </w:tcPr>
          <w:p w14:paraId="0DAC6205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3" w:type="dxa"/>
          </w:tcPr>
          <w:p w14:paraId="2939031B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230</w:t>
            </w:r>
          </w:p>
        </w:tc>
      </w:tr>
      <w:tr w:rsidR="00D011B6" w:rsidRPr="00F05087" w14:paraId="56260F6F" w14:textId="77777777" w:rsidTr="00D011B6">
        <w:tc>
          <w:tcPr>
            <w:tcW w:w="1638" w:type="dxa"/>
          </w:tcPr>
          <w:p w14:paraId="1EFD1AA2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744" w:type="dxa"/>
          </w:tcPr>
          <w:p w14:paraId="6EF37A7C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1" w:type="dxa"/>
          </w:tcPr>
          <w:p w14:paraId="0DAEEBC0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230</w:t>
            </w:r>
          </w:p>
        </w:tc>
        <w:tc>
          <w:tcPr>
            <w:tcW w:w="1933" w:type="dxa"/>
          </w:tcPr>
          <w:p w14:paraId="0A96CC3E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230</w:t>
            </w:r>
          </w:p>
        </w:tc>
      </w:tr>
    </w:tbl>
    <w:p w14:paraId="0C4196AC" w14:textId="77777777" w:rsidR="00F05087" w:rsidRDefault="00F05087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0D2AF5E9" w14:textId="64266AB5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SMITH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358"/>
        <w:gridCol w:w="1560"/>
        <w:gridCol w:w="2126"/>
      </w:tblGrid>
      <w:tr w:rsidR="00D011B6" w:rsidRPr="00F05087" w14:paraId="423DBC78" w14:textId="77777777" w:rsidTr="00D011B6">
        <w:tc>
          <w:tcPr>
            <w:tcW w:w="1740" w:type="dxa"/>
          </w:tcPr>
          <w:p w14:paraId="4428A44A" w14:textId="6E68545C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4" w:name="_Hlk6640185"/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358" w:type="dxa"/>
          </w:tcPr>
          <w:p w14:paraId="66339102" w14:textId="4BE58CAB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60" w:type="dxa"/>
          </w:tcPr>
          <w:p w14:paraId="634EE9AB" w14:textId="1F6438F2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2126" w:type="dxa"/>
          </w:tcPr>
          <w:p w14:paraId="65672D32" w14:textId="51B171B6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F05087"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F05087" w14:paraId="53418B9D" w14:textId="77777777" w:rsidTr="00D011B6">
        <w:tc>
          <w:tcPr>
            <w:tcW w:w="1740" w:type="dxa"/>
          </w:tcPr>
          <w:p w14:paraId="5574113F" w14:textId="2F462D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60C68CEE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560" w:type="dxa"/>
          </w:tcPr>
          <w:p w14:paraId="3C1967A5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2126" w:type="dxa"/>
          </w:tcPr>
          <w:p w14:paraId="35A9EEF9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F05087" w14:paraId="543D092F" w14:textId="77777777" w:rsidTr="00D011B6">
        <w:tc>
          <w:tcPr>
            <w:tcW w:w="1740" w:type="dxa"/>
          </w:tcPr>
          <w:p w14:paraId="1495F8FA" w14:textId="1A8E1546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587D5AB9" w14:textId="35781EEA" w:rsidR="00ED007E" w:rsidRPr="00F05087" w:rsidRDefault="00F0508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</w:t>
            </w:r>
            <w:r w:rsidR="00ED007E" w:rsidRPr="00F0508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5C0E451F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2A7E8EE7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</w:tr>
      <w:tr w:rsidR="00D011B6" w:rsidRPr="00F05087" w14:paraId="0B7A3851" w14:textId="77777777" w:rsidTr="00D011B6">
        <w:tc>
          <w:tcPr>
            <w:tcW w:w="1740" w:type="dxa"/>
          </w:tcPr>
          <w:p w14:paraId="4496450A" w14:textId="77777777" w:rsidR="00ED007E" w:rsidRPr="00F05087" w:rsidRDefault="00ED007E" w:rsidP="00F0508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358" w:type="dxa"/>
          </w:tcPr>
          <w:p w14:paraId="53E358DD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0" w:type="dxa"/>
          </w:tcPr>
          <w:p w14:paraId="53D4F405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2126" w:type="dxa"/>
          </w:tcPr>
          <w:p w14:paraId="2BA24693" w14:textId="77777777" w:rsidR="00ED007E" w:rsidRPr="00F0508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05087"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</w:tr>
      <w:bookmarkEnd w:id="4"/>
    </w:tbl>
    <w:p w14:paraId="6ACF36C4" w14:textId="77F7F709" w:rsidR="00ED007E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7ECCFFB7" w14:textId="5EE51573" w:rsidR="00F05087" w:rsidRDefault="00F05087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1574B592" w14:textId="77777777" w:rsidR="00F05087" w:rsidRPr="00D011B6" w:rsidRDefault="00F05087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2A74F803" w14:textId="3EB0866D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lastRenderedPageBreak/>
        <w:t xml:space="preserve"> HARVEY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358"/>
        <w:gridCol w:w="1560"/>
        <w:gridCol w:w="2126"/>
      </w:tblGrid>
      <w:tr w:rsidR="00D011B6" w:rsidRPr="00B43017" w14:paraId="6450F464" w14:textId="77777777" w:rsidTr="00D011B6">
        <w:tc>
          <w:tcPr>
            <w:tcW w:w="1740" w:type="dxa"/>
          </w:tcPr>
          <w:p w14:paraId="645B59D6" w14:textId="6299A507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F05087" w:rsidRPr="00B43017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358" w:type="dxa"/>
          </w:tcPr>
          <w:p w14:paraId="1F926346" w14:textId="70CA74CF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F05087" w:rsidRPr="00B4301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60" w:type="dxa"/>
          </w:tcPr>
          <w:p w14:paraId="4DF749EC" w14:textId="6FD26C5D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F05087" w:rsidRPr="00B43017">
              <w:rPr>
                <w:rFonts w:ascii="Times New Roman" w:hAnsi="Times New Roman" w:cs="Times New Roman"/>
                <w:sz w:val="24"/>
                <w:szCs w:val="24"/>
              </w:rPr>
              <w:t>ebit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2126" w:type="dxa"/>
          </w:tcPr>
          <w:p w14:paraId="22DBC63E" w14:textId="3D8936FF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B43017" w14:paraId="3E53B69A" w14:textId="77777777" w:rsidTr="00D011B6">
        <w:tc>
          <w:tcPr>
            <w:tcW w:w="1740" w:type="dxa"/>
          </w:tcPr>
          <w:p w14:paraId="10BC7F31" w14:textId="57B3ADCF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2A682CA1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560" w:type="dxa"/>
          </w:tcPr>
          <w:p w14:paraId="7984EE4F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39</w:t>
            </w:r>
          </w:p>
        </w:tc>
        <w:tc>
          <w:tcPr>
            <w:tcW w:w="2126" w:type="dxa"/>
          </w:tcPr>
          <w:p w14:paraId="7BB73406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675621CC" w14:textId="77777777" w:rsidTr="00D011B6">
        <w:tc>
          <w:tcPr>
            <w:tcW w:w="1740" w:type="dxa"/>
          </w:tcPr>
          <w:p w14:paraId="2C91057E" w14:textId="530657E3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528C7A8E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1560" w:type="dxa"/>
          </w:tcPr>
          <w:p w14:paraId="724673DF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124</w:t>
            </w:r>
          </w:p>
        </w:tc>
        <w:tc>
          <w:tcPr>
            <w:tcW w:w="2126" w:type="dxa"/>
          </w:tcPr>
          <w:p w14:paraId="13D82D7F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537ABFC7" w14:textId="77777777" w:rsidTr="00D011B6">
        <w:tc>
          <w:tcPr>
            <w:tcW w:w="1740" w:type="dxa"/>
          </w:tcPr>
          <w:p w14:paraId="6E5B85F1" w14:textId="55C2C8EF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23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482E71E6" w14:textId="58970308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38D46E6E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489D3EB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25</w:t>
            </w:r>
          </w:p>
        </w:tc>
      </w:tr>
      <w:tr w:rsidR="00D011B6" w:rsidRPr="00B43017" w14:paraId="2B17A43D" w14:textId="77777777" w:rsidTr="00D011B6">
        <w:tc>
          <w:tcPr>
            <w:tcW w:w="1740" w:type="dxa"/>
          </w:tcPr>
          <w:p w14:paraId="271C06F7" w14:textId="28398900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79440B1E" w14:textId="2DF7B989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560" w:type="dxa"/>
          </w:tcPr>
          <w:p w14:paraId="426B727D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2F13F12A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138</w:t>
            </w:r>
          </w:p>
        </w:tc>
      </w:tr>
      <w:tr w:rsidR="00D011B6" w:rsidRPr="00B43017" w14:paraId="3D2DD875" w14:textId="77777777" w:rsidTr="00D011B6">
        <w:tc>
          <w:tcPr>
            <w:tcW w:w="1740" w:type="dxa"/>
          </w:tcPr>
          <w:p w14:paraId="450472AE" w14:textId="77777777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358" w:type="dxa"/>
          </w:tcPr>
          <w:p w14:paraId="56B051BB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0" w:type="dxa"/>
          </w:tcPr>
          <w:p w14:paraId="453C4894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163</w:t>
            </w:r>
          </w:p>
        </w:tc>
        <w:tc>
          <w:tcPr>
            <w:tcW w:w="2126" w:type="dxa"/>
          </w:tcPr>
          <w:p w14:paraId="34B920D8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163</w:t>
            </w:r>
          </w:p>
        </w:tc>
      </w:tr>
    </w:tbl>
    <w:p w14:paraId="22D5E01D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 xml:space="preserve"> </w:t>
      </w:r>
    </w:p>
    <w:p w14:paraId="020389B0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MOON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358"/>
        <w:gridCol w:w="1560"/>
        <w:gridCol w:w="2126"/>
      </w:tblGrid>
      <w:tr w:rsidR="00D011B6" w:rsidRPr="00B43017" w14:paraId="2783A32B" w14:textId="77777777" w:rsidTr="00D011B6">
        <w:tc>
          <w:tcPr>
            <w:tcW w:w="1740" w:type="dxa"/>
          </w:tcPr>
          <w:p w14:paraId="5CC5CD8C" w14:textId="4EE745F9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358" w:type="dxa"/>
          </w:tcPr>
          <w:p w14:paraId="2B6B5EF0" w14:textId="00BF98AF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60" w:type="dxa"/>
          </w:tcPr>
          <w:p w14:paraId="5125D6F5" w14:textId="62567266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2126" w:type="dxa"/>
          </w:tcPr>
          <w:p w14:paraId="33B45091" w14:textId="5FEA9CAE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redit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proofErr w:type="gramEnd"/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£)</w:t>
            </w:r>
          </w:p>
        </w:tc>
      </w:tr>
      <w:tr w:rsidR="00D011B6" w:rsidRPr="00B43017" w14:paraId="5F9EA75B" w14:textId="77777777" w:rsidTr="00D011B6">
        <w:tc>
          <w:tcPr>
            <w:tcW w:w="1740" w:type="dxa"/>
          </w:tcPr>
          <w:p w14:paraId="00176FF5" w14:textId="568A8F1C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1E2EBA7C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560" w:type="dxa"/>
          </w:tcPr>
          <w:p w14:paraId="01B4EE89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26</w:t>
            </w:r>
          </w:p>
        </w:tc>
        <w:tc>
          <w:tcPr>
            <w:tcW w:w="2126" w:type="dxa"/>
          </w:tcPr>
          <w:p w14:paraId="152FA376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4331B142" w14:textId="77777777" w:rsidTr="00D011B6">
        <w:tc>
          <w:tcPr>
            <w:tcW w:w="1740" w:type="dxa"/>
          </w:tcPr>
          <w:p w14:paraId="64873575" w14:textId="3D87F3A3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321ABCD2" w14:textId="1A45B1D0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Balance </w:t>
            </w:r>
          </w:p>
        </w:tc>
        <w:tc>
          <w:tcPr>
            <w:tcW w:w="1560" w:type="dxa"/>
          </w:tcPr>
          <w:p w14:paraId="46CA8CAB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638367CB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26</w:t>
            </w:r>
          </w:p>
        </w:tc>
      </w:tr>
      <w:tr w:rsidR="00D011B6" w:rsidRPr="00B43017" w14:paraId="3796F208" w14:textId="77777777" w:rsidTr="00D011B6">
        <w:tc>
          <w:tcPr>
            <w:tcW w:w="1740" w:type="dxa"/>
          </w:tcPr>
          <w:p w14:paraId="646A1B00" w14:textId="77777777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358" w:type="dxa"/>
          </w:tcPr>
          <w:p w14:paraId="559AA9AA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0" w:type="dxa"/>
          </w:tcPr>
          <w:p w14:paraId="296BB05B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26</w:t>
            </w:r>
          </w:p>
        </w:tc>
        <w:tc>
          <w:tcPr>
            <w:tcW w:w="2126" w:type="dxa"/>
          </w:tcPr>
          <w:p w14:paraId="2359657B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26</w:t>
            </w:r>
          </w:p>
        </w:tc>
      </w:tr>
    </w:tbl>
    <w:p w14:paraId="34CFE849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270F0805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RICH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358"/>
        <w:gridCol w:w="1560"/>
        <w:gridCol w:w="2126"/>
      </w:tblGrid>
      <w:tr w:rsidR="00D011B6" w:rsidRPr="00B43017" w14:paraId="67337316" w14:textId="77777777" w:rsidTr="00D011B6">
        <w:tc>
          <w:tcPr>
            <w:tcW w:w="1740" w:type="dxa"/>
          </w:tcPr>
          <w:p w14:paraId="06B376F2" w14:textId="110F2EBF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358" w:type="dxa"/>
          </w:tcPr>
          <w:p w14:paraId="2DE6CE33" w14:textId="2538DDC5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60" w:type="dxa"/>
          </w:tcPr>
          <w:p w14:paraId="0A813B6B" w14:textId="79C54C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2126" w:type="dxa"/>
          </w:tcPr>
          <w:p w14:paraId="1AD136E3" w14:textId="274A5322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B43017" w14:paraId="39312BB9" w14:textId="77777777" w:rsidTr="00D011B6">
        <w:tc>
          <w:tcPr>
            <w:tcW w:w="1740" w:type="dxa"/>
          </w:tcPr>
          <w:p w14:paraId="3BD2FDEA" w14:textId="5A389BE5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2863DB91" w14:textId="1DA3A507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Balance </w:t>
            </w:r>
          </w:p>
        </w:tc>
        <w:tc>
          <w:tcPr>
            <w:tcW w:w="1560" w:type="dxa"/>
          </w:tcPr>
          <w:p w14:paraId="19EB103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69D8B1FD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</w:tr>
      <w:tr w:rsidR="00D011B6" w:rsidRPr="00B43017" w14:paraId="4A638D13" w14:textId="77777777" w:rsidTr="00D011B6">
        <w:tc>
          <w:tcPr>
            <w:tcW w:w="1740" w:type="dxa"/>
          </w:tcPr>
          <w:p w14:paraId="2E6738DE" w14:textId="1E21FB82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15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48FD5C43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3AC95859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162</w:t>
            </w:r>
          </w:p>
        </w:tc>
        <w:tc>
          <w:tcPr>
            <w:tcW w:w="2126" w:type="dxa"/>
          </w:tcPr>
          <w:p w14:paraId="594F1849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36DE93CC" w14:textId="77777777" w:rsidTr="00D011B6">
        <w:tc>
          <w:tcPr>
            <w:tcW w:w="1740" w:type="dxa"/>
          </w:tcPr>
          <w:p w14:paraId="6827E299" w14:textId="7618577D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5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5D2CF979" w14:textId="6A828209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Goods</w:t>
            </w:r>
          </w:p>
        </w:tc>
        <w:tc>
          <w:tcPr>
            <w:tcW w:w="1560" w:type="dxa"/>
          </w:tcPr>
          <w:p w14:paraId="216B7465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325D0D93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D011B6" w:rsidRPr="00B43017" w14:paraId="647FD9E9" w14:textId="77777777" w:rsidTr="00D011B6">
        <w:tc>
          <w:tcPr>
            <w:tcW w:w="1740" w:type="dxa"/>
          </w:tcPr>
          <w:p w14:paraId="13D8D952" w14:textId="77777777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358" w:type="dxa"/>
          </w:tcPr>
          <w:p w14:paraId="0115DAF6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0" w:type="dxa"/>
          </w:tcPr>
          <w:p w14:paraId="3E7DBD6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162</w:t>
            </w:r>
          </w:p>
        </w:tc>
        <w:tc>
          <w:tcPr>
            <w:tcW w:w="2126" w:type="dxa"/>
          </w:tcPr>
          <w:p w14:paraId="78D6D394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162</w:t>
            </w:r>
          </w:p>
        </w:tc>
      </w:tr>
    </w:tbl>
    <w:p w14:paraId="17D7B74F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49A0083F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MAX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358"/>
        <w:gridCol w:w="1560"/>
        <w:gridCol w:w="2126"/>
      </w:tblGrid>
      <w:tr w:rsidR="00D011B6" w:rsidRPr="00B43017" w14:paraId="144482D5" w14:textId="77777777" w:rsidTr="00D011B6">
        <w:tc>
          <w:tcPr>
            <w:tcW w:w="1740" w:type="dxa"/>
          </w:tcPr>
          <w:p w14:paraId="1B693BB8" w14:textId="768B111E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358" w:type="dxa"/>
          </w:tcPr>
          <w:p w14:paraId="2F24CBB9" w14:textId="0E424A3C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60" w:type="dxa"/>
          </w:tcPr>
          <w:p w14:paraId="31A855CB" w14:textId="73B58E4C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2126" w:type="dxa"/>
          </w:tcPr>
          <w:p w14:paraId="21F02191" w14:textId="6A441FAE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B43017" w14:paraId="7920628B" w14:textId="77777777" w:rsidTr="00D011B6">
        <w:tc>
          <w:tcPr>
            <w:tcW w:w="1740" w:type="dxa"/>
          </w:tcPr>
          <w:p w14:paraId="235BDFFA" w14:textId="7C2A2CB8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16AC2EF3" w14:textId="04318BB2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560" w:type="dxa"/>
          </w:tcPr>
          <w:p w14:paraId="6691CB6F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02365325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21</w:t>
            </w:r>
          </w:p>
        </w:tc>
      </w:tr>
      <w:tr w:rsidR="00D011B6" w:rsidRPr="00B43017" w14:paraId="76774F18" w14:textId="77777777" w:rsidTr="00D011B6">
        <w:tc>
          <w:tcPr>
            <w:tcW w:w="1740" w:type="dxa"/>
          </w:tcPr>
          <w:p w14:paraId="6A715FDD" w14:textId="560FC29B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9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1A778B5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7728305C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21</w:t>
            </w:r>
          </w:p>
        </w:tc>
        <w:tc>
          <w:tcPr>
            <w:tcW w:w="2126" w:type="dxa"/>
          </w:tcPr>
          <w:p w14:paraId="5BD43161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68001A87" w14:textId="77777777" w:rsidTr="00D011B6">
        <w:tc>
          <w:tcPr>
            <w:tcW w:w="1740" w:type="dxa"/>
          </w:tcPr>
          <w:p w14:paraId="5A224B65" w14:textId="77777777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358" w:type="dxa"/>
          </w:tcPr>
          <w:p w14:paraId="70B34F4F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0" w:type="dxa"/>
          </w:tcPr>
          <w:p w14:paraId="29F67FF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21</w:t>
            </w:r>
          </w:p>
        </w:tc>
        <w:tc>
          <w:tcPr>
            <w:tcW w:w="2126" w:type="dxa"/>
          </w:tcPr>
          <w:p w14:paraId="7096E5F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21</w:t>
            </w:r>
          </w:p>
        </w:tc>
      </w:tr>
    </w:tbl>
    <w:p w14:paraId="623F6F9B" w14:textId="77777777" w:rsidR="005105E9" w:rsidRPr="00D011B6" w:rsidRDefault="005105E9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0185515D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SALES ACCOUNT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740"/>
        <w:gridCol w:w="3358"/>
        <w:gridCol w:w="1560"/>
        <w:gridCol w:w="2126"/>
      </w:tblGrid>
      <w:tr w:rsidR="00D011B6" w:rsidRPr="00B43017" w14:paraId="329E762D" w14:textId="77777777" w:rsidTr="00B43017">
        <w:trPr>
          <w:jc w:val="center"/>
        </w:trPr>
        <w:tc>
          <w:tcPr>
            <w:tcW w:w="1740" w:type="dxa"/>
          </w:tcPr>
          <w:p w14:paraId="728F03D2" w14:textId="384EFFCA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358" w:type="dxa"/>
          </w:tcPr>
          <w:p w14:paraId="7392817A" w14:textId="002A8625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60" w:type="dxa"/>
          </w:tcPr>
          <w:p w14:paraId="567E2A2B" w14:textId="48BEFC29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2126" w:type="dxa"/>
          </w:tcPr>
          <w:p w14:paraId="41248F69" w14:textId="2B6EED71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B43017" w14:paraId="41BE3CC9" w14:textId="77777777" w:rsidTr="00B43017">
        <w:trPr>
          <w:jc w:val="center"/>
        </w:trPr>
        <w:tc>
          <w:tcPr>
            <w:tcW w:w="1740" w:type="dxa"/>
          </w:tcPr>
          <w:p w14:paraId="04287DAF" w14:textId="7A9871A6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206A542E" w14:textId="5106D51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Harvey </w:t>
            </w:r>
          </w:p>
        </w:tc>
        <w:tc>
          <w:tcPr>
            <w:tcW w:w="1560" w:type="dxa"/>
          </w:tcPr>
          <w:p w14:paraId="2A2C25A1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7AAC5ED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124</w:t>
            </w:r>
          </w:p>
        </w:tc>
      </w:tr>
      <w:tr w:rsidR="00D011B6" w:rsidRPr="00B43017" w14:paraId="2C994106" w14:textId="77777777" w:rsidTr="00B43017">
        <w:trPr>
          <w:jc w:val="center"/>
        </w:trPr>
        <w:tc>
          <w:tcPr>
            <w:tcW w:w="1740" w:type="dxa"/>
          </w:tcPr>
          <w:p w14:paraId="3A2EC229" w14:textId="5F9F25C5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2EDB8240" w14:textId="184129CA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3620A58C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1D7BAC9A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64</w:t>
            </w:r>
          </w:p>
        </w:tc>
      </w:tr>
      <w:tr w:rsidR="00D011B6" w:rsidRPr="00B43017" w14:paraId="676252FB" w14:textId="77777777" w:rsidTr="00B43017">
        <w:trPr>
          <w:jc w:val="center"/>
        </w:trPr>
        <w:tc>
          <w:tcPr>
            <w:tcW w:w="1740" w:type="dxa"/>
          </w:tcPr>
          <w:p w14:paraId="0E605C0C" w14:textId="127077AD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21B7FC2C" w14:textId="48EA8F17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Cash</w:t>
            </w:r>
          </w:p>
        </w:tc>
        <w:tc>
          <w:tcPr>
            <w:tcW w:w="1560" w:type="dxa"/>
          </w:tcPr>
          <w:p w14:paraId="2A51E639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22F9E21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110</w:t>
            </w:r>
          </w:p>
        </w:tc>
      </w:tr>
      <w:tr w:rsidR="00D011B6" w:rsidRPr="00B43017" w14:paraId="783735CE" w14:textId="77777777" w:rsidTr="00B43017">
        <w:trPr>
          <w:jc w:val="center"/>
        </w:trPr>
        <w:tc>
          <w:tcPr>
            <w:tcW w:w="1740" w:type="dxa"/>
          </w:tcPr>
          <w:p w14:paraId="421658DA" w14:textId="08BB2174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28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6E5B6BB9" w14:textId="49AE76DB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444091D1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7C26D145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84</w:t>
            </w:r>
          </w:p>
        </w:tc>
      </w:tr>
      <w:tr w:rsidR="00D011B6" w:rsidRPr="00B43017" w14:paraId="144ACCC6" w14:textId="77777777" w:rsidTr="00B43017">
        <w:trPr>
          <w:jc w:val="center"/>
        </w:trPr>
        <w:tc>
          <w:tcPr>
            <w:tcW w:w="1740" w:type="dxa"/>
          </w:tcPr>
          <w:p w14:paraId="791815D8" w14:textId="0B1BFF87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2C0B02F8" w14:textId="1D365D85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60" w:type="dxa"/>
          </w:tcPr>
          <w:p w14:paraId="3D7DB58B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1AAA59FC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</w:tr>
      <w:tr w:rsidR="00D011B6" w:rsidRPr="00B43017" w14:paraId="1A81DBA0" w14:textId="77777777" w:rsidTr="00B43017">
        <w:trPr>
          <w:jc w:val="center"/>
        </w:trPr>
        <w:tc>
          <w:tcPr>
            <w:tcW w:w="1740" w:type="dxa"/>
          </w:tcPr>
          <w:p w14:paraId="149E9290" w14:textId="7D0F9212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358" w:type="dxa"/>
          </w:tcPr>
          <w:p w14:paraId="22694E7E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560" w:type="dxa"/>
          </w:tcPr>
          <w:p w14:paraId="3CF509BF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412</w:t>
            </w:r>
          </w:p>
        </w:tc>
        <w:tc>
          <w:tcPr>
            <w:tcW w:w="2126" w:type="dxa"/>
          </w:tcPr>
          <w:p w14:paraId="1F83B34A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27FE6430" w14:textId="77777777" w:rsidTr="00B43017">
        <w:trPr>
          <w:jc w:val="center"/>
        </w:trPr>
        <w:tc>
          <w:tcPr>
            <w:tcW w:w="1740" w:type="dxa"/>
          </w:tcPr>
          <w:p w14:paraId="02D35661" w14:textId="77777777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358" w:type="dxa"/>
          </w:tcPr>
          <w:p w14:paraId="00A58522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0" w:type="dxa"/>
          </w:tcPr>
          <w:p w14:paraId="68F11E2D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412</w:t>
            </w:r>
          </w:p>
        </w:tc>
        <w:tc>
          <w:tcPr>
            <w:tcW w:w="2126" w:type="dxa"/>
          </w:tcPr>
          <w:p w14:paraId="051F975C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412</w:t>
            </w:r>
          </w:p>
        </w:tc>
      </w:tr>
    </w:tbl>
    <w:p w14:paraId="65564F04" w14:textId="6390777F" w:rsidR="00ED007E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3845370D" w14:textId="525DC77C" w:rsidR="00B43017" w:rsidRDefault="00B43017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72BAD11C" w14:textId="77777777" w:rsidR="00B43017" w:rsidRPr="00D011B6" w:rsidRDefault="00B43017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3B223487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lastRenderedPageBreak/>
        <w:t>WAGES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4067"/>
        <w:gridCol w:w="1559"/>
        <w:gridCol w:w="1418"/>
      </w:tblGrid>
      <w:tr w:rsidR="00D011B6" w:rsidRPr="00B43017" w14:paraId="7DF824A9" w14:textId="77777777" w:rsidTr="00B43017">
        <w:tc>
          <w:tcPr>
            <w:tcW w:w="1740" w:type="dxa"/>
          </w:tcPr>
          <w:p w14:paraId="2A460459" w14:textId="45E9BBD6" w:rsidR="00ED007E" w:rsidRPr="00B43017" w:rsidRDefault="00ED007E" w:rsidP="00B4301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4067" w:type="dxa"/>
          </w:tcPr>
          <w:p w14:paraId="5B2193FC" w14:textId="44498D8B" w:rsidR="00ED007E" w:rsidRPr="00B43017" w:rsidRDefault="00ED007E" w:rsidP="00B4301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59" w:type="dxa"/>
          </w:tcPr>
          <w:p w14:paraId="32371997" w14:textId="72939D1A" w:rsidR="00ED007E" w:rsidRPr="00B43017" w:rsidRDefault="00ED007E" w:rsidP="00B4301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418" w:type="dxa"/>
          </w:tcPr>
          <w:p w14:paraId="06DD970B" w14:textId="6E90A00D" w:rsidR="00ED007E" w:rsidRPr="00B43017" w:rsidRDefault="00ED007E" w:rsidP="00B4301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B43017" w14:paraId="7CEE8FF7" w14:textId="77777777" w:rsidTr="00B43017">
        <w:tc>
          <w:tcPr>
            <w:tcW w:w="1740" w:type="dxa"/>
          </w:tcPr>
          <w:p w14:paraId="33A352EB" w14:textId="1CB53C50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5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67" w:type="dxa"/>
          </w:tcPr>
          <w:p w14:paraId="1BB0CE06" w14:textId="458195D5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Cash </w:t>
            </w:r>
          </w:p>
        </w:tc>
        <w:tc>
          <w:tcPr>
            <w:tcW w:w="1559" w:type="dxa"/>
          </w:tcPr>
          <w:p w14:paraId="68DC8F0C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  <w:tc>
          <w:tcPr>
            <w:tcW w:w="1418" w:type="dxa"/>
          </w:tcPr>
          <w:p w14:paraId="7068BB83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146E852C" w14:textId="77777777" w:rsidTr="00B43017">
        <w:tc>
          <w:tcPr>
            <w:tcW w:w="1740" w:type="dxa"/>
          </w:tcPr>
          <w:p w14:paraId="6715EED7" w14:textId="5325089C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14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67" w:type="dxa"/>
          </w:tcPr>
          <w:p w14:paraId="4F788E8A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59" w:type="dxa"/>
          </w:tcPr>
          <w:p w14:paraId="5F011534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14</w:t>
            </w:r>
          </w:p>
        </w:tc>
        <w:tc>
          <w:tcPr>
            <w:tcW w:w="1418" w:type="dxa"/>
          </w:tcPr>
          <w:p w14:paraId="47975A43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692A459C" w14:textId="77777777" w:rsidTr="00B43017">
        <w:tc>
          <w:tcPr>
            <w:tcW w:w="1740" w:type="dxa"/>
          </w:tcPr>
          <w:p w14:paraId="6EF7B1BD" w14:textId="3F5EC876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67" w:type="dxa"/>
          </w:tcPr>
          <w:p w14:paraId="2F6A87D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59" w:type="dxa"/>
          </w:tcPr>
          <w:p w14:paraId="24E8FC9F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17</w:t>
            </w:r>
          </w:p>
        </w:tc>
        <w:tc>
          <w:tcPr>
            <w:tcW w:w="1418" w:type="dxa"/>
          </w:tcPr>
          <w:p w14:paraId="1930333C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1773FB29" w14:textId="77777777" w:rsidTr="00B43017">
        <w:tc>
          <w:tcPr>
            <w:tcW w:w="1740" w:type="dxa"/>
          </w:tcPr>
          <w:p w14:paraId="15BD5016" w14:textId="3E26AF48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28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67" w:type="dxa"/>
          </w:tcPr>
          <w:p w14:paraId="1AB60A6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59" w:type="dxa"/>
          </w:tcPr>
          <w:p w14:paraId="54B8C90F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  <w:tc>
          <w:tcPr>
            <w:tcW w:w="1418" w:type="dxa"/>
          </w:tcPr>
          <w:p w14:paraId="50062987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47A2B4A4" w14:textId="77777777" w:rsidTr="00B43017">
        <w:tc>
          <w:tcPr>
            <w:tcW w:w="1740" w:type="dxa"/>
          </w:tcPr>
          <w:p w14:paraId="57770293" w14:textId="26CD61EA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31 </w:t>
            </w:r>
            <w:proofErr w:type="spellStart"/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uart</w:t>
            </w:r>
            <w:proofErr w:type="spellEnd"/>
          </w:p>
        </w:tc>
        <w:tc>
          <w:tcPr>
            <w:tcW w:w="4067" w:type="dxa"/>
          </w:tcPr>
          <w:p w14:paraId="0BAAA177" w14:textId="44781A10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559" w:type="dxa"/>
          </w:tcPr>
          <w:p w14:paraId="2C010076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</w:tcPr>
          <w:p w14:paraId="3D7B8B7B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58</w:t>
            </w:r>
          </w:p>
        </w:tc>
      </w:tr>
      <w:tr w:rsidR="00D011B6" w:rsidRPr="00B43017" w14:paraId="17FF37A4" w14:textId="77777777" w:rsidTr="00B43017">
        <w:tc>
          <w:tcPr>
            <w:tcW w:w="1740" w:type="dxa"/>
          </w:tcPr>
          <w:p w14:paraId="47F8D1F1" w14:textId="77777777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4067" w:type="dxa"/>
          </w:tcPr>
          <w:p w14:paraId="2F9AE6A4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14:paraId="648EDE1E" w14:textId="7621A19F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58</w:t>
            </w:r>
          </w:p>
        </w:tc>
        <w:tc>
          <w:tcPr>
            <w:tcW w:w="1418" w:type="dxa"/>
          </w:tcPr>
          <w:p w14:paraId="57EC1C1C" w14:textId="62B8C43A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58</w:t>
            </w:r>
          </w:p>
        </w:tc>
      </w:tr>
    </w:tbl>
    <w:p w14:paraId="35063D69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4B6EACC7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6FE71AA4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0FF6094E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GOODS ACCOUNT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740"/>
        <w:gridCol w:w="3925"/>
        <w:gridCol w:w="1418"/>
        <w:gridCol w:w="1701"/>
      </w:tblGrid>
      <w:tr w:rsidR="00D011B6" w:rsidRPr="00B43017" w14:paraId="3AE5DA3B" w14:textId="77777777" w:rsidTr="00B43017">
        <w:trPr>
          <w:jc w:val="center"/>
        </w:trPr>
        <w:tc>
          <w:tcPr>
            <w:tcW w:w="1740" w:type="dxa"/>
          </w:tcPr>
          <w:p w14:paraId="6CCFB566" w14:textId="0AB287E8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5" w:name="_Hlk6730707"/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3925" w:type="dxa"/>
          </w:tcPr>
          <w:p w14:paraId="776EEF81" w14:textId="65CB8DA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418" w:type="dxa"/>
          </w:tcPr>
          <w:p w14:paraId="75E725F7" w14:textId="7E7DCD2F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701" w:type="dxa"/>
          </w:tcPr>
          <w:p w14:paraId="3FA8698B" w14:textId="010063B8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B43017" w14:paraId="2A87CF17" w14:textId="77777777" w:rsidTr="00B43017">
        <w:trPr>
          <w:jc w:val="center"/>
        </w:trPr>
        <w:tc>
          <w:tcPr>
            <w:tcW w:w="1740" w:type="dxa"/>
          </w:tcPr>
          <w:p w14:paraId="1EF1D005" w14:textId="3D26E8D3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5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925" w:type="dxa"/>
          </w:tcPr>
          <w:p w14:paraId="3DC60757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Rich</w:t>
            </w:r>
          </w:p>
        </w:tc>
        <w:tc>
          <w:tcPr>
            <w:tcW w:w="1418" w:type="dxa"/>
          </w:tcPr>
          <w:p w14:paraId="71145EEF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1701" w:type="dxa"/>
          </w:tcPr>
          <w:p w14:paraId="358AD7DB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006BDA96" w14:textId="77777777" w:rsidTr="00B43017">
        <w:trPr>
          <w:jc w:val="center"/>
        </w:trPr>
        <w:tc>
          <w:tcPr>
            <w:tcW w:w="1740" w:type="dxa"/>
          </w:tcPr>
          <w:p w14:paraId="372079BA" w14:textId="7A45FA01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14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925" w:type="dxa"/>
          </w:tcPr>
          <w:p w14:paraId="73EA9C46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8" w:type="dxa"/>
          </w:tcPr>
          <w:p w14:paraId="0A7A231E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75</w:t>
            </w:r>
          </w:p>
        </w:tc>
        <w:tc>
          <w:tcPr>
            <w:tcW w:w="1701" w:type="dxa"/>
          </w:tcPr>
          <w:p w14:paraId="0AA1E8C7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11901AA9" w14:textId="77777777" w:rsidTr="00B43017">
        <w:trPr>
          <w:jc w:val="center"/>
        </w:trPr>
        <w:tc>
          <w:tcPr>
            <w:tcW w:w="1740" w:type="dxa"/>
          </w:tcPr>
          <w:p w14:paraId="44AD5A20" w14:textId="00A0D1CE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3925" w:type="dxa"/>
          </w:tcPr>
          <w:p w14:paraId="496748DB" w14:textId="7E47BC01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418" w:type="dxa"/>
          </w:tcPr>
          <w:p w14:paraId="1A62C696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</w:t>
            </w:r>
          </w:p>
        </w:tc>
        <w:tc>
          <w:tcPr>
            <w:tcW w:w="1701" w:type="dxa"/>
          </w:tcPr>
          <w:p w14:paraId="5A6937D7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225</w:t>
            </w:r>
          </w:p>
        </w:tc>
      </w:tr>
      <w:tr w:rsidR="00D011B6" w:rsidRPr="00B43017" w14:paraId="68CF7CEC" w14:textId="77777777" w:rsidTr="00B43017">
        <w:trPr>
          <w:jc w:val="center"/>
        </w:trPr>
        <w:tc>
          <w:tcPr>
            <w:tcW w:w="1740" w:type="dxa"/>
          </w:tcPr>
          <w:p w14:paraId="605B79EB" w14:textId="77777777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3925" w:type="dxa"/>
          </w:tcPr>
          <w:p w14:paraId="306112E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</w:tcPr>
          <w:p w14:paraId="171DE17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225</w:t>
            </w:r>
          </w:p>
        </w:tc>
        <w:tc>
          <w:tcPr>
            <w:tcW w:w="1701" w:type="dxa"/>
          </w:tcPr>
          <w:p w14:paraId="705E32CB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225</w:t>
            </w:r>
          </w:p>
        </w:tc>
      </w:tr>
      <w:bookmarkEnd w:id="5"/>
    </w:tbl>
    <w:p w14:paraId="7AF84837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21F7680F" w14:textId="4D975BB8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OFFICE EXPENSES</w:t>
      </w:r>
      <w:r w:rsidR="005105E9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 xml:space="preserve">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4067"/>
        <w:gridCol w:w="1418"/>
        <w:gridCol w:w="1701"/>
      </w:tblGrid>
      <w:tr w:rsidR="00D011B6" w:rsidRPr="00B43017" w14:paraId="735E9B2D" w14:textId="77777777" w:rsidTr="009F581B">
        <w:tc>
          <w:tcPr>
            <w:tcW w:w="1740" w:type="dxa"/>
          </w:tcPr>
          <w:p w14:paraId="2B5FC784" w14:textId="0601D3A7" w:rsidR="00ED007E" w:rsidRPr="00B43017" w:rsidRDefault="005105E9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4067" w:type="dxa"/>
          </w:tcPr>
          <w:p w14:paraId="1475D20C" w14:textId="06CDED9E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418" w:type="dxa"/>
          </w:tcPr>
          <w:p w14:paraId="0707C797" w14:textId="6C456B2D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701" w:type="dxa"/>
          </w:tcPr>
          <w:p w14:paraId="5080AC4B" w14:textId="618E11FC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B43017" w14:paraId="40A4E26A" w14:textId="77777777" w:rsidTr="009F581B">
        <w:tc>
          <w:tcPr>
            <w:tcW w:w="1740" w:type="dxa"/>
          </w:tcPr>
          <w:p w14:paraId="0F73F6B3" w14:textId="0A023649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23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67" w:type="dxa"/>
          </w:tcPr>
          <w:p w14:paraId="6ECBF37C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Cash </w:t>
            </w:r>
          </w:p>
        </w:tc>
        <w:tc>
          <w:tcPr>
            <w:tcW w:w="1418" w:type="dxa"/>
          </w:tcPr>
          <w:p w14:paraId="2148E0AC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701" w:type="dxa"/>
          </w:tcPr>
          <w:p w14:paraId="03DFED72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33A8596E" w14:textId="77777777" w:rsidTr="009F581B">
        <w:tc>
          <w:tcPr>
            <w:tcW w:w="1740" w:type="dxa"/>
          </w:tcPr>
          <w:p w14:paraId="108ED899" w14:textId="6466C821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31 Jan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uary</w:t>
            </w:r>
          </w:p>
        </w:tc>
        <w:tc>
          <w:tcPr>
            <w:tcW w:w="4067" w:type="dxa"/>
          </w:tcPr>
          <w:p w14:paraId="53182220" w14:textId="48DC55E4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418" w:type="dxa"/>
          </w:tcPr>
          <w:p w14:paraId="5FE1F679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1" w:type="dxa"/>
          </w:tcPr>
          <w:p w14:paraId="7AB9596B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</w:tr>
      <w:tr w:rsidR="00D011B6" w:rsidRPr="00B43017" w14:paraId="1717A3EB" w14:textId="77777777" w:rsidTr="009F581B">
        <w:tc>
          <w:tcPr>
            <w:tcW w:w="1740" w:type="dxa"/>
          </w:tcPr>
          <w:p w14:paraId="5C7B98AA" w14:textId="77777777" w:rsidR="00ED007E" w:rsidRPr="00B43017" w:rsidRDefault="00ED007E" w:rsidP="005105E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TOTAL</w:t>
            </w:r>
          </w:p>
        </w:tc>
        <w:tc>
          <w:tcPr>
            <w:tcW w:w="4067" w:type="dxa"/>
          </w:tcPr>
          <w:p w14:paraId="0C9CAB72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</w:tcPr>
          <w:p w14:paraId="7169E74A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701" w:type="dxa"/>
          </w:tcPr>
          <w:p w14:paraId="06DAE88A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</w:tr>
    </w:tbl>
    <w:p w14:paraId="00F8212D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4A1D74AB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67119C3C" w14:textId="38061D34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TRIAL BALANCE</w:t>
      </w:r>
      <w:r w:rsidR="00C071DD">
        <w:rPr>
          <w:rFonts w:ascii="Times New Roman" w:hAnsi="Times New Roman" w:cs="Times New Roman"/>
          <w:b/>
          <w:sz w:val="28"/>
          <w:szCs w:val="28"/>
        </w:rPr>
        <w:t xml:space="preserve"> AT 31</w:t>
      </w:r>
      <w:r w:rsidR="00C071DD" w:rsidRPr="00C071DD">
        <w:rPr>
          <w:rFonts w:ascii="Times New Roman" w:hAnsi="Times New Roman" w:cs="Times New Roman"/>
          <w:b/>
          <w:sz w:val="28"/>
          <w:szCs w:val="28"/>
          <w:vertAlign w:val="superscript"/>
        </w:rPr>
        <w:t>ST</w:t>
      </w:r>
      <w:r w:rsidR="00C071DD">
        <w:rPr>
          <w:rFonts w:ascii="Times New Roman" w:hAnsi="Times New Roman" w:cs="Times New Roman"/>
          <w:b/>
          <w:sz w:val="28"/>
          <w:szCs w:val="28"/>
        </w:rPr>
        <w:t xml:space="preserve"> JAN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6091"/>
        <w:gridCol w:w="1559"/>
        <w:gridCol w:w="1366"/>
      </w:tblGrid>
      <w:tr w:rsidR="00D011B6" w:rsidRPr="00B43017" w14:paraId="062CD413" w14:textId="77777777" w:rsidTr="00B43017">
        <w:trPr>
          <w:jc w:val="center"/>
        </w:trPr>
        <w:tc>
          <w:tcPr>
            <w:tcW w:w="6091" w:type="dxa"/>
          </w:tcPr>
          <w:p w14:paraId="29A3A67B" w14:textId="1A79CD3B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559" w:type="dxa"/>
          </w:tcPr>
          <w:p w14:paraId="063679C1" w14:textId="37857F9E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366" w:type="dxa"/>
          </w:tcPr>
          <w:p w14:paraId="72E99603" w14:textId="79ACCF8E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5105E9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B43017" w14:paraId="013EBBB1" w14:textId="77777777" w:rsidTr="00B43017">
        <w:trPr>
          <w:jc w:val="center"/>
        </w:trPr>
        <w:tc>
          <w:tcPr>
            <w:tcW w:w="6091" w:type="dxa"/>
          </w:tcPr>
          <w:p w14:paraId="00D08E6F" w14:textId="7F82ABAD" w:rsidR="00ED007E" w:rsidRPr="00B43017" w:rsidRDefault="00251101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559" w:type="dxa"/>
          </w:tcPr>
          <w:p w14:paraId="5BF4EE45" w14:textId="478D5277" w:rsidR="00ED007E" w:rsidRPr="00B43017" w:rsidRDefault="00C071D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323</w:t>
            </w:r>
          </w:p>
        </w:tc>
        <w:tc>
          <w:tcPr>
            <w:tcW w:w="1366" w:type="dxa"/>
          </w:tcPr>
          <w:p w14:paraId="5E65C4E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595AE808" w14:textId="77777777" w:rsidTr="00B43017">
        <w:trPr>
          <w:jc w:val="center"/>
        </w:trPr>
        <w:tc>
          <w:tcPr>
            <w:tcW w:w="6091" w:type="dxa"/>
          </w:tcPr>
          <w:p w14:paraId="5EB32182" w14:textId="18E45287" w:rsidR="00ED007E" w:rsidRPr="00B43017" w:rsidRDefault="00C071D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FITTINGS AND FURNITURE</w:t>
            </w:r>
          </w:p>
        </w:tc>
        <w:tc>
          <w:tcPr>
            <w:tcW w:w="1559" w:type="dxa"/>
          </w:tcPr>
          <w:p w14:paraId="19195883" w14:textId="312F0B4D" w:rsidR="00ED007E" w:rsidRPr="00B43017" w:rsidRDefault="00C071D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230</w:t>
            </w:r>
          </w:p>
        </w:tc>
        <w:tc>
          <w:tcPr>
            <w:tcW w:w="1366" w:type="dxa"/>
          </w:tcPr>
          <w:p w14:paraId="7C656830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7EE565DF" w14:textId="77777777" w:rsidTr="00B43017">
        <w:trPr>
          <w:jc w:val="center"/>
        </w:trPr>
        <w:tc>
          <w:tcPr>
            <w:tcW w:w="6091" w:type="dxa"/>
          </w:tcPr>
          <w:p w14:paraId="0F8458A5" w14:textId="77676C5B" w:rsidR="00ED007E" w:rsidRPr="00B43017" w:rsidRDefault="00C071D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MOON</w:t>
            </w:r>
          </w:p>
        </w:tc>
        <w:tc>
          <w:tcPr>
            <w:tcW w:w="1559" w:type="dxa"/>
          </w:tcPr>
          <w:p w14:paraId="63496E55" w14:textId="3834F7A5" w:rsidR="00ED007E" w:rsidRPr="00B43017" w:rsidRDefault="00C071D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26</w:t>
            </w:r>
          </w:p>
        </w:tc>
        <w:tc>
          <w:tcPr>
            <w:tcW w:w="1366" w:type="dxa"/>
          </w:tcPr>
          <w:p w14:paraId="131A9C28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19E79BF8" w14:textId="77777777" w:rsidTr="00B43017">
        <w:trPr>
          <w:jc w:val="center"/>
        </w:trPr>
        <w:tc>
          <w:tcPr>
            <w:tcW w:w="6091" w:type="dxa"/>
          </w:tcPr>
          <w:p w14:paraId="418216D2" w14:textId="559EF8CE" w:rsidR="00ED007E" w:rsidRPr="00B43017" w:rsidRDefault="00C071D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GOODS</w:t>
            </w:r>
          </w:p>
        </w:tc>
        <w:tc>
          <w:tcPr>
            <w:tcW w:w="1559" w:type="dxa"/>
          </w:tcPr>
          <w:p w14:paraId="36B2450A" w14:textId="38AAB3C3" w:rsidR="00ED007E" w:rsidRPr="00B43017" w:rsidRDefault="00C071D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225</w:t>
            </w:r>
          </w:p>
        </w:tc>
        <w:tc>
          <w:tcPr>
            <w:tcW w:w="1366" w:type="dxa"/>
          </w:tcPr>
          <w:p w14:paraId="700F66CC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2CC9E4D0" w14:textId="77777777" w:rsidTr="00B43017">
        <w:trPr>
          <w:jc w:val="center"/>
        </w:trPr>
        <w:tc>
          <w:tcPr>
            <w:tcW w:w="6091" w:type="dxa"/>
          </w:tcPr>
          <w:p w14:paraId="6557364F" w14:textId="55DE491A" w:rsidR="00ED007E" w:rsidRPr="00B43017" w:rsidRDefault="00C071D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HARVEY</w:t>
            </w:r>
          </w:p>
        </w:tc>
        <w:tc>
          <w:tcPr>
            <w:tcW w:w="1559" w:type="dxa"/>
          </w:tcPr>
          <w:p w14:paraId="5DCB5DE6" w14:textId="6DDED490" w:rsidR="00ED007E" w:rsidRPr="00B43017" w:rsidRDefault="00C071D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3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1366" w:type="dxa"/>
          </w:tcPr>
          <w:p w14:paraId="5DDE1B4B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59CDB362" w14:textId="77777777" w:rsidTr="00B43017">
        <w:trPr>
          <w:jc w:val="center"/>
        </w:trPr>
        <w:tc>
          <w:tcPr>
            <w:tcW w:w="6091" w:type="dxa"/>
          </w:tcPr>
          <w:p w14:paraId="585BCDDD" w14:textId="46382EED" w:rsidR="00ED007E" w:rsidRPr="00B43017" w:rsidRDefault="00C071D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OFFICE EXPENSES</w:t>
            </w:r>
          </w:p>
        </w:tc>
        <w:tc>
          <w:tcPr>
            <w:tcW w:w="1559" w:type="dxa"/>
          </w:tcPr>
          <w:p w14:paraId="54F56A01" w14:textId="0B770DD3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366" w:type="dxa"/>
          </w:tcPr>
          <w:p w14:paraId="65F09695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7CA1C5C5" w14:textId="77777777" w:rsidTr="00B43017">
        <w:trPr>
          <w:jc w:val="center"/>
        </w:trPr>
        <w:tc>
          <w:tcPr>
            <w:tcW w:w="6091" w:type="dxa"/>
          </w:tcPr>
          <w:p w14:paraId="4367ADF6" w14:textId="448816B4" w:rsidR="00ED007E" w:rsidRPr="00B43017" w:rsidRDefault="00DB38B7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C071DD" w:rsidRPr="00B43017">
              <w:rPr>
                <w:rFonts w:ascii="Times New Roman" w:hAnsi="Times New Roman" w:cs="Times New Roman"/>
                <w:sz w:val="24"/>
                <w:szCs w:val="24"/>
              </w:rPr>
              <w:t>ALES</w:t>
            </w:r>
          </w:p>
        </w:tc>
        <w:tc>
          <w:tcPr>
            <w:tcW w:w="1559" w:type="dxa"/>
          </w:tcPr>
          <w:p w14:paraId="7B899DC4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66" w:type="dxa"/>
          </w:tcPr>
          <w:p w14:paraId="69765B84" w14:textId="5ADF32BF" w:rsidR="00ED007E" w:rsidRPr="00B43017" w:rsidRDefault="00C071DD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412</w:t>
            </w:r>
          </w:p>
        </w:tc>
      </w:tr>
      <w:tr w:rsidR="00D011B6" w:rsidRPr="00B43017" w14:paraId="11CFB488" w14:textId="77777777" w:rsidTr="00B43017">
        <w:trPr>
          <w:jc w:val="center"/>
        </w:trPr>
        <w:tc>
          <w:tcPr>
            <w:tcW w:w="6091" w:type="dxa"/>
          </w:tcPr>
          <w:p w14:paraId="652D0934" w14:textId="6A59D563" w:rsidR="00ED007E" w:rsidRPr="00B43017" w:rsidRDefault="005105E9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Wages</w:t>
            </w:r>
          </w:p>
        </w:tc>
        <w:tc>
          <w:tcPr>
            <w:tcW w:w="1559" w:type="dxa"/>
          </w:tcPr>
          <w:p w14:paraId="0BC70CCD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58</w:t>
            </w:r>
          </w:p>
        </w:tc>
        <w:tc>
          <w:tcPr>
            <w:tcW w:w="1366" w:type="dxa"/>
          </w:tcPr>
          <w:p w14:paraId="6E42C014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678A63FF" w14:textId="77777777" w:rsidTr="00B43017">
        <w:trPr>
          <w:jc w:val="center"/>
        </w:trPr>
        <w:tc>
          <w:tcPr>
            <w:tcW w:w="6091" w:type="dxa"/>
          </w:tcPr>
          <w:p w14:paraId="684D8338" w14:textId="77777777" w:rsidR="00ED007E" w:rsidRPr="00B43017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TOTAL</w:t>
            </w:r>
          </w:p>
        </w:tc>
        <w:tc>
          <w:tcPr>
            <w:tcW w:w="1559" w:type="dxa"/>
          </w:tcPr>
          <w:p w14:paraId="00AFF5EE" w14:textId="1504A30A" w:rsidR="00ED007E" w:rsidRPr="00B43017" w:rsidRDefault="00C071DD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        </w:t>
            </w:r>
            <w:r w:rsidR="00ED007E"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1.003</w:t>
            </w:r>
          </w:p>
        </w:tc>
        <w:tc>
          <w:tcPr>
            <w:tcW w:w="1366" w:type="dxa"/>
          </w:tcPr>
          <w:p w14:paraId="797A653A" w14:textId="787547C0" w:rsidR="00ED007E" w:rsidRPr="00B43017" w:rsidRDefault="00C071DD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       </w:t>
            </w:r>
            <w:r w:rsidR="00ED007E"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412</w:t>
            </w:r>
          </w:p>
        </w:tc>
      </w:tr>
    </w:tbl>
    <w:p w14:paraId="432B11AB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66519367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6290BECB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6829E97B" w14:textId="7BC40B6C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lastRenderedPageBreak/>
        <w:t xml:space="preserve"> PROFIT AND LOSS </w:t>
      </w:r>
      <w:r w:rsidR="009B77A8">
        <w:rPr>
          <w:rFonts w:ascii="Times New Roman" w:hAnsi="Times New Roman" w:cs="Times New Roman"/>
          <w:b/>
          <w:sz w:val="28"/>
          <w:szCs w:val="28"/>
        </w:rPr>
        <w:t>for</w:t>
      </w:r>
      <w:r w:rsidRPr="00D011B6">
        <w:rPr>
          <w:rFonts w:ascii="Times New Roman" w:hAnsi="Times New Roman" w:cs="Times New Roman"/>
          <w:b/>
          <w:sz w:val="28"/>
          <w:szCs w:val="28"/>
        </w:rPr>
        <w:t xml:space="preserve"> 31</w:t>
      </w:r>
      <w:r w:rsidR="009B77A8" w:rsidRPr="009B77A8">
        <w:rPr>
          <w:rFonts w:ascii="Times New Roman" w:hAnsi="Times New Roman" w:cs="Times New Roman"/>
          <w:b/>
          <w:sz w:val="28"/>
          <w:szCs w:val="28"/>
          <w:vertAlign w:val="superscript"/>
        </w:rPr>
        <w:t>st</w:t>
      </w:r>
      <w:r w:rsidR="009B77A8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D011B6">
        <w:rPr>
          <w:rFonts w:ascii="Times New Roman" w:hAnsi="Times New Roman" w:cs="Times New Roman"/>
          <w:b/>
          <w:sz w:val="28"/>
          <w:szCs w:val="28"/>
        </w:rPr>
        <w:t>January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49"/>
        <w:gridCol w:w="1559"/>
        <w:gridCol w:w="1508"/>
      </w:tblGrid>
      <w:tr w:rsidR="00D011B6" w:rsidRPr="00B43017" w14:paraId="4B2D7CA8" w14:textId="77777777" w:rsidTr="00B43017">
        <w:tc>
          <w:tcPr>
            <w:tcW w:w="5949" w:type="dxa"/>
          </w:tcPr>
          <w:p w14:paraId="2AEF043A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ITEM</w:t>
            </w:r>
          </w:p>
        </w:tc>
        <w:tc>
          <w:tcPr>
            <w:tcW w:w="1559" w:type="dxa"/>
          </w:tcPr>
          <w:p w14:paraId="2E81F82B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Debit (£)</w:t>
            </w:r>
          </w:p>
        </w:tc>
        <w:tc>
          <w:tcPr>
            <w:tcW w:w="1508" w:type="dxa"/>
          </w:tcPr>
          <w:p w14:paraId="4B1A4DF5" w14:textId="7777777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Credit (£)</w:t>
            </w:r>
          </w:p>
        </w:tc>
      </w:tr>
      <w:tr w:rsidR="00D011B6" w:rsidRPr="00B43017" w14:paraId="2B63AF1A" w14:textId="77777777" w:rsidTr="00B43017">
        <w:tc>
          <w:tcPr>
            <w:tcW w:w="5949" w:type="dxa"/>
          </w:tcPr>
          <w:p w14:paraId="2B140BE7" w14:textId="34DC9409" w:rsidR="00ED007E" w:rsidRPr="00B43017" w:rsidRDefault="009B77A8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 SALES</w:t>
            </w:r>
          </w:p>
        </w:tc>
        <w:tc>
          <w:tcPr>
            <w:tcW w:w="1559" w:type="dxa"/>
          </w:tcPr>
          <w:p w14:paraId="3B1972B6" w14:textId="77777777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08" w:type="dxa"/>
          </w:tcPr>
          <w:p w14:paraId="5A528921" w14:textId="77777777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412</w:t>
            </w:r>
          </w:p>
        </w:tc>
      </w:tr>
      <w:tr w:rsidR="00D011B6" w:rsidRPr="00B43017" w14:paraId="7636B8D9" w14:textId="77777777" w:rsidTr="00B43017">
        <w:tc>
          <w:tcPr>
            <w:tcW w:w="5949" w:type="dxa"/>
          </w:tcPr>
          <w:p w14:paraId="2A413271" w14:textId="2FEF4F0A" w:rsidR="00ED007E" w:rsidRPr="00B43017" w:rsidRDefault="009B77A8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STOCK</w:t>
            </w:r>
          </w:p>
        </w:tc>
        <w:tc>
          <w:tcPr>
            <w:tcW w:w="1559" w:type="dxa"/>
          </w:tcPr>
          <w:p w14:paraId="2238E328" w14:textId="77777777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08" w:type="dxa"/>
          </w:tcPr>
          <w:p w14:paraId="7B6F41A8" w14:textId="1848CCB6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309</w:t>
            </w:r>
          </w:p>
        </w:tc>
      </w:tr>
      <w:tr w:rsidR="00D011B6" w:rsidRPr="00B43017" w14:paraId="23BD1A2C" w14:textId="77777777" w:rsidTr="00B43017">
        <w:tc>
          <w:tcPr>
            <w:tcW w:w="5949" w:type="dxa"/>
          </w:tcPr>
          <w:p w14:paraId="2C5E4F8C" w14:textId="5E8698FD" w:rsidR="00ED007E" w:rsidRPr="00B43017" w:rsidRDefault="009B77A8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STOCK OPEN</w:t>
            </w:r>
          </w:p>
        </w:tc>
        <w:tc>
          <w:tcPr>
            <w:tcW w:w="1559" w:type="dxa"/>
          </w:tcPr>
          <w:p w14:paraId="391E8B4C" w14:textId="77777777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458</w:t>
            </w:r>
          </w:p>
        </w:tc>
        <w:tc>
          <w:tcPr>
            <w:tcW w:w="1508" w:type="dxa"/>
          </w:tcPr>
          <w:p w14:paraId="63D2A97D" w14:textId="77777777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45F2C024" w14:textId="77777777" w:rsidTr="00B43017">
        <w:tc>
          <w:tcPr>
            <w:tcW w:w="5949" w:type="dxa"/>
          </w:tcPr>
          <w:p w14:paraId="28A1C3D5" w14:textId="55E07494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9B77A8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TOCK CLOSE </w:t>
            </w:r>
          </w:p>
        </w:tc>
        <w:tc>
          <w:tcPr>
            <w:tcW w:w="1559" w:type="dxa"/>
          </w:tcPr>
          <w:p w14:paraId="60E27E8B" w14:textId="0771693E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374</w:t>
            </w:r>
          </w:p>
        </w:tc>
        <w:tc>
          <w:tcPr>
            <w:tcW w:w="1508" w:type="dxa"/>
          </w:tcPr>
          <w:p w14:paraId="6C1D953A" w14:textId="77777777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292CDCC1" w14:textId="77777777" w:rsidTr="00B43017">
        <w:tc>
          <w:tcPr>
            <w:tcW w:w="5949" w:type="dxa"/>
          </w:tcPr>
          <w:p w14:paraId="0CC1F87A" w14:textId="013E9147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="009B77A8" w:rsidRPr="00B43017">
              <w:rPr>
                <w:rFonts w:ascii="Times New Roman" w:hAnsi="Times New Roman" w:cs="Times New Roman"/>
                <w:sz w:val="24"/>
                <w:szCs w:val="24"/>
              </w:rPr>
              <w:t>OODS</w:t>
            </w:r>
          </w:p>
        </w:tc>
        <w:tc>
          <w:tcPr>
            <w:tcW w:w="1559" w:type="dxa"/>
          </w:tcPr>
          <w:p w14:paraId="08661A2B" w14:textId="77777777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225</w:t>
            </w:r>
          </w:p>
        </w:tc>
        <w:tc>
          <w:tcPr>
            <w:tcW w:w="1508" w:type="dxa"/>
          </w:tcPr>
          <w:p w14:paraId="50069FCA" w14:textId="77777777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24C0844C" w14:textId="77777777" w:rsidTr="00B43017">
        <w:tc>
          <w:tcPr>
            <w:tcW w:w="5949" w:type="dxa"/>
          </w:tcPr>
          <w:p w14:paraId="391D9FD2" w14:textId="1B8FC8EC" w:rsidR="00ED007E" w:rsidRPr="00B43017" w:rsidRDefault="009B77A8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</w:t>
            </w:r>
            <w:r w:rsidR="00ED007E" w:rsidRPr="00B43017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XPENSES</w:t>
            </w:r>
          </w:p>
        </w:tc>
        <w:tc>
          <w:tcPr>
            <w:tcW w:w="1559" w:type="dxa"/>
          </w:tcPr>
          <w:p w14:paraId="40890E9C" w14:textId="77777777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08" w:type="dxa"/>
          </w:tcPr>
          <w:p w14:paraId="65024FE9" w14:textId="3BE22734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61</w:t>
            </w:r>
          </w:p>
        </w:tc>
      </w:tr>
      <w:tr w:rsidR="00D011B6" w:rsidRPr="00B43017" w14:paraId="4C789B08" w14:textId="77777777" w:rsidTr="00B43017">
        <w:tc>
          <w:tcPr>
            <w:tcW w:w="5949" w:type="dxa"/>
          </w:tcPr>
          <w:p w14:paraId="08A02B9C" w14:textId="6345D2E8" w:rsidR="00ED007E" w:rsidRPr="00B43017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="009B77A8" w:rsidRPr="00B43017">
              <w:rPr>
                <w:rFonts w:ascii="Times New Roman" w:hAnsi="Times New Roman" w:cs="Times New Roman"/>
                <w:sz w:val="24"/>
                <w:szCs w:val="24"/>
              </w:rPr>
              <w:t>AGES</w:t>
            </w:r>
          </w:p>
        </w:tc>
        <w:tc>
          <w:tcPr>
            <w:tcW w:w="1559" w:type="dxa"/>
          </w:tcPr>
          <w:p w14:paraId="03B5A48A" w14:textId="24DF1A29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58</w:t>
            </w:r>
          </w:p>
        </w:tc>
        <w:tc>
          <w:tcPr>
            <w:tcW w:w="1508" w:type="dxa"/>
          </w:tcPr>
          <w:p w14:paraId="6A7603B1" w14:textId="77777777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441008D6" w14:textId="77777777" w:rsidTr="00B43017">
        <w:tc>
          <w:tcPr>
            <w:tcW w:w="5949" w:type="dxa"/>
          </w:tcPr>
          <w:p w14:paraId="49E053CD" w14:textId="5A33C2C1" w:rsidR="00ED007E" w:rsidRPr="00B43017" w:rsidRDefault="009B77A8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OFFICE EXPENSES</w:t>
            </w:r>
          </w:p>
        </w:tc>
        <w:tc>
          <w:tcPr>
            <w:tcW w:w="1559" w:type="dxa"/>
          </w:tcPr>
          <w:p w14:paraId="3DFBCDC4" w14:textId="1DFB57EF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508" w:type="dxa"/>
          </w:tcPr>
          <w:p w14:paraId="0011C06F" w14:textId="77777777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6DB95353" w14:textId="77777777" w:rsidTr="00B43017">
        <w:tc>
          <w:tcPr>
            <w:tcW w:w="5949" w:type="dxa"/>
          </w:tcPr>
          <w:p w14:paraId="362FE185" w14:textId="0ED71C49" w:rsidR="00ED007E" w:rsidRPr="00B43017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N</w:t>
            </w:r>
            <w:r w:rsidR="009B77A8"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ET PROFIT</w:t>
            </w:r>
          </w:p>
        </w:tc>
        <w:tc>
          <w:tcPr>
            <w:tcW w:w="1559" w:type="dxa"/>
          </w:tcPr>
          <w:p w14:paraId="65EB8262" w14:textId="77777777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1508" w:type="dxa"/>
          </w:tcPr>
          <w:p w14:paraId="16F5C5FE" w14:textId="77777777" w:rsidR="00ED007E" w:rsidRPr="00B43017" w:rsidRDefault="00ED007E" w:rsidP="009B77A8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42</w:t>
            </w:r>
          </w:p>
        </w:tc>
      </w:tr>
    </w:tbl>
    <w:p w14:paraId="79BE7DE0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1BEFFBC7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609ACF71" w14:textId="77777777" w:rsidR="00ED007E" w:rsidRPr="00D011B6" w:rsidRDefault="00ED007E" w:rsidP="00D011B6">
      <w:pPr>
        <w:rPr>
          <w:rFonts w:ascii="Times New Roman" w:hAnsi="Times New Roman" w:cs="Times New Roman"/>
          <w:sz w:val="28"/>
          <w:szCs w:val="28"/>
        </w:rPr>
      </w:pPr>
    </w:p>
    <w:p w14:paraId="78A82D9F" w14:textId="6940F356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Statement of Financial for 31</w:t>
      </w:r>
      <w:r w:rsidR="00250EF4" w:rsidRPr="00250EF4">
        <w:rPr>
          <w:rFonts w:ascii="Times New Roman" w:hAnsi="Times New Roman" w:cs="Times New Roman"/>
          <w:b/>
          <w:sz w:val="28"/>
          <w:szCs w:val="28"/>
          <w:vertAlign w:val="superscript"/>
        </w:rPr>
        <w:t>ST</w:t>
      </w:r>
      <w:r w:rsidR="00250EF4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D011B6">
        <w:rPr>
          <w:rFonts w:ascii="Times New Roman" w:hAnsi="Times New Roman" w:cs="Times New Roman"/>
          <w:b/>
          <w:sz w:val="28"/>
          <w:szCs w:val="28"/>
        </w:rPr>
        <w:t>January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681"/>
        <w:gridCol w:w="5335"/>
      </w:tblGrid>
      <w:tr w:rsidR="00D011B6" w:rsidRPr="00B43017" w14:paraId="7A710613" w14:textId="77777777" w:rsidTr="00EC6B80">
        <w:trPr>
          <w:jc w:val="center"/>
        </w:trPr>
        <w:tc>
          <w:tcPr>
            <w:tcW w:w="3681" w:type="dxa"/>
          </w:tcPr>
          <w:p w14:paraId="66EB33A1" w14:textId="77777777" w:rsidR="00ED007E" w:rsidRPr="00B43017" w:rsidRDefault="00ED007E" w:rsidP="00250EF4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Item</w:t>
            </w:r>
          </w:p>
        </w:tc>
        <w:tc>
          <w:tcPr>
            <w:tcW w:w="5335" w:type="dxa"/>
          </w:tcPr>
          <w:p w14:paraId="6828A5E4" w14:textId="5667DAC7" w:rsidR="00ED007E" w:rsidRPr="00B43017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Amount</w:t>
            </w:r>
            <w:r w:rsidR="00E5590F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B43017" w14:paraId="4C8C1C37" w14:textId="77777777" w:rsidTr="00EC6B80">
        <w:trPr>
          <w:jc w:val="center"/>
        </w:trPr>
        <w:tc>
          <w:tcPr>
            <w:tcW w:w="3681" w:type="dxa"/>
          </w:tcPr>
          <w:p w14:paraId="5D02F678" w14:textId="77777777" w:rsidR="00ED007E" w:rsidRPr="00B43017" w:rsidRDefault="00ED007E" w:rsidP="00250E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5335" w:type="dxa"/>
          </w:tcPr>
          <w:p w14:paraId="55B64544" w14:textId="1C4D9C1F" w:rsidR="00ED007E" w:rsidRPr="00B43017" w:rsidRDefault="00ED007E" w:rsidP="00B4301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-</w:t>
            </w:r>
          </w:p>
        </w:tc>
      </w:tr>
      <w:tr w:rsidR="00D011B6" w:rsidRPr="00B43017" w14:paraId="1FAE2F24" w14:textId="77777777" w:rsidTr="00EC6B80">
        <w:trPr>
          <w:jc w:val="center"/>
        </w:trPr>
        <w:tc>
          <w:tcPr>
            <w:tcW w:w="3681" w:type="dxa"/>
          </w:tcPr>
          <w:p w14:paraId="36235401" w14:textId="09454277" w:rsidR="00ED007E" w:rsidRPr="00B43017" w:rsidRDefault="00ED007E" w:rsidP="00250E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Profit</w:t>
            </w:r>
            <w:r w:rsidR="00250EF4"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AND L</w:t>
            </w: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oss</w:t>
            </w:r>
          </w:p>
        </w:tc>
        <w:tc>
          <w:tcPr>
            <w:tcW w:w="5335" w:type="dxa"/>
          </w:tcPr>
          <w:p w14:paraId="045A8508" w14:textId="77777777" w:rsidR="00ED007E" w:rsidRPr="00B43017" w:rsidRDefault="00ED007E" w:rsidP="00B4301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42</w:t>
            </w:r>
          </w:p>
        </w:tc>
      </w:tr>
      <w:tr w:rsidR="00D011B6" w:rsidRPr="00B43017" w14:paraId="4F21D007" w14:textId="77777777" w:rsidTr="00EC6B80">
        <w:trPr>
          <w:jc w:val="center"/>
        </w:trPr>
        <w:tc>
          <w:tcPr>
            <w:tcW w:w="3681" w:type="dxa"/>
          </w:tcPr>
          <w:p w14:paraId="09FE48FE" w14:textId="2AF71EA1" w:rsidR="00ED007E" w:rsidRPr="00B43017" w:rsidRDefault="00ED007E" w:rsidP="00250EF4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T</w:t>
            </w:r>
            <w:r w:rsidR="00250EF4"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OTAL</w:t>
            </w:r>
            <w:r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="00250EF4"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LIABILITIES</w:t>
            </w:r>
          </w:p>
        </w:tc>
        <w:tc>
          <w:tcPr>
            <w:tcW w:w="5335" w:type="dxa"/>
          </w:tcPr>
          <w:p w14:paraId="7B42DCE9" w14:textId="77777777" w:rsidR="00ED007E" w:rsidRPr="00B43017" w:rsidRDefault="00ED007E" w:rsidP="00B43017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42</w:t>
            </w:r>
          </w:p>
        </w:tc>
      </w:tr>
      <w:tr w:rsidR="00D011B6" w:rsidRPr="00B43017" w14:paraId="2F0E0562" w14:textId="77777777" w:rsidTr="00EC6B80">
        <w:trPr>
          <w:jc w:val="center"/>
        </w:trPr>
        <w:tc>
          <w:tcPr>
            <w:tcW w:w="3681" w:type="dxa"/>
          </w:tcPr>
          <w:p w14:paraId="1CD97648" w14:textId="77777777" w:rsidR="00ED007E" w:rsidRPr="00B43017" w:rsidRDefault="00ED007E" w:rsidP="00250E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Assets</w:t>
            </w:r>
          </w:p>
        </w:tc>
        <w:tc>
          <w:tcPr>
            <w:tcW w:w="5335" w:type="dxa"/>
          </w:tcPr>
          <w:p w14:paraId="5D9B6F69" w14:textId="77777777" w:rsidR="00ED007E" w:rsidRPr="00B43017" w:rsidRDefault="00ED007E" w:rsidP="00B4301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B43017" w14:paraId="5926655F" w14:textId="77777777" w:rsidTr="00EC6B80">
        <w:trPr>
          <w:jc w:val="center"/>
        </w:trPr>
        <w:tc>
          <w:tcPr>
            <w:tcW w:w="3681" w:type="dxa"/>
          </w:tcPr>
          <w:p w14:paraId="47F14C34" w14:textId="70EC90FC" w:rsidR="00ED007E" w:rsidRPr="00B43017" w:rsidRDefault="00250EF4" w:rsidP="00250E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 xml:space="preserve"> Furniture and Fittings</w:t>
            </w:r>
          </w:p>
        </w:tc>
        <w:tc>
          <w:tcPr>
            <w:tcW w:w="5335" w:type="dxa"/>
          </w:tcPr>
          <w:p w14:paraId="0F054B4C" w14:textId="3EA6C2ED" w:rsidR="00ED007E" w:rsidRPr="00B43017" w:rsidRDefault="00250EF4" w:rsidP="00B4301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230</w:t>
            </w:r>
          </w:p>
        </w:tc>
      </w:tr>
      <w:tr w:rsidR="00D011B6" w:rsidRPr="00B43017" w14:paraId="24200365" w14:textId="77777777" w:rsidTr="00EC6B80">
        <w:trPr>
          <w:jc w:val="center"/>
        </w:trPr>
        <w:tc>
          <w:tcPr>
            <w:tcW w:w="3681" w:type="dxa"/>
          </w:tcPr>
          <w:p w14:paraId="310BC148" w14:textId="7DC0BBCB" w:rsidR="00ED007E" w:rsidRPr="00B43017" w:rsidRDefault="00250EF4" w:rsidP="00250E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5335" w:type="dxa"/>
          </w:tcPr>
          <w:p w14:paraId="2B02C3D8" w14:textId="0D3EAF78" w:rsidR="00ED007E" w:rsidRPr="00B43017" w:rsidRDefault="00250EF4" w:rsidP="00B4301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323</w:t>
            </w:r>
          </w:p>
        </w:tc>
      </w:tr>
      <w:tr w:rsidR="00D011B6" w:rsidRPr="00B43017" w14:paraId="5C7A700D" w14:textId="77777777" w:rsidTr="00EC6B80">
        <w:trPr>
          <w:jc w:val="center"/>
        </w:trPr>
        <w:tc>
          <w:tcPr>
            <w:tcW w:w="3681" w:type="dxa"/>
          </w:tcPr>
          <w:p w14:paraId="7B2F0FEE" w14:textId="77777777" w:rsidR="00ED007E" w:rsidRPr="00B43017" w:rsidRDefault="00ED007E" w:rsidP="00250E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Receivables</w:t>
            </w:r>
          </w:p>
        </w:tc>
        <w:tc>
          <w:tcPr>
            <w:tcW w:w="5335" w:type="dxa"/>
          </w:tcPr>
          <w:p w14:paraId="57832049" w14:textId="77777777" w:rsidR="00ED007E" w:rsidRPr="00B43017" w:rsidRDefault="00ED007E" w:rsidP="00B4301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</w:tr>
      <w:tr w:rsidR="00D011B6" w:rsidRPr="00B43017" w14:paraId="3C24FECF" w14:textId="77777777" w:rsidTr="00EC6B80">
        <w:trPr>
          <w:jc w:val="center"/>
        </w:trPr>
        <w:tc>
          <w:tcPr>
            <w:tcW w:w="3681" w:type="dxa"/>
          </w:tcPr>
          <w:p w14:paraId="60299343" w14:textId="77777777" w:rsidR="00ED007E" w:rsidRPr="00B43017" w:rsidRDefault="00ED007E" w:rsidP="00250E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Moon</w:t>
            </w:r>
          </w:p>
        </w:tc>
        <w:tc>
          <w:tcPr>
            <w:tcW w:w="5335" w:type="dxa"/>
          </w:tcPr>
          <w:p w14:paraId="36036ACD" w14:textId="77777777" w:rsidR="00ED007E" w:rsidRPr="00B43017" w:rsidRDefault="00ED007E" w:rsidP="00B4301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26</w:t>
            </w:r>
          </w:p>
        </w:tc>
      </w:tr>
      <w:tr w:rsidR="00D011B6" w:rsidRPr="00B43017" w14:paraId="4627371E" w14:textId="77777777" w:rsidTr="00EC6B80">
        <w:trPr>
          <w:jc w:val="center"/>
        </w:trPr>
        <w:tc>
          <w:tcPr>
            <w:tcW w:w="3681" w:type="dxa"/>
          </w:tcPr>
          <w:p w14:paraId="725017D9" w14:textId="21875ED9" w:rsidR="00ED007E" w:rsidRPr="00B43017" w:rsidRDefault="00250EF4" w:rsidP="00250E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Stock</w:t>
            </w:r>
          </w:p>
        </w:tc>
        <w:tc>
          <w:tcPr>
            <w:tcW w:w="5335" w:type="dxa"/>
          </w:tcPr>
          <w:p w14:paraId="05AFD912" w14:textId="1A70C81A" w:rsidR="00ED007E" w:rsidRPr="00B43017" w:rsidRDefault="00250EF4" w:rsidP="00B4301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374</w:t>
            </w:r>
          </w:p>
        </w:tc>
      </w:tr>
      <w:tr w:rsidR="00D011B6" w:rsidRPr="00B43017" w14:paraId="03D83823" w14:textId="77777777" w:rsidTr="00EC6B80">
        <w:trPr>
          <w:jc w:val="center"/>
        </w:trPr>
        <w:tc>
          <w:tcPr>
            <w:tcW w:w="3681" w:type="dxa"/>
          </w:tcPr>
          <w:p w14:paraId="697A60D9" w14:textId="0C197182" w:rsidR="00ED007E" w:rsidRPr="00B43017" w:rsidRDefault="00250EF4" w:rsidP="00250E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Harvey</w:t>
            </w:r>
          </w:p>
        </w:tc>
        <w:tc>
          <w:tcPr>
            <w:tcW w:w="5335" w:type="dxa"/>
          </w:tcPr>
          <w:p w14:paraId="16E254B4" w14:textId="7968F424" w:rsidR="00ED007E" w:rsidRPr="00B43017" w:rsidRDefault="00250EF4" w:rsidP="00B4301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sz w:val="24"/>
                <w:szCs w:val="24"/>
              </w:rPr>
              <w:t>138</w:t>
            </w:r>
          </w:p>
        </w:tc>
      </w:tr>
      <w:tr w:rsidR="00D011B6" w:rsidRPr="00B43017" w14:paraId="21D6FCE9" w14:textId="77777777" w:rsidTr="00EC6B80">
        <w:trPr>
          <w:jc w:val="center"/>
        </w:trPr>
        <w:tc>
          <w:tcPr>
            <w:tcW w:w="3681" w:type="dxa"/>
          </w:tcPr>
          <w:p w14:paraId="1D2F20BC" w14:textId="77777777" w:rsidR="00ED007E" w:rsidRPr="00B43017" w:rsidRDefault="00ED007E" w:rsidP="00250EF4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Total assets</w:t>
            </w:r>
          </w:p>
        </w:tc>
        <w:tc>
          <w:tcPr>
            <w:tcW w:w="5335" w:type="dxa"/>
          </w:tcPr>
          <w:p w14:paraId="34079474" w14:textId="77777777" w:rsidR="00ED007E" w:rsidRPr="00B43017" w:rsidRDefault="00ED007E" w:rsidP="00B43017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B43017">
              <w:rPr>
                <w:rFonts w:ascii="Times New Roman" w:hAnsi="Times New Roman" w:cs="Times New Roman"/>
                <w:b/>
                <w:sz w:val="24"/>
                <w:szCs w:val="24"/>
              </w:rPr>
              <w:t>1.891</w:t>
            </w:r>
          </w:p>
        </w:tc>
      </w:tr>
    </w:tbl>
    <w:p w14:paraId="273C0C64" w14:textId="77777777" w:rsidR="00250EF4" w:rsidRDefault="00250EF4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286661CD" w14:textId="6F1462AA" w:rsidR="00250EF4" w:rsidRDefault="00250EF4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7C1A11A2" w14:textId="0F237A0D" w:rsidR="00EC6B80" w:rsidRDefault="00EC6B80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5F0E047C" w14:textId="37CEF8FE" w:rsidR="00EC6B80" w:rsidRDefault="00EC6B80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1A32E9FD" w14:textId="2E474DDA" w:rsidR="00EC6B80" w:rsidRDefault="00EC6B80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00826DDB" w14:textId="26BD0CE1" w:rsidR="00EC6B80" w:rsidRDefault="00EC6B80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3DA3CE8F" w14:textId="5038197B" w:rsidR="00EC6B80" w:rsidRDefault="00EC6B80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13365775" w14:textId="26C5D9D4" w:rsidR="00EC6B80" w:rsidRDefault="00EC6B80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0F4267F2" w14:textId="77777777" w:rsidR="00EC6B80" w:rsidRDefault="00EC6B80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7F907E10" w14:textId="77777777" w:rsidR="009B0F8C" w:rsidRDefault="009B0F8C" w:rsidP="009B0F8C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6DAD0BD4" w14:textId="29832459" w:rsidR="00F364EB" w:rsidRPr="00F364EB" w:rsidRDefault="009B0F8C" w:rsidP="009B0F8C">
      <w:pPr>
        <w:rPr>
          <w:rFonts w:ascii="Times New Roman" w:hAnsi="Times New Roman" w:cs="Times New Roman"/>
          <w:b/>
          <w:kern w:val="28"/>
          <w:sz w:val="40"/>
          <w:szCs w:val="40"/>
          <w:shd w:val="clear" w:color="auto" w:fill="FFFFFF"/>
        </w:rPr>
      </w:pPr>
      <w:r w:rsidRPr="00F364EB">
        <w:rPr>
          <w:rFonts w:ascii="Times New Roman" w:hAnsi="Times New Roman" w:cs="Times New Roman"/>
          <w:b/>
          <w:kern w:val="28"/>
          <w:sz w:val="40"/>
          <w:szCs w:val="40"/>
          <w:shd w:val="clear" w:color="auto" w:fill="FFFFFF"/>
        </w:rPr>
        <w:lastRenderedPageBreak/>
        <w:t xml:space="preserve">                                   </w:t>
      </w:r>
      <w:r w:rsidR="00ED007E" w:rsidRPr="00F364EB">
        <w:rPr>
          <w:rFonts w:ascii="Times New Roman" w:hAnsi="Times New Roman" w:cs="Times New Roman"/>
          <w:b/>
          <w:kern w:val="28"/>
          <w:sz w:val="40"/>
          <w:szCs w:val="40"/>
          <w:shd w:val="clear" w:color="auto" w:fill="FFFFFF"/>
        </w:rPr>
        <w:t>Task 4</w:t>
      </w:r>
      <w:r w:rsidRPr="00F364EB">
        <w:rPr>
          <w:rFonts w:ascii="Times New Roman" w:hAnsi="Times New Roman" w:cs="Times New Roman"/>
          <w:b/>
          <w:kern w:val="28"/>
          <w:sz w:val="40"/>
          <w:szCs w:val="40"/>
          <w:shd w:val="clear" w:color="auto" w:fill="FFFFFF"/>
        </w:rPr>
        <w:t xml:space="preserve"> </w:t>
      </w:r>
    </w:p>
    <w:tbl>
      <w:tblPr>
        <w:tblW w:w="5265" w:type="pct"/>
        <w:tblLook w:val="04A0" w:firstRow="1" w:lastRow="0" w:firstColumn="1" w:lastColumn="0" w:noHBand="0" w:noVBand="1"/>
      </w:tblPr>
      <w:tblGrid>
        <w:gridCol w:w="976"/>
        <w:gridCol w:w="5469"/>
        <w:gridCol w:w="1666"/>
        <w:gridCol w:w="1383"/>
      </w:tblGrid>
      <w:tr w:rsidR="007D6EB2" w:rsidRPr="007D6EB2" w14:paraId="23154EAD" w14:textId="77777777" w:rsidTr="007D6EB2">
        <w:trPr>
          <w:trHeight w:val="288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19BC43" w14:textId="04B2D2AC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89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581F3E" w14:textId="2005884B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Item</w:t>
            </w:r>
          </w:p>
        </w:tc>
        <w:tc>
          <w:tcPr>
            <w:tcW w:w="89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3839C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Debit (£)</w:t>
            </w:r>
          </w:p>
        </w:tc>
        <w:tc>
          <w:tcPr>
            <w:tcW w:w="74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CCDBB3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Credit (£)</w:t>
            </w:r>
          </w:p>
        </w:tc>
      </w:tr>
      <w:tr w:rsidR="007D6EB2" w:rsidRPr="007D6EB2" w14:paraId="7B23030B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7804DD" w14:textId="4B11616E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2-Jun</w:t>
            </w:r>
            <w:r w:rsidR="005F4D5B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5F46BD" w14:textId="76B9CD71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Clair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2979D5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8,075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33AA90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1554D783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38A7B3" w14:textId="5B48D485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862450" w14:textId="3C2A07AE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Discount Allowed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C0A4B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425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93DB66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5D36DC69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DC6F04" w14:textId="140DC976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D9BCFA9" w14:textId="0CF98FB6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               Goods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7A4CC1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F5118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8,500 </w:t>
            </w:r>
          </w:p>
        </w:tc>
      </w:tr>
      <w:tr w:rsidR="007D6EB2" w:rsidRPr="007D6EB2" w14:paraId="56C0F665" w14:textId="77777777" w:rsidTr="007D6EB2">
        <w:trPr>
          <w:trHeight w:val="271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B2880E" w14:textId="6FF670DB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81A47BF" w14:textId="5AF64196" w:rsidR="00F364EB" w:rsidRPr="007D6EB2" w:rsidRDefault="00F364EB" w:rsidP="007D6EB2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(Sold goods to Claire and discount of 5%given)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3F28E0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1005F2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6FC031D3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30B8D9" w14:textId="28511EA5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13-Jun</w:t>
            </w:r>
            <w:r w:rsidR="005F4D5B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303878" w14:textId="07758ACE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Goods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F3330D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12,000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FA634D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6F4C21F2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4455FA" w14:textId="5C547C37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7A32812" w14:textId="36690443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                Georgina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45029E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825D8F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11,160 </w:t>
            </w:r>
          </w:p>
        </w:tc>
      </w:tr>
      <w:tr w:rsidR="007D6EB2" w:rsidRPr="007D6EB2" w14:paraId="3D33C188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BF2970" w14:textId="302E3128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EA59682" w14:textId="4C873831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                 Discount Received 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8BFDDA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965B27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840 </w:t>
            </w:r>
          </w:p>
        </w:tc>
      </w:tr>
      <w:tr w:rsidR="007D6EB2" w:rsidRPr="007D6EB2" w14:paraId="342AF034" w14:textId="77777777" w:rsidTr="007D6EB2">
        <w:trPr>
          <w:trHeight w:val="359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945A7F" w14:textId="7720A9F0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76076AE" w14:textId="25CFCB52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(Purchases goods from Georgina and received 7% Discount)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B5C20F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E292E9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436A3B46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F8080F" w14:textId="39666583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14-Jun</w:t>
            </w:r>
            <w:r w:rsidR="005F4D5B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95A3057" w14:textId="2FB7CBC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Hywel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FD746A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8,550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67D52E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1F0A414B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70C61E" w14:textId="3B24574C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6D56FF" w14:textId="7A838969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Discount Allowed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AF5644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450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8D628A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11ED4329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77A912" w14:textId="7C35C2DE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9DF4AC" w14:textId="000285F8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              Goods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C06238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84E25F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9,000 </w:t>
            </w:r>
          </w:p>
        </w:tc>
      </w:tr>
      <w:tr w:rsidR="007D6EB2" w:rsidRPr="007D6EB2" w14:paraId="6627F873" w14:textId="77777777" w:rsidTr="007D6EB2">
        <w:trPr>
          <w:trHeight w:val="377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363E0E" w14:textId="3581AAB2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9F787D5" w14:textId="7CD55E0F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(Sold goods to Hywel and trade discount of 5% received)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22F409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F8C845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1D574379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9BB7ED" w14:textId="6EFEA0A9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20-Jun</w:t>
            </w:r>
            <w:r w:rsidR="005F4D5B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EBF111" w14:textId="63E434E6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Cash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8BD74A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6,000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CF21F9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5FC16B2F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C42FA8" w14:textId="4A7E45CE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C650A6F" w14:textId="54DF031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               Goods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4E2C53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074A7E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6,000 </w:t>
            </w:r>
          </w:p>
        </w:tc>
      </w:tr>
      <w:tr w:rsidR="007D6EB2" w:rsidRPr="007D6EB2" w14:paraId="5C3A4751" w14:textId="77777777" w:rsidTr="007D6EB2">
        <w:trPr>
          <w:trHeight w:val="389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39D8BF" w14:textId="6948D330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83CD5BA" w14:textId="24FF6474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(Sales goods to Jane for cash)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E01F35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19F78B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38BB76C2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1F230E" w14:textId="5D89152F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21-Jun</w:t>
            </w:r>
            <w:r w:rsidR="005F4D5B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9908CEE" w14:textId="5972549E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Goods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7B4CD2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4,500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3EDD45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735B36B6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C7D063" w14:textId="29DAD319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22CA0" w14:textId="5A64FBDB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              Andrew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C6B49E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0BD79B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4,410 </w:t>
            </w:r>
          </w:p>
        </w:tc>
      </w:tr>
      <w:tr w:rsidR="007D6EB2" w:rsidRPr="007D6EB2" w14:paraId="64DF38F0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4EE96B" w14:textId="4AE126D2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75D66BE" w14:textId="0DFF2D4C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              Discount Received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3B5BB1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3978E2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90 </w:t>
            </w:r>
          </w:p>
        </w:tc>
      </w:tr>
      <w:tr w:rsidR="007D6EB2" w:rsidRPr="007D6EB2" w14:paraId="72F9CDD6" w14:textId="77777777" w:rsidTr="007D6EB2">
        <w:trPr>
          <w:trHeight w:val="472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9829ED" w14:textId="3A9B1DBB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28D41AB" w14:textId="21B1C6C6" w:rsidR="00F364EB" w:rsidRPr="007D6EB2" w:rsidRDefault="00ED35BD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(</w:t>
            </w:r>
            <w:r w:rsidR="00F364EB" w:rsidRPr="007D6EB2">
              <w:rPr>
                <w:rFonts w:ascii="Times New Roman" w:eastAsia="Times New Roman" w:hAnsi="Times New Roman" w:cs="Times New Roman"/>
              </w:rPr>
              <w:t xml:space="preserve">Purchases </w:t>
            </w:r>
            <w:r w:rsidRPr="007D6EB2">
              <w:rPr>
                <w:rFonts w:ascii="Times New Roman" w:eastAsia="Times New Roman" w:hAnsi="Times New Roman" w:cs="Times New Roman"/>
              </w:rPr>
              <w:t>goods</w:t>
            </w:r>
            <w:r w:rsidR="00F364EB" w:rsidRPr="007D6EB2">
              <w:rPr>
                <w:rFonts w:ascii="Times New Roman" w:eastAsia="Times New Roman" w:hAnsi="Times New Roman" w:cs="Times New Roman"/>
              </w:rPr>
              <w:t xml:space="preserve"> from Andrew and offered 2% Discount)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1CE510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8C432B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5DCE6D68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8F42E2" w14:textId="12D0563D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22-Jun</w:t>
            </w:r>
            <w:r w:rsidR="005F4D5B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05AF66" w14:textId="081431A2" w:rsidR="00F364EB" w:rsidRPr="007D6EB2" w:rsidRDefault="00ED35BD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Goods</w:t>
            </w:r>
            <w:r w:rsidR="00F364EB" w:rsidRPr="007D6EB2">
              <w:rPr>
                <w:rFonts w:ascii="Times New Roman" w:eastAsia="Times New Roman" w:hAnsi="Times New Roman" w:cs="Times New Roman"/>
              </w:rPr>
              <w:t xml:space="preserve"> Return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2680A0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1,000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211FD1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794EA303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480D31" w14:textId="6BD067CC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E2EE58C" w14:textId="605E35BB" w:rsidR="00F364EB" w:rsidRPr="007D6EB2" w:rsidRDefault="00ED35BD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                 </w:t>
            </w:r>
            <w:r w:rsidR="00F364EB" w:rsidRPr="007D6EB2">
              <w:rPr>
                <w:rFonts w:ascii="Times New Roman" w:eastAsia="Times New Roman" w:hAnsi="Times New Roman" w:cs="Times New Roman"/>
              </w:rPr>
              <w:t xml:space="preserve">Claire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28F00C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8DBB14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1,000 </w:t>
            </w:r>
          </w:p>
        </w:tc>
      </w:tr>
      <w:tr w:rsidR="007D6EB2" w:rsidRPr="007D6EB2" w14:paraId="6929FB83" w14:textId="77777777" w:rsidTr="007D6EB2">
        <w:trPr>
          <w:trHeight w:val="396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0A57F" w14:textId="352AE749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769D945" w14:textId="253EF392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(</w:t>
            </w:r>
            <w:r w:rsidR="00ED35BD" w:rsidRPr="007D6EB2">
              <w:rPr>
                <w:rFonts w:ascii="Times New Roman" w:eastAsia="Times New Roman" w:hAnsi="Times New Roman" w:cs="Times New Roman"/>
              </w:rPr>
              <w:t>Claire r</w:t>
            </w:r>
            <w:r w:rsidRPr="007D6EB2">
              <w:rPr>
                <w:rFonts w:ascii="Times New Roman" w:eastAsia="Times New Roman" w:hAnsi="Times New Roman" w:cs="Times New Roman"/>
              </w:rPr>
              <w:t xml:space="preserve">eturn </w:t>
            </w:r>
            <w:r w:rsidR="00ED35BD" w:rsidRPr="007D6EB2">
              <w:rPr>
                <w:rFonts w:ascii="Times New Roman" w:eastAsia="Times New Roman" w:hAnsi="Times New Roman" w:cs="Times New Roman"/>
              </w:rPr>
              <w:t>goods</w:t>
            </w:r>
            <w:r w:rsidRPr="007D6EB2">
              <w:rPr>
                <w:rFonts w:ascii="Times New Roman" w:eastAsia="Times New Roman" w:hAnsi="Times New Roman" w:cs="Times New Roman"/>
              </w:rPr>
              <w:t>)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C107A2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4E83FB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237E522D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6BE0AE" w14:textId="1A1E2DD0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24-Jun</w:t>
            </w:r>
            <w:r w:rsidR="005F4D5B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9755E5" w14:textId="7B12F031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Mandy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C6EE36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4,850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AD540D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663D547D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23433E" w14:textId="49F79DD5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D77286" w14:textId="209584EF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Discount Allowed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513FB8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150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0642CC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3428E5C5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DF2B15" w14:textId="3B6EC4B4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849F24" w14:textId="3EB15ECB" w:rsidR="00F364EB" w:rsidRPr="007D6EB2" w:rsidRDefault="00ED35BD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           Goods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DA121A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F54A1C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5,000 </w:t>
            </w:r>
          </w:p>
        </w:tc>
      </w:tr>
      <w:tr w:rsidR="007D6EB2" w:rsidRPr="007D6EB2" w14:paraId="2323C213" w14:textId="77777777" w:rsidTr="007D6EB2">
        <w:trPr>
          <w:trHeight w:val="56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0388FD" w14:textId="237CFC71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2AB2442" w14:textId="7403B598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(Sales </w:t>
            </w:r>
            <w:r w:rsidR="00ED35BD" w:rsidRPr="007D6EB2">
              <w:rPr>
                <w:rFonts w:ascii="Times New Roman" w:eastAsia="Times New Roman" w:hAnsi="Times New Roman" w:cs="Times New Roman"/>
              </w:rPr>
              <w:t>goods</w:t>
            </w:r>
            <w:r w:rsidRPr="007D6EB2">
              <w:rPr>
                <w:rFonts w:ascii="Times New Roman" w:eastAsia="Times New Roman" w:hAnsi="Times New Roman" w:cs="Times New Roman"/>
              </w:rPr>
              <w:t xml:space="preserve"> to Mandy and gave discount of 3 % on such Sales)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9AC35B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45498E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550C0FF7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573BC7" w14:textId="19EC524E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24-Jun</w:t>
            </w:r>
            <w:r w:rsidR="005F4D5B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9D082D" w14:textId="4D5A8B1E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Cash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4F79BE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7,075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FE4E3B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74C069F4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CD4B19" w14:textId="0CED46BB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C6EC27" w14:textId="7F38C8A1" w:rsidR="00F364EB" w:rsidRPr="007D6EB2" w:rsidRDefault="00ED35BD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                </w:t>
            </w:r>
            <w:r w:rsidR="00F364EB" w:rsidRPr="007D6EB2">
              <w:rPr>
                <w:rFonts w:ascii="Times New Roman" w:eastAsia="Times New Roman" w:hAnsi="Times New Roman" w:cs="Times New Roman"/>
              </w:rPr>
              <w:t>Claire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5E677D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B4FFA7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7,075 </w:t>
            </w:r>
          </w:p>
        </w:tc>
      </w:tr>
      <w:tr w:rsidR="007D6EB2" w:rsidRPr="007D6EB2" w14:paraId="3CD23B82" w14:textId="77777777" w:rsidTr="007D6EB2">
        <w:trPr>
          <w:trHeight w:val="383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ADB001" w14:textId="05BF38F2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45D23B" w14:textId="24A042F0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(Cash paid by Claire for full &amp; Final Settlement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9F004C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DB1570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25991620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AFFFFB" w14:textId="716DBCAE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25-Jun</w:t>
            </w:r>
            <w:r w:rsidR="005F4D5B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FBF9A7" w14:textId="3334B29A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Cash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A561B9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8,550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A2B8D1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046E1D31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F28830" w14:textId="13F85A8F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5F8CF9" w14:textId="70AC020D" w:rsidR="00F364EB" w:rsidRPr="007D6EB2" w:rsidRDefault="00ED35BD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                </w:t>
            </w:r>
            <w:r w:rsidR="00F364EB" w:rsidRPr="007D6EB2">
              <w:rPr>
                <w:rFonts w:ascii="Times New Roman" w:eastAsia="Times New Roman" w:hAnsi="Times New Roman" w:cs="Times New Roman"/>
              </w:rPr>
              <w:t xml:space="preserve">Hywel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B03042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381AEE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8,550 </w:t>
            </w:r>
          </w:p>
        </w:tc>
      </w:tr>
      <w:tr w:rsidR="007D6EB2" w:rsidRPr="007D6EB2" w14:paraId="01F2D97A" w14:textId="77777777" w:rsidTr="007D6EB2">
        <w:trPr>
          <w:trHeight w:val="361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6296AD" w14:textId="39B6CDBB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43B3553" w14:textId="2CF656AD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(Cash Paid by Hywel Against its Full &amp; Final Settlement)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79A01E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009F7A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5010B345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EE8F38" w14:textId="2595731C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25-Jun</w:t>
            </w:r>
            <w:r w:rsidR="005F4D5B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F93AB3" w14:textId="01680836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Georgina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4DB953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11,160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CB65E5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0F33898F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BA36EF" w14:textId="34FF5819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DA49A4" w14:textId="14FD15DE" w:rsidR="00F364EB" w:rsidRPr="007D6EB2" w:rsidRDefault="00ED35BD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 xml:space="preserve">                       </w:t>
            </w:r>
            <w:r w:rsidR="00F364EB" w:rsidRPr="007D6EB2">
              <w:rPr>
                <w:rFonts w:ascii="Times New Roman" w:eastAsia="Times New Roman" w:hAnsi="Times New Roman" w:cs="Times New Roman"/>
              </w:rPr>
              <w:t>Cash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47D1BF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467CEE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11,160 </w:t>
            </w:r>
          </w:p>
        </w:tc>
      </w:tr>
      <w:tr w:rsidR="007D6EB2" w:rsidRPr="007D6EB2" w14:paraId="7B7392B5" w14:textId="77777777" w:rsidTr="007D6EB2">
        <w:trPr>
          <w:trHeight w:val="354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30F749" w14:textId="42E396C4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C8B782C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(Being Cash paid to Georgina for full &amp; final Settlement)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8E02DB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 w:rsidRPr="007D6EB2">
              <w:rPr>
                <w:rFonts w:ascii="Times New Roman" w:eastAsia="Times New Roman" w:hAnsi="Times New Roman" w:cs="Times New Roman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10615A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6DFC2EAA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E8362B" w14:textId="7C8F6EAA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27-Jun</w:t>
            </w:r>
            <w:r w:rsidR="005F4D5B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72CD49" w14:textId="54C2F4F4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Andrew 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3A562A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4,410 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0871A2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7D6EB2" w:rsidRPr="007D6EB2" w14:paraId="7F725DBE" w14:textId="77777777" w:rsidTr="007D6EB2">
        <w:trPr>
          <w:trHeight w:val="288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970F4A" w14:textId="301BB552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27A81" w14:textId="754006E8" w:rsidR="00F364EB" w:rsidRPr="007D6EB2" w:rsidRDefault="00ED35BD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         </w:t>
            </w:r>
            <w:r w:rsidR="00F364EB"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925AA4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AC0CC2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4,410 </w:t>
            </w:r>
          </w:p>
        </w:tc>
      </w:tr>
      <w:tr w:rsidR="007D6EB2" w:rsidRPr="007D6EB2" w14:paraId="61913A3C" w14:textId="77777777" w:rsidTr="007D6EB2">
        <w:trPr>
          <w:trHeight w:val="507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83381C" w14:textId="3207D5A5" w:rsidR="00F364EB" w:rsidRPr="007D6EB2" w:rsidRDefault="00F364EB" w:rsidP="007D6EB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20C6E35" w14:textId="659308BC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(Cash Paid to Andrew for full &amp; final Settlement)</w:t>
            </w:r>
          </w:p>
        </w:tc>
        <w:tc>
          <w:tcPr>
            <w:tcW w:w="8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EC872D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0A8B5C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F364EB" w:rsidRPr="007D6EB2" w14:paraId="67346F85" w14:textId="77777777" w:rsidTr="007D6EB2">
        <w:trPr>
          <w:trHeight w:val="300"/>
        </w:trPr>
        <w:tc>
          <w:tcPr>
            <w:tcW w:w="3357" w:type="pct"/>
            <w:gridSpan w:val="2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950237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</w:t>
            </w:r>
          </w:p>
        </w:tc>
        <w:tc>
          <w:tcPr>
            <w:tcW w:w="896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82D14B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77,195 </w:t>
            </w:r>
          </w:p>
        </w:tc>
        <w:tc>
          <w:tcPr>
            <w:tcW w:w="747" w:type="pct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9A417DE" w14:textId="77777777" w:rsidR="00F364EB" w:rsidRPr="007D6EB2" w:rsidRDefault="00F364EB" w:rsidP="0083206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7D6EB2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77,195 </w:t>
            </w:r>
          </w:p>
        </w:tc>
      </w:tr>
    </w:tbl>
    <w:p w14:paraId="4EFD3982" w14:textId="19D7EA2A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lastRenderedPageBreak/>
        <w:t>CASH ACCOUNT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495"/>
        <w:gridCol w:w="4029"/>
        <w:gridCol w:w="1749"/>
        <w:gridCol w:w="1936"/>
      </w:tblGrid>
      <w:tr w:rsidR="00D011B6" w:rsidRPr="006C17DF" w14:paraId="453B96E7" w14:textId="77777777" w:rsidTr="00D011B6">
        <w:tc>
          <w:tcPr>
            <w:tcW w:w="1495" w:type="dxa"/>
          </w:tcPr>
          <w:p w14:paraId="63941275" w14:textId="75A292AD" w:rsidR="00ED007E" w:rsidRPr="006C17DF" w:rsidRDefault="00ED007E" w:rsidP="009B0F8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ED35BD">
              <w:rPr>
                <w:rFonts w:ascii="Times New Roman" w:hAnsi="Times New Roman" w:cs="Times New Roman"/>
                <w:sz w:val="24"/>
                <w:szCs w:val="24"/>
              </w:rPr>
              <w:t>ate</w:t>
            </w:r>
          </w:p>
        </w:tc>
        <w:tc>
          <w:tcPr>
            <w:tcW w:w="4029" w:type="dxa"/>
          </w:tcPr>
          <w:p w14:paraId="4294F15D" w14:textId="0F9FED91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9B0F8C" w:rsidRPr="006C17DF">
              <w:rPr>
                <w:rFonts w:ascii="Times New Roman" w:hAnsi="Times New Roman" w:cs="Times New Roman"/>
                <w:sz w:val="24"/>
                <w:szCs w:val="24"/>
              </w:rPr>
              <w:t>tem</w:t>
            </w:r>
          </w:p>
        </w:tc>
        <w:tc>
          <w:tcPr>
            <w:tcW w:w="1749" w:type="dxa"/>
          </w:tcPr>
          <w:p w14:paraId="66FC54F9" w14:textId="0EC685A2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ED35BD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  <w:tc>
          <w:tcPr>
            <w:tcW w:w="1936" w:type="dxa"/>
          </w:tcPr>
          <w:p w14:paraId="7954CCA4" w14:textId="15526934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ED35BD">
              <w:rPr>
                <w:rFonts w:ascii="Times New Roman" w:hAnsi="Times New Roman" w:cs="Times New Roman"/>
                <w:sz w:val="24"/>
                <w:szCs w:val="24"/>
              </w:rPr>
              <w:t xml:space="preserve">redit </w:t>
            </w: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(£)</w:t>
            </w:r>
          </w:p>
        </w:tc>
      </w:tr>
      <w:tr w:rsidR="00D011B6" w:rsidRPr="006C17DF" w14:paraId="2EA6A398" w14:textId="77777777" w:rsidTr="00D011B6">
        <w:tc>
          <w:tcPr>
            <w:tcW w:w="1495" w:type="dxa"/>
          </w:tcPr>
          <w:p w14:paraId="1A190858" w14:textId="54848FDA" w:rsidR="00ED007E" w:rsidRPr="006C17DF" w:rsidRDefault="00ED007E" w:rsidP="009B0F8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20 Jun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4029" w:type="dxa"/>
          </w:tcPr>
          <w:p w14:paraId="4D61C513" w14:textId="25D636AA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 xml:space="preserve"> Sales</w:t>
            </w:r>
            <w:r w:rsidR="00DC1C45">
              <w:rPr>
                <w:rFonts w:ascii="Times New Roman" w:hAnsi="Times New Roman" w:cs="Times New Roman"/>
                <w:sz w:val="24"/>
                <w:szCs w:val="24"/>
              </w:rPr>
              <w:t xml:space="preserve"> goods</w:t>
            </w:r>
          </w:p>
        </w:tc>
        <w:tc>
          <w:tcPr>
            <w:tcW w:w="1749" w:type="dxa"/>
          </w:tcPr>
          <w:p w14:paraId="3AD25114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6000</w:t>
            </w:r>
          </w:p>
        </w:tc>
        <w:tc>
          <w:tcPr>
            <w:tcW w:w="1936" w:type="dxa"/>
          </w:tcPr>
          <w:p w14:paraId="317D4AAD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6C17DF" w14:paraId="0DFDB14F" w14:textId="77777777" w:rsidTr="00D011B6">
        <w:tc>
          <w:tcPr>
            <w:tcW w:w="1495" w:type="dxa"/>
          </w:tcPr>
          <w:p w14:paraId="49DEC267" w14:textId="16B5B8F0" w:rsidR="00ED007E" w:rsidRPr="006C17DF" w:rsidRDefault="00ED007E" w:rsidP="009B0F8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24 Jun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4029" w:type="dxa"/>
          </w:tcPr>
          <w:p w14:paraId="01D4CE80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Claire</w:t>
            </w:r>
          </w:p>
        </w:tc>
        <w:tc>
          <w:tcPr>
            <w:tcW w:w="1749" w:type="dxa"/>
          </w:tcPr>
          <w:p w14:paraId="5C02B940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7 075</w:t>
            </w:r>
          </w:p>
        </w:tc>
        <w:tc>
          <w:tcPr>
            <w:tcW w:w="1936" w:type="dxa"/>
          </w:tcPr>
          <w:p w14:paraId="6F89A14B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6C17DF" w14:paraId="193FDA20" w14:textId="77777777" w:rsidTr="00D011B6">
        <w:tc>
          <w:tcPr>
            <w:tcW w:w="1495" w:type="dxa"/>
          </w:tcPr>
          <w:p w14:paraId="5887EF4D" w14:textId="7FD48315" w:rsidR="00ED007E" w:rsidRPr="006C17DF" w:rsidRDefault="00ED007E" w:rsidP="009B0F8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25 Jun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4029" w:type="dxa"/>
          </w:tcPr>
          <w:p w14:paraId="71F44160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Hywel</w:t>
            </w:r>
          </w:p>
        </w:tc>
        <w:tc>
          <w:tcPr>
            <w:tcW w:w="1749" w:type="dxa"/>
          </w:tcPr>
          <w:p w14:paraId="427CE900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8 550</w:t>
            </w:r>
          </w:p>
        </w:tc>
        <w:tc>
          <w:tcPr>
            <w:tcW w:w="1936" w:type="dxa"/>
          </w:tcPr>
          <w:p w14:paraId="4D0378D8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D011B6" w:rsidRPr="006C17DF" w14:paraId="4B700EE2" w14:textId="77777777" w:rsidTr="00D011B6">
        <w:tc>
          <w:tcPr>
            <w:tcW w:w="1495" w:type="dxa"/>
          </w:tcPr>
          <w:p w14:paraId="419FC76E" w14:textId="51E60181" w:rsidR="00ED007E" w:rsidRPr="006C17DF" w:rsidRDefault="00ED007E" w:rsidP="009B0F8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25 Jun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4029" w:type="dxa"/>
          </w:tcPr>
          <w:p w14:paraId="29B29D94" w14:textId="768A4A6D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B0F8C" w:rsidRPr="006C17DF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</w:t>
            </w: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Georgiana</w:t>
            </w:r>
          </w:p>
        </w:tc>
        <w:tc>
          <w:tcPr>
            <w:tcW w:w="1749" w:type="dxa"/>
          </w:tcPr>
          <w:p w14:paraId="44540FB5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67EB5D88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11 160</w:t>
            </w:r>
          </w:p>
        </w:tc>
      </w:tr>
      <w:tr w:rsidR="00D011B6" w:rsidRPr="006C17DF" w14:paraId="01B9440C" w14:textId="77777777" w:rsidTr="00D011B6">
        <w:tc>
          <w:tcPr>
            <w:tcW w:w="1495" w:type="dxa"/>
          </w:tcPr>
          <w:p w14:paraId="24F7E432" w14:textId="1C7F1219" w:rsidR="00ED007E" w:rsidRPr="006C17DF" w:rsidRDefault="00ED007E" w:rsidP="009B0F8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27 Jun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4029" w:type="dxa"/>
          </w:tcPr>
          <w:p w14:paraId="54FA21D0" w14:textId="37EDD80E" w:rsidR="00ED007E" w:rsidRPr="006C17DF" w:rsidRDefault="009B0F8C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</w:t>
            </w:r>
            <w:r w:rsidR="00ED007E" w:rsidRPr="006C17DF">
              <w:rPr>
                <w:rFonts w:ascii="Times New Roman" w:hAnsi="Times New Roman" w:cs="Times New Roman"/>
                <w:sz w:val="24"/>
                <w:szCs w:val="24"/>
              </w:rPr>
              <w:t>Andrew</w:t>
            </w:r>
          </w:p>
        </w:tc>
        <w:tc>
          <w:tcPr>
            <w:tcW w:w="1749" w:type="dxa"/>
          </w:tcPr>
          <w:p w14:paraId="1AF005A0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05149588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4 410</w:t>
            </w:r>
          </w:p>
        </w:tc>
      </w:tr>
      <w:tr w:rsidR="00D011B6" w:rsidRPr="006C17DF" w14:paraId="2CF130FC" w14:textId="77777777" w:rsidTr="00D011B6">
        <w:tc>
          <w:tcPr>
            <w:tcW w:w="1495" w:type="dxa"/>
          </w:tcPr>
          <w:p w14:paraId="3B743855" w14:textId="0AACA693" w:rsidR="00ED007E" w:rsidRPr="006C17DF" w:rsidRDefault="00ED007E" w:rsidP="009B0F8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27 Jun</w:t>
            </w:r>
            <w:r w:rsidR="005F4D5B">
              <w:rPr>
                <w:rFonts w:ascii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4029" w:type="dxa"/>
          </w:tcPr>
          <w:p w14:paraId="74A1E2A7" w14:textId="3CC98B0C" w:rsidR="00ED007E" w:rsidRPr="006C17DF" w:rsidRDefault="009B0F8C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</w:t>
            </w:r>
            <w:r w:rsidR="00ED007E" w:rsidRPr="006C17DF">
              <w:rPr>
                <w:rFonts w:ascii="Times New Roman" w:hAnsi="Times New Roman" w:cs="Times New Roman"/>
                <w:sz w:val="24"/>
                <w:szCs w:val="24"/>
              </w:rPr>
              <w:t>Balance</w:t>
            </w:r>
          </w:p>
        </w:tc>
        <w:tc>
          <w:tcPr>
            <w:tcW w:w="1749" w:type="dxa"/>
          </w:tcPr>
          <w:p w14:paraId="01812658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36" w:type="dxa"/>
          </w:tcPr>
          <w:p w14:paraId="52A8B33E" w14:textId="77777777" w:rsidR="00ED007E" w:rsidRPr="006C17DF" w:rsidRDefault="00ED007E" w:rsidP="00D011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sz w:val="24"/>
                <w:szCs w:val="24"/>
              </w:rPr>
              <w:t>6 055</w:t>
            </w:r>
          </w:p>
        </w:tc>
      </w:tr>
      <w:tr w:rsidR="00D011B6" w:rsidRPr="006C17DF" w14:paraId="56C5B78A" w14:textId="77777777" w:rsidTr="00D011B6">
        <w:tc>
          <w:tcPr>
            <w:tcW w:w="1495" w:type="dxa"/>
          </w:tcPr>
          <w:p w14:paraId="3BF10239" w14:textId="77777777" w:rsidR="00ED007E" w:rsidRPr="006C17DF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029" w:type="dxa"/>
          </w:tcPr>
          <w:p w14:paraId="27EF13E8" w14:textId="77777777" w:rsidR="00ED007E" w:rsidRPr="006C17DF" w:rsidRDefault="00ED007E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b/>
                <w:sz w:val="24"/>
                <w:szCs w:val="24"/>
              </w:rPr>
              <w:t>TOTAL</w:t>
            </w:r>
          </w:p>
        </w:tc>
        <w:tc>
          <w:tcPr>
            <w:tcW w:w="1749" w:type="dxa"/>
          </w:tcPr>
          <w:p w14:paraId="19DB84E6" w14:textId="46C3B401" w:rsidR="00ED007E" w:rsidRPr="006C17DF" w:rsidRDefault="009B0F8C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    </w:t>
            </w:r>
            <w:r w:rsidR="00ED007E" w:rsidRPr="006C17DF">
              <w:rPr>
                <w:rFonts w:ascii="Times New Roman" w:hAnsi="Times New Roman" w:cs="Times New Roman"/>
                <w:b/>
                <w:sz w:val="24"/>
                <w:szCs w:val="24"/>
              </w:rPr>
              <w:t>21 625</w:t>
            </w:r>
          </w:p>
        </w:tc>
        <w:tc>
          <w:tcPr>
            <w:tcW w:w="1936" w:type="dxa"/>
          </w:tcPr>
          <w:p w14:paraId="15862853" w14:textId="33EB4905" w:rsidR="00ED007E" w:rsidRPr="006C17DF" w:rsidRDefault="006C17DF" w:rsidP="00D011B6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C17DF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     </w:t>
            </w:r>
            <w:r w:rsidR="00ED007E" w:rsidRPr="006C17DF">
              <w:rPr>
                <w:rFonts w:ascii="Times New Roman" w:hAnsi="Times New Roman" w:cs="Times New Roman"/>
                <w:b/>
                <w:sz w:val="24"/>
                <w:szCs w:val="24"/>
              </w:rPr>
              <w:t>21 625</w:t>
            </w:r>
          </w:p>
        </w:tc>
      </w:tr>
    </w:tbl>
    <w:p w14:paraId="7A1F1C98" w14:textId="77777777" w:rsidR="00ED007E" w:rsidRPr="006C17DF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1698EFE7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04382DFD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CLAIRE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784"/>
        <w:gridCol w:w="1701"/>
        <w:gridCol w:w="1559"/>
      </w:tblGrid>
      <w:tr w:rsidR="00D011B6" w:rsidRPr="00D011B6" w14:paraId="031DB06D" w14:textId="77777777" w:rsidTr="00DC1C45">
        <w:tc>
          <w:tcPr>
            <w:tcW w:w="1740" w:type="dxa"/>
          </w:tcPr>
          <w:p w14:paraId="7A48F7CE" w14:textId="10DC6E3F" w:rsidR="00ED007E" w:rsidRPr="00D011B6" w:rsidRDefault="00ED007E" w:rsidP="006C17DF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>ate</w:t>
            </w:r>
          </w:p>
        </w:tc>
        <w:tc>
          <w:tcPr>
            <w:tcW w:w="3784" w:type="dxa"/>
          </w:tcPr>
          <w:p w14:paraId="5C57A32E" w14:textId="4890D03A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>tem</w:t>
            </w:r>
          </w:p>
        </w:tc>
        <w:tc>
          <w:tcPr>
            <w:tcW w:w="1701" w:type="dxa"/>
          </w:tcPr>
          <w:p w14:paraId="291BF39B" w14:textId="456CA235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 xml:space="preserve">ebit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  <w:tc>
          <w:tcPr>
            <w:tcW w:w="1559" w:type="dxa"/>
          </w:tcPr>
          <w:p w14:paraId="305D3742" w14:textId="10460373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C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 xml:space="preserve">redit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</w:tr>
      <w:tr w:rsidR="00D011B6" w:rsidRPr="00D011B6" w14:paraId="545E2146" w14:textId="77777777" w:rsidTr="00DC1C45">
        <w:tc>
          <w:tcPr>
            <w:tcW w:w="1740" w:type="dxa"/>
          </w:tcPr>
          <w:p w14:paraId="25060A16" w14:textId="3709B68A" w:rsidR="00ED007E" w:rsidRPr="00D011B6" w:rsidRDefault="00ED007E" w:rsidP="006C17DF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73BDA237" w14:textId="792A32AA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Sales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 xml:space="preserve"> goods</w:t>
            </w:r>
          </w:p>
        </w:tc>
        <w:tc>
          <w:tcPr>
            <w:tcW w:w="1701" w:type="dxa"/>
          </w:tcPr>
          <w:p w14:paraId="4D051FFA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8 075</w:t>
            </w:r>
          </w:p>
        </w:tc>
        <w:tc>
          <w:tcPr>
            <w:tcW w:w="1559" w:type="dxa"/>
          </w:tcPr>
          <w:p w14:paraId="58A8875F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55C4AA6B" w14:textId="77777777" w:rsidTr="00DC1C45">
        <w:tc>
          <w:tcPr>
            <w:tcW w:w="1740" w:type="dxa"/>
          </w:tcPr>
          <w:p w14:paraId="3A2F6B7F" w14:textId="2803DB88" w:rsidR="00ED007E" w:rsidRPr="00D011B6" w:rsidRDefault="00ED007E" w:rsidP="006C17DF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22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483BC4A6" w14:textId="2DF6B37C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Sales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>(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return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goods)</w:t>
            </w:r>
          </w:p>
        </w:tc>
        <w:tc>
          <w:tcPr>
            <w:tcW w:w="1701" w:type="dxa"/>
          </w:tcPr>
          <w:p w14:paraId="37F3E22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559" w:type="dxa"/>
          </w:tcPr>
          <w:p w14:paraId="2237E7CF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1000</w:t>
            </w:r>
          </w:p>
        </w:tc>
      </w:tr>
      <w:tr w:rsidR="00D011B6" w:rsidRPr="00D011B6" w14:paraId="3B6A77A3" w14:textId="77777777" w:rsidTr="00DC1C45">
        <w:tc>
          <w:tcPr>
            <w:tcW w:w="1740" w:type="dxa"/>
          </w:tcPr>
          <w:p w14:paraId="74CAA9E1" w14:textId="5D307BA2" w:rsidR="00ED007E" w:rsidRPr="00D011B6" w:rsidRDefault="00ED007E" w:rsidP="006C17DF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24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1DE402DE" w14:textId="55E0E9BD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1701" w:type="dxa"/>
          </w:tcPr>
          <w:p w14:paraId="4F4EC84D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    </w:t>
            </w:r>
          </w:p>
        </w:tc>
        <w:tc>
          <w:tcPr>
            <w:tcW w:w="1559" w:type="dxa"/>
          </w:tcPr>
          <w:p w14:paraId="1C672105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7 075</w:t>
            </w:r>
          </w:p>
        </w:tc>
      </w:tr>
      <w:tr w:rsidR="00D011B6" w:rsidRPr="00D011B6" w14:paraId="0CC30550" w14:textId="77777777" w:rsidTr="00DC1C45">
        <w:tc>
          <w:tcPr>
            <w:tcW w:w="1740" w:type="dxa"/>
          </w:tcPr>
          <w:p w14:paraId="7E7C723E" w14:textId="69EB2177" w:rsidR="00ED007E" w:rsidRPr="00D011B6" w:rsidRDefault="00ED007E" w:rsidP="006C17DF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3784" w:type="dxa"/>
          </w:tcPr>
          <w:p w14:paraId="0737A00D" w14:textId="1ACE0646" w:rsidR="00ED007E" w:rsidRPr="006C17DF" w:rsidRDefault="006C17DF" w:rsidP="00D011B6">
            <w:pPr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6C17DF">
              <w:rPr>
                <w:rFonts w:ascii="Times New Roman" w:hAnsi="Times New Roman" w:cs="Times New Roman"/>
                <w:b/>
                <w:sz w:val="28"/>
                <w:szCs w:val="28"/>
              </w:rPr>
              <w:t>TOTAL</w:t>
            </w:r>
          </w:p>
        </w:tc>
        <w:tc>
          <w:tcPr>
            <w:tcW w:w="1701" w:type="dxa"/>
          </w:tcPr>
          <w:p w14:paraId="7C03B902" w14:textId="77777777" w:rsidR="00ED007E" w:rsidRPr="006C17DF" w:rsidRDefault="00ED007E" w:rsidP="00D011B6">
            <w:pPr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6C17DF">
              <w:rPr>
                <w:rFonts w:ascii="Times New Roman" w:hAnsi="Times New Roman" w:cs="Times New Roman"/>
                <w:b/>
                <w:sz w:val="28"/>
                <w:szCs w:val="28"/>
              </w:rPr>
              <w:t>8 075</w:t>
            </w:r>
          </w:p>
        </w:tc>
        <w:tc>
          <w:tcPr>
            <w:tcW w:w="1559" w:type="dxa"/>
          </w:tcPr>
          <w:p w14:paraId="35DD7AF6" w14:textId="77777777" w:rsidR="00ED007E" w:rsidRPr="006C17DF" w:rsidRDefault="00ED007E" w:rsidP="00D011B6">
            <w:pPr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6C17DF">
              <w:rPr>
                <w:rFonts w:ascii="Times New Roman" w:hAnsi="Times New Roman" w:cs="Times New Roman"/>
                <w:b/>
                <w:sz w:val="28"/>
                <w:szCs w:val="28"/>
              </w:rPr>
              <w:t>8 075</w:t>
            </w:r>
          </w:p>
        </w:tc>
      </w:tr>
    </w:tbl>
    <w:p w14:paraId="30AF8EA7" w14:textId="3073EBF3" w:rsidR="00ED007E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6A2F9F84" w14:textId="77777777" w:rsidR="00DC1C45" w:rsidRPr="00D011B6" w:rsidRDefault="00DC1C45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5A00662C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DISCOUNT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925"/>
        <w:gridCol w:w="1560"/>
        <w:gridCol w:w="1559"/>
      </w:tblGrid>
      <w:tr w:rsidR="00D011B6" w:rsidRPr="00D011B6" w14:paraId="6E1829D3" w14:textId="77777777" w:rsidTr="00DC1C45">
        <w:tc>
          <w:tcPr>
            <w:tcW w:w="1740" w:type="dxa"/>
          </w:tcPr>
          <w:p w14:paraId="5C5C8717" w14:textId="00712A7B" w:rsidR="00ED007E" w:rsidRPr="00D011B6" w:rsidRDefault="00ED007E" w:rsidP="00832066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>ate</w:t>
            </w:r>
          </w:p>
        </w:tc>
        <w:tc>
          <w:tcPr>
            <w:tcW w:w="3925" w:type="dxa"/>
          </w:tcPr>
          <w:p w14:paraId="64B766C7" w14:textId="2F5DD01C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>tem</w:t>
            </w:r>
          </w:p>
        </w:tc>
        <w:tc>
          <w:tcPr>
            <w:tcW w:w="1560" w:type="dxa"/>
          </w:tcPr>
          <w:p w14:paraId="6AEECFEF" w14:textId="659E50C9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Debit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  <w:tc>
          <w:tcPr>
            <w:tcW w:w="1559" w:type="dxa"/>
          </w:tcPr>
          <w:p w14:paraId="66ABF663" w14:textId="37F595BD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C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 xml:space="preserve">redit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</w:tr>
      <w:tr w:rsidR="00D011B6" w:rsidRPr="00D011B6" w14:paraId="69338377" w14:textId="77777777" w:rsidTr="00DC1C45">
        <w:tc>
          <w:tcPr>
            <w:tcW w:w="1740" w:type="dxa"/>
          </w:tcPr>
          <w:p w14:paraId="30097924" w14:textId="3FEF5F86" w:rsidR="00ED007E" w:rsidRPr="00D011B6" w:rsidRDefault="00ED007E" w:rsidP="00832066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925" w:type="dxa"/>
          </w:tcPr>
          <w:p w14:paraId="76792CB9" w14:textId="15F35AFB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Sales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 xml:space="preserve"> goods</w:t>
            </w:r>
          </w:p>
        </w:tc>
        <w:tc>
          <w:tcPr>
            <w:tcW w:w="1560" w:type="dxa"/>
          </w:tcPr>
          <w:p w14:paraId="21B59C76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425</w:t>
            </w:r>
          </w:p>
        </w:tc>
        <w:tc>
          <w:tcPr>
            <w:tcW w:w="1559" w:type="dxa"/>
          </w:tcPr>
          <w:p w14:paraId="4F401A0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091906F0" w14:textId="77777777" w:rsidTr="00DC1C45">
        <w:tc>
          <w:tcPr>
            <w:tcW w:w="1740" w:type="dxa"/>
          </w:tcPr>
          <w:p w14:paraId="78474EE8" w14:textId="19FAA742" w:rsidR="00ED007E" w:rsidRPr="00D011B6" w:rsidRDefault="00ED007E" w:rsidP="00832066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14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925" w:type="dxa"/>
          </w:tcPr>
          <w:p w14:paraId="62AB22F3" w14:textId="3CB6D2F0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Sales 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>goods</w:t>
            </w:r>
          </w:p>
        </w:tc>
        <w:tc>
          <w:tcPr>
            <w:tcW w:w="1560" w:type="dxa"/>
          </w:tcPr>
          <w:p w14:paraId="5A68AA1B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450</w:t>
            </w:r>
          </w:p>
        </w:tc>
        <w:tc>
          <w:tcPr>
            <w:tcW w:w="1559" w:type="dxa"/>
          </w:tcPr>
          <w:p w14:paraId="7C52A1E0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5ABD52EE" w14:textId="77777777" w:rsidTr="00DC1C45">
        <w:tc>
          <w:tcPr>
            <w:tcW w:w="1740" w:type="dxa"/>
          </w:tcPr>
          <w:p w14:paraId="202BE2B5" w14:textId="7080D866" w:rsidR="00ED007E" w:rsidRPr="00D011B6" w:rsidRDefault="00ED007E" w:rsidP="00832066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24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925" w:type="dxa"/>
          </w:tcPr>
          <w:p w14:paraId="4EA4F219" w14:textId="4079DFE2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Sales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 xml:space="preserve"> goods</w:t>
            </w:r>
          </w:p>
        </w:tc>
        <w:tc>
          <w:tcPr>
            <w:tcW w:w="1560" w:type="dxa"/>
          </w:tcPr>
          <w:p w14:paraId="28E899B3" w14:textId="2429B90B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150</w:t>
            </w:r>
          </w:p>
        </w:tc>
        <w:tc>
          <w:tcPr>
            <w:tcW w:w="1559" w:type="dxa"/>
          </w:tcPr>
          <w:p w14:paraId="7E5D4216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60A7EEC2" w14:textId="77777777" w:rsidTr="00DC1C45">
        <w:tc>
          <w:tcPr>
            <w:tcW w:w="1740" w:type="dxa"/>
          </w:tcPr>
          <w:p w14:paraId="2C2367ED" w14:textId="2656F1A4" w:rsidR="00ED007E" w:rsidRPr="00D011B6" w:rsidRDefault="00ED007E" w:rsidP="00832066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27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925" w:type="dxa"/>
          </w:tcPr>
          <w:p w14:paraId="6556C56A" w14:textId="2FC23587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1560" w:type="dxa"/>
          </w:tcPr>
          <w:p w14:paraId="4CE056F0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559" w:type="dxa"/>
          </w:tcPr>
          <w:p w14:paraId="55741073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1 025</w:t>
            </w:r>
          </w:p>
        </w:tc>
      </w:tr>
      <w:tr w:rsidR="00D011B6" w:rsidRPr="00D011B6" w14:paraId="558B72DD" w14:textId="77777777" w:rsidTr="00DC1C45">
        <w:tc>
          <w:tcPr>
            <w:tcW w:w="1740" w:type="dxa"/>
          </w:tcPr>
          <w:p w14:paraId="257F604B" w14:textId="1362CBD1" w:rsidR="00ED007E" w:rsidRPr="00D011B6" w:rsidRDefault="00ED007E" w:rsidP="00832066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3925" w:type="dxa"/>
          </w:tcPr>
          <w:p w14:paraId="229DF297" w14:textId="6E2A1C84" w:rsidR="00ED007E" w:rsidRPr="00D011B6" w:rsidRDefault="00B143C4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TOTAL</w:t>
            </w:r>
          </w:p>
        </w:tc>
        <w:tc>
          <w:tcPr>
            <w:tcW w:w="1560" w:type="dxa"/>
          </w:tcPr>
          <w:p w14:paraId="2070606D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1 025</w:t>
            </w:r>
          </w:p>
        </w:tc>
        <w:tc>
          <w:tcPr>
            <w:tcW w:w="1559" w:type="dxa"/>
          </w:tcPr>
          <w:p w14:paraId="122FF9B6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1 025</w:t>
            </w:r>
          </w:p>
        </w:tc>
      </w:tr>
    </w:tbl>
    <w:p w14:paraId="61C26784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7A0A2DFB" w14:textId="62423CC4" w:rsidR="00ED007E" w:rsidRPr="00D011B6" w:rsidRDefault="00DC1C45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SALES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925"/>
        <w:gridCol w:w="1701"/>
        <w:gridCol w:w="1418"/>
      </w:tblGrid>
      <w:tr w:rsidR="00D011B6" w:rsidRPr="00D011B6" w14:paraId="31916296" w14:textId="77777777" w:rsidTr="00DC1C45">
        <w:tc>
          <w:tcPr>
            <w:tcW w:w="1740" w:type="dxa"/>
          </w:tcPr>
          <w:p w14:paraId="73930020" w14:textId="77777777" w:rsidR="00ED007E" w:rsidRPr="00D011B6" w:rsidRDefault="00ED007E" w:rsidP="00B143C4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bookmarkStart w:id="6" w:name="_Hlk6768127"/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DATE</w:t>
            </w:r>
          </w:p>
        </w:tc>
        <w:tc>
          <w:tcPr>
            <w:tcW w:w="3925" w:type="dxa"/>
          </w:tcPr>
          <w:p w14:paraId="6978B4E6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ITEM</w:t>
            </w:r>
          </w:p>
        </w:tc>
        <w:tc>
          <w:tcPr>
            <w:tcW w:w="1701" w:type="dxa"/>
          </w:tcPr>
          <w:p w14:paraId="56C0BD56" w14:textId="04CDE181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 xml:space="preserve">ebit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  <w:tc>
          <w:tcPr>
            <w:tcW w:w="1418" w:type="dxa"/>
          </w:tcPr>
          <w:p w14:paraId="3B2C67A8" w14:textId="11AEBCAA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C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 xml:space="preserve">redit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</w:tr>
      <w:tr w:rsidR="00D011B6" w:rsidRPr="00D011B6" w14:paraId="63B6D38A" w14:textId="77777777" w:rsidTr="00DC1C45">
        <w:tc>
          <w:tcPr>
            <w:tcW w:w="1740" w:type="dxa"/>
          </w:tcPr>
          <w:p w14:paraId="317FE411" w14:textId="431C0E21" w:rsidR="00ED007E" w:rsidRPr="00D011B6" w:rsidRDefault="00ED007E" w:rsidP="00B143C4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925" w:type="dxa"/>
          </w:tcPr>
          <w:p w14:paraId="125D3646" w14:textId="23FC4EA3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Claire</w:t>
            </w:r>
          </w:p>
        </w:tc>
        <w:tc>
          <w:tcPr>
            <w:tcW w:w="1701" w:type="dxa"/>
          </w:tcPr>
          <w:p w14:paraId="1CF7C39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418" w:type="dxa"/>
          </w:tcPr>
          <w:p w14:paraId="68175F7B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8075</w:t>
            </w:r>
          </w:p>
        </w:tc>
      </w:tr>
      <w:tr w:rsidR="00D011B6" w:rsidRPr="00D011B6" w14:paraId="08DEBF0E" w14:textId="77777777" w:rsidTr="00DC1C45">
        <w:tc>
          <w:tcPr>
            <w:tcW w:w="1740" w:type="dxa"/>
          </w:tcPr>
          <w:p w14:paraId="77DE3783" w14:textId="5E28178B" w:rsidR="00ED007E" w:rsidRPr="00D011B6" w:rsidRDefault="00ED007E" w:rsidP="00B143C4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925" w:type="dxa"/>
          </w:tcPr>
          <w:p w14:paraId="23048963" w14:textId="4CCF2102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Discount</w:t>
            </w:r>
          </w:p>
        </w:tc>
        <w:tc>
          <w:tcPr>
            <w:tcW w:w="1701" w:type="dxa"/>
          </w:tcPr>
          <w:p w14:paraId="00176AEB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418" w:type="dxa"/>
          </w:tcPr>
          <w:p w14:paraId="1D6D6595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425</w:t>
            </w:r>
          </w:p>
        </w:tc>
      </w:tr>
      <w:tr w:rsidR="00D011B6" w:rsidRPr="00D011B6" w14:paraId="002C47B1" w14:textId="77777777" w:rsidTr="00DC1C45">
        <w:tc>
          <w:tcPr>
            <w:tcW w:w="1740" w:type="dxa"/>
          </w:tcPr>
          <w:p w14:paraId="6454267E" w14:textId="17E242C4" w:rsidR="00ED007E" w:rsidRPr="00D011B6" w:rsidRDefault="00ED007E" w:rsidP="00B143C4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14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925" w:type="dxa"/>
          </w:tcPr>
          <w:p w14:paraId="0B55A8A3" w14:textId="2CE0DE72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Hywel</w:t>
            </w:r>
          </w:p>
        </w:tc>
        <w:tc>
          <w:tcPr>
            <w:tcW w:w="1701" w:type="dxa"/>
          </w:tcPr>
          <w:p w14:paraId="7033282A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    </w:t>
            </w:r>
          </w:p>
        </w:tc>
        <w:tc>
          <w:tcPr>
            <w:tcW w:w="1418" w:type="dxa"/>
          </w:tcPr>
          <w:p w14:paraId="7598C0E0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8 550</w:t>
            </w:r>
          </w:p>
        </w:tc>
      </w:tr>
      <w:tr w:rsidR="00D011B6" w:rsidRPr="00D011B6" w14:paraId="7F99EDBE" w14:textId="77777777" w:rsidTr="00DC1C45">
        <w:tc>
          <w:tcPr>
            <w:tcW w:w="1740" w:type="dxa"/>
          </w:tcPr>
          <w:p w14:paraId="3DC6FD95" w14:textId="52DA32F8" w:rsidR="00ED007E" w:rsidRPr="00D011B6" w:rsidRDefault="00ED007E" w:rsidP="00B143C4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14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925" w:type="dxa"/>
          </w:tcPr>
          <w:p w14:paraId="15FB2462" w14:textId="54D86176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Discount</w:t>
            </w:r>
          </w:p>
        </w:tc>
        <w:tc>
          <w:tcPr>
            <w:tcW w:w="1701" w:type="dxa"/>
          </w:tcPr>
          <w:p w14:paraId="5EAF9100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418" w:type="dxa"/>
          </w:tcPr>
          <w:p w14:paraId="105A9F32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450</w:t>
            </w:r>
          </w:p>
        </w:tc>
      </w:tr>
      <w:tr w:rsidR="00D011B6" w:rsidRPr="00D011B6" w14:paraId="7BDC75D8" w14:textId="77777777" w:rsidTr="00DC1C45">
        <w:tc>
          <w:tcPr>
            <w:tcW w:w="1740" w:type="dxa"/>
          </w:tcPr>
          <w:p w14:paraId="4F429526" w14:textId="5EE002D9" w:rsidR="00ED007E" w:rsidRPr="00D011B6" w:rsidRDefault="00ED007E" w:rsidP="00B143C4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20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925" w:type="dxa"/>
          </w:tcPr>
          <w:p w14:paraId="4860A7D9" w14:textId="3D5ED490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Cash </w:t>
            </w:r>
          </w:p>
        </w:tc>
        <w:tc>
          <w:tcPr>
            <w:tcW w:w="1701" w:type="dxa"/>
          </w:tcPr>
          <w:p w14:paraId="3F140FE4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418" w:type="dxa"/>
          </w:tcPr>
          <w:p w14:paraId="7FB2726B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6000</w:t>
            </w:r>
          </w:p>
        </w:tc>
      </w:tr>
      <w:tr w:rsidR="00D011B6" w:rsidRPr="00D011B6" w14:paraId="70F278D6" w14:textId="77777777" w:rsidTr="00DC1C45">
        <w:tc>
          <w:tcPr>
            <w:tcW w:w="1740" w:type="dxa"/>
          </w:tcPr>
          <w:p w14:paraId="53A1CCCA" w14:textId="139BE655" w:rsidR="00ED007E" w:rsidRPr="00D011B6" w:rsidRDefault="00ED007E" w:rsidP="00B143C4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24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925" w:type="dxa"/>
          </w:tcPr>
          <w:p w14:paraId="013A3BD3" w14:textId="782AC24C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3215CA5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418" w:type="dxa"/>
          </w:tcPr>
          <w:p w14:paraId="090070C2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4850</w:t>
            </w:r>
          </w:p>
        </w:tc>
      </w:tr>
      <w:tr w:rsidR="00D011B6" w:rsidRPr="00D011B6" w14:paraId="449DE019" w14:textId="77777777" w:rsidTr="00DC1C45">
        <w:tc>
          <w:tcPr>
            <w:tcW w:w="1740" w:type="dxa"/>
          </w:tcPr>
          <w:p w14:paraId="21128E56" w14:textId="163BEA65" w:rsidR="00ED007E" w:rsidRPr="00D011B6" w:rsidRDefault="00ED007E" w:rsidP="00B143C4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24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925" w:type="dxa"/>
          </w:tcPr>
          <w:p w14:paraId="5FEB3A5A" w14:textId="5A54FFE8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Discount</w:t>
            </w:r>
          </w:p>
        </w:tc>
        <w:tc>
          <w:tcPr>
            <w:tcW w:w="1701" w:type="dxa"/>
          </w:tcPr>
          <w:p w14:paraId="5E2A88FA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418" w:type="dxa"/>
          </w:tcPr>
          <w:p w14:paraId="20D5C972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150</w:t>
            </w:r>
          </w:p>
        </w:tc>
      </w:tr>
      <w:tr w:rsidR="00D011B6" w:rsidRPr="00D011B6" w14:paraId="54B3634B" w14:textId="77777777" w:rsidTr="00DC1C45">
        <w:tc>
          <w:tcPr>
            <w:tcW w:w="1740" w:type="dxa"/>
          </w:tcPr>
          <w:p w14:paraId="77AAF612" w14:textId="37140621" w:rsidR="00ED007E" w:rsidRPr="00D011B6" w:rsidRDefault="00ED007E" w:rsidP="00B143C4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27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925" w:type="dxa"/>
          </w:tcPr>
          <w:p w14:paraId="74AF0C51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1701" w:type="dxa"/>
          </w:tcPr>
          <w:p w14:paraId="7A788253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28 500</w:t>
            </w:r>
          </w:p>
        </w:tc>
        <w:tc>
          <w:tcPr>
            <w:tcW w:w="1418" w:type="dxa"/>
          </w:tcPr>
          <w:p w14:paraId="7C2C9093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08BD4C7E" w14:textId="77777777" w:rsidTr="00DC1C45">
        <w:tc>
          <w:tcPr>
            <w:tcW w:w="1740" w:type="dxa"/>
          </w:tcPr>
          <w:p w14:paraId="00F512E2" w14:textId="789A4E30" w:rsidR="00ED007E" w:rsidRPr="00D011B6" w:rsidRDefault="00ED007E" w:rsidP="00B143C4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3925" w:type="dxa"/>
          </w:tcPr>
          <w:p w14:paraId="54E22B63" w14:textId="1BDDC54D" w:rsidR="00ED007E" w:rsidRPr="00D011B6" w:rsidRDefault="00B143C4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TOTAL</w:t>
            </w:r>
          </w:p>
        </w:tc>
        <w:tc>
          <w:tcPr>
            <w:tcW w:w="1701" w:type="dxa"/>
          </w:tcPr>
          <w:p w14:paraId="03A7532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28 500</w:t>
            </w:r>
          </w:p>
        </w:tc>
        <w:tc>
          <w:tcPr>
            <w:tcW w:w="1418" w:type="dxa"/>
          </w:tcPr>
          <w:p w14:paraId="452DCA79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28 500</w:t>
            </w:r>
          </w:p>
        </w:tc>
      </w:tr>
      <w:bookmarkEnd w:id="6"/>
    </w:tbl>
    <w:p w14:paraId="586F11BF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3808A015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GOODS ACOOUNT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784"/>
        <w:gridCol w:w="1701"/>
        <w:gridCol w:w="1559"/>
      </w:tblGrid>
      <w:tr w:rsidR="00D011B6" w:rsidRPr="00D011B6" w14:paraId="1C1B0260" w14:textId="77777777" w:rsidTr="00DC1C45">
        <w:tc>
          <w:tcPr>
            <w:tcW w:w="1740" w:type="dxa"/>
          </w:tcPr>
          <w:p w14:paraId="3DF21B59" w14:textId="6B8A4232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>ate</w:t>
            </w:r>
          </w:p>
        </w:tc>
        <w:tc>
          <w:tcPr>
            <w:tcW w:w="3784" w:type="dxa"/>
          </w:tcPr>
          <w:p w14:paraId="0C0FF762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ITEM</w:t>
            </w:r>
          </w:p>
        </w:tc>
        <w:tc>
          <w:tcPr>
            <w:tcW w:w="1701" w:type="dxa"/>
          </w:tcPr>
          <w:p w14:paraId="5B921A1B" w14:textId="4DB43F19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Debit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  <w:tc>
          <w:tcPr>
            <w:tcW w:w="1559" w:type="dxa"/>
          </w:tcPr>
          <w:p w14:paraId="0F005DCC" w14:textId="4A41CA6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C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 xml:space="preserve">redit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</w:tr>
      <w:tr w:rsidR="00D011B6" w:rsidRPr="00D011B6" w14:paraId="27F8E412" w14:textId="77777777" w:rsidTr="00DC1C45">
        <w:tc>
          <w:tcPr>
            <w:tcW w:w="1740" w:type="dxa"/>
          </w:tcPr>
          <w:p w14:paraId="5336D73E" w14:textId="79150955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13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79EC5277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Georgiana</w:t>
            </w:r>
          </w:p>
        </w:tc>
        <w:tc>
          <w:tcPr>
            <w:tcW w:w="1701" w:type="dxa"/>
          </w:tcPr>
          <w:p w14:paraId="7A24A37A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11 160</w:t>
            </w:r>
          </w:p>
        </w:tc>
        <w:tc>
          <w:tcPr>
            <w:tcW w:w="1559" w:type="dxa"/>
          </w:tcPr>
          <w:p w14:paraId="6AA07016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</w:p>
        </w:tc>
      </w:tr>
      <w:tr w:rsidR="00D011B6" w:rsidRPr="00D011B6" w14:paraId="4373BF29" w14:textId="77777777" w:rsidTr="00DC1C45">
        <w:tc>
          <w:tcPr>
            <w:tcW w:w="1740" w:type="dxa"/>
          </w:tcPr>
          <w:p w14:paraId="1252457B" w14:textId="5E297FB4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13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79404956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Discount </w:t>
            </w:r>
          </w:p>
        </w:tc>
        <w:tc>
          <w:tcPr>
            <w:tcW w:w="1701" w:type="dxa"/>
          </w:tcPr>
          <w:p w14:paraId="324A5749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840</w:t>
            </w:r>
          </w:p>
        </w:tc>
        <w:tc>
          <w:tcPr>
            <w:tcW w:w="1559" w:type="dxa"/>
          </w:tcPr>
          <w:p w14:paraId="69036CD9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</w:p>
        </w:tc>
      </w:tr>
      <w:tr w:rsidR="00D011B6" w:rsidRPr="00D011B6" w14:paraId="3C69BDAD" w14:textId="77777777" w:rsidTr="00DC1C45">
        <w:tc>
          <w:tcPr>
            <w:tcW w:w="1740" w:type="dxa"/>
          </w:tcPr>
          <w:p w14:paraId="4A796B2D" w14:textId="637A194D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21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2F116AAD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Andrew </w:t>
            </w:r>
          </w:p>
        </w:tc>
        <w:tc>
          <w:tcPr>
            <w:tcW w:w="1701" w:type="dxa"/>
          </w:tcPr>
          <w:p w14:paraId="4A3633B5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    4 410    </w:t>
            </w:r>
          </w:p>
        </w:tc>
        <w:tc>
          <w:tcPr>
            <w:tcW w:w="1559" w:type="dxa"/>
          </w:tcPr>
          <w:p w14:paraId="1C6A7DD3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</w:p>
        </w:tc>
      </w:tr>
      <w:tr w:rsidR="00D011B6" w:rsidRPr="00D011B6" w14:paraId="1FAD5160" w14:textId="77777777" w:rsidTr="00DC1C45">
        <w:tc>
          <w:tcPr>
            <w:tcW w:w="1740" w:type="dxa"/>
          </w:tcPr>
          <w:p w14:paraId="3F9E6E43" w14:textId="44FAC591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21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3BF8E711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Discount </w:t>
            </w:r>
          </w:p>
        </w:tc>
        <w:tc>
          <w:tcPr>
            <w:tcW w:w="1701" w:type="dxa"/>
          </w:tcPr>
          <w:p w14:paraId="56C55223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     90</w:t>
            </w:r>
          </w:p>
        </w:tc>
        <w:tc>
          <w:tcPr>
            <w:tcW w:w="1559" w:type="dxa"/>
          </w:tcPr>
          <w:p w14:paraId="6AECF62F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   </w:t>
            </w:r>
          </w:p>
        </w:tc>
      </w:tr>
      <w:tr w:rsidR="00D011B6" w:rsidRPr="00D011B6" w14:paraId="680B3094" w14:textId="77777777" w:rsidTr="00DC1C45">
        <w:tc>
          <w:tcPr>
            <w:tcW w:w="1740" w:type="dxa"/>
          </w:tcPr>
          <w:p w14:paraId="5717A3B8" w14:textId="16D3589A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27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40F0AD80" w14:textId="201F90B6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Balance </w:t>
            </w:r>
          </w:p>
        </w:tc>
        <w:tc>
          <w:tcPr>
            <w:tcW w:w="1701" w:type="dxa"/>
          </w:tcPr>
          <w:p w14:paraId="6C3CD14D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559" w:type="dxa"/>
          </w:tcPr>
          <w:p w14:paraId="743673F3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16 500 </w:t>
            </w:r>
          </w:p>
        </w:tc>
      </w:tr>
      <w:tr w:rsidR="00D011B6" w:rsidRPr="00D011B6" w14:paraId="6681AC50" w14:textId="77777777" w:rsidTr="00DC1C45">
        <w:tc>
          <w:tcPr>
            <w:tcW w:w="1740" w:type="dxa"/>
          </w:tcPr>
          <w:p w14:paraId="10538EFC" w14:textId="5FAB2BC9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3784" w:type="dxa"/>
          </w:tcPr>
          <w:p w14:paraId="70A11EA1" w14:textId="400D3503" w:rsidR="00ED007E" w:rsidRPr="00D011B6" w:rsidRDefault="00B143C4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TOTAL</w:t>
            </w:r>
          </w:p>
        </w:tc>
        <w:tc>
          <w:tcPr>
            <w:tcW w:w="1701" w:type="dxa"/>
          </w:tcPr>
          <w:p w14:paraId="7020F275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16 500</w:t>
            </w:r>
          </w:p>
        </w:tc>
        <w:tc>
          <w:tcPr>
            <w:tcW w:w="1559" w:type="dxa"/>
          </w:tcPr>
          <w:p w14:paraId="3B0268F7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16 500</w:t>
            </w:r>
          </w:p>
        </w:tc>
      </w:tr>
    </w:tbl>
    <w:p w14:paraId="71404CB0" w14:textId="5866D1D2" w:rsidR="00DC1C45" w:rsidRDefault="00DC1C45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7B8C505C" w14:textId="77777777" w:rsidR="004F130F" w:rsidRPr="00D011B6" w:rsidRDefault="004F130F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2F8B90AB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GEORGIANA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784"/>
        <w:gridCol w:w="1695"/>
        <w:gridCol w:w="1565"/>
      </w:tblGrid>
      <w:tr w:rsidR="00D011B6" w:rsidRPr="00D011B6" w14:paraId="532D9B76" w14:textId="77777777" w:rsidTr="004F130F">
        <w:tc>
          <w:tcPr>
            <w:tcW w:w="1740" w:type="dxa"/>
          </w:tcPr>
          <w:p w14:paraId="1839B9B4" w14:textId="462DC460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>ate</w:t>
            </w:r>
          </w:p>
        </w:tc>
        <w:tc>
          <w:tcPr>
            <w:tcW w:w="3784" w:type="dxa"/>
          </w:tcPr>
          <w:p w14:paraId="7995F019" w14:textId="5F065DEF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>tem</w:t>
            </w:r>
          </w:p>
        </w:tc>
        <w:tc>
          <w:tcPr>
            <w:tcW w:w="1695" w:type="dxa"/>
          </w:tcPr>
          <w:p w14:paraId="0828FAC1" w14:textId="66B97522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 xml:space="preserve">ebit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  <w:tc>
          <w:tcPr>
            <w:tcW w:w="1565" w:type="dxa"/>
          </w:tcPr>
          <w:p w14:paraId="27286168" w14:textId="663B5B21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C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 xml:space="preserve">redit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</w:tr>
      <w:tr w:rsidR="00D011B6" w:rsidRPr="00D011B6" w14:paraId="5901AEC7" w14:textId="77777777" w:rsidTr="004F130F">
        <w:tc>
          <w:tcPr>
            <w:tcW w:w="1740" w:type="dxa"/>
          </w:tcPr>
          <w:p w14:paraId="17B1DF0D" w14:textId="5B318BF7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13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1DC6BFC1" w14:textId="37505BE0" w:rsidR="00ED007E" w:rsidRPr="00D011B6" w:rsidRDefault="004F130F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Goods </w:t>
            </w:r>
          </w:p>
        </w:tc>
        <w:tc>
          <w:tcPr>
            <w:tcW w:w="1695" w:type="dxa"/>
          </w:tcPr>
          <w:p w14:paraId="6CB71445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565" w:type="dxa"/>
          </w:tcPr>
          <w:p w14:paraId="46918E02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11 160</w:t>
            </w:r>
          </w:p>
        </w:tc>
      </w:tr>
      <w:tr w:rsidR="00D011B6" w:rsidRPr="00D011B6" w14:paraId="7C7FEC74" w14:textId="77777777" w:rsidTr="004F130F">
        <w:tc>
          <w:tcPr>
            <w:tcW w:w="1740" w:type="dxa"/>
          </w:tcPr>
          <w:p w14:paraId="309AF025" w14:textId="3030CCE7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25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42FB8BD7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Cash </w:t>
            </w:r>
          </w:p>
        </w:tc>
        <w:tc>
          <w:tcPr>
            <w:tcW w:w="1695" w:type="dxa"/>
          </w:tcPr>
          <w:p w14:paraId="47308D1F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11 160</w:t>
            </w:r>
          </w:p>
        </w:tc>
        <w:tc>
          <w:tcPr>
            <w:tcW w:w="1565" w:type="dxa"/>
          </w:tcPr>
          <w:p w14:paraId="2CA2CC2F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77D39C74" w14:textId="77777777" w:rsidTr="004F130F">
        <w:tc>
          <w:tcPr>
            <w:tcW w:w="1740" w:type="dxa"/>
          </w:tcPr>
          <w:p w14:paraId="529F25FC" w14:textId="33A45E35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3784" w:type="dxa"/>
          </w:tcPr>
          <w:p w14:paraId="3E811A86" w14:textId="75DD0F5A" w:rsidR="00ED007E" w:rsidRPr="00D011B6" w:rsidRDefault="00B143C4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TOTAL</w:t>
            </w:r>
          </w:p>
        </w:tc>
        <w:tc>
          <w:tcPr>
            <w:tcW w:w="1695" w:type="dxa"/>
          </w:tcPr>
          <w:p w14:paraId="79E368AF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11 160</w:t>
            </w:r>
          </w:p>
        </w:tc>
        <w:tc>
          <w:tcPr>
            <w:tcW w:w="1565" w:type="dxa"/>
          </w:tcPr>
          <w:p w14:paraId="2433F1E5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11 160</w:t>
            </w:r>
          </w:p>
        </w:tc>
      </w:tr>
    </w:tbl>
    <w:p w14:paraId="0C260C2C" w14:textId="7D1DEE92" w:rsidR="00ED007E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00564B42" w14:textId="77777777" w:rsidR="00DC1C45" w:rsidRPr="00D011B6" w:rsidRDefault="00DC1C45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2AADBB8B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DISCOUNT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784"/>
        <w:gridCol w:w="1695"/>
        <w:gridCol w:w="1565"/>
      </w:tblGrid>
      <w:tr w:rsidR="00D011B6" w:rsidRPr="00D011B6" w14:paraId="7A5CB02B" w14:textId="77777777" w:rsidTr="004F130F">
        <w:tc>
          <w:tcPr>
            <w:tcW w:w="1740" w:type="dxa"/>
          </w:tcPr>
          <w:p w14:paraId="660088E1" w14:textId="59713FE0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>ate</w:t>
            </w:r>
          </w:p>
        </w:tc>
        <w:tc>
          <w:tcPr>
            <w:tcW w:w="3784" w:type="dxa"/>
          </w:tcPr>
          <w:p w14:paraId="3D900138" w14:textId="0DC7B8F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>tem</w:t>
            </w:r>
          </w:p>
        </w:tc>
        <w:tc>
          <w:tcPr>
            <w:tcW w:w="1695" w:type="dxa"/>
          </w:tcPr>
          <w:p w14:paraId="588BA73F" w14:textId="0AA606E2" w:rsidR="00ED007E" w:rsidRPr="00D011B6" w:rsidRDefault="004F130F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Debit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  <w:tc>
          <w:tcPr>
            <w:tcW w:w="1565" w:type="dxa"/>
          </w:tcPr>
          <w:p w14:paraId="009BF6EE" w14:textId="0E32E429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C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 xml:space="preserve">redit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</w:tr>
      <w:tr w:rsidR="00D011B6" w:rsidRPr="00D011B6" w14:paraId="04D7B950" w14:textId="77777777" w:rsidTr="004F130F">
        <w:tc>
          <w:tcPr>
            <w:tcW w:w="1740" w:type="dxa"/>
          </w:tcPr>
          <w:p w14:paraId="50DF6C2A" w14:textId="7ECA411C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13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26456718" w14:textId="24DA6A79" w:rsidR="00ED007E" w:rsidRPr="00D011B6" w:rsidRDefault="004F130F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Goods </w:t>
            </w:r>
          </w:p>
        </w:tc>
        <w:tc>
          <w:tcPr>
            <w:tcW w:w="1695" w:type="dxa"/>
          </w:tcPr>
          <w:p w14:paraId="4F90C36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565" w:type="dxa"/>
          </w:tcPr>
          <w:p w14:paraId="7FA555C1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840</w:t>
            </w:r>
          </w:p>
        </w:tc>
      </w:tr>
      <w:tr w:rsidR="00D011B6" w:rsidRPr="00D011B6" w14:paraId="6F52BCF8" w14:textId="77777777" w:rsidTr="004F130F">
        <w:tc>
          <w:tcPr>
            <w:tcW w:w="1740" w:type="dxa"/>
          </w:tcPr>
          <w:p w14:paraId="62ECF0A0" w14:textId="5D64CAF0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21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36D81DAA" w14:textId="1830D61D" w:rsidR="00ED007E" w:rsidRPr="00D011B6" w:rsidRDefault="004F130F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Goods</w:t>
            </w:r>
          </w:p>
        </w:tc>
        <w:tc>
          <w:tcPr>
            <w:tcW w:w="1695" w:type="dxa"/>
          </w:tcPr>
          <w:p w14:paraId="1BF6E00C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565" w:type="dxa"/>
          </w:tcPr>
          <w:p w14:paraId="68FDE54D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90</w:t>
            </w:r>
          </w:p>
        </w:tc>
      </w:tr>
      <w:tr w:rsidR="00D011B6" w:rsidRPr="00D011B6" w14:paraId="242D2FD4" w14:textId="77777777" w:rsidTr="004F130F">
        <w:tc>
          <w:tcPr>
            <w:tcW w:w="1740" w:type="dxa"/>
          </w:tcPr>
          <w:p w14:paraId="54287BEA" w14:textId="7099F54F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27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3026A9BC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1695" w:type="dxa"/>
          </w:tcPr>
          <w:p w14:paraId="564A5016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930</w:t>
            </w:r>
          </w:p>
        </w:tc>
        <w:tc>
          <w:tcPr>
            <w:tcW w:w="1565" w:type="dxa"/>
          </w:tcPr>
          <w:p w14:paraId="7BEF3E12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150CBED2" w14:textId="77777777" w:rsidTr="004F130F">
        <w:tc>
          <w:tcPr>
            <w:tcW w:w="1740" w:type="dxa"/>
          </w:tcPr>
          <w:p w14:paraId="74909215" w14:textId="42E54245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3784" w:type="dxa"/>
          </w:tcPr>
          <w:p w14:paraId="69412710" w14:textId="58DE6453" w:rsidR="00ED007E" w:rsidRPr="00D011B6" w:rsidRDefault="00B143C4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TOTAL</w:t>
            </w:r>
          </w:p>
        </w:tc>
        <w:tc>
          <w:tcPr>
            <w:tcW w:w="1695" w:type="dxa"/>
          </w:tcPr>
          <w:p w14:paraId="03847F56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930</w:t>
            </w:r>
          </w:p>
        </w:tc>
        <w:tc>
          <w:tcPr>
            <w:tcW w:w="1565" w:type="dxa"/>
          </w:tcPr>
          <w:p w14:paraId="0D15B6A6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930</w:t>
            </w:r>
          </w:p>
        </w:tc>
      </w:tr>
    </w:tbl>
    <w:p w14:paraId="250140D4" w14:textId="7AB3B7A2" w:rsidR="00ED007E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5B98BAA2" w14:textId="77777777" w:rsidR="00DC1C45" w:rsidRPr="00D011B6" w:rsidRDefault="00DC1C45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3C20C3E2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HYWEL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784"/>
        <w:gridCol w:w="1701"/>
        <w:gridCol w:w="1559"/>
      </w:tblGrid>
      <w:tr w:rsidR="00D011B6" w:rsidRPr="00D011B6" w14:paraId="6F7F036E" w14:textId="77777777" w:rsidTr="004F130F">
        <w:tc>
          <w:tcPr>
            <w:tcW w:w="1740" w:type="dxa"/>
          </w:tcPr>
          <w:p w14:paraId="500777C9" w14:textId="1DE51F2A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bookmarkStart w:id="7" w:name="_Hlk6769010"/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>ate</w:t>
            </w:r>
          </w:p>
        </w:tc>
        <w:tc>
          <w:tcPr>
            <w:tcW w:w="3784" w:type="dxa"/>
          </w:tcPr>
          <w:p w14:paraId="498B4D2F" w14:textId="742E5BAE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>tem</w:t>
            </w:r>
          </w:p>
        </w:tc>
        <w:tc>
          <w:tcPr>
            <w:tcW w:w="1701" w:type="dxa"/>
          </w:tcPr>
          <w:p w14:paraId="001CE4E3" w14:textId="7EE72CE6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 xml:space="preserve">ebit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  <w:tc>
          <w:tcPr>
            <w:tcW w:w="1559" w:type="dxa"/>
          </w:tcPr>
          <w:p w14:paraId="6F857FA6" w14:textId="072AFD2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C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 xml:space="preserve">redit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</w:tr>
      <w:tr w:rsidR="00D011B6" w:rsidRPr="00D011B6" w14:paraId="62AFAA63" w14:textId="77777777" w:rsidTr="004F130F">
        <w:tc>
          <w:tcPr>
            <w:tcW w:w="1740" w:type="dxa"/>
          </w:tcPr>
          <w:p w14:paraId="76B39269" w14:textId="469F840E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14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6204C54C" w14:textId="4AC0612F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Sales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 xml:space="preserve"> goods</w:t>
            </w:r>
          </w:p>
        </w:tc>
        <w:tc>
          <w:tcPr>
            <w:tcW w:w="1701" w:type="dxa"/>
          </w:tcPr>
          <w:p w14:paraId="6C11D7E3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8 550</w:t>
            </w:r>
          </w:p>
        </w:tc>
        <w:tc>
          <w:tcPr>
            <w:tcW w:w="1559" w:type="dxa"/>
          </w:tcPr>
          <w:p w14:paraId="0394132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4C52B626" w14:textId="77777777" w:rsidTr="004F130F">
        <w:tc>
          <w:tcPr>
            <w:tcW w:w="1740" w:type="dxa"/>
          </w:tcPr>
          <w:p w14:paraId="08289566" w14:textId="17F5AAA0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25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784" w:type="dxa"/>
          </w:tcPr>
          <w:p w14:paraId="17F82015" w14:textId="21F77F1C" w:rsidR="00ED007E" w:rsidRPr="00D011B6" w:rsidRDefault="004F130F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Cash </w:t>
            </w:r>
          </w:p>
        </w:tc>
        <w:tc>
          <w:tcPr>
            <w:tcW w:w="1701" w:type="dxa"/>
          </w:tcPr>
          <w:p w14:paraId="24F377AF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559" w:type="dxa"/>
          </w:tcPr>
          <w:p w14:paraId="2B4334F0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8 550</w:t>
            </w:r>
          </w:p>
        </w:tc>
      </w:tr>
      <w:tr w:rsidR="00D011B6" w:rsidRPr="00D011B6" w14:paraId="52A17BF4" w14:textId="77777777" w:rsidTr="004F130F">
        <w:tc>
          <w:tcPr>
            <w:tcW w:w="1740" w:type="dxa"/>
          </w:tcPr>
          <w:p w14:paraId="1C22BD47" w14:textId="367793B6" w:rsidR="00ED007E" w:rsidRPr="00D011B6" w:rsidRDefault="00ED007E" w:rsidP="005F4D5B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3784" w:type="dxa"/>
          </w:tcPr>
          <w:p w14:paraId="7BC40EBA" w14:textId="7FE43F56" w:rsidR="00ED007E" w:rsidRPr="00D011B6" w:rsidRDefault="007D6EB2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TOTAL</w:t>
            </w:r>
          </w:p>
        </w:tc>
        <w:tc>
          <w:tcPr>
            <w:tcW w:w="1701" w:type="dxa"/>
          </w:tcPr>
          <w:p w14:paraId="2B75EFC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8 550</w:t>
            </w:r>
          </w:p>
        </w:tc>
        <w:tc>
          <w:tcPr>
            <w:tcW w:w="1559" w:type="dxa"/>
          </w:tcPr>
          <w:p w14:paraId="667C8905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8 550</w:t>
            </w:r>
          </w:p>
        </w:tc>
      </w:tr>
      <w:bookmarkEnd w:id="7"/>
    </w:tbl>
    <w:p w14:paraId="181D1224" w14:textId="725EC40B" w:rsidR="00ED007E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3893D94D" w14:textId="7D51A20B" w:rsidR="007D6EB2" w:rsidRDefault="007D6EB2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3FC27569" w14:textId="77777777" w:rsidR="007D6EB2" w:rsidRPr="00D011B6" w:rsidRDefault="007D6EB2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2E4DA208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lastRenderedPageBreak/>
        <w:t>ANDREW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3642"/>
        <w:gridCol w:w="1701"/>
        <w:gridCol w:w="1701"/>
      </w:tblGrid>
      <w:tr w:rsidR="00D011B6" w:rsidRPr="00D011B6" w14:paraId="2AE0BA0E" w14:textId="77777777" w:rsidTr="00DC1C45">
        <w:tc>
          <w:tcPr>
            <w:tcW w:w="1740" w:type="dxa"/>
          </w:tcPr>
          <w:p w14:paraId="734DD429" w14:textId="25FC6A51" w:rsidR="00ED007E" w:rsidRPr="00D011B6" w:rsidRDefault="00ED007E" w:rsidP="00C72A3A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>ate</w:t>
            </w:r>
          </w:p>
        </w:tc>
        <w:tc>
          <w:tcPr>
            <w:tcW w:w="3642" w:type="dxa"/>
          </w:tcPr>
          <w:p w14:paraId="0BD11F23" w14:textId="274E618D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>tem</w:t>
            </w:r>
          </w:p>
        </w:tc>
        <w:tc>
          <w:tcPr>
            <w:tcW w:w="1701" w:type="dxa"/>
          </w:tcPr>
          <w:p w14:paraId="70A4271A" w14:textId="480C3D94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 xml:space="preserve">ebit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  <w:tc>
          <w:tcPr>
            <w:tcW w:w="1701" w:type="dxa"/>
          </w:tcPr>
          <w:p w14:paraId="647D02C9" w14:textId="281C3C03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C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 xml:space="preserve">redit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</w:tr>
      <w:tr w:rsidR="00D011B6" w:rsidRPr="00D011B6" w14:paraId="269C31B2" w14:textId="77777777" w:rsidTr="00DC1C45">
        <w:tc>
          <w:tcPr>
            <w:tcW w:w="1740" w:type="dxa"/>
          </w:tcPr>
          <w:p w14:paraId="0A4E672F" w14:textId="5769FC02" w:rsidR="00ED007E" w:rsidRPr="00D011B6" w:rsidRDefault="00ED007E" w:rsidP="00C72A3A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21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642" w:type="dxa"/>
          </w:tcPr>
          <w:p w14:paraId="7CD91D1C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Goods</w:t>
            </w:r>
          </w:p>
        </w:tc>
        <w:tc>
          <w:tcPr>
            <w:tcW w:w="1701" w:type="dxa"/>
          </w:tcPr>
          <w:p w14:paraId="303EAD5D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701" w:type="dxa"/>
          </w:tcPr>
          <w:p w14:paraId="6F8D9BBA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4 410</w:t>
            </w:r>
          </w:p>
        </w:tc>
      </w:tr>
      <w:tr w:rsidR="00D011B6" w:rsidRPr="00D011B6" w14:paraId="73B68A65" w14:textId="77777777" w:rsidTr="00DC1C45">
        <w:tc>
          <w:tcPr>
            <w:tcW w:w="1740" w:type="dxa"/>
          </w:tcPr>
          <w:p w14:paraId="512B4EB5" w14:textId="0DE9A4F5" w:rsidR="00ED007E" w:rsidRPr="00D011B6" w:rsidRDefault="00ED007E" w:rsidP="00C72A3A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27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3642" w:type="dxa"/>
          </w:tcPr>
          <w:p w14:paraId="057755D1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Cash </w:t>
            </w:r>
          </w:p>
        </w:tc>
        <w:tc>
          <w:tcPr>
            <w:tcW w:w="1701" w:type="dxa"/>
          </w:tcPr>
          <w:p w14:paraId="4E23E12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4 410</w:t>
            </w:r>
          </w:p>
        </w:tc>
        <w:tc>
          <w:tcPr>
            <w:tcW w:w="1701" w:type="dxa"/>
          </w:tcPr>
          <w:p w14:paraId="51819824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09CB34A6" w14:textId="77777777" w:rsidTr="00DC1C45">
        <w:tc>
          <w:tcPr>
            <w:tcW w:w="1740" w:type="dxa"/>
          </w:tcPr>
          <w:p w14:paraId="3CE8456B" w14:textId="77777777" w:rsidR="00ED007E" w:rsidRPr="00D011B6" w:rsidRDefault="00ED007E" w:rsidP="00C72A3A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TOTAL</w:t>
            </w:r>
          </w:p>
        </w:tc>
        <w:tc>
          <w:tcPr>
            <w:tcW w:w="3642" w:type="dxa"/>
          </w:tcPr>
          <w:p w14:paraId="35BBF61C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701" w:type="dxa"/>
          </w:tcPr>
          <w:p w14:paraId="06DD5AA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4 410</w:t>
            </w:r>
          </w:p>
        </w:tc>
        <w:tc>
          <w:tcPr>
            <w:tcW w:w="1701" w:type="dxa"/>
          </w:tcPr>
          <w:p w14:paraId="74EB8145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4 410</w:t>
            </w:r>
          </w:p>
        </w:tc>
      </w:tr>
    </w:tbl>
    <w:p w14:paraId="53AF6C17" w14:textId="54847AC5" w:rsidR="00ED007E" w:rsidRDefault="004F130F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 xml:space="preserve"> </w:t>
      </w:r>
    </w:p>
    <w:p w14:paraId="7966AA0F" w14:textId="77777777" w:rsidR="004F130F" w:rsidRPr="00D011B6" w:rsidRDefault="004F130F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0BD29982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SALES RETURN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4067"/>
        <w:gridCol w:w="1559"/>
        <w:gridCol w:w="1418"/>
      </w:tblGrid>
      <w:tr w:rsidR="00D011B6" w:rsidRPr="00D011B6" w14:paraId="038B22AF" w14:textId="77777777" w:rsidTr="004F130F">
        <w:tc>
          <w:tcPr>
            <w:tcW w:w="1740" w:type="dxa"/>
          </w:tcPr>
          <w:p w14:paraId="2957B9F7" w14:textId="5345BE6F" w:rsidR="00ED007E" w:rsidRPr="00D011B6" w:rsidRDefault="00ED007E" w:rsidP="00C72A3A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>ate</w:t>
            </w:r>
          </w:p>
        </w:tc>
        <w:tc>
          <w:tcPr>
            <w:tcW w:w="4067" w:type="dxa"/>
          </w:tcPr>
          <w:p w14:paraId="2585F2E0" w14:textId="06A803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>tem</w:t>
            </w:r>
          </w:p>
        </w:tc>
        <w:tc>
          <w:tcPr>
            <w:tcW w:w="1559" w:type="dxa"/>
          </w:tcPr>
          <w:p w14:paraId="1EC3536B" w14:textId="0AA806E2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 xml:space="preserve">ebit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  <w:tc>
          <w:tcPr>
            <w:tcW w:w="1418" w:type="dxa"/>
          </w:tcPr>
          <w:p w14:paraId="4663F3C2" w14:textId="480DC663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C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 xml:space="preserve">redit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</w:tr>
      <w:tr w:rsidR="00D011B6" w:rsidRPr="00D011B6" w14:paraId="0849EDC4" w14:textId="77777777" w:rsidTr="004F130F">
        <w:tc>
          <w:tcPr>
            <w:tcW w:w="1740" w:type="dxa"/>
          </w:tcPr>
          <w:p w14:paraId="0BBE58D0" w14:textId="6496F2B3" w:rsidR="00ED007E" w:rsidRPr="00D011B6" w:rsidRDefault="00ED007E" w:rsidP="00C72A3A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22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4067" w:type="dxa"/>
          </w:tcPr>
          <w:p w14:paraId="2061D0BF" w14:textId="71B0B898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Claire</w:t>
            </w:r>
          </w:p>
        </w:tc>
        <w:tc>
          <w:tcPr>
            <w:tcW w:w="1559" w:type="dxa"/>
          </w:tcPr>
          <w:p w14:paraId="6391F72B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1 000</w:t>
            </w:r>
          </w:p>
        </w:tc>
        <w:tc>
          <w:tcPr>
            <w:tcW w:w="1418" w:type="dxa"/>
          </w:tcPr>
          <w:p w14:paraId="71C406E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53020AB2" w14:textId="77777777" w:rsidTr="004F130F">
        <w:tc>
          <w:tcPr>
            <w:tcW w:w="1740" w:type="dxa"/>
          </w:tcPr>
          <w:p w14:paraId="173338DE" w14:textId="11A43BCD" w:rsidR="00ED007E" w:rsidRPr="00D011B6" w:rsidRDefault="00ED007E" w:rsidP="00C72A3A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27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4067" w:type="dxa"/>
          </w:tcPr>
          <w:p w14:paraId="23196D20" w14:textId="2AE30C91" w:rsidR="00ED007E" w:rsidRPr="00D011B6" w:rsidRDefault="004F130F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1559" w:type="dxa"/>
          </w:tcPr>
          <w:p w14:paraId="217C1B40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418" w:type="dxa"/>
          </w:tcPr>
          <w:p w14:paraId="312E29B0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1 000</w:t>
            </w:r>
          </w:p>
        </w:tc>
      </w:tr>
      <w:tr w:rsidR="00D011B6" w:rsidRPr="00D011B6" w14:paraId="6C208C4E" w14:textId="77777777" w:rsidTr="004F130F">
        <w:tc>
          <w:tcPr>
            <w:tcW w:w="1740" w:type="dxa"/>
          </w:tcPr>
          <w:p w14:paraId="10612CA1" w14:textId="77777777" w:rsidR="00ED007E" w:rsidRPr="00D011B6" w:rsidRDefault="00ED007E" w:rsidP="00C72A3A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TOTAL</w:t>
            </w:r>
          </w:p>
        </w:tc>
        <w:tc>
          <w:tcPr>
            <w:tcW w:w="4067" w:type="dxa"/>
          </w:tcPr>
          <w:p w14:paraId="7AF9C76B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559" w:type="dxa"/>
          </w:tcPr>
          <w:p w14:paraId="5B645725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1 000</w:t>
            </w:r>
          </w:p>
        </w:tc>
        <w:tc>
          <w:tcPr>
            <w:tcW w:w="1418" w:type="dxa"/>
          </w:tcPr>
          <w:p w14:paraId="33700946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1 000</w:t>
            </w:r>
          </w:p>
        </w:tc>
      </w:tr>
    </w:tbl>
    <w:p w14:paraId="37B39049" w14:textId="72F9B6C6" w:rsidR="00ED007E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70E5C555" w14:textId="77777777" w:rsidR="004F130F" w:rsidRPr="00D011B6" w:rsidRDefault="004F130F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7EB31569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  <w:r w:rsidRPr="00D011B6"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  <w:t>MANDY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0"/>
        <w:gridCol w:w="4209"/>
        <w:gridCol w:w="1270"/>
        <w:gridCol w:w="1565"/>
      </w:tblGrid>
      <w:tr w:rsidR="00D011B6" w:rsidRPr="00D011B6" w14:paraId="4CB1AC6D" w14:textId="77777777" w:rsidTr="00DC1C45">
        <w:tc>
          <w:tcPr>
            <w:tcW w:w="1740" w:type="dxa"/>
          </w:tcPr>
          <w:p w14:paraId="374955A1" w14:textId="0B18F250" w:rsidR="00ED007E" w:rsidRPr="00D011B6" w:rsidRDefault="00ED007E" w:rsidP="00C72A3A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>ate</w:t>
            </w:r>
          </w:p>
        </w:tc>
        <w:tc>
          <w:tcPr>
            <w:tcW w:w="4209" w:type="dxa"/>
          </w:tcPr>
          <w:p w14:paraId="1366DE54" w14:textId="4F44CAB6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>tem</w:t>
            </w:r>
          </w:p>
        </w:tc>
        <w:tc>
          <w:tcPr>
            <w:tcW w:w="1270" w:type="dxa"/>
          </w:tcPr>
          <w:p w14:paraId="6C6BF203" w14:textId="0C0075F6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 xml:space="preserve">ebit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  <w:tc>
          <w:tcPr>
            <w:tcW w:w="1565" w:type="dxa"/>
          </w:tcPr>
          <w:p w14:paraId="04305175" w14:textId="1441726B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C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 xml:space="preserve">redit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</w:tr>
      <w:tr w:rsidR="00D011B6" w:rsidRPr="00D011B6" w14:paraId="6DE7D613" w14:textId="77777777" w:rsidTr="00DC1C45">
        <w:tc>
          <w:tcPr>
            <w:tcW w:w="1740" w:type="dxa"/>
          </w:tcPr>
          <w:p w14:paraId="5730B0E8" w14:textId="39912E26" w:rsidR="00ED007E" w:rsidRPr="00D011B6" w:rsidRDefault="00ED007E" w:rsidP="00C72A3A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24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4209" w:type="dxa"/>
          </w:tcPr>
          <w:p w14:paraId="01FF8FEC" w14:textId="634AF578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Sales</w:t>
            </w:r>
            <w:r w:rsidR="004F130F">
              <w:rPr>
                <w:rFonts w:ascii="Times New Roman" w:hAnsi="Times New Roman" w:cs="Times New Roman"/>
                <w:sz w:val="28"/>
                <w:szCs w:val="28"/>
              </w:rPr>
              <w:t xml:space="preserve"> goods</w:t>
            </w:r>
          </w:p>
        </w:tc>
        <w:tc>
          <w:tcPr>
            <w:tcW w:w="1270" w:type="dxa"/>
          </w:tcPr>
          <w:p w14:paraId="444109D4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4850</w:t>
            </w:r>
          </w:p>
        </w:tc>
        <w:tc>
          <w:tcPr>
            <w:tcW w:w="1565" w:type="dxa"/>
          </w:tcPr>
          <w:p w14:paraId="0E22F39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09AB1FA5" w14:textId="77777777" w:rsidTr="00DC1C45">
        <w:tc>
          <w:tcPr>
            <w:tcW w:w="1740" w:type="dxa"/>
          </w:tcPr>
          <w:p w14:paraId="720C7828" w14:textId="69F00F8B" w:rsidR="00ED007E" w:rsidRPr="00D011B6" w:rsidRDefault="00ED007E" w:rsidP="00C72A3A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27 Jun</w:t>
            </w:r>
            <w:r w:rsidR="005F4D5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4209" w:type="dxa"/>
          </w:tcPr>
          <w:p w14:paraId="636A8E0A" w14:textId="4DB9FBB2" w:rsidR="00ED007E" w:rsidRPr="00D011B6" w:rsidRDefault="004F130F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1270" w:type="dxa"/>
          </w:tcPr>
          <w:p w14:paraId="09D80B0D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565" w:type="dxa"/>
          </w:tcPr>
          <w:p w14:paraId="402C970A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4 850</w:t>
            </w:r>
          </w:p>
        </w:tc>
      </w:tr>
      <w:tr w:rsidR="00D011B6" w:rsidRPr="00D011B6" w14:paraId="4F95BD08" w14:textId="77777777" w:rsidTr="00DC1C45">
        <w:tc>
          <w:tcPr>
            <w:tcW w:w="1740" w:type="dxa"/>
          </w:tcPr>
          <w:p w14:paraId="04E9BB96" w14:textId="77777777" w:rsidR="00ED007E" w:rsidRPr="00D011B6" w:rsidRDefault="00ED007E" w:rsidP="00C72A3A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TOTAL</w:t>
            </w:r>
          </w:p>
        </w:tc>
        <w:tc>
          <w:tcPr>
            <w:tcW w:w="4209" w:type="dxa"/>
          </w:tcPr>
          <w:p w14:paraId="15CE1747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270" w:type="dxa"/>
          </w:tcPr>
          <w:p w14:paraId="1E5FB199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4850</w:t>
            </w:r>
          </w:p>
        </w:tc>
        <w:tc>
          <w:tcPr>
            <w:tcW w:w="1565" w:type="dxa"/>
          </w:tcPr>
          <w:p w14:paraId="582CF3E7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4 850</w:t>
            </w:r>
          </w:p>
        </w:tc>
      </w:tr>
    </w:tbl>
    <w:p w14:paraId="3E81CD20" w14:textId="4947FA19" w:rsidR="00ED007E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69527988" w14:textId="77777777" w:rsidR="00DC1C45" w:rsidRPr="00D011B6" w:rsidRDefault="00DC1C45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14A709B6" w14:textId="77777777" w:rsidR="00ED007E" w:rsidRPr="00D011B6" w:rsidRDefault="00ED007E" w:rsidP="00D011B6">
      <w:pPr>
        <w:rPr>
          <w:rFonts w:ascii="Times New Roman" w:hAnsi="Times New Roman" w:cs="Times New Roman"/>
          <w:b/>
          <w:kern w:val="28"/>
          <w:sz w:val="28"/>
          <w:szCs w:val="28"/>
          <w:shd w:val="clear" w:color="auto" w:fill="FFFFFF"/>
        </w:rPr>
      </w:pPr>
    </w:p>
    <w:p w14:paraId="672C50B9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  <w:r w:rsidRPr="00D011B6">
        <w:rPr>
          <w:rFonts w:ascii="Times New Roman" w:hAnsi="Times New Roman" w:cs="Times New Roman"/>
          <w:b/>
          <w:sz w:val="28"/>
          <w:szCs w:val="28"/>
        </w:rPr>
        <w:t>TRIAL BALANCE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07"/>
        <w:gridCol w:w="1701"/>
        <w:gridCol w:w="1508"/>
      </w:tblGrid>
      <w:tr w:rsidR="00D011B6" w:rsidRPr="00D011B6" w14:paraId="4BAE283D" w14:textId="77777777" w:rsidTr="00DC1C45">
        <w:tc>
          <w:tcPr>
            <w:tcW w:w="5807" w:type="dxa"/>
          </w:tcPr>
          <w:p w14:paraId="2A21BF98" w14:textId="10DB4AF2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>tem</w:t>
            </w:r>
          </w:p>
        </w:tc>
        <w:tc>
          <w:tcPr>
            <w:tcW w:w="1701" w:type="dxa"/>
          </w:tcPr>
          <w:p w14:paraId="6BC003C1" w14:textId="04C22601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 xml:space="preserve">ebit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  <w:tc>
          <w:tcPr>
            <w:tcW w:w="1508" w:type="dxa"/>
          </w:tcPr>
          <w:p w14:paraId="405D05A4" w14:textId="4DCB0EAB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C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 xml:space="preserve">redit </w:t>
            </w: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(£)</w:t>
            </w:r>
          </w:p>
        </w:tc>
      </w:tr>
      <w:tr w:rsidR="00D011B6" w:rsidRPr="00D011B6" w14:paraId="659C2BB3" w14:textId="77777777" w:rsidTr="00DC1C45">
        <w:tc>
          <w:tcPr>
            <w:tcW w:w="5807" w:type="dxa"/>
          </w:tcPr>
          <w:p w14:paraId="734A86D2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Discount</w:t>
            </w:r>
          </w:p>
        </w:tc>
        <w:tc>
          <w:tcPr>
            <w:tcW w:w="1701" w:type="dxa"/>
          </w:tcPr>
          <w:p w14:paraId="0D231E41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1025</w:t>
            </w:r>
          </w:p>
        </w:tc>
        <w:tc>
          <w:tcPr>
            <w:tcW w:w="1508" w:type="dxa"/>
          </w:tcPr>
          <w:p w14:paraId="174C4FC0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5079DC77" w14:textId="77777777" w:rsidTr="00DC1C45">
        <w:tc>
          <w:tcPr>
            <w:tcW w:w="5807" w:type="dxa"/>
          </w:tcPr>
          <w:p w14:paraId="33455FA6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1701" w:type="dxa"/>
          </w:tcPr>
          <w:p w14:paraId="0773332F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6055</w:t>
            </w:r>
          </w:p>
        </w:tc>
        <w:tc>
          <w:tcPr>
            <w:tcW w:w="1508" w:type="dxa"/>
          </w:tcPr>
          <w:p w14:paraId="697F3750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5638FC0E" w14:textId="77777777" w:rsidTr="00DC1C45">
        <w:tc>
          <w:tcPr>
            <w:tcW w:w="5807" w:type="dxa"/>
          </w:tcPr>
          <w:p w14:paraId="6E0BAA5A" w14:textId="19AD0598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Sales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>goods</w:t>
            </w:r>
          </w:p>
        </w:tc>
        <w:tc>
          <w:tcPr>
            <w:tcW w:w="1701" w:type="dxa"/>
          </w:tcPr>
          <w:p w14:paraId="509338D4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 xml:space="preserve">        </w:t>
            </w:r>
          </w:p>
        </w:tc>
        <w:tc>
          <w:tcPr>
            <w:tcW w:w="1508" w:type="dxa"/>
          </w:tcPr>
          <w:p w14:paraId="3AF7F9DA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28 500</w:t>
            </w:r>
          </w:p>
        </w:tc>
      </w:tr>
      <w:tr w:rsidR="00D011B6" w:rsidRPr="00D011B6" w14:paraId="4208C615" w14:textId="77777777" w:rsidTr="00DC1C45">
        <w:tc>
          <w:tcPr>
            <w:tcW w:w="5807" w:type="dxa"/>
          </w:tcPr>
          <w:p w14:paraId="632A9973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Goods</w:t>
            </w:r>
          </w:p>
        </w:tc>
        <w:tc>
          <w:tcPr>
            <w:tcW w:w="1701" w:type="dxa"/>
          </w:tcPr>
          <w:p w14:paraId="744DADFC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16 500</w:t>
            </w:r>
          </w:p>
        </w:tc>
        <w:tc>
          <w:tcPr>
            <w:tcW w:w="1508" w:type="dxa"/>
          </w:tcPr>
          <w:p w14:paraId="63189B40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5765AFFE" w14:textId="77777777" w:rsidTr="00DC1C45">
        <w:tc>
          <w:tcPr>
            <w:tcW w:w="5807" w:type="dxa"/>
          </w:tcPr>
          <w:p w14:paraId="65A3F9AE" w14:textId="6300958B" w:rsidR="00ED007E" w:rsidRPr="00D011B6" w:rsidRDefault="00DC1C45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                           </w:t>
            </w:r>
            <w:r w:rsidR="00ED007E" w:rsidRPr="00D011B6">
              <w:rPr>
                <w:rFonts w:ascii="Times New Roman" w:hAnsi="Times New Roman" w:cs="Times New Roman"/>
                <w:sz w:val="28"/>
                <w:szCs w:val="28"/>
              </w:rPr>
              <w:t>Discount Received</w:t>
            </w:r>
          </w:p>
        </w:tc>
        <w:tc>
          <w:tcPr>
            <w:tcW w:w="1701" w:type="dxa"/>
          </w:tcPr>
          <w:p w14:paraId="5EAE712F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508" w:type="dxa"/>
          </w:tcPr>
          <w:p w14:paraId="65390445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930</w:t>
            </w:r>
          </w:p>
        </w:tc>
      </w:tr>
      <w:tr w:rsidR="00D011B6" w:rsidRPr="00D011B6" w14:paraId="05A8AA97" w14:textId="77777777" w:rsidTr="00DC1C45">
        <w:tc>
          <w:tcPr>
            <w:tcW w:w="5807" w:type="dxa"/>
          </w:tcPr>
          <w:p w14:paraId="731D96CF" w14:textId="2875EE6F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Sales return</w:t>
            </w:r>
            <w:r w:rsidR="00DC1C45">
              <w:rPr>
                <w:rFonts w:ascii="Times New Roman" w:hAnsi="Times New Roman" w:cs="Times New Roman"/>
                <w:sz w:val="28"/>
                <w:szCs w:val="28"/>
              </w:rPr>
              <w:t xml:space="preserve"> goods</w:t>
            </w:r>
          </w:p>
        </w:tc>
        <w:tc>
          <w:tcPr>
            <w:tcW w:w="1701" w:type="dxa"/>
          </w:tcPr>
          <w:p w14:paraId="512F86D9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1000</w:t>
            </w:r>
          </w:p>
        </w:tc>
        <w:tc>
          <w:tcPr>
            <w:tcW w:w="1508" w:type="dxa"/>
          </w:tcPr>
          <w:p w14:paraId="2755123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72DE5751" w14:textId="77777777" w:rsidTr="00DC1C45">
        <w:tc>
          <w:tcPr>
            <w:tcW w:w="5807" w:type="dxa"/>
          </w:tcPr>
          <w:p w14:paraId="32A517D5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029009F8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sz w:val="28"/>
                <w:szCs w:val="28"/>
              </w:rPr>
              <w:t>4850</w:t>
            </w:r>
          </w:p>
        </w:tc>
        <w:tc>
          <w:tcPr>
            <w:tcW w:w="1508" w:type="dxa"/>
          </w:tcPr>
          <w:p w14:paraId="6ADB1C6C" w14:textId="77777777" w:rsidR="00ED007E" w:rsidRPr="00D011B6" w:rsidRDefault="00ED007E" w:rsidP="00D011B6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D011B6" w:rsidRPr="00D011B6" w14:paraId="7E2FA854" w14:textId="77777777" w:rsidTr="00DC1C45">
        <w:tc>
          <w:tcPr>
            <w:tcW w:w="5807" w:type="dxa"/>
          </w:tcPr>
          <w:p w14:paraId="56C8A78D" w14:textId="77777777" w:rsidR="00ED007E" w:rsidRPr="00D011B6" w:rsidRDefault="00ED007E" w:rsidP="00D011B6">
            <w:pPr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b/>
                <w:sz w:val="28"/>
                <w:szCs w:val="28"/>
              </w:rPr>
              <w:t>TOTAL</w:t>
            </w:r>
          </w:p>
        </w:tc>
        <w:tc>
          <w:tcPr>
            <w:tcW w:w="1701" w:type="dxa"/>
          </w:tcPr>
          <w:p w14:paraId="6AD0A011" w14:textId="77777777" w:rsidR="00ED007E" w:rsidRPr="00D011B6" w:rsidRDefault="00ED007E" w:rsidP="00D011B6">
            <w:pPr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b/>
                <w:sz w:val="28"/>
                <w:szCs w:val="28"/>
              </w:rPr>
              <w:t>29 430</w:t>
            </w:r>
          </w:p>
        </w:tc>
        <w:tc>
          <w:tcPr>
            <w:tcW w:w="1508" w:type="dxa"/>
          </w:tcPr>
          <w:p w14:paraId="60998FD4" w14:textId="77777777" w:rsidR="00ED007E" w:rsidRPr="00D011B6" w:rsidRDefault="00ED007E" w:rsidP="00D011B6">
            <w:pPr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D011B6">
              <w:rPr>
                <w:rFonts w:ascii="Times New Roman" w:hAnsi="Times New Roman" w:cs="Times New Roman"/>
                <w:b/>
                <w:sz w:val="28"/>
                <w:szCs w:val="28"/>
              </w:rPr>
              <w:t>29 430</w:t>
            </w:r>
          </w:p>
        </w:tc>
      </w:tr>
    </w:tbl>
    <w:p w14:paraId="0559A970" w14:textId="77777777" w:rsidR="00ED007E" w:rsidRPr="00D011B6" w:rsidRDefault="00ED007E" w:rsidP="00D011B6">
      <w:pPr>
        <w:rPr>
          <w:rFonts w:ascii="Times New Roman" w:hAnsi="Times New Roman" w:cs="Times New Roman"/>
          <w:b/>
          <w:sz w:val="28"/>
          <w:szCs w:val="28"/>
        </w:rPr>
      </w:pPr>
    </w:p>
    <w:p w14:paraId="71BDAC80" w14:textId="4F4D399E" w:rsidR="003F3EF9" w:rsidRDefault="003F3EF9" w:rsidP="00D011B6">
      <w:pPr>
        <w:rPr>
          <w:rFonts w:ascii="Times New Roman" w:hAnsi="Times New Roman" w:cs="Times New Roman"/>
          <w:sz w:val="28"/>
          <w:szCs w:val="28"/>
        </w:rPr>
      </w:pPr>
    </w:p>
    <w:p w14:paraId="60A830FF" w14:textId="2F6C953B" w:rsidR="00852579" w:rsidRDefault="00852579" w:rsidP="00D011B6">
      <w:pPr>
        <w:rPr>
          <w:rFonts w:ascii="Times New Roman" w:hAnsi="Times New Roman" w:cs="Times New Roman"/>
          <w:sz w:val="28"/>
          <w:szCs w:val="28"/>
        </w:rPr>
      </w:pPr>
    </w:p>
    <w:p w14:paraId="0BD73E56" w14:textId="2DC36FA3" w:rsidR="009C5382" w:rsidRPr="00C1706A" w:rsidRDefault="00C1706A" w:rsidP="009C5382">
      <w:pPr>
        <w:rPr>
          <w:b/>
        </w:rPr>
      </w:pPr>
      <w:r>
        <w:rPr>
          <w:rFonts w:ascii="Times New Roman" w:hAnsi="Times New Roman" w:cs="Times New Roman"/>
          <w:sz w:val="44"/>
          <w:szCs w:val="44"/>
        </w:rPr>
        <w:lastRenderedPageBreak/>
        <w:t xml:space="preserve">                            </w:t>
      </w:r>
      <w:r w:rsidR="009C5382" w:rsidRPr="00C1706A">
        <w:rPr>
          <w:rFonts w:ascii="Times New Roman" w:hAnsi="Times New Roman" w:cs="Times New Roman"/>
          <w:b/>
          <w:sz w:val="44"/>
          <w:szCs w:val="44"/>
        </w:rPr>
        <w:t xml:space="preserve">TASK 5 </w:t>
      </w:r>
      <w:r w:rsidR="009C5382" w:rsidRPr="00C1706A">
        <w:rPr>
          <w:b/>
        </w:rPr>
        <w:fldChar w:fldCharType="begin"/>
      </w:r>
      <w:r w:rsidR="009C5382" w:rsidRPr="00C1706A">
        <w:rPr>
          <w:b/>
        </w:rPr>
        <w:instrText xml:space="preserve"> HYPERLINK "https://twitter.com/AccountingTools" \t "_blank" </w:instrText>
      </w:r>
      <w:r w:rsidR="009C5382" w:rsidRPr="00C1706A">
        <w:rPr>
          <w:b/>
        </w:rPr>
        <w:fldChar w:fldCharType="separate"/>
      </w:r>
    </w:p>
    <w:p w14:paraId="5B7F1B85" w14:textId="77777777" w:rsidR="009C5382" w:rsidRPr="00957A61" w:rsidRDefault="009C5382" w:rsidP="009C5382">
      <w:r w:rsidRPr="00C1706A">
        <w:rPr>
          <w:b/>
        </w:rPr>
        <w:fldChar w:fldCharType="end"/>
      </w:r>
    </w:p>
    <w:p w14:paraId="364F9296" w14:textId="1637184F" w:rsidR="009C5382" w:rsidRPr="00957A61" w:rsidRDefault="009C5382" w:rsidP="009C5382"/>
    <w:p w14:paraId="3FA21C39" w14:textId="77777777" w:rsidR="00EC08DF" w:rsidRDefault="00EC08DF" w:rsidP="00C1706A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409B5303" w14:textId="100DCC48" w:rsidR="009C5382" w:rsidRPr="00C1706A" w:rsidRDefault="009C5382" w:rsidP="00C1706A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 w:rsidRPr="009C5382">
        <w:rPr>
          <w:rFonts w:ascii="Times New Roman" w:hAnsi="Times New Roman" w:cs="Times New Roman"/>
          <w:sz w:val="32"/>
          <w:szCs w:val="32"/>
        </w:rPr>
        <w:t xml:space="preserve">A revenue expenditure is a </w:t>
      </w:r>
      <w:hyperlink r:id="rId8" w:history="1">
        <w:r w:rsidRPr="009C5382">
          <w:rPr>
            <w:rFonts w:ascii="Times New Roman" w:hAnsi="Times New Roman" w:cs="Times New Roman"/>
            <w:sz w:val="32"/>
            <w:szCs w:val="32"/>
          </w:rPr>
          <w:t>cost</w:t>
        </w:r>
      </w:hyperlink>
      <w:r w:rsidRPr="009C5382">
        <w:rPr>
          <w:rFonts w:ascii="Times New Roman" w:hAnsi="Times New Roman" w:cs="Times New Roman"/>
          <w:sz w:val="32"/>
          <w:szCs w:val="32"/>
        </w:rPr>
        <w:t xml:space="preserve"> that is charged to </w:t>
      </w:r>
      <w:hyperlink r:id="rId9" w:history="1">
        <w:r w:rsidRPr="009C5382">
          <w:rPr>
            <w:rFonts w:ascii="Times New Roman" w:hAnsi="Times New Roman" w:cs="Times New Roman"/>
            <w:sz w:val="32"/>
            <w:szCs w:val="32"/>
          </w:rPr>
          <w:t>expense</w:t>
        </w:r>
      </w:hyperlink>
      <w:r w:rsidRPr="009C5382">
        <w:rPr>
          <w:rFonts w:ascii="Times New Roman" w:hAnsi="Times New Roman" w:cs="Times New Roman"/>
          <w:sz w:val="32"/>
          <w:szCs w:val="32"/>
        </w:rPr>
        <w:t xml:space="preserve"> as soon as the cost is incurred. By doing so, a business is using the </w:t>
      </w:r>
      <w:hyperlink r:id="rId10" w:history="1">
        <w:r w:rsidRPr="009C5382">
          <w:rPr>
            <w:rFonts w:ascii="Times New Roman" w:hAnsi="Times New Roman" w:cs="Times New Roman"/>
            <w:sz w:val="32"/>
            <w:szCs w:val="32"/>
          </w:rPr>
          <w:t>matching principle</w:t>
        </w:r>
      </w:hyperlink>
      <w:r w:rsidRPr="009C5382">
        <w:rPr>
          <w:rFonts w:ascii="Times New Roman" w:hAnsi="Times New Roman" w:cs="Times New Roman"/>
          <w:sz w:val="32"/>
          <w:szCs w:val="32"/>
        </w:rPr>
        <w:t xml:space="preserve"> to link the expense incurred to </w:t>
      </w:r>
      <w:hyperlink r:id="rId11" w:history="1">
        <w:r w:rsidRPr="009C5382">
          <w:rPr>
            <w:rFonts w:ascii="Times New Roman" w:hAnsi="Times New Roman" w:cs="Times New Roman"/>
            <w:sz w:val="32"/>
            <w:szCs w:val="32"/>
          </w:rPr>
          <w:t>revenues</w:t>
        </w:r>
      </w:hyperlink>
      <w:r w:rsidRPr="009C5382">
        <w:rPr>
          <w:rFonts w:ascii="Times New Roman" w:hAnsi="Times New Roman" w:cs="Times New Roman"/>
          <w:sz w:val="32"/>
          <w:szCs w:val="32"/>
        </w:rPr>
        <w:t xml:space="preserve"> generated in the same </w:t>
      </w:r>
      <w:hyperlink r:id="rId12" w:history="1">
        <w:r w:rsidRPr="009C5382">
          <w:rPr>
            <w:rFonts w:ascii="Times New Roman" w:hAnsi="Times New Roman" w:cs="Times New Roman"/>
            <w:sz w:val="32"/>
            <w:szCs w:val="32"/>
          </w:rPr>
          <w:t>reporting period</w:t>
        </w:r>
      </w:hyperlink>
      <w:r w:rsidR="009206C9">
        <w:rPr>
          <w:rFonts w:ascii="Times New Roman" w:hAnsi="Times New Roman" w:cs="Times New Roman"/>
          <w:sz w:val="32"/>
          <w:szCs w:val="32"/>
        </w:rPr>
        <w:t xml:space="preserve"> (Bragg,2019)</w:t>
      </w:r>
      <w:r>
        <w:rPr>
          <w:rFonts w:ascii="Times New Roman" w:hAnsi="Times New Roman" w:cs="Times New Roman"/>
          <w:sz w:val="32"/>
          <w:szCs w:val="32"/>
        </w:rPr>
        <w:t>.</w:t>
      </w:r>
      <w:r w:rsidRPr="009C5382">
        <w:rPr>
          <w:rFonts w:ascii="Times New Roman" w:hAnsi="Times New Roman" w:cs="Times New Roman"/>
          <w:sz w:val="32"/>
          <w:szCs w:val="32"/>
        </w:rPr>
        <w:t xml:space="preserve"> There are two types of revenue expenditure:</w:t>
      </w:r>
    </w:p>
    <w:p w14:paraId="21CC7CD9" w14:textId="714C13D4" w:rsidR="009C5382" w:rsidRPr="009C5382" w:rsidRDefault="009C5382" w:rsidP="009C5382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32"/>
          <w:szCs w:val="32"/>
        </w:rPr>
      </w:pPr>
      <w:r w:rsidRPr="009C5382">
        <w:rPr>
          <w:rFonts w:ascii="Times New Roman" w:hAnsi="Times New Roman" w:cs="Times New Roman"/>
          <w:sz w:val="32"/>
          <w:szCs w:val="32"/>
        </w:rPr>
        <w:t xml:space="preserve">Maintaining a revenue generating asset. This includes </w:t>
      </w:r>
      <w:hyperlink r:id="rId13" w:history="1">
        <w:r w:rsidRPr="009C5382">
          <w:rPr>
            <w:rFonts w:ascii="Times New Roman" w:hAnsi="Times New Roman" w:cs="Times New Roman"/>
            <w:sz w:val="32"/>
            <w:szCs w:val="32"/>
          </w:rPr>
          <w:t>repair and maintenance expenses</w:t>
        </w:r>
      </w:hyperlink>
      <w:r w:rsidRPr="009C5382">
        <w:rPr>
          <w:rFonts w:ascii="Times New Roman" w:hAnsi="Times New Roman" w:cs="Times New Roman"/>
          <w:sz w:val="32"/>
          <w:szCs w:val="32"/>
        </w:rPr>
        <w:t xml:space="preserve">, because they are incurred to support current operations, and do not extend the life of an </w:t>
      </w:r>
      <w:hyperlink r:id="rId14" w:history="1">
        <w:r w:rsidRPr="009C5382">
          <w:rPr>
            <w:rFonts w:ascii="Times New Roman" w:hAnsi="Times New Roman" w:cs="Times New Roman"/>
            <w:sz w:val="32"/>
            <w:szCs w:val="32"/>
          </w:rPr>
          <w:t>asset</w:t>
        </w:r>
      </w:hyperlink>
      <w:r w:rsidR="009206C9">
        <w:rPr>
          <w:rFonts w:ascii="Times New Roman" w:hAnsi="Times New Roman" w:cs="Times New Roman"/>
          <w:sz w:val="32"/>
          <w:szCs w:val="32"/>
        </w:rPr>
        <w:t>.</w:t>
      </w:r>
    </w:p>
    <w:p w14:paraId="3CDE53BE" w14:textId="7BEA8219" w:rsidR="009C5382" w:rsidRPr="009C5382" w:rsidRDefault="009C5382" w:rsidP="009C5382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32"/>
          <w:szCs w:val="32"/>
        </w:rPr>
      </w:pPr>
      <w:r w:rsidRPr="009C5382">
        <w:rPr>
          <w:rFonts w:ascii="Times New Roman" w:hAnsi="Times New Roman" w:cs="Times New Roman"/>
          <w:sz w:val="32"/>
          <w:szCs w:val="32"/>
        </w:rPr>
        <w:t>Generating revenue. This is expenses needed to operate a business, such as</w:t>
      </w:r>
      <w:r w:rsidR="009206C9" w:rsidRPr="009206C9">
        <w:rPr>
          <w:rFonts w:ascii="Times New Roman" w:hAnsi="Times New Roman" w:cs="Times New Roman"/>
          <w:sz w:val="32"/>
          <w:szCs w:val="32"/>
        </w:rPr>
        <w:t xml:space="preserve"> </w:t>
      </w:r>
      <w:r w:rsidR="009206C9" w:rsidRPr="009C5382">
        <w:rPr>
          <w:rFonts w:ascii="Times New Roman" w:hAnsi="Times New Roman" w:cs="Times New Roman"/>
          <w:sz w:val="32"/>
          <w:szCs w:val="32"/>
        </w:rPr>
        <w:t>rent,</w:t>
      </w:r>
      <w:r w:rsidR="009206C9">
        <w:rPr>
          <w:rFonts w:ascii="Times New Roman" w:hAnsi="Times New Roman" w:cs="Times New Roman"/>
          <w:sz w:val="32"/>
          <w:szCs w:val="32"/>
        </w:rPr>
        <w:t xml:space="preserve"> </w:t>
      </w:r>
      <w:hyperlink r:id="rId15" w:history="1">
        <w:r w:rsidRPr="009C5382">
          <w:rPr>
            <w:rFonts w:ascii="Times New Roman" w:hAnsi="Times New Roman" w:cs="Times New Roman"/>
            <w:sz w:val="32"/>
            <w:szCs w:val="32"/>
          </w:rPr>
          <w:t>salaries</w:t>
        </w:r>
      </w:hyperlink>
      <w:r w:rsidRPr="009C5382">
        <w:rPr>
          <w:rFonts w:ascii="Times New Roman" w:hAnsi="Times New Roman" w:cs="Times New Roman"/>
          <w:sz w:val="32"/>
          <w:szCs w:val="32"/>
        </w:rPr>
        <w:t>, office supplies, and utilities.</w:t>
      </w:r>
    </w:p>
    <w:p w14:paraId="2B987A3B" w14:textId="04A2E028" w:rsidR="009C5382" w:rsidRPr="00C1706A" w:rsidRDefault="009C5382" w:rsidP="009C5382">
      <w:pPr>
        <w:rPr>
          <w:rFonts w:ascii="Times New Roman" w:hAnsi="Times New Roman" w:cs="Times New Roman"/>
          <w:sz w:val="32"/>
          <w:szCs w:val="32"/>
        </w:rPr>
      </w:pPr>
      <w:r w:rsidRPr="009C5382">
        <w:rPr>
          <w:rFonts w:ascii="Times New Roman" w:hAnsi="Times New Roman" w:cs="Times New Roman"/>
          <w:sz w:val="32"/>
          <w:szCs w:val="32"/>
        </w:rPr>
        <w:t>Other types of costs are not considered to be revenue expenditures, because they relate to the generation</w:t>
      </w:r>
      <w:r w:rsidR="00C1706A">
        <w:rPr>
          <w:rFonts w:ascii="Times New Roman" w:hAnsi="Times New Roman" w:cs="Times New Roman"/>
          <w:sz w:val="32"/>
          <w:szCs w:val="32"/>
        </w:rPr>
        <w:t xml:space="preserve"> (Bragg,2019)</w:t>
      </w:r>
      <w:r w:rsidRPr="009C5382">
        <w:rPr>
          <w:rFonts w:ascii="Times New Roman" w:hAnsi="Times New Roman" w:cs="Times New Roman"/>
          <w:sz w:val="32"/>
          <w:szCs w:val="32"/>
        </w:rPr>
        <w:t xml:space="preserve">. </w:t>
      </w:r>
      <w:r w:rsidR="009206C9">
        <w:rPr>
          <w:rFonts w:ascii="Times New Roman" w:hAnsi="Times New Roman" w:cs="Times New Roman"/>
          <w:sz w:val="32"/>
          <w:szCs w:val="32"/>
        </w:rPr>
        <w:t xml:space="preserve">Revenue expenditure is a fixed asset. </w:t>
      </w:r>
      <w:r w:rsidR="00C1706A" w:rsidRPr="00C1706A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The amount spent </w:t>
      </w:r>
      <w:r w:rsidR="00C1706A" w:rsidRPr="00C1706A">
        <w:rPr>
          <w:rFonts w:ascii="Times New Roman" w:eastAsia="Times New Roman" w:hAnsi="Times New Roman" w:cs="Times New Roman"/>
          <w:iCs/>
          <w:color w:val="333333"/>
          <w:sz w:val="32"/>
          <w:szCs w:val="32"/>
          <w:bdr w:val="none" w:sz="0" w:space="0" w:color="auto" w:frame="1"/>
          <w:lang w:eastAsia="en-GB"/>
        </w:rPr>
        <w:t>to acquire</w:t>
      </w:r>
      <w:r w:rsidR="00C1706A" w:rsidRPr="00C1706A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a fixed asset is referred to as a</w:t>
      </w:r>
      <w:r w:rsidR="00C1706A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capital expenditure</w:t>
      </w:r>
      <w:r w:rsidR="00C1706A" w:rsidRPr="00C1706A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. The amount of the capital expenditure will be recorded as an asset and will then be moved to the income statemen</w:t>
      </w:r>
      <w:r w:rsidR="00C1706A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t</w:t>
      </w:r>
      <w:r w:rsidR="00106F07" w:rsidRPr="00106F07">
        <w:rPr>
          <w:rFonts w:ascii="Times New Roman" w:hAnsi="Times New Roman" w:cs="Times New Roman"/>
          <w:sz w:val="32"/>
          <w:szCs w:val="32"/>
        </w:rPr>
        <w:t xml:space="preserve"> </w:t>
      </w:r>
      <w:r w:rsidR="00106F07">
        <w:rPr>
          <w:rFonts w:ascii="Times New Roman" w:hAnsi="Times New Roman" w:cs="Times New Roman"/>
          <w:sz w:val="32"/>
          <w:szCs w:val="32"/>
        </w:rPr>
        <w:t>(</w:t>
      </w:r>
      <w:r w:rsidR="00106F07">
        <w:rPr>
          <w:rFonts w:ascii="Times New Roman" w:hAnsi="Times New Roman" w:cs="Times New Roman"/>
          <w:sz w:val="32"/>
          <w:szCs w:val="32"/>
        </w:rPr>
        <w:t>Accounting coach</w:t>
      </w:r>
      <w:r w:rsidR="00106F07">
        <w:rPr>
          <w:rFonts w:ascii="Times New Roman" w:hAnsi="Times New Roman" w:cs="Times New Roman"/>
          <w:sz w:val="32"/>
          <w:szCs w:val="32"/>
        </w:rPr>
        <w:t xml:space="preserve">, </w:t>
      </w:r>
      <w:r w:rsidR="00106F07">
        <w:rPr>
          <w:rFonts w:ascii="Times New Roman" w:hAnsi="Times New Roman" w:cs="Times New Roman"/>
          <w:sz w:val="32"/>
          <w:szCs w:val="32"/>
        </w:rPr>
        <w:t>2019)</w:t>
      </w:r>
      <w:r w:rsidR="00EC08DF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.</w:t>
      </w:r>
      <w:r w:rsidRPr="009C5382">
        <w:rPr>
          <w:rFonts w:ascii="Times New Roman" w:hAnsi="Times New Roman" w:cs="Times New Roman"/>
          <w:sz w:val="32"/>
          <w:szCs w:val="32"/>
        </w:rPr>
        <w:br/>
      </w:r>
    </w:p>
    <w:p w14:paraId="16600D70" w14:textId="7DF03BE7" w:rsidR="00852579" w:rsidRDefault="00852579" w:rsidP="00852579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437124B" w14:textId="4FC58702" w:rsidR="00852579" w:rsidRDefault="00852579" w:rsidP="00852579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7D947AB" w14:textId="159F5333" w:rsidR="00852579" w:rsidRDefault="00852579" w:rsidP="00852579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C478A78" w14:textId="7F97E73F" w:rsidR="00852579" w:rsidRDefault="00852579" w:rsidP="00852579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18F4AEF" w14:textId="713A6DCA" w:rsidR="00852579" w:rsidRDefault="00852579" w:rsidP="00852579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992DCB6" w14:textId="422A20F0" w:rsidR="00852579" w:rsidRDefault="00852579" w:rsidP="00852579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7032402" w14:textId="77777777" w:rsidR="009206C9" w:rsidRDefault="00EC08DF" w:rsidP="00EC08DF">
      <w:pPr>
        <w:rPr>
          <w:rFonts w:ascii="Times New Roman" w:hAnsi="Times New Roman" w:cs="Times New Roman"/>
          <w:sz w:val="44"/>
          <w:szCs w:val="44"/>
        </w:rPr>
      </w:pPr>
      <w:r>
        <w:rPr>
          <w:rFonts w:ascii="Times New Roman" w:hAnsi="Times New Roman" w:cs="Times New Roman"/>
          <w:sz w:val="44"/>
          <w:szCs w:val="44"/>
        </w:rPr>
        <w:t xml:space="preserve">                       </w:t>
      </w:r>
    </w:p>
    <w:p w14:paraId="753ED450" w14:textId="77777777" w:rsidR="009206C9" w:rsidRDefault="009206C9" w:rsidP="00EC08DF">
      <w:pPr>
        <w:rPr>
          <w:rFonts w:ascii="Times New Roman" w:hAnsi="Times New Roman" w:cs="Times New Roman"/>
          <w:sz w:val="44"/>
          <w:szCs w:val="44"/>
        </w:rPr>
      </w:pPr>
    </w:p>
    <w:p w14:paraId="41000E1A" w14:textId="0A0EA281" w:rsidR="00852579" w:rsidRPr="00EC08DF" w:rsidRDefault="009206C9" w:rsidP="00EC08DF">
      <w:pPr>
        <w:rPr>
          <w:rFonts w:ascii="Times New Roman" w:hAnsi="Times New Roman" w:cs="Times New Roman"/>
          <w:b/>
          <w:sz w:val="44"/>
          <w:szCs w:val="44"/>
        </w:rPr>
      </w:pPr>
      <w:r>
        <w:rPr>
          <w:rFonts w:ascii="Times New Roman" w:hAnsi="Times New Roman" w:cs="Times New Roman"/>
          <w:sz w:val="44"/>
          <w:szCs w:val="44"/>
        </w:rPr>
        <w:t xml:space="preserve">                         </w:t>
      </w:r>
      <w:r w:rsidR="00EC08DF">
        <w:rPr>
          <w:rFonts w:ascii="Times New Roman" w:hAnsi="Times New Roman" w:cs="Times New Roman"/>
          <w:sz w:val="44"/>
          <w:szCs w:val="44"/>
        </w:rPr>
        <w:t xml:space="preserve">    </w:t>
      </w:r>
      <w:r w:rsidR="00852579" w:rsidRPr="00EC08DF">
        <w:rPr>
          <w:rFonts w:ascii="Times New Roman" w:hAnsi="Times New Roman" w:cs="Times New Roman"/>
          <w:b/>
          <w:sz w:val="44"/>
          <w:szCs w:val="44"/>
        </w:rPr>
        <w:t>REFERENCES</w:t>
      </w:r>
    </w:p>
    <w:p w14:paraId="4890255E" w14:textId="6E7CE0EA" w:rsidR="00EC08DF" w:rsidRDefault="00EC08DF" w:rsidP="00EC08DF">
      <w:pPr>
        <w:rPr>
          <w:rFonts w:ascii="Times New Roman" w:hAnsi="Times New Roman" w:cs="Times New Roman"/>
          <w:sz w:val="44"/>
          <w:szCs w:val="44"/>
        </w:rPr>
      </w:pPr>
    </w:p>
    <w:p w14:paraId="47CD57BC" w14:textId="77777777" w:rsidR="009206C9" w:rsidRDefault="009206C9" w:rsidP="00EC08DF">
      <w:pPr>
        <w:rPr>
          <w:rFonts w:ascii="Times New Roman" w:hAnsi="Times New Roman" w:cs="Times New Roman"/>
          <w:sz w:val="44"/>
          <w:szCs w:val="44"/>
        </w:rPr>
      </w:pPr>
    </w:p>
    <w:p w14:paraId="0FCFEB7A" w14:textId="68A12A71" w:rsidR="00EC08DF" w:rsidRPr="00106F07" w:rsidRDefault="00EC08DF" w:rsidP="00EC08DF">
      <w:pPr>
        <w:numPr>
          <w:ilvl w:val="0"/>
          <w:numId w:val="5"/>
        </w:numPr>
        <w:spacing w:before="240" w:after="240" w:line="276" w:lineRule="auto"/>
        <w:contextualSpacing/>
        <w:jc w:val="both"/>
        <w:rPr>
          <w:rFonts w:ascii="Times New Roman" w:hAnsi="Times New Roman" w:cs="Times New Roman"/>
          <w:sz w:val="32"/>
          <w:szCs w:val="32"/>
          <w:lang w:val="en-US"/>
        </w:rPr>
      </w:pPr>
      <w:r w:rsidRPr="00106F07">
        <w:rPr>
          <w:rFonts w:ascii="Times New Roman" w:hAnsi="Times New Roman" w:cs="Times New Roman"/>
          <w:sz w:val="32"/>
          <w:szCs w:val="32"/>
          <w:lang w:val="en-US"/>
        </w:rPr>
        <w:t>Bragg, S. (2019). </w:t>
      </w:r>
      <w:r w:rsidRPr="00106F07">
        <w:rPr>
          <w:rFonts w:ascii="Times New Roman" w:hAnsi="Times New Roman" w:cs="Times New Roman"/>
          <w:i/>
          <w:iCs/>
          <w:sz w:val="32"/>
          <w:szCs w:val="32"/>
          <w:lang w:val="en-US"/>
        </w:rPr>
        <w:t>The difference between capital expenditures and revenue expenditures</w:t>
      </w:r>
      <w:r w:rsidRPr="00106F07">
        <w:rPr>
          <w:rFonts w:ascii="Times New Roman" w:hAnsi="Times New Roman" w:cs="Times New Roman"/>
          <w:sz w:val="32"/>
          <w:szCs w:val="32"/>
          <w:lang w:val="en-US"/>
        </w:rPr>
        <w:t>. [online] Accounting Tools. Available at: https://www.accountingtools.com/articles/the-difference-between-capital-expenditures-and-revenue-expe.html [Accessed 2 Apr. 2019].</w:t>
      </w:r>
    </w:p>
    <w:p w14:paraId="16F05661" w14:textId="69ADA91E" w:rsidR="00852579" w:rsidRPr="00106F07" w:rsidRDefault="006D4C81" w:rsidP="00EC08DF">
      <w:pPr>
        <w:pStyle w:val="ListParagraph"/>
        <w:numPr>
          <w:ilvl w:val="0"/>
          <w:numId w:val="5"/>
        </w:numPr>
        <w:spacing w:line="276" w:lineRule="auto"/>
        <w:rPr>
          <w:rFonts w:ascii="Times New Roman" w:hAnsi="Times New Roman" w:cs="Times New Roman"/>
          <w:sz w:val="32"/>
          <w:szCs w:val="32"/>
        </w:rPr>
      </w:pPr>
      <w:r w:rsidRPr="00106F07">
        <w:rPr>
          <w:rFonts w:ascii="Times New Roman" w:hAnsi="Times New Roman" w:cs="Times New Roman"/>
          <w:sz w:val="32"/>
          <w:szCs w:val="32"/>
        </w:rPr>
        <w:t>Dyson, J., (2010) Accounting for Non-Accounting Students, London 8</w:t>
      </w:r>
      <w:r w:rsidRPr="00106F07">
        <w:rPr>
          <w:rFonts w:ascii="Times New Roman" w:hAnsi="Times New Roman" w:cs="Times New Roman"/>
          <w:sz w:val="32"/>
          <w:szCs w:val="32"/>
          <w:vertAlign w:val="superscript"/>
        </w:rPr>
        <w:t>th</w:t>
      </w:r>
      <w:r w:rsidRPr="00106F07">
        <w:rPr>
          <w:rFonts w:ascii="Times New Roman" w:hAnsi="Times New Roman" w:cs="Times New Roman"/>
          <w:sz w:val="32"/>
          <w:szCs w:val="32"/>
        </w:rPr>
        <w:t xml:space="preserve"> Edition, FT Pitman Publication</w:t>
      </w:r>
    </w:p>
    <w:p w14:paraId="463DCF1F" w14:textId="77777777" w:rsidR="00106F07" w:rsidRPr="00106F07" w:rsidRDefault="00106F07" w:rsidP="00106F07">
      <w:pPr>
        <w:pStyle w:val="ListParagraph"/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73EED17E" w14:textId="3CC76E68" w:rsidR="006D4C81" w:rsidRPr="00106F07" w:rsidRDefault="00106F07" w:rsidP="00106F07">
      <w:pPr>
        <w:pStyle w:val="ListParagraph"/>
        <w:numPr>
          <w:ilvl w:val="0"/>
          <w:numId w:val="5"/>
        </w:numPr>
        <w:spacing w:line="276" w:lineRule="auto"/>
        <w:rPr>
          <w:rFonts w:ascii="Times New Roman" w:hAnsi="Times New Roman" w:cs="Times New Roman"/>
          <w:sz w:val="32"/>
          <w:szCs w:val="32"/>
        </w:rPr>
      </w:pPr>
      <w:r w:rsidRPr="00106F07">
        <w:rPr>
          <w:rFonts w:ascii="Times New Roman" w:hAnsi="Times New Roman" w:cs="Times New Roman"/>
          <w:sz w:val="32"/>
          <w:szCs w:val="32"/>
        </w:rPr>
        <w:t xml:space="preserve">Accounting coach (2019) [Online]. Available from: </w:t>
      </w:r>
      <w:hyperlink r:id="rId16" w:history="1">
        <w:r w:rsidRPr="00106F07">
          <w:rPr>
            <w:rStyle w:val="Hyperlink"/>
            <w:rFonts w:ascii="Times New Roman" w:hAnsi="Times New Roman" w:cs="Times New Roman"/>
            <w:sz w:val="32"/>
            <w:szCs w:val="32"/>
          </w:rPr>
          <w:t>https://www.accountingcoach.com/blog/capital-expenditure-revenue-expenditure</w:t>
        </w:r>
      </w:hyperlink>
      <w:r w:rsidRPr="00106F07">
        <w:rPr>
          <w:rFonts w:ascii="Times New Roman" w:hAnsi="Times New Roman" w:cs="Times New Roman"/>
          <w:sz w:val="32"/>
          <w:szCs w:val="32"/>
        </w:rPr>
        <w:t xml:space="preserve">. </w:t>
      </w:r>
    </w:p>
    <w:p w14:paraId="423217FF" w14:textId="77777777" w:rsidR="00106F07" w:rsidRPr="00106F07" w:rsidRDefault="00106F07" w:rsidP="00106F07">
      <w:pPr>
        <w:pStyle w:val="ListParagraph"/>
        <w:rPr>
          <w:rFonts w:ascii="Times New Roman" w:hAnsi="Times New Roman" w:cs="Times New Roman"/>
          <w:sz w:val="32"/>
          <w:szCs w:val="32"/>
        </w:rPr>
      </w:pPr>
    </w:p>
    <w:p w14:paraId="41C1C868" w14:textId="77777777" w:rsidR="00106F07" w:rsidRPr="00106F07" w:rsidRDefault="00106F07" w:rsidP="00106F07">
      <w:pPr>
        <w:spacing w:line="276" w:lineRule="auto"/>
        <w:rPr>
          <w:rFonts w:ascii="Times New Roman" w:hAnsi="Times New Roman" w:cs="Times New Roman"/>
          <w:sz w:val="32"/>
          <w:szCs w:val="32"/>
        </w:rPr>
      </w:pPr>
      <w:bookmarkStart w:id="8" w:name="_GoBack"/>
      <w:bookmarkEnd w:id="8"/>
    </w:p>
    <w:sectPr w:rsidR="00106F07" w:rsidRPr="00106F07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83ADA00" w14:textId="77777777" w:rsidR="00843AC6" w:rsidRDefault="00843AC6" w:rsidP="009F581B">
      <w:pPr>
        <w:spacing w:after="0" w:line="240" w:lineRule="auto"/>
      </w:pPr>
      <w:r>
        <w:separator/>
      </w:r>
    </w:p>
  </w:endnote>
  <w:endnote w:type="continuationSeparator" w:id="0">
    <w:p w14:paraId="46DEA126" w14:textId="77777777" w:rsidR="00843AC6" w:rsidRDefault="00843AC6" w:rsidP="009F58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1B7F71" w14:textId="77777777" w:rsidR="009206C9" w:rsidRDefault="009206C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327898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9B1E9C" w14:textId="78626A64" w:rsidR="009206C9" w:rsidRDefault="009206C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C8130B" w14:textId="77777777" w:rsidR="009206C9" w:rsidRDefault="009206C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4BDE47" w14:textId="77777777" w:rsidR="009206C9" w:rsidRDefault="009206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6CAA7F" w14:textId="77777777" w:rsidR="00843AC6" w:rsidRDefault="00843AC6" w:rsidP="009F581B">
      <w:pPr>
        <w:spacing w:after="0" w:line="240" w:lineRule="auto"/>
      </w:pPr>
      <w:r>
        <w:separator/>
      </w:r>
    </w:p>
  </w:footnote>
  <w:footnote w:type="continuationSeparator" w:id="0">
    <w:p w14:paraId="19EC34F7" w14:textId="77777777" w:rsidR="00843AC6" w:rsidRDefault="00843AC6" w:rsidP="009F58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620534" w14:textId="77777777" w:rsidR="009206C9" w:rsidRDefault="009206C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D1719B" w14:textId="77777777" w:rsidR="009206C9" w:rsidRDefault="009206C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01F0E54" w14:textId="77777777" w:rsidR="009206C9" w:rsidRDefault="009206C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7C792D"/>
    <w:multiLevelType w:val="hybridMultilevel"/>
    <w:tmpl w:val="E6C82C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EF4A94"/>
    <w:multiLevelType w:val="hybridMultilevel"/>
    <w:tmpl w:val="AA9EE7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7219E7"/>
    <w:multiLevelType w:val="hybridMultilevel"/>
    <w:tmpl w:val="BC1CF1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0E2541C"/>
    <w:multiLevelType w:val="hybridMultilevel"/>
    <w:tmpl w:val="D676FCE8"/>
    <w:lvl w:ilvl="0" w:tplc="08090001">
      <w:start w:val="1"/>
      <w:numFmt w:val="bullet"/>
      <w:lvlText w:val=""/>
      <w:lvlJc w:val="left"/>
      <w:pPr>
        <w:ind w:left="24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1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8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5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2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7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4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160" w:hanging="360"/>
      </w:pPr>
      <w:rPr>
        <w:rFonts w:ascii="Wingdings" w:hAnsi="Wingdings" w:hint="default"/>
      </w:rPr>
    </w:lvl>
  </w:abstractNum>
  <w:abstractNum w:abstractNumId="4" w15:restartNumberingAfterBreak="0">
    <w:nsid w:val="7ECE058A"/>
    <w:multiLevelType w:val="hybridMultilevel"/>
    <w:tmpl w:val="639CBA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62BF"/>
    <w:rsid w:val="000B6806"/>
    <w:rsid w:val="000F424D"/>
    <w:rsid w:val="00106F07"/>
    <w:rsid w:val="00174A96"/>
    <w:rsid w:val="001E21D0"/>
    <w:rsid w:val="00250EF4"/>
    <w:rsid w:val="00251101"/>
    <w:rsid w:val="002F149A"/>
    <w:rsid w:val="003F3EF9"/>
    <w:rsid w:val="0046754C"/>
    <w:rsid w:val="004F130F"/>
    <w:rsid w:val="005105E9"/>
    <w:rsid w:val="00542397"/>
    <w:rsid w:val="00587CC3"/>
    <w:rsid w:val="005F4D5B"/>
    <w:rsid w:val="00641B1E"/>
    <w:rsid w:val="006A1E62"/>
    <w:rsid w:val="006C17DF"/>
    <w:rsid w:val="006D4C81"/>
    <w:rsid w:val="00721983"/>
    <w:rsid w:val="007B1D87"/>
    <w:rsid w:val="007D6EB2"/>
    <w:rsid w:val="00823FFD"/>
    <w:rsid w:val="00832066"/>
    <w:rsid w:val="00843AC6"/>
    <w:rsid w:val="00852579"/>
    <w:rsid w:val="008F62BF"/>
    <w:rsid w:val="009206C9"/>
    <w:rsid w:val="009B0F8C"/>
    <w:rsid w:val="009B77A8"/>
    <w:rsid w:val="009C5382"/>
    <w:rsid w:val="009F581B"/>
    <w:rsid w:val="00A30509"/>
    <w:rsid w:val="00B143C4"/>
    <w:rsid w:val="00B40A38"/>
    <w:rsid w:val="00B43017"/>
    <w:rsid w:val="00B46E1F"/>
    <w:rsid w:val="00BF1E3E"/>
    <w:rsid w:val="00C071DD"/>
    <w:rsid w:val="00C1706A"/>
    <w:rsid w:val="00C72A3A"/>
    <w:rsid w:val="00CF2315"/>
    <w:rsid w:val="00D011B6"/>
    <w:rsid w:val="00DA1604"/>
    <w:rsid w:val="00DB38B7"/>
    <w:rsid w:val="00DC1C45"/>
    <w:rsid w:val="00E04416"/>
    <w:rsid w:val="00E200D4"/>
    <w:rsid w:val="00E37659"/>
    <w:rsid w:val="00E5590F"/>
    <w:rsid w:val="00E81A49"/>
    <w:rsid w:val="00EC08DF"/>
    <w:rsid w:val="00EC6B80"/>
    <w:rsid w:val="00ED007E"/>
    <w:rsid w:val="00ED35BD"/>
    <w:rsid w:val="00F05087"/>
    <w:rsid w:val="00F364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72599"/>
  <w15:chartTrackingRefBased/>
  <w15:docId w15:val="{C785CD4D-269C-4622-8FCF-AF82CAC88D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F149A"/>
  </w:style>
  <w:style w:type="paragraph" w:styleId="Heading1">
    <w:name w:val="heading 1"/>
    <w:basedOn w:val="Normal"/>
    <w:next w:val="Normal"/>
    <w:link w:val="Heading1Char"/>
    <w:uiPriority w:val="9"/>
    <w:qFormat/>
    <w:rsid w:val="002F14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14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F149A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NoSpacing">
    <w:name w:val="No Spacing"/>
    <w:uiPriority w:val="1"/>
    <w:qFormat/>
    <w:rsid w:val="002F149A"/>
    <w:pPr>
      <w:spacing w:after="0" w:line="240" w:lineRule="auto"/>
    </w:pPr>
  </w:style>
  <w:style w:type="paragraph" w:styleId="Subtitle">
    <w:name w:val="Subtitle"/>
    <w:basedOn w:val="Normal"/>
    <w:next w:val="Normal"/>
    <w:link w:val="SubtitleChar"/>
    <w:uiPriority w:val="11"/>
    <w:qFormat/>
    <w:rsid w:val="002F149A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F149A"/>
    <w:rPr>
      <w:rFonts w:eastAsiaTheme="minorEastAsia"/>
      <w:color w:val="5A5A5A" w:themeColor="text1" w:themeTint="A5"/>
      <w:spacing w:val="15"/>
    </w:rPr>
  </w:style>
  <w:style w:type="paragraph" w:styleId="Title">
    <w:name w:val="Title"/>
    <w:basedOn w:val="Normal"/>
    <w:next w:val="Normal"/>
    <w:link w:val="TitleChar"/>
    <w:uiPriority w:val="10"/>
    <w:qFormat/>
    <w:rsid w:val="00ED007E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ED007E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  <w:lang w:val="en-US"/>
    </w:rPr>
  </w:style>
  <w:style w:type="character" w:styleId="Hyperlink">
    <w:name w:val="Hyperlink"/>
    <w:basedOn w:val="DefaultParagraphFont"/>
    <w:uiPriority w:val="99"/>
    <w:unhideWhenUsed/>
    <w:rsid w:val="00ED007E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ED007E"/>
    <w:pPr>
      <w:spacing w:after="100" w:line="276" w:lineRule="auto"/>
    </w:pPr>
    <w:rPr>
      <w:lang w:val="en-US"/>
    </w:rPr>
  </w:style>
  <w:style w:type="table" w:styleId="TableGrid">
    <w:name w:val="Table Grid"/>
    <w:basedOn w:val="TableNormal"/>
    <w:uiPriority w:val="39"/>
    <w:rsid w:val="00ED00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D00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3765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F58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581B"/>
  </w:style>
  <w:style w:type="paragraph" w:styleId="Footer">
    <w:name w:val="footer"/>
    <w:basedOn w:val="Normal"/>
    <w:link w:val="FooterChar"/>
    <w:uiPriority w:val="99"/>
    <w:unhideWhenUsed/>
    <w:rsid w:val="009F58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581B"/>
  </w:style>
  <w:style w:type="paragraph" w:styleId="BalloonText">
    <w:name w:val="Balloon Text"/>
    <w:basedOn w:val="Normal"/>
    <w:link w:val="BalloonTextChar"/>
    <w:uiPriority w:val="99"/>
    <w:semiHidden/>
    <w:unhideWhenUsed/>
    <w:rsid w:val="009C538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5382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106F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08363285">
      <w:marLeft w:val="0"/>
      <w:marRight w:val="0"/>
      <w:marTop w:val="0"/>
      <w:marBottom w:val="0"/>
      <w:divBdr>
        <w:top w:val="single" w:sz="2" w:space="0" w:color="938A8A"/>
        <w:left w:val="single" w:sz="2" w:space="0" w:color="938A8A"/>
        <w:bottom w:val="single" w:sz="2" w:space="0" w:color="938A8A"/>
        <w:right w:val="single" w:sz="2" w:space="0" w:color="938A8A"/>
      </w:divBdr>
      <w:divsChild>
        <w:div w:id="70664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029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42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4254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0075802">
                          <w:marLeft w:val="0"/>
                          <w:marRight w:val="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24199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59451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30054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588722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895266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72143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481482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83823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43351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8772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513212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45889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938A8A"/>
                        <w:right w:val="none" w:sz="0" w:space="0" w:color="auto"/>
                      </w:divBdr>
                      <w:divsChild>
                        <w:div w:id="759184797">
                          <w:marLeft w:val="0"/>
                          <w:marRight w:val="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78001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442999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369979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9759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845965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2953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4844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527329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0265814">
                  <w:marLeft w:val="0"/>
                  <w:marRight w:val="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3282011">
                      <w:marLeft w:val="0"/>
                      <w:marRight w:val="0"/>
                      <w:marTop w:val="100"/>
                      <w:marBottom w:val="1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7832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93932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48363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92265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27115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017514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96140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567968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13392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9133942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6801612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14399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246599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855878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676636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055038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4834335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3409379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20988631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8987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60899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20453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66701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827306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04190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44682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60523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02527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15465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727758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004249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68208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6227658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409342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877236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682537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212712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4767842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9470396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15366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187602595">
              <w:marLeft w:val="0"/>
              <w:marRight w:val="0"/>
              <w:marTop w:val="0"/>
              <w:marBottom w:val="0"/>
              <w:divBdr>
                <w:top w:val="single" w:sz="6" w:space="0" w:color="938A8A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404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9296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360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2498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4083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30903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48182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372515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9332781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543091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5897042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05768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9780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75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4725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985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1875569">
                  <w:marLeft w:val="0"/>
                  <w:marRight w:val="0"/>
                  <w:marTop w:val="0"/>
                  <w:marBottom w:val="0"/>
                  <w:divBdr>
                    <w:top w:val="single" w:sz="6" w:space="0" w:color="DDDDDD"/>
                    <w:left w:val="single" w:sz="6" w:space="0" w:color="DDDDDD"/>
                    <w:bottom w:val="single" w:sz="6" w:space="0" w:color="DDDDDD"/>
                    <w:right w:val="single" w:sz="6" w:space="0" w:color="DDDDDD"/>
                  </w:divBdr>
                  <w:divsChild>
                    <w:div w:id="2023315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countingtools.com/articles/2017/5/4/cost" TargetMode="External"/><Relationship Id="rId13" Type="http://schemas.openxmlformats.org/officeDocument/2006/relationships/hyperlink" Target="https://www.accountingtools.com/articles/2017/5/13/repairs-and-maintenance-expense" TargetMode="External"/><Relationship Id="rId18" Type="http://schemas.openxmlformats.org/officeDocument/2006/relationships/header" Target="header2.xml"/><Relationship Id="rId3" Type="http://schemas.openxmlformats.org/officeDocument/2006/relationships/styles" Target="styles.xml"/><Relationship Id="rId21" Type="http://schemas.openxmlformats.org/officeDocument/2006/relationships/header" Target="header3.xml"/><Relationship Id="rId7" Type="http://schemas.openxmlformats.org/officeDocument/2006/relationships/endnotes" Target="endnotes.xml"/><Relationship Id="rId12" Type="http://schemas.openxmlformats.org/officeDocument/2006/relationships/hyperlink" Target="https://www.accountingtools.com/articles/2017/5/11/reporting-period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accountingcoach.com/blog/capital-expenditure-revenue-expenditure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ccountingtools.com/articles/2017/5/11/revenue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accountingtools.com/articles/2017/10/28/salary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accountingtools.com/articles/2017/5/14/the-matching-principle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accountingtools.com/articles/2017/5/6/expense" TargetMode="External"/><Relationship Id="rId14" Type="http://schemas.openxmlformats.org/officeDocument/2006/relationships/hyperlink" Target="https://www.accountingtools.com/articles/what-is-an-asset.html" TargetMode="External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38217C-9D05-4905-BDA6-EC481053C2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1242</TotalTime>
  <Pages>19</Pages>
  <Words>2552</Words>
  <Characters>14550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Liv</dc:creator>
  <cp:keywords/>
  <dc:description/>
  <cp:lastModifiedBy>Liv</cp:lastModifiedBy>
  <cp:revision>28</cp:revision>
  <dcterms:created xsi:type="dcterms:W3CDTF">2019-04-11T22:49:00Z</dcterms:created>
  <dcterms:modified xsi:type="dcterms:W3CDTF">2019-04-30T11:31:00Z</dcterms:modified>
</cp:coreProperties>
</file>