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5574B7" w14:textId="77777777" w:rsidR="00244D43" w:rsidRDefault="00244D43" w:rsidP="00244D43">
      <w:pPr>
        <w:jc w:val="center"/>
      </w:pPr>
    </w:p>
    <w:p w14:paraId="4F1AB33E" w14:textId="77777777" w:rsidR="00244D43" w:rsidRPr="00244D43" w:rsidRDefault="00244D43" w:rsidP="00244D43">
      <w:pPr>
        <w:rPr>
          <w:rFonts w:ascii="Times New Roman" w:hAnsi="Times New Roman" w:cs="Times New Roman"/>
          <w:sz w:val="24"/>
          <w:szCs w:val="24"/>
          <w:lang w:val="es-ES" w:eastAsia="en-GB"/>
        </w:rPr>
      </w:pPr>
      <w:r w:rsidRPr="00244D43">
        <w:rPr>
          <w:rFonts w:ascii="Times New Roman" w:hAnsi="Times New Roman" w:cs="Times New Roman"/>
          <w:sz w:val="24"/>
          <w:szCs w:val="24"/>
          <w:lang w:val="es-ES" w:eastAsia="en-GB"/>
        </w:rPr>
        <w:t>Student Name: Abdul Mothin</w:t>
      </w:r>
    </w:p>
    <w:p w14:paraId="4E5B321B" w14:textId="77777777" w:rsidR="00244D43" w:rsidRPr="00244D43" w:rsidRDefault="00244D43" w:rsidP="00244D43">
      <w:pPr>
        <w:rPr>
          <w:rFonts w:ascii="Times New Roman" w:hAnsi="Times New Roman" w:cs="Times New Roman"/>
          <w:sz w:val="24"/>
          <w:szCs w:val="24"/>
          <w:lang w:val="es-ES" w:eastAsia="en-GB"/>
        </w:rPr>
      </w:pPr>
      <w:r w:rsidRPr="00244D43">
        <w:rPr>
          <w:rFonts w:ascii="Times New Roman" w:hAnsi="Times New Roman" w:cs="Times New Roman"/>
          <w:sz w:val="24"/>
          <w:szCs w:val="24"/>
          <w:lang w:val="es-ES" w:eastAsia="en-GB"/>
        </w:rPr>
        <w:t>Student ID:</w:t>
      </w:r>
      <w:r w:rsidRPr="00244D43">
        <w:rPr>
          <w:rStyle w:val="y2iqfc"/>
          <w:rFonts w:ascii="Times New Roman" w:hAnsi="Times New Roman" w:cs="Times New Roman"/>
          <w:color w:val="000000" w:themeColor="text1"/>
          <w:sz w:val="24"/>
          <w:szCs w:val="24"/>
          <w:lang w:val="es-ES"/>
        </w:rPr>
        <w:t xml:space="preserve"> 2018641</w:t>
      </w:r>
    </w:p>
    <w:p w14:paraId="1B9E14D2" w14:textId="77777777" w:rsidR="00244D43" w:rsidRPr="00244D43" w:rsidRDefault="00244D43" w:rsidP="00244D43">
      <w:pPr>
        <w:rPr>
          <w:rFonts w:ascii="Times New Roman" w:hAnsi="Times New Roman" w:cs="Times New Roman"/>
          <w:sz w:val="24"/>
          <w:szCs w:val="24"/>
          <w:lang w:val="es-ES" w:eastAsia="en-GB"/>
        </w:rPr>
      </w:pPr>
      <w:r w:rsidRPr="00244D43">
        <w:rPr>
          <w:rFonts w:ascii="Times New Roman" w:hAnsi="Times New Roman" w:cs="Times New Roman"/>
          <w:sz w:val="24"/>
          <w:szCs w:val="24"/>
          <w:lang w:val="es-ES" w:eastAsia="en-GB"/>
        </w:rPr>
        <w:t>Module Code: BMIH5003</w:t>
      </w:r>
    </w:p>
    <w:p w14:paraId="1A917C0E" w14:textId="77777777" w:rsidR="00244D43" w:rsidRPr="00244D43" w:rsidRDefault="00244D43" w:rsidP="00244D43">
      <w:pPr>
        <w:rPr>
          <w:rFonts w:ascii="Times New Roman" w:hAnsi="Times New Roman" w:cs="Times New Roman"/>
          <w:sz w:val="24"/>
          <w:szCs w:val="24"/>
          <w:lang w:val="es-ES" w:eastAsia="en-GB"/>
        </w:rPr>
      </w:pPr>
      <w:r w:rsidRPr="00244D43">
        <w:rPr>
          <w:rFonts w:ascii="Times New Roman" w:hAnsi="Times New Roman" w:cs="Times New Roman"/>
          <w:sz w:val="24"/>
          <w:szCs w:val="24"/>
          <w:lang w:val="es-ES" w:eastAsia="en-GB"/>
        </w:rPr>
        <w:t>Lecturer Name: Rodrigo Fernandes Aguilera</w:t>
      </w:r>
    </w:p>
    <w:p w14:paraId="70081902" w14:textId="77777777" w:rsidR="00244D43" w:rsidRDefault="00244D43" w:rsidP="00244D43">
      <w:pPr>
        <w:jc w:val="center"/>
      </w:pPr>
    </w:p>
    <w:p w14:paraId="7FD5DC83" w14:textId="77777777" w:rsidR="00244D43" w:rsidRDefault="00244D43" w:rsidP="00244D43">
      <w:pPr>
        <w:jc w:val="center"/>
      </w:pPr>
    </w:p>
    <w:p w14:paraId="34782B0A" w14:textId="767B55CB" w:rsidR="00244D43" w:rsidRPr="00737016" w:rsidRDefault="00B66C06" w:rsidP="00244D43">
      <w:pPr>
        <w:jc w:val="center"/>
        <w:rPr>
          <w:sz w:val="28"/>
          <w:szCs w:val="28"/>
        </w:rPr>
      </w:pPr>
      <w:r w:rsidRPr="00737016">
        <w:rPr>
          <w:sz w:val="28"/>
          <w:szCs w:val="28"/>
          <w:highlight w:val="yellow"/>
        </w:rPr>
        <w:t>Tableros de precious</w:t>
      </w:r>
    </w:p>
    <w:p w14:paraId="0F05F2BF" w14:textId="77777777" w:rsidR="00244D43" w:rsidRPr="00244D43" w:rsidRDefault="00244D43" w:rsidP="00244D43">
      <w:pPr>
        <w:jc w:val="center"/>
        <w:rPr>
          <w:sz w:val="24"/>
          <w:szCs w:val="24"/>
        </w:rPr>
      </w:pPr>
    </w:p>
    <w:p w14:paraId="463436EB" w14:textId="2CA36C99" w:rsidR="00F259BB" w:rsidRPr="00244D43" w:rsidRDefault="00594123" w:rsidP="00244D43">
      <w:pPr>
        <w:jc w:val="center"/>
        <w:rPr>
          <w:sz w:val="24"/>
          <w:szCs w:val="24"/>
        </w:rPr>
      </w:pPr>
      <w:r w:rsidRPr="00244D43">
        <w:rPr>
          <w:sz w:val="24"/>
          <w:szCs w:val="24"/>
        </w:rPr>
        <w:t>Hotel</w:t>
      </w:r>
      <w:r w:rsidR="004340B4">
        <w:rPr>
          <w:sz w:val="24"/>
          <w:szCs w:val="24"/>
        </w:rPr>
        <w:t xml:space="preserve"> T</w:t>
      </w:r>
      <w:r w:rsidR="001F3B08">
        <w:rPr>
          <w:sz w:val="24"/>
          <w:szCs w:val="24"/>
        </w:rPr>
        <w:t xml:space="preserve">HB </w:t>
      </w:r>
      <w:r w:rsidRPr="00244D43">
        <w:rPr>
          <w:sz w:val="24"/>
          <w:szCs w:val="24"/>
        </w:rPr>
        <w:t xml:space="preserve">San </w:t>
      </w:r>
      <w:r w:rsidR="001F3B08">
        <w:rPr>
          <w:sz w:val="24"/>
          <w:szCs w:val="24"/>
        </w:rPr>
        <w:t>Fermin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94123" w14:paraId="360C50C6" w14:textId="77777777" w:rsidTr="00594123">
        <w:tc>
          <w:tcPr>
            <w:tcW w:w="3005" w:type="dxa"/>
          </w:tcPr>
          <w:p w14:paraId="27DF0A2C" w14:textId="3FCA835F" w:rsidR="00594123" w:rsidRDefault="00594123">
            <w:r>
              <w:t>Habitaci</w:t>
            </w:r>
            <w:r w:rsidR="00CF6A64">
              <w:t>on</w:t>
            </w:r>
            <w:r>
              <w:t xml:space="preserve"> </w:t>
            </w:r>
          </w:p>
        </w:tc>
        <w:tc>
          <w:tcPr>
            <w:tcW w:w="3005" w:type="dxa"/>
          </w:tcPr>
          <w:p w14:paraId="32960F8E" w14:textId="323628E0" w:rsidR="00594123" w:rsidRDefault="00594123">
            <w:r>
              <w:t>Precio (no miembros)</w:t>
            </w:r>
          </w:p>
        </w:tc>
        <w:tc>
          <w:tcPr>
            <w:tcW w:w="3006" w:type="dxa"/>
          </w:tcPr>
          <w:p w14:paraId="41DF7EB2" w14:textId="639A56FA" w:rsidR="00594123" w:rsidRDefault="00594123">
            <w:r>
              <w:t>Precio(miembros)</w:t>
            </w:r>
          </w:p>
        </w:tc>
      </w:tr>
      <w:tr w:rsidR="00594123" w14:paraId="15969F0D" w14:textId="77777777" w:rsidTr="00594123">
        <w:tc>
          <w:tcPr>
            <w:tcW w:w="3005" w:type="dxa"/>
          </w:tcPr>
          <w:p w14:paraId="11839B2B" w14:textId="206C5AF5" w:rsidR="00594123" w:rsidRDefault="00594123">
            <w:r>
              <w:t>Individual (1 Cama)</w:t>
            </w:r>
          </w:p>
        </w:tc>
        <w:tc>
          <w:tcPr>
            <w:tcW w:w="3005" w:type="dxa"/>
          </w:tcPr>
          <w:p w14:paraId="00E46EEE" w14:textId="2C700419" w:rsidR="00594123" w:rsidRDefault="00594123">
            <w:r>
              <w:t>£45</w:t>
            </w:r>
            <w:r w:rsidR="001A5F9E">
              <w:t>.</w:t>
            </w:r>
            <w:r>
              <w:t>00</w:t>
            </w:r>
          </w:p>
        </w:tc>
        <w:tc>
          <w:tcPr>
            <w:tcW w:w="3006" w:type="dxa"/>
          </w:tcPr>
          <w:p w14:paraId="56805DAD" w14:textId="272FCDC9" w:rsidR="00594123" w:rsidRDefault="00594123">
            <w:r>
              <w:t>£30</w:t>
            </w:r>
            <w:r w:rsidR="001A5F9E">
              <w:t>.</w:t>
            </w:r>
            <w:r>
              <w:t>00</w:t>
            </w:r>
          </w:p>
        </w:tc>
      </w:tr>
      <w:tr w:rsidR="00594123" w14:paraId="6977D30D" w14:textId="77777777" w:rsidTr="00594123">
        <w:tc>
          <w:tcPr>
            <w:tcW w:w="3005" w:type="dxa"/>
          </w:tcPr>
          <w:p w14:paraId="4E607590" w14:textId="170777B8" w:rsidR="00594123" w:rsidRDefault="00594123">
            <w:r>
              <w:t>Individual (2 Cama)</w:t>
            </w:r>
          </w:p>
        </w:tc>
        <w:tc>
          <w:tcPr>
            <w:tcW w:w="3005" w:type="dxa"/>
          </w:tcPr>
          <w:p w14:paraId="658AE5DC" w14:textId="78CB759F" w:rsidR="00594123" w:rsidRDefault="00B105C1">
            <w:r>
              <w:t>£50</w:t>
            </w:r>
            <w:r w:rsidR="001A5F9E">
              <w:t>.</w:t>
            </w:r>
            <w:r>
              <w:t>00</w:t>
            </w:r>
          </w:p>
        </w:tc>
        <w:tc>
          <w:tcPr>
            <w:tcW w:w="3006" w:type="dxa"/>
          </w:tcPr>
          <w:p w14:paraId="1CA10CE1" w14:textId="2578087E" w:rsidR="00594123" w:rsidRDefault="00B105C1">
            <w:r>
              <w:t>£30</w:t>
            </w:r>
            <w:r w:rsidR="001A5F9E">
              <w:t>.</w:t>
            </w:r>
            <w:r>
              <w:t>00</w:t>
            </w:r>
          </w:p>
        </w:tc>
      </w:tr>
      <w:tr w:rsidR="00594123" w14:paraId="2DE9FFE7" w14:textId="77777777" w:rsidTr="00594123">
        <w:tc>
          <w:tcPr>
            <w:tcW w:w="3005" w:type="dxa"/>
          </w:tcPr>
          <w:p w14:paraId="34E88638" w14:textId="6774E8F6" w:rsidR="00594123" w:rsidRDefault="00594123">
            <w:r>
              <w:t>Individual (triple)</w:t>
            </w:r>
          </w:p>
        </w:tc>
        <w:tc>
          <w:tcPr>
            <w:tcW w:w="3005" w:type="dxa"/>
          </w:tcPr>
          <w:p w14:paraId="5771ECC8" w14:textId="43FF1C57" w:rsidR="00594123" w:rsidRDefault="00B105C1">
            <w:r>
              <w:t>£58</w:t>
            </w:r>
            <w:r w:rsidR="001A5F9E">
              <w:t>.</w:t>
            </w:r>
            <w:r>
              <w:t>00</w:t>
            </w:r>
          </w:p>
        </w:tc>
        <w:tc>
          <w:tcPr>
            <w:tcW w:w="3006" w:type="dxa"/>
          </w:tcPr>
          <w:p w14:paraId="489597B6" w14:textId="43E47E93" w:rsidR="00594123" w:rsidRDefault="00B105C1">
            <w:r>
              <w:t>£49</w:t>
            </w:r>
            <w:r w:rsidR="001A5F9E">
              <w:t>.</w:t>
            </w:r>
            <w:r>
              <w:t>00</w:t>
            </w:r>
          </w:p>
        </w:tc>
      </w:tr>
      <w:tr w:rsidR="00594123" w14:paraId="46EA4A12" w14:textId="77777777" w:rsidTr="00594123">
        <w:tc>
          <w:tcPr>
            <w:tcW w:w="3005" w:type="dxa"/>
          </w:tcPr>
          <w:p w14:paraId="050B1225" w14:textId="6E964A88" w:rsidR="00594123" w:rsidRDefault="00594123">
            <w:r>
              <w:t>Doble simple</w:t>
            </w:r>
          </w:p>
        </w:tc>
        <w:tc>
          <w:tcPr>
            <w:tcW w:w="3005" w:type="dxa"/>
          </w:tcPr>
          <w:p w14:paraId="14C3C506" w14:textId="6B9D69A9" w:rsidR="00594123" w:rsidRDefault="00B105C1">
            <w:r>
              <w:t>£59</w:t>
            </w:r>
            <w:r w:rsidR="001A5F9E">
              <w:t>.</w:t>
            </w:r>
            <w:r>
              <w:t>00</w:t>
            </w:r>
          </w:p>
        </w:tc>
        <w:tc>
          <w:tcPr>
            <w:tcW w:w="3006" w:type="dxa"/>
          </w:tcPr>
          <w:p w14:paraId="356A37C5" w14:textId="7E5DE32D" w:rsidR="00594123" w:rsidRDefault="00B105C1">
            <w:r>
              <w:t>£52</w:t>
            </w:r>
            <w:r w:rsidR="001A5F9E">
              <w:t>.</w:t>
            </w:r>
            <w:r>
              <w:t>00</w:t>
            </w:r>
          </w:p>
        </w:tc>
      </w:tr>
      <w:tr w:rsidR="00594123" w14:paraId="6C108F29" w14:textId="77777777" w:rsidTr="00594123">
        <w:tc>
          <w:tcPr>
            <w:tcW w:w="3005" w:type="dxa"/>
          </w:tcPr>
          <w:p w14:paraId="252875A6" w14:textId="785F6839" w:rsidR="00594123" w:rsidRDefault="00B105C1">
            <w:r>
              <w:t>Doble delux</w:t>
            </w:r>
          </w:p>
        </w:tc>
        <w:tc>
          <w:tcPr>
            <w:tcW w:w="3005" w:type="dxa"/>
          </w:tcPr>
          <w:p w14:paraId="1C36245E" w14:textId="30BB6294" w:rsidR="00594123" w:rsidRDefault="00B105C1">
            <w:r>
              <w:t>£65</w:t>
            </w:r>
            <w:r w:rsidR="001A5F9E">
              <w:t>.</w:t>
            </w:r>
            <w:r>
              <w:t>00</w:t>
            </w:r>
          </w:p>
        </w:tc>
        <w:tc>
          <w:tcPr>
            <w:tcW w:w="3006" w:type="dxa"/>
          </w:tcPr>
          <w:p w14:paraId="641DF36D" w14:textId="06657C20" w:rsidR="00594123" w:rsidRDefault="00B105C1">
            <w:r>
              <w:t>£58</w:t>
            </w:r>
            <w:r w:rsidR="001A5F9E">
              <w:t>.</w:t>
            </w:r>
            <w:r>
              <w:t>00</w:t>
            </w:r>
          </w:p>
        </w:tc>
      </w:tr>
      <w:tr w:rsidR="00594123" w14:paraId="0AC1AFE8" w14:textId="77777777" w:rsidTr="00594123">
        <w:tc>
          <w:tcPr>
            <w:tcW w:w="3005" w:type="dxa"/>
          </w:tcPr>
          <w:p w14:paraId="52510DAE" w14:textId="42E2CA6D" w:rsidR="00594123" w:rsidRDefault="00B105C1">
            <w:r>
              <w:t>Doble suite junior</w:t>
            </w:r>
          </w:p>
        </w:tc>
        <w:tc>
          <w:tcPr>
            <w:tcW w:w="3005" w:type="dxa"/>
          </w:tcPr>
          <w:p w14:paraId="0A86BABC" w14:textId="623C2AA9" w:rsidR="00594123" w:rsidRDefault="00B105C1">
            <w:r>
              <w:t>£80</w:t>
            </w:r>
            <w:r w:rsidR="001A5F9E">
              <w:t>.</w:t>
            </w:r>
            <w:r>
              <w:t>00</w:t>
            </w:r>
          </w:p>
        </w:tc>
        <w:tc>
          <w:tcPr>
            <w:tcW w:w="3006" w:type="dxa"/>
          </w:tcPr>
          <w:p w14:paraId="6DB66EB3" w14:textId="7B74FFB7" w:rsidR="00594123" w:rsidRDefault="00244D43">
            <w:r>
              <w:t>£65</w:t>
            </w:r>
            <w:r w:rsidR="001A5F9E">
              <w:t>.</w:t>
            </w:r>
            <w:r>
              <w:t>00</w:t>
            </w:r>
          </w:p>
        </w:tc>
      </w:tr>
      <w:tr w:rsidR="00594123" w14:paraId="70504A58" w14:textId="77777777" w:rsidTr="00594123">
        <w:tc>
          <w:tcPr>
            <w:tcW w:w="3005" w:type="dxa"/>
          </w:tcPr>
          <w:p w14:paraId="438619E5" w14:textId="11292D03" w:rsidR="00594123" w:rsidRDefault="00B105C1">
            <w:r>
              <w:t>Doble suite delux</w:t>
            </w:r>
          </w:p>
        </w:tc>
        <w:tc>
          <w:tcPr>
            <w:tcW w:w="3005" w:type="dxa"/>
          </w:tcPr>
          <w:p w14:paraId="0A9C2C07" w14:textId="6372D402" w:rsidR="00594123" w:rsidRDefault="00244D43">
            <w:r>
              <w:t>£100</w:t>
            </w:r>
          </w:p>
        </w:tc>
        <w:tc>
          <w:tcPr>
            <w:tcW w:w="3006" w:type="dxa"/>
          </w:tcPr>
          <w:p w14:paraId="2451C71C" w14:textId="071768FF" w:rsidR="00594123" w:rsidRDefault="00244D43">
            <w:r>
              <w:t>£90</w:t>
            </w:r>
            <w:r w:rsidR="001A5F9E">
              <w:t>.</w:t>
            </w:r>
            <w:r>
              <w:t>00</w:t>
            </w:r>
          </w:p>
        </w:tc>
      </w:tr>
      <w:tr w:rsidR="00C81B46" w14:paraId="6796C68D" w14:textId="77777777" w:rsidTr="00594123">
        <w:tc>
          <w:tcPr>
            <w:tcW w:w="3005" w:type="dxa"/>
          </w:tcPr>
          <w:p w14:paraId="10C543B6" w14:textId="3008BCF7" w:rsidR="00C81B46" w:rsidRDefault="004848FB">
            <w:r>
              <w:t>Extras</w:t>
            </w:r>
          </w:p>
        </w:tc>
        <w:tc>
          <w:tcPr>
            <w:tcW w:w="3005" w:type="dxa"/>
          </w:tcPr>
          <w:p w14:paraId="7AC34F17" w14:textId="77777777" w:rsidR="00C81B46" w:rsidRDefault="00C81B46"/>
        </w:tc>
        <w:tc>
          <w:tcPr>
            <w:tcW w:w="3006" w:type="dxa"/>
          </w:tcPr>
          <w:p w14:paraId="31BE2B7A" w14:textId="77777777" w:rsidR="00C81B46" w:rsidRDefault="00C81B46"/>
        </w:tc>
      </w:tr>
      <w:tr w:rsidR="00E26DA4" w14:paraId="46BC3258" w14:textId="77777777" w:rsidTr="00594123">
        <w:tc>
          <w:tcPr>
            <w:tcW w:w="3005" w:type="dxa"/>
          </w:tcPr>
          <w:p w14:paraId="04FAFBD0" w14:textId="218F3D94" w:rsidR="00E26DA4" w:rsidRDefault="00E26DA4">
            <w:r>
              <w:t>Parking</w:t>
            </w:r>
          </w:p>
        </w:tc>
        <w:tc>
          <w:tcPr>
            <w:tcW w:w="3005" w:type="dxa"/>
          </w:tcPr>
          <w:p w14:paraId="2B9B1EC0" w14:textId="4A7CDAFD" w:rsidR="00E26DA4" w:rsidRDefault="00E26DA4">
            <w:r>
              <w:t>£10:00</w:t>
            </w:r>
          </w:p>
        </w:tc>
        <w:tc>
          <w:tcPr>
            <w:tcW w:w="3006" w:type="dxa"/>
          </w:tcPr>
          <w:p w14:paraId="78F76A76" w14:textId="42B05072" w:rsidR="00021773" w:rsidRDefault="00021773">
            <w:r>
              <w:t>Gratis</w:t>
            </w:r>
          </w:p>
        </w:tc>
      </w:tr>
      <w:tr w:rsidR="00021773" w14:paraId="58CFBF5B" w14:textId="77777777" w:rsidTr="00594123">
        <w:tc>
          <w:tcPr>
            <w:tcW w:w="3005" w:type="dxa"/>
          </w:tcPr>
          <w:p w14:paraId="58E8C33E" w14:textId="0B22B89E" w:rsidR="00021773" w:rsidRDefault="00021773">
            <w:r>
              <w:t>Gimnasio</w:t>
            </w:r>
          </w:p>
        </w:tc>
        <w:tc>
          <w:tcPr>
            <w:tcW w:w="3005" w:type="dxa"/>
          </w:tcPr>
          <w:p w14:paraId="7496F909" w14:textId="266C88CC" w:rsidR="00021773" w:rsidRDefault="00741DF3">
            <w:r>
              <w:t>£8.50</w:t>
            </w:r>
          </w:p>
        </w:tc>
        <w:tc>
          <w:tcPr>
            <w:tcW w:w="3006" w:type="dxa"/>
          </w:tcPr>
          <w:p w14:paraId="5EDCD477" w14:textId="69BBE50A" w:rsidR="00021773" w:rsidRDefault="00741DF3">
            <w:r>
              <w:t>£</w:t>
            </w:r>
            <w:r w:rsidR="001A5F9E">
              <w:t>5</w:t>
            </w:r>
          </w:p>
        </w:tc>
      </w:tr>
    </w:tbl>
    <w:p w14:paraId="6EF91B9C" w14:textId="3F3678A7" w:rsidR="00594123" w:rsidRDefault="00594123"/>
    <w:sectPr w:rsidR="005941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123"/>
    <w:rsid w:val="00021773"/>
    <w:rsid w:val="001A5F9E"/>
    <w:rsid w:val="001F3B08"/>
    <w:rsid w:val="00244D43"/>
    <w:rsid w:val="004340B4"/>
    <w:rsid w:val="004848FB"/>
    <w:rsid w:val="00594123"/>
    <w:rsid w:val="00737016"/>
    <w:rsid w:val="00741DF3"/>
    <w:rsid w:val="00B105C1"/>
    <w:rsid w:val="00B66C06"/>
    <w:rsid w:val="00C81B46"/>
    <w:rsid w:val="00CF6A64"/>
    <w:rsid w:val="00DD3D7A"/>
    <w:rsid w:val="00E26DA4"/>
    <w:rsid w:val="00F259BB"/>
    <w:rsid w:val="00F921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AC7EE"/>
  <w15:chartTrackingRefBased/>
  <w15:docId w15:val="{71FCC9CD-988B-4C5B-BEB8-5ECDA0B92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41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y2iqfc">
    <w:name w:val="y2iqfc"/>
    <w:basedOn w:val="DefaultParagraphFont"/>
    <w:rsid w:val="00244D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72</Words>
  <Characters>414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Mothin</dc:creator>
  <cp:keywords/>
  <dc:description/>
  <cp:lastModifiedBy>Md Masud Rana (Student)</cp:lastModifiedBy>
  <cp:revision>14</cp:revision>
  <dcterms:created xsi:type="dcterms:W3CDTF">2022-06-15T20:54:00Z</dcterms:created>
  <dcterms:modified xsi:type="dcterms:W3CDTF">2022-06-17T07:26:00Z</dcterms:modified>
</cp:coreProperties>
</file>