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819CA8B" w:rsidR="00762A24" w:rsidRPr="00131BF0" w:rsidRDefault="018C5FF4" w:rsidP="00131BF0">
      <w:pPr>
        <w:spacing w:line="48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bookmarkStart w:id="0" w:name="_Int_0PQNKoWj"/>
      <w:r w:rsidRPr="00131BF0">
        <w:rPr>
          <w:rFonts w:ascii="Arial" w:eastAsia="Arial" w:hAnsi="Arial" w:cs="Arial"/>
          <w:b/>
          <w:bCs/>
          <w:sz w:val="24"/>
          <w:szCs w:val="24"/>
          <w:u w:val="single"/>
        </w:rPr>
        <w:t>Story About Me</w:t>
      </w:r>
      <w:bookmarkEnd w:id="0"/>
    </w:p>
    <w:p w14:paraId="700757D4" w14:textId="77777777" w:rsidR="00A83D04" w:rsidRPr="00131BF0" w:rsidRDefault="00A83D04" w:rsidP="00131BF0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13EE265B" w14:textId="1C4EC1EC" w:rsidR="167FEEB3" w:rsidRPr="00131BF0" w:rsidRDefault="167FEEB3" w:rsidP="00480312">
      <w:pPr>
        <w:spacing w:line="48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131BF0">
        <w:rPr>
          <w:rFonts w:ascii="Arial" w:eastAsia="Arial" w:hAnsi="Arial" w:cs="Arial"/>
          <w:sz w:val="24"/>
          <w:szCs w:val="24"/>
        </w:rPr>
        <w:t xml:space="preserve">My name is </w:t>
      </w:r>
      <w:r w:rsidR="7065F611" w:rsidRPr="00131BF0">
        <w:rPr>
          <w:rFonts w:ascii="Arial" w:eastAsia="Arial" w:hAnsi="Arial" w:cs="Arial"/>
          <w:sz w:val="24"/>
          <w:szCs w:val="24"/>
        </w:rPr>
        <w:t>Natalie,</w:t>
      </w:r>
      <w:r w:rsidRPr="00131BF0">
        <w:rPr>
          <w:rFonts w:ascii="Arial" w:eastAsia="Arial" w:hAnsi="Arial" w:cs="Arial"/>
          <w:sz w:val="24"/>
          <w:szCs w:val="24"/>
        </w:rPr>
        <w:t xml:space="preserve"> I live in Llandovery with my partner Mart</w:t>
      </w:r>
      <w:r w:rsidR="7C38F7AF" w:rsidRPr="00131BF0">
        <w:rPr>
          <w:rFonts w:ascii="Arial" w:eastAsia="Arial" w:hAnsi="Arial" w:cs="Arial"/>
          <w:sz w:val="24"/>
          <w:szCs w:val="24"/>
        </w:rPr>
        <w:t xml:space="preserve">in and my four children, Thomas, 19, </w:t>
      </w:r>
      <w:r w:rsidR="00FA2C08" w:rsidRPr="00131BF0">
        <w:rPr>
          <w:rFonts w:ascii="Arial" w:eastAsia="Arial" w:hAnsi="Arial" w:cs="Arial"/>
          <w:sz w:val="24"/>
          <w:szCs w:val="24"/>
        </w:rPr>
        <w:t>Carwyn, 15, Penny</w:t>
      </w:r>
      <w:r w:rsidR="3477467D" w:rsidRPr="00131BF0">
        <w:rPr>
          <w:rFonts w:ascii="Arial" w:eastAsia="Arial" w:hAnsi="Arial" w:cs="Arial"/>
          <w:sz w:val="24"/>
          <w:szCs w:val="24"/>
        </w:rPr>
        <w:t>, 4 and Teddy</w:t>
      </w:r>
      <w:r w:rsidR="00FA2C08" w:rsidRPr="00131BF0">
        <w:rPr>
          <w:rFonts w:ascii="Arial" w:eastAsia="Arial" w:hAnsi="Arial" w:cs="Arial"/>
          <w:sz w:val="24"/>
          <w:szCs w:val="24"/>
        </w:rPr>
        <w:t>,</w:t>
      </w:r>
      <w:r w:rsidR="3477467D" w:rsidRPr="00131BF0">
        <w:rPr>
          <w:rFonts w:ascii="Arial" w:eastAsia="Arial" w:hAnsi="Arial" w:cs="Arial"/>
          <w:sz w:val="24"/>
          <w:szCs w:val="24"/>
        </w:rPr>
        <w:t xml:space="preserve"> 7 months</w:t>
      </w:r>
      <w:r w:rsidR="731C2BAE" w:rsidRPr="00131BF0">
        <w:rPr>
          <w:rFonts w:ascii="Arial" w:eastAsia="Arial" w:hAnsi="Arial" w:cs="Arial"/>
          <w:sz w:val="24"/>
          <w:szCs w:val="24"/>
        </w:rPr>
        <w:t>.</w:t>
      </w:r>
    </w:p>
    <w:p w14:paraId="66FFF3D5" w14:textId="77777777" w:rsidR="00A83D04" w:rsidRPr="00131BF0" w:rsidRDefault="00A83D04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09E87CE7" w14:textId="4743838E" w:rsidR="3E0A0B86" w:rsidRPr="00131BF0" w:rsidRDefault="3E0A0B86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>I had a rough time during my pregnancy with my youngest</w:t>
      </w:r>
      <w:r w:rsidR="5383904C" w:rsidRPr="00131BF0">
        <w:rPr>
          <w:rFonts w:ascii="Arial" w:eastAsia="Arial" w:hAnsi="Arial" w:cs="Arial"/>
          <w:sz w:val="24"/>
          <w:szCs w:val="24"/>
        </w:rPr>
        <w:t xml:space="preserve">. </w:t>
      </w:r>
      <w:r w:rsidR="00A57C89" w:rsidRPr="00131BF0">
        <w:rPr>
          <w:rFonts w:ascii="Arial" w:eastAsia="Arial" w:hAnsi="Arial" w:cs="Arial"/>
          <w:sz w:val="24"/>
          <w:szCs w:val="24"/>
        </w:rPr>
        <w:t>Initially,</w:t>
      </w:r>
      <w:r w:rsidR="29DAC9A6" w:rsidRPr="00131BF0">
        <w:rPr>
          <w:rFonts w:ascii="Arial" w:eastAsia="Arial" w:hAnsi="Arial" w:cs="Arial"/>
          <w:sz w:val="24"/>
          <w:szCs w:val="24"/>
        </w:rPr>
        <w:t xml:space="preserve"> </w:t>
      </w:r>
      <w:r w:rsidRPr="00131BF0">
        <w:rPr>
          <w:rFonts w:ascii="Arial" w:eastAsia="Arial" w:hAnsi="Arial" w:cs="Arial"/>
          <w:sz w:val="24"/>
          <w:szCs w:val="24"/>
        </w:rPr>
        <w:t xml:space="preserve">I was </w:t>
      </w:r>
      <w:r w:rsidR="003A118D" w:rsidRPr="00131BF0">
        <w:rPr>
          <w:rFonts w:ascii="Arial" w:eastAsia="Arial" w:hAnsi="Arial" w:cs="Arial"/>
          <w:sz w:val="24"/>
          <w:szCs w:val="24"/>
        </w:rPr>
        <w:t xml:space="preserve">told I had a </w:t>
      </w:r>
      <w:r w:rsidR="00FA2C08" w:rsidRPr="00131BF0">
        <w:rPr>
          <w:rFonts w:ascii="Arial" w:eastAsia="Arial" w:hAnsi="Arial" w:cs="Arial"/>
          <w:sz w:val="24"/>
          <w:szCs w:val="24"/>
        </w:rPr>
        <w:t>low-lying</w:t>
      </w:r>
      <w:r w:rsidR="003A118D" w:rsidRPr="00131BF0">
        <w:rPr>
          <w:rFonts w:ascii="Arial" w:eastAsia="Arial" w:hAnsi="Arial" w:cs="Arial"/>
          <w:sz w:val="24"/>
          <w:szCs w:val="24"/>
        </w:rPr>
        <w:t xml:space="preserve"> </w:t>
      </w:r>
      <w:r w:rsidR="00A92582" w:rsidRPr="00131BF0">
        <w:rPr>
          <w:rFonts w:ascii="Arial" w:eastAsia="Arial" w:hAnsi="Arial" w:cs="Arial"/>
          <w:sz w:val="24"/>
          <w:szCs w:val="24"/>
        </w:rPr>
        <w:t>placenta.</w:t>
      </w:r>
      <w:r w:rsidR="1F9FD56E" w:rsidRPr="00131BF0">
        <w:rPr>
          <w:rFonts w:ascii="Arial" w:eastAsia="Arial" w:hAnsi="Arial" w:cs="Arial"/>
          <w:sz w:val="24"/>
          <w:szCs w:val="24"/>
        </w:rPr>
        <w:t xml:space="preserve"> My intuition told me that something </w:t>
      </w:r>
      <w:r w:rsidR="4FC28C20" w:rsidRPr="00131BF0">
        <w:rPr>
          <w:rFonts w:ascii="Arial" w:eastAsia="Arial" w:hAnsi="Arial" w:cs="Arial"/>
          <w:sz w:val="24"/>
          <w:szCs w:val="24"/>
        </w:rPr>
        <w:t>was very wrong as I had previously had two C</w:t>
      </w:r>
      <w:r w:rsidR="6960E82C" w:rsidRPr="00131BF0">
        <w:rPr>
          <w:rFonts w:ascii="Arial" w:eastAsia="Arial" w:hAnsi="Arial" w:cs="Arial"/>
          <w:sz w:val="24"/>
          <w:szCs w:val="24"/>
        </w:rPr>
        <w:t>aes</w:t>
      </w:r>
      <w:r w:rsidR="4FC28C20" w:rsidRPr="00131BF0">
        <w:rPr>
          <w:rFonts w:ascii="Arial" w:eastAsia="Arial" w:hAnsi="Arial" w:cs="Arial"/>
          <w:sz w:val="24"/>
          <w:szCs w:val="24"/>
        </w:rPr>
        <w:t xml:space="preserve">arean </w:t>
      </w:r>
      <w:r w:rsidR="46A5C01F" w:rsidRPr="00131BF0">
        <w:rPr>
          <w:rFonts w:ascii="Arial" w:eastAsia="Arial" w:hAnsi="Arial" w:cs="Arial"/>
          <w:sz w:val="24"/>
          <w:szCs w:val="24"/>
        </w:rPr>
        <w:t>sections and was at increased risk of complications in subsequent pregnancies because of that.</w:t>
      </w:r>
      <w:r w:rsidR="5538890A" w:rsidRPr="00131BF0">
        <w:rPr>
          <w:rFonts w:ascii="Arial" w:eastAsia="Arial" w:hAnsi="Arial" w:cs="Arial"/>
          <w:sz w:val="24"/>
          <w:szCs w:val="24"/>
        </w:rPr>
        <w:t xml:space="preserve"> On mentioning this fact to my consultant and </w:t>
      </w:r>
      <w:r w:rsidR="56D4596B" w:rsidRPr="00131BF0">
        <w:rPr>
          <w:rFonts w:ascii="Arial" w:eastAsia="Arial" w:hAnsi="Arial" w:cs="Arial"/>
          <w:sz w:val="24"/>
          <w:szCs w:val="24"/>
        </w:rPr>
        <w:t xml:space="preserve">midwife, I was laughed off and told to relax and stop looking on Google. </w:t>
      </w:r>
      <w:r w:rsidR="46B6481B" w:rsidRPr="00131BF0">
        <w:rPr>
          <w:rFonts w:ascii="Arial" w:eastAsia="Arial" w:hAnsi="Arial" w:cs="Arial"/>
          <w:sz w:val="24"/>
          <w:szCs w:val="24"/>
        </w:rPr>
        <w:t xml:space="preserve">I felt extremely uncomfortable knowing I was not being listened to </w:t>
      </w:r>
      <w:r w:rsidR="49EDE8DD" w:rsidRPr="00131BF0">
        <w:rPr>
          <w:rFonts w:ascii="Arial" w:eastAsia="Arial" w:hAnsi="Arial" w:cs="Arial"/>
          <w:sz w:val="24"/>
          <w:szCs w:val="24"/>
        </w:rPr>
        <w:t xml:space="preserve">because of the nagging </w:t>
      </w:r>
      <w:r w:rsidR="4B89B93E" w:rsidRPr="00131BF0">
        <w:rPr>
          <w:rFonts w:ascii="Arial" w:eastAsia="Arial" w:hAnsi="Arial" w:cs="Arial"/>
          <w:sz w:val="24"/>
          <w:szCs w:val="24"/>
        </w:rPr>
        <w:t xml:space="preserve">feeling and knowledge that I had acquired by doing my own research into the consequences of going into delivery without a proper diagnosis. </w:t>
      </w:r>
    </w:p>
    <w:p w14:paraId="031E8F0B" w14:textId="77777777" w:rsidR="00406E68" w:rsidRPr="00131BF0" w:rsidRDefault="00406E68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7C0F67D3" w14:textId="600035D8" w:rsidR="29A8937F" w:rsidRPr="00131BF0" w:rsidRDefault="29A8937F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 xml:space="preserve">Time was ticking </w:t>
      </w:r>
      <w:r w:rsidR="0EA4AF84" w:rsidRPr="00131BF0">
        <w:rPr>
          <w:rFonts w:ascii="Arial" w:eastAsia="Arial" w:hAnsi="Arial" w:cs="Arial"/>
          <w:sz w:val="24"/>
          <w:szCs w:val="24"/>
        </w:rPr>
        <w:t>by,</w:t>
      </w:r>
      <w:r w:rsidRPr="00131BF0">
        <w:rPr>
          <w:rFonts w:ascii="Arial" w:eastAsia="Arial" w:hAnsi="Arial" w:cs="Arial"/>
          <w:sz w:val="24"/>
          <w:szCs w:val="24"/>
        </w:rPr>
        <w:t xml:space="preserve"> and I was lucky enough to be offered a new house in </w:t>
      </w:r>
      <w:r w:rsidR="3E831F48" w:rsidRPr="00131BF0">
        <w:rPr>
          <w:rFonts w:ascii="Arial" w:eastAsia="Arial" w:hAnsi="Arial" w:cs="Arial"/>
          <w:sz w:val="24"/>
          <w:szCs w:val="24"/>
        </w:rPr>
        <w:t xml:space="preserve">Llandovery during my </w:t>
      </w:r>
      <w:r w:rsidR="70DF09D3" w:rsidRPr="00131BF0">
        <w:rPr>
          <w:rFonts w:ascii="Arial" w:eastAsia="Arial" w:hAnsi="Arial" w:cs="Arial"/>
          <w:sz w:val="24"/>
          <w:szCs w:val="24"/>
        </w:rPr>
        <w:t>twenty-fourth</w:t>
      </w:r>
      <w:r w:rsidR="3E831F48" w:rsidRPr="00131BF0">
        <w:rPr>
          <w:rFonts w:ascii="Arial" w:eastAsia="Arial" w:hAnsi="Arial" w:cs="Arial"/>
          <w:sz w:val="24"/>
          <w:szCs w:val="24"/>
        </w:rPr>
        <w:t xml:space="preserve"> week of pregnancy</w:t>
      </w:r>
      <w:r w:rsidR="1D24809E" w:rsidRPr="00131BF0">
        <w:rPr>
          <w:rFonts w:ascii="Arial" w:eastAsia="Arial" w:hAnsi="Arial" w:cs="Arial"/>
          <w:sz w:val="24"/>
          <w:szCs w:val="24"/>
        </w:rPr>
        <w:t xml:space="preserve">. </w:t>
      </w:r>
      <w:r w:rsidR="3E831F48" w:rsidRPr="00131BF0">
        <w:rPr>
          <w:rFonts w:ascii="Arial" w:eastAsia="Arial" w:hAnsi="Arial" w:cs="Arial"/>
          <w:sz w:val="24"/>
          <w:szCs w:val="24"/>
        </w:rPr>
        <w:t xml:space="preserve"> </w:t>
      </w:r>
      <w:r w:rsidR="038E9ADE" w:rsidRPr="00131BF0">
        <w:rPr>
          <w:rFonts w:ascii="Arial" w:eastAsia="Arial" w:hAnsi="Arial" w:cs="Arial"/>
          <w:sz w:val="24"/>
          <w:szCs w:val="24"/>
        </w:rPr>
        <w:t xml:space="preserve">I accepted, as I knew it would be closer to the health board </w:t>
      </w:r>
      <w:r w:rsidR="1B1F5C44" w:rsidRPr="00131BF0">
        <w:rPr>
          <w:rFonts w:ascii="Arial" w:eastAsia="Arial" w:hAnsi="Arial" w:cs="Arial"/>
          <w:sz w:val="24"/>
          <w:szCs w:val="24"/>
        </w:rPr>
        <w:t xml:space="preserve">where I had given birth to my other three children. </w:t>
      </w:r>
    </w:p>
    <w:p w14:paraId="71F859E4" w14:textId="77777777" w:rsidR="003F6173" w:rsidRPr="00131BF0" w:rsidRDefault="003F6173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6F122F1A" w14:textId="77777777" w:rsidR="000271EC" w:rsidRPr="00131BF0" w:rsidRDefault="3F7D4A72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>I</w:t>
      </w:r>
      <w:r w:rsidR="602AD7D9" w:rsidRPr="00131BF0">
        <w:rPr>
          <w:rFonts w:ascii="Arial" w:eastAsia="Arial" w:hAnsi="Arial" w:cs="Arial"/>
          <w:sz w:val="24"/>
          <w:szCs w:val="24"/>
        </w:rPr>
        <w:t>t</w:t>
      </w:r>
      <w:r w:rsidR="32B01DAA" w:rsidRPr="00131BF0">
        <w:rPr>
          <w:rFonts w:ascii="Arial" w:eastAsia="Arial" w:hAnsi="Arial" w:cs="Arial"/>
          <w:sz w:val="24"/>
          <w:szCs w:val="24"/>
        </w:rPr>
        <w:t xml:space="preserve"> </w:t>
      </w:r>
      <w:r w:rsidRPr="00131BF0">
        <w:rPr>
          <w:rFonts w:ascii="Arial" w:eastAsia="Arial" w:hAnsi="Arial" w:cs="Arial"/>
          <w:sz w:val="24"/>
          <w:szCs w:val="24"/>
        </w:rPr>
        <w:t xml:space="preserve">took six weeks for my previous health board to transfer my care over, it was an extremely </w:t>
      </w:r>
      <w:r w:rsidR="4AC51132" w:rsidRPr="00131BF0">
        <w:rPr>
          <w:rFonts w:ascii="Arial" w:eastAsia="Arial" w:hAnsi="Arial" w:cs="Arial"/>
          <w:sz w:val="24"/>
          <w:szCs w:val="24"/>
        </w:rPr>
        <w:t>stressful and emotional time as I did not feel safe</w:t>
      </w:r>
      <w:r w:rsidR="003F6173" w:rsidRPr="00131BF0">
        <w:rPr>
          <w:rFonts w:ascii="Arial" w:eastAsia="Arial" w:hAnsi="Arial" w:cs="Arial"/>
          <w:sz w:val="24"/>
          <w:szCs w:val="24"/>
        </w:rPr>
        <w:t>.</w:t>
      </w:r>
      <w:r w:rsidR="4AC51132" w:rsidRPr="00131BF0">
        <w:rPr>
          <w:rFonts w:ascii="Arial" w:eastAsia="Arial" w:hAnsi="Arial" w:cs="Arial"/>
          <w:sz w:val="24"/>
          <w:szCs w:val="24"/>
        </w:rPr>
        <w:t xml:space="preserve"> As soon as I </w:t>
      </w:r>
      <w:r w:rsidR="3CC714D5" w:rsidRPr="00131BF0">
        <w:rPr>
          <w:rFonts w:ascii="Arial" w:eastAsia="Arial" w:hAnsi="Arial" w:cs="Arial"/>
          <w:sz w:val="24"/>
          <w:szCs w:val="24"/>
        </w:rPr>
        <w:t xml:space="preserve">saw </w:t>
      </w:r>
      <w:r w:rsidR="7D0D04F1" w:rsidRPr="00131BF0">
        <w:rPr>
          <w:rFonts w:ascii="Arial" w:eastAsia="Arial" w:hAnsi="Arial" w:cs="Arial"/>
          <w:sz w:val="24"/>
          <w:szCs w:val="24"/>
        </w:rPr>
        <w:t xml:space="preserve">the familiar </w:t>
      </w:r>
    </w:p>
    <w:p w14:paraId="503F9956" w14:textId="5C2413A3" w:rsidR="3F7D4A72" w:rsidRPr="00131BF0" w:rsidRDefault="7D0D04F1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lastRenderedPageBreak/>
        <w:t xml:space="preserve">face of my old </w:t>
      </w:r>
      <w:r w:rsidR="008A549B" w:rsidRPr="00131BF0">
        <w:rPr>
          <w:rFonts w:ascii="Arial" w:eastAsia="Arial" w:hAnsi="Arial" w:cs="Arial"/>
          <w:sz w:val="24"/>
          <w:szCs w:val="24"/>
        </w:rPr>
        <w:t>consultant,</w:t>
      </w:r>
      <w:r w:rsidRPr="00131BF0">
        <w:rPr>
          <w:rFonts w:ascii="Arial" w:eastAsia="Arial" w:hAnsi="Arial" w:cs="Arial"/>
          <w:sz w:val="24"/>
          <w:szCs w:val="24"/>
        </w:rPr>
        <w:t xml:space="preserve"> I felt relieved</w:t>
      </w:r>
      <w:r w:rsidR="00B04AC1" w:rsidRPr="00131BF0">
        <w:rPr>
          <w:rFonts w:ascii="Arial" w:eastAsia="Arial" w:hAnsi="Arial" w:cs="Arial"/>
          <w:sz w:val="24"/>
          <w:szCs w:val="24"/>
        </w:rPr>
        <w:t>.</w:t>
      </w:r>
      <w:r w:rsidR="00C63AFC" w:rsidRPr="00131BF0">
        <w:rPr>
          <w:rFonts w:ascii="Arial" w:eastAsia="Arial" w:hAnsi="Arial" w:cs="Arial"/>
          <w:sz w:val="24"/>
          <w:szCs w:val="24"/>
        </w:rPr>
        <w:t xml:space="preserve"> Tha</w:t>
      </w:r>
      <w:r w:rsidR="00C92E38" w:rsidRPr="00131BF0">
        <w:rPr>
          <w:rFonts w:ascii="Arial" w:eastAsia="Arial" w:hAnsi="Arial" w:cs="Arial"/>
          <w:sz w:val="24"/>
          <w:szCs w:val="24"/>
        </w:rPr>
        <w:t xml:space="preserve">t was until he looked at my ultrasound scans </w:t>
      </w:r>
      <w:r w:rsidR="00B310FE" w:rsidRPr="00131BF0">
        <w:rPr>
          <w:rFonts w:ascii="Arial" w:eastAsia="Arial" w:hAnsi="Arial" w:cs="Arial"/>
          <w:sz w:val="24"/>
          <w:szCs w:val="24"/>
        </w:rPr>
        <w:t xml:space="preserve">and told me I needed an urgent </w:t>
      </w:r>
      <w:r w:rsidR="00DF6DC4" w:rsidRPr="00131BF0">
        <w:rPr>
          <w:rFonts w:ascii="Arial" w:eastAsia="Arial" w:hAnsi="Arial" w:cs="Arial"/>
          <w:sz w:val="24"/>
          <w:szCs w:val="24"/>
        </w:rPr>
        <w:t xml:space="preserve">MRI scan </w:t>
      </w:r>
      <w:r w:rsidR="005C6576" w:rsidRPr="00131BF0">
        <w:rPr>
          <w:rFonts w:ascii="Arial" w:eastAsia="Arial" w:hAnsi="Arial" w:cs="Arial"/>
          <w:sz w:val="24"/>
          <w:szCs w:val="24"/>
        </w:rPr>
        <w:t xml:space="preserve">to </w:t>
      </w:r>
      <w:r w:rsidR="00D55FB7" w:rsidRPr="00131BF0">
        <w:rPr>
          <w:rFonts w:ascii="Arial" w:eastAsia="Arial" w:hAnsi="Arial" w:cs="Arial"/>
          <w:sz w:val="24"/>
          <w:szCs w:val="24"/>
        </w:rPr>
        <w:t>investigate</w:t>
      </w:r>
      <w:r w:rsidR="005C6576" w:rsidRPr="00131BF0">
        <w:rPr>
          <w:rFonts w:ascii="Arial" w:eastAsia="Arial" w:hAnsi="Arial" w:cs="Arial"/>
          <w:sz w:val="24"/>
          <w:szCs w:val="24"/>
        </w:rPr>
        <w:t xml:space="preserve"> the possibility that I had a mo</w:t>
      </w:r>
      <w:r w:rsidR="00D1564F" w:rsidRPr="00131BF0">
        <w:rPr>
          <w:rFonts w:ascii="Arial" w:eastAsia="Arial" w:hAnsi="Arial" w:cs="Arial"/>
          <w:sz w:val="24"/>
          <w:szCs w:val="24"/>
        </w:rPr>
        <w:t xml:space="preserve">rbidly adherent </w:t>
      </w:r>
      <w:r w:rsidR="00633359" w:rsidRPr="00131BF0">
        <w:rPr>
          <w:rFonts w:ascii="Arial" w:eastAsia="Arial" w:hAnsi="Arial" w:cs="Arial"/>
          <w:sz w:val="24"/>
          <w:szCs w:val="24"/>
        </w:rPr>
        <w:t xml:space="preserve">placenta and wanted to admit me to hospital that </w:t>
      </w:r>
      <w:r w:rsidR="00BB02AE" w:rsidRPr="00131BF0">
        <w:rPr>
          <w:rFonts w:ascii="Arial" w:eastAsia="Arial" w:hAnsi="Arial" w:cs="Arial"/>
          <w:sz w:val="24"/>
          <w:szCs w:val="24"/>
        </w:rPr>
        <w:t>day.</w:t>
      </w:r>
      <w:r w:rsidR="00633359" w:rsidRPr="00131BF0">
        <w:rPr>
          <w:rFonts w:ascii="Arial" w:eastAsia="Arial" w:hAnsi="Arial" w:cs="Arial"/>
          <w:sz w:val="24"/>
          <w:szCs w:val="24"/>
        </w:rPr>
        <w:t xml:space="preserve"> </w:t>
      </w:r>
      <w:r w:rsidR="00320F97" w:rsidRPr="00131BF0">
        <w:rPr>
          <w:rFonts w:ascii="Arial" w:eastAsia="Arial" w:hAnsi="Arial" w:cs="Arial"/>
          <w:sz w:val="24"/>
          <w:szCs w:val="24"/>
        </w:rPr>
        <w:t xml:space="preserve">He proceeded to tell both myself and my partner </w:t>
      </w:r>
      <w:r w:rsidR="00F858EE" w:rsidRPr="00131BF0">
        <w:rPr>
          <w:rFonts w:ascii="Arial" w:eastAsia="Arial" w:hAnsi="Arial" w:cs="Arial"/>
          <w:sz w:val="24"/>
          <w:szCs w:val="24"/>
        </w:rPr>
        <w:t>the risks that were involved with a case like mine</w:t>
      </w:r>
      <w:r w:rsidR="00FB6DAF" w:rsidRPr="00131BF0">
        <w:rPr>
          <w:rFonts w:ascii="Arial" w:eastAsia="Arial" w:hAnsi="Arial" w:cs="Arial"/>
          <w:sz w:val="24"/>
          <w:szCs w:val="24"/>
        </w:rPr>
        <w:t xml:space="preserve"> and that chance of an adverse outcome for myself were high</w:t>
      </w:r>
      <w:r w:rsidR="001543EB" w:rsidRPr="00131BF0">
        <w:rPr>
          <w:rFonts w:ascii="Arial" w:eastAsia="Arial" w:hAnsi="Arial" w:cs="Arial"/>
          <w:sz w:val="24"/>
          <w:szCs w:val="24"/>
        </w:rPr>
        <w:t xml:space="preserve">. The nearest </w:t>
      </w:r>
      <w:r w:rsidR="009145DE" w:rsidRPr="00131BF0">
        <w:rPr>
          <w:rFonts w:ascii="Arial" w:eastAsia="Arial" w:hAnsi="Arial" w:cs="Arial"/>
          <w:sz w:val="24"/>
          <w:szCs w:val="24"/>
        </w:rPr>
        <w:t xml:space="preserve">specialist unit that deals with </w:t>
      </w:r>
      <w:r w:rsidR="001758A9" w:rsidRPr="00131BF0">
        <w:rPr>
          <w:rFonts w:ascii="Arial" w:eastAsia="Arial" w:hAnsi="Arial" w:cs="Arial"/>
          <w:sz w:val="24"/>
          <w:szCs w:val="24"/>
        </w:rPr>
        <w:t>high-risk</w:t>
      </w:r>
      <w:r w:rsidR="009145DE" w:rsidRPr="00131BF0">
        <w:rPr>
          <w:rFonts w:ascii="Arial" w:eastAsia="Arial" w:hAnsi="Arial" w:cs="Arial"/>
          <w:sz w:val="24"/>
          <w:szCs w:val="24"/>
        </w:rPr>
        <w:t xml:space="preserve"> pregnancies would be the University Hospital of Wales in Cardiff.</w:t>
      </w:r>
    </w:p>
    <w:p w14:paraId="29A2D4D9" w14:textId="77777777" w:rsidR="0053215F" w:rsidRPr="00131BF0" w:rsidRDefault="0053215F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3CAF36FB" w14:textId="14CA22B9" w:rsidR="001758A9" w:rsidRPr="00131BF0" w:rsidRDefault="00A23FA0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 xml:space="preserve">I was admitted onto the </w:t>
      </w:r>
      <w:r w:rsidR="005B65E1" w:rsidRPr="00131BF0">
        <w:rPr>
          <w:rFonts w:ascii="Arial" w:eastAsia="Arial" w:hAnsi="Arial" w:cs="Arial"/>
          <w:sz w:val="24"/>
          <w:szCs w:val="24"/>
        </w:rPr>
        <w:t xml:space="preserve">maternity ward at Prince Charles Hospital in Merthyr </w:t>
      </w:r>
      <w:r w:rsidR="007827E3" w:rsidRPr="00131BF0">
        <w:rPr>
          <w:rFonts w:ascii="Arial" w:eastAsia="Arial" w:hAnsi="Arial" w:cs="Arial"/>
          <w:sz w:val="24"/>
          <w:szCs w:val="24"/>
        </w:rPr>
        <w:t xml:space="preserve">and went ahead with </w:t>
      </w:r>
      <w:r w:rsidR="00580D9B" w:rsidRPr="00131BF0">
        <w:rPr>
          <w:rFonts w:ascii="Arial" w:eastAsia="Arial" w:hAnsi="Arial" w:cs="Arial"/>
          <w:sz w:val="24"/>
          <w:szCs w:val="24"/>
        </w:rPr>
        <w:t>the MRI</w:t>
      </w:r>
      <w:r w:rsidR="006F6C31" w:rsidRPr="00131BF0">
        <w:rPr>
          <w:rFonts w:ascii="Arial" w:eastAsia="Arial" w:hAnsi="Arial" w:cs="Arial"/>
          <w:sz w:val="24"/>
          <w:szCs w:val="24"/>
        </w:rPr>
        <w:t xml:space="preserve">. After an agonizing </w:t>
      </w:r>
      <w:r w:rsidR="003857C5" w:rsidRPr="00131BF0">
        <w:rPr>
          <w:rFonts w:ascii="Arial" w:eastAsia="Arial" w:hAnsi="Arial" w:cs="Arial"/>
          <w:sz w:val="24"/>
          <w:szCs w:val="24"/>
        </w:rPr>
        <w:t xml:space="preserve">wait for </w:t>
      </w:r>
      <w:r w:rsidR="0060455B" w:rsidRPr="00131BF0">
        <w:rPr>
          <w:rFonts w:ascii="Arial" w:eastAsia="Arial" w:hAnsi="Arial" w:cs="Arial"/>
          <w:sz w:val="24"/>
          <w:szCs w:val="24"/>
        </w:rPr>
        <w:t>the results which</w:t>
      </w:r>
      <w:r w:rsidR="003857C5" w:rsidRPr="00131BF0">
        <w:rPr>
          <w:rFonts w:ascii="Arial" w:eastAsia="Arial" w:hAnsi="Arial" w:cs="Arial"/>
          <w:sz w:val="24"/>
          <w:szCs w:val="24"/>
        </w:rPr>
        <w:t xml:space="preserve"> had been</w:t>
      </w:r>
      <w:r w:rsidR="0060455B" w:rsidRPr="00131BF0">
        <w:rPr>
          <w:rFonts w:ascii="Arial" w:eastAsia="Arial" w:hAnsi="Arial" w:cs="Arial"/>
          <w:sz w:val="24"/>
          <w:szCs w:val="24"/>
        </w:rPr>
        <w:t xml:space="preserve"> interpreted by a </w:t>
      </w:r>
      <w:r w:rsidR="005619D0" w:rsidRPr="00131BF0">
        <w:rPr>
          <w:rFonts w:ascii="Arial" w:eastAsia="Arial" w:hAnsi="Arial" w:cs="Arial"/>
          <w:sz w:val="24"/>
          <w:szCs w:val="24"/>
        </w:rPr>
        <w:t>consultant radiologist in Leeds</w:t>
      </w:r>
      <w:r w:rsidR="00C33419" w:rsidRPr="00131BF0">
        <w:rPr>
          <w:rFonts w:ascii="Arial" w:eastAsia="Arial" w:hAnsi="Arial" w:cs="Arial"/>
          <w:sz w:val="24"/>
          <w:szCs w:val="24"/>
        </w:rPr>
        <w:t>,</w:t>
      </w:r>
      <w:r w:rsidR="00C77E3D" w:rsidRPr="00131BF0">
        <w:rPr>
          <w:rFonts w:ascii="Arial" w:eastAsia="Arial" w:hAnsi="Arial" w:cs="Arial"/>
          <w:sz w:val="24"/>
          <w:szCs w:val="24"/>
        </w:rPr>
        <w:t xml:space="preserve"> </w:t>
      </w:r>
      <w:r w:rsidR="00C33419" w:rsidRPr="00131BF0">
        <w:rPr>
          <w:rFonts w:ascii="Arial" w:eastAsia="Arial" w:hAnsi="Arial" w:cs="Arial"/>
          <w:sz w:val="24"/>
          <w:szCs w:val="24"/>
        </w:rPr>
        <w:t>t</w:t>
      </w:r>
      <w:r w:rsidR="004A5BE7" w:rsidRPr="00131BF0">
        <w:rPr>
          <w:rFonts w:ascii="Arial" w:eastAsia="Arial" w:hAnsi="Arial" w:cs="Arial"/>
          <w:sz w:val="24"/>
          <w:szCs w:val="24"/>
        </w:rPr>
        <w:t xml:space="preserve">he results confirmed </w:t>
      </w:r>
      <w:r w:rsidR="00ED28D9" w:rsidRPr="00131BF0">
        <w:rPr>
          <w:rFonts w:ascii="Arial" w:eastAsia="Arial" w:hAnsi="Arial" w:cs="Arial"/>
          <w:sz w:val="24"/>
          <w:szCs w:val="24"/>
        </w:rPr>
        <w:t xml:space="preserve">the suspicions </w:t>
      </w:r>
      <w:r w:rsidR="008D6BA1" w:rsidRPr="00131BF0">
        <w:rPr>
          <w:rFonts w:ascii="Arial" w:eastAsia="Arial" w:hAnsi="Arial" w:cs="Arial"/>
          <w:sz w:val="24"/>
          <w:szCs w:val="24"/>
        </w:rPr>
        <w:t>that I had</w:t>
      </w:r>
      <w:r w:rsidR="0053215F" w:rsidRPr="00131BF0">
        <w:rPr>
          <w:rFonts w:ascii="Arial" w:eastAsia="Arial" w:hAnsi="Arial" w:cs="Arial"/>
          <w:sz w:val="24"/>
          <w:szCs w:val="24"/>
        </w:rPr>
        <w:t xml:space="preserve"> to be true. </w:t>
      </w:r>
      <w:r w:rsidR="008D6BA1" w:rsidRPr="00131BF0">
        <w:rPr>
          <w:rFonts w:ascii="Arial" w:eastAsia="Arial" w:hAnsi="Arial" w:cs="Arial"/>
          <w:sz w:val="24"/>
          <w:szCs w:val="24"/>
        </w:rPr>
        <w:t>I had a condition called placenta</w:t>
      </w:r>
      <w:r w:rsidR="0057638E" w:rsidRPr="00131BF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8D6BA1" w:rsidRPr="00131BF0">
        <w:rPr>
          <w:rFonts w:ascii="Arial" w:eastAsia="Arial" w:hAnsi="Arial" w:cs="Arial"/>
          <w:sz w:val="24"/>
          <w:szCs w:val="24"/>
        </w:rPr>
        <w:t>percreta</w:t>
      </w:r>
      <w:proofErr w:type="spellEnd"/>
      <w:r w:rsidR="000E119B" w:rsidRPr="00131BF0">
        <w:rPr>
          <w:rFonts w:ascii="Arial" w:eastAsia="Arial" w:hAnsi="Arial" w:cs="Arial"/>
          <w:sz w:val="24"/>
          <w:szCs w:val="24"/>
        </w:rPr>
        <w:t xml:space="preserve">, which is the very </w:t>
      </w:r>
      <w:r w:rsidR="00CE589F" w:rsidRPr="00131BF0">
        <w:rPr>
          <w:rFonts w:ascii="Arial" w:eastAsia="Arial" w:hAnsi="Arial" w:cs="Arial"/>
          <w:sz w:val="24"/>
          <w:szCs w:val="24"/>
        </w:rPr>
        <w:t>worst-case</w:t>
      </w:r>
      <w:r w:rsidR="000E119B" w:rsidRPr="00131BF0">
        <w:rPr>
          <w:rFonts w:ascii="Arial" w:eastAsia="Arial" w:hAnsi="Arial" w:cs="Arial"/>
          <w:sz w:val="24"/>
          <w:szCs w:val="24"/>
        </w:rPr>
        <w:t xml:space="preserve"> scenario </w:t>
      </w:r>
      <w:r w:rsidR="00EA05B8" w:rsidRPr="00131BF0">
        <w:rPr>
          <w:rFonts w:ascii="Arial" w:eastAsia="Arial" w:hAnsi="Arial" w:cs="Arial"/>
          <w:sz w:val="24"/>
          <w:szCs w:val="24"/>
        </w:rPr>
        <w:t xml:space="preserve">of a morbidly </w:t>
      </w:r>
      <w:r w:rsidR="00954F83" w:rsidRPr="00131BF0">
        <w:rPr>
          <w:rFonts w:ascii="Arial" w:eastAsia="Arial" w:hAnsi="Arial" w:cs="Arial"/>
          <w:sz w:val="24"/>
          <w:szCs w:val="24"/>
        </w:rPr>
        <w:t>adherent</w:t>
      </w:r>
      <w:r w:rsidR="00EA05B8" w:rsidRPr="00131BF0">
        <w:rPr>
          <w:rFonts w:ascii="Arial" w:eastAsia="Arial" w:hAnsi="Arial" w:cs="Arial"/>
          <w:sz w:val="24"/>
          <w:szCs w:val="24"/>
        </w:rPr>
        <w:t xml:space="preserve"> </w:t>
      </w:r>
      <w:r w:rsidR="00954F83" w:rsidRPr="00131BF0">
        <w:rPr>
          <w:rFonts w:ascii="Arial" w:eastAsia="Arial" w:hAnsi="Arial" w:cs="Arial"/>
          <w:sz w:val="24"/>
          <w:szCs w:val="24"/>
        </w:rPr>
        <w:t xml:space="preserve">placenta. The placenta had </w:t>
      </w:r>
      <w:r w:rsidR="00CE589F" w:rsidRPr="00131BF0">
        <w:rPr>
          <w:rFonts w:ascii="Arial" w:eastAsia="Arial" w:hAnsi="Arial" w:cs="Arial"/>
          <w:sz w:val="24"/>
          <w:szCs w:val="24"/>
        </w:rPr>
        <w:t xml:space="preserve">grown out of my previous </w:t>
      </w:r>
      <w:r w:rsidR="00B016FF" w:rsidRPr="00131BF0">
        <w:rPr>
          <w:rFonts w:ascii="Arial" w:eastAsia="Arial" w:hAnsi="Arial" w:cs="Arial"/>
          <w:sz w:val="24"/>
          <w:szCs w:val="24"/>
        </w:rPr>
        <w:t xml:space="preserve">C-section scar and </w:t>
      </w:r>
      <w:r w:rsidR="0038130C" w:rsidRPr="00131BF0">
        <w:rPr>
          <w:rFonts w:ascii="Arial" w:eastAsia="Arial" w:hAnsi="Arial" w:cs="Arial"/>
          <w:sz w:val="24"/>
          <w:szCs w:val="24"/>
        </w:rPr>
        <w:t xml:space="preserve">attached and grown into my bladder </w:t>
      </w:r>
      <w:r w:rsidR="00364069" w:rsidRPr="00131BF0">
        <w:rPr>
          <w:rFonts w:ascii="Arial" w:eastAsia="Arial" w:hAnsi="Arial" w:cs="Arial"/>
          <w:sz w:val="24"/>
          <w:szCs w:val="24"/>
        </w:rPr>
        <w:t>and cervix and had created an abundant blood supply to the placenta</w:t>
      </w:r>
      <w:r w:rsidR="00102642" w:rsidRPr="00131BF0">
        <w:rPr>
          <w:rFonts w:ascii="Arial" w:eastAsia="Arial" w:hAnsi="Arial" w:cs="Arial"/>
          <w:sz w:val="24"/>
          <w:szCs w:val="24"/>
        </w:rPr>
        <w:t xml:space="preserve">. The only option was </w:t>
      </w:r>
      <w:r w:rsidR="009153E8" w:rsidRPr="00131BF0">
        <w:rPr>
          <w:rFonts w:ascii="Arial" w:eastAsia="Arial" w:hAnsi="Arial" w:cs="Arial"/>
          <w:sz w:val="24"/>
          <w:szCs w:val="24"/>
        </w:rPr>
        <w:t xml:space="preserve">a hysterectomy and </w:t>
      </w:r>
      <w:r w:rsidR="00442AB5" w:rsidRPr="00131BF0">
        <w:rPr>
          <w:rFonts w:ascii="Arial" w:eastAsia="Arial" w:hAnsi="Arial" w:cs="Arial"/>
          <w:sz w:val="24"/>
          <w:szCs w:val="24"/>
        </w:rPr>
        <w:t xml:space="preserve">to cut away part of my bladder and repair it </w:t>
      </w:r>
      <w:r w:rsidR="0052795E" w:rsidRPr="00131BF0">
        <w:rPr>
          <w:rFonts w:ascii="Arial" w:eastAsia="Arial" w:hAnsi="Arial" w:cs="Arial"/>
          <w:sz w:val="24"/>
          <w:szCs w:val="24"/>
        </w:rPr>
        <w:t xml:space="preserve">after </w:t>
      </w:r>
      <w:r w:rsidR="00A83D04" w:rsidRPr="00131BF0">
        <w:rPr>
          <w:rFonts w:ascii="Arial" w:eastAsia="Arial" w:hAnsi="Arial" w:cs="Arial"/>
          <w:sz w:val="24"/>
          <w:szCs w:val="24"/>
        </w:rPr>
        <w:t xml:space="preserve">the baby had been delivered by section. </w:t>
      </w:r>
    </w:p>
    <w:p w14:paraId="2E5B24B0" w14:textId="77777777" w:rsidR="001C0B95" w:rsidRPr="00131BF0" w:rsidRDefault="001C0B95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52913BAC" w14:textId="6850E764" w:rsidR="001C0B95" w:rsidRPr="00131BF0" w:rsidRDefault="001C0B95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 xml:space="preserve">I was taken to Cardiff via ambulance </w:t>
      </w:r>
      <w:r w:rsidR="00695ABA" w:rsidRPr="00131BF0">
        <w:rPr>
          <w:rFonts w:ascii="Arial" w:eastAsia="Arial" w:hAnsi="Arial" w:cs="Arial"/>
          <w:sz w:val="24"/>
          <w:szCs w:val="24"/>
        </w:rPr>
        <w:t xml:space="preserve">an hour later </w:t>
      </w:r>
      <w:r w:rsidR="00190F7D" w:rsidRPr="00131BF0">
        <w:rPr>
          <w:rFonts w:ascii="Arial" w:eastAsia="Arial" w:hAnsi="Arial" w:cs="Arial"/>
          <w:sz w:val="24"/>
          <w:szCs w:val="24"/>
        </w:rPr>
        <w:t xml:space="preserve">and welcomed onto the ward by a team of </w:t>
      </w:r>
      <w:r w:rsidR="00E475B1" w:rsidRPr="00131BF0">
        <w:rPr>
          <w:rFonts w:ascii="Arial" w:eastAsia="Arial" w:hAnsi="Arial" w:cs="Arial"/>
          <w:sz w:val="24"/>
          <w:szCs w:val="24"/>
        </w:rPr>
        <w:t>surgeons and consultants and told that I was to have the baby 2 days later</w:t>
      </w:r>
      <w:r w:rsidR="003509FD" w:rsidRPr="00131BF0">
        <w:rPr>
          <w:rFonts w:ascii="Arial" w:eastAsia="Arial" w:hAnsi="Arial" w:cs="Arial"/>
          <w:sz w:val="24"/>
          <w:szCs w:val="24"/>
        </w:rPr>
        <w:t xml:space="preserve">. </w:t>
      </w:r>
      <w:r w:rsidR="00992A84" w:rsidRPr="00131BF0">
        <w:rPr>
          <w:rFonts w:ascii="Arial" w:eastAsia="Arial" w:hAnsi="Arial" w:cs="Arial"/>
          <w:sz w:val="24"/>
          <w:szCs w:val="24"/>
        </w:rPr>
        <w:t xml:space="preserve">The range of emotions </w:t>
      </w:r>
      <w:r w:rsidR="001079EA" w:rsidRPr="00131BF0">
        <w:rPr>
          <w:rFonts w:ascii="Arial" w:eastAsia="Arial" w:hAnsi="Arial" w:cs="Arial"/>
          <w:sz w:val="24"/>
          <w:szCs w:val="24"/>
        </w:rPr>
        <w:t xml:space="preserve">I went through in those two days </w:t>
      </w:r>
      <w:r w:rsidR="000B1DAA" w:rsidRPr="00131BF0">
        <w:rPr>
          <w:rFonts w:ascii="Arial" w:eastAsia="Arial" w:hAnsi="Arial" w:cs="Arial"/>
          <w:sz w:val="24"/>
          <w:szCs w:val="24"/>
        </w:rPr>
        <w:t xml:space="preserve">is impossible to describe. Questioning my own mortality, thinking about how my partner and children </w:t>
      </w:r>
      <w:r w:rsidR="00BF53AC" w:rsidRPr="00131BF0">
        <w:rPr>
          <w:rFonts w:ascii="Arial" w:eastAsia="Arial" w:hAnsi="Arial" w:cs="Arial"/>
          <w:sz w:val="24"/>
          <w:szCs w:val="24"/>
        </w:rPr>
        <w:t>would cope without me</w:t>
      </w:r>
      <w:r w:rsidR="006B4823" w:rsidRPr="00131BF0">
        <w:rPr>
          <w:rFonts w:ascii="Arial" w:eastAsia="Arial" w:hAnsi="Arial" w:cs="Arial"/>
          <w:sz w:val="24"/>
          <w:szCs w:val="24"/>
        </w:rPr>
        <w:t>, wondering if I would get to meet my new baby</w:t>
      </w:r>
      <w:r w:rsidR="00871B25" w:rsidRPr="00131BF0">
        <w:rPr>
          <w:rFonts w:ascii="Arial" w:eastAsia="Arial" w:hAnsi="Arial" w:cs="Arial"/>
          <w:sz w:val="24"/>
          <w:szCs w:val="24"/>
        </w:rPr>
        <w:t xml:space="preserve"> and the sense that </w:t>
      </w:r>
      <w:r w:rsidR="0079337C" w:rsidRPr="00131BF0">
        <w:rPr>
          <w:rFonts w:ascii="Arial" w:eastAsia="Arial" w:hAnsi="Arial" w:cs="Arial"/>
          <w:sz w:val="24"/>
          <w:szCs w:val="24"/>
        </w:rPr>
        <w:t xml:space="preserve">I had absolutely no control over the matter and I had to </w:t>
      </w:r>
      <w:r w:rsidR="002545FA" w:rsidRPr="00131BF0">
        <w:rPr>
          <w:rFonts w:ascii="Arial" w:eastAsia="Arial" w:hAnsi="Arial" w:cs="Arial"/>
          <w:sz w:val="24"/>
          <w:szCs w:val="24"/>
        </w:rPr>
        <w:t>put my life in the team’s hands.</w:t>
      </w:r>
    </w:p>
    <w:p w14:paraId="2D922F0F" w14:textId="77777777" w:rsidR="000271EC" w:rsidRPr="00131BF0" w:rsidRDefault="000271EC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14E6F38D" w14:textId="75A36BA4" w:rsidR="002545FA" w:rsidRPr="00131BF0" w:rsidRDefault="0027424D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 w:rsidRPr="00131BF0">
        <w:rPr>
          <w:rFonts w:ascii="Arial" w:eastAsia="Arial" w:hAnsi="Arial" w:cs="Arial"/>
          <w:sz w:val="24"/>
          <w:szCs w:val="24"/>
        </w:rPr>
        <w:t xml:space="preserve">Thankfully, on </w:t>
      </w:r>
      <w:r w:rsidR="00401024" w:rsidRPr="00131BF0">
        <w:rPr>
          <w:rFonts w:ascii="Arial" w:eastAsia="Arial" w:hAnsi="Arial" w:cs="Arial"/>
          <w:sz w:val="24"/>
          <w:szCs w:val="24"/>
        </w:rPr>
        <w:t>9</w:t>
      </w:r>
      <w:r w:rsidR="00401024" w:rsidRPr="00131BF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401024" w:rsidRPr="00131BF0">
        <w:rPr>
          <w:rFonts w:ascii="Arial" w:eastAsia="Arial" w:hAnsi="Arial" w:cs="Arial"/>
          <w:sz w:val="24"/>
          <w:szCs w:val="24"/>
        </w:rPr>
        <w:t xml:space="preserve"> March </w:t>
      </w:r>
      <w:r w:rsidR="00145627" w:rsidRPr="00131BF0">
        <w:rPr>
          <w:rFonts w:ascii="Arial" w:eastAsia="Arial" w:hAnsi="Arial" w:cs="Arial"/>
          <w:sz w:val="24"/>
          <w:szCs w:val="24"/>
        </w:rPr>
        <w:t>2023, after</w:t>
      </w:r>
      <w:r w:rsidR="00401024" w:rsidRPr="00131BF0">
        <w:rPr>
          <w:rFonts w:ascii="Arial" w:eastAsia="Arial" w:hAnsi="Arial" w:cs="Arial"/>
          <w:sz w:val="24"/>
          <w:szCs w:val="24"/>
        </w:rPr>
        <w:t xml:space="preserve"> an </w:t>
      </w:r>
      <w:r w:rsidR="00EF1E82" w:rsidRPr="00131BF0">
        <w:rPr>
          <w:rFonts w:ascii="Arial" w:eastAsia="Arial" w:hAnsi="Arial" w:cs="Arial"/>
          <w:sz w:val="24"/>
          <w:szCs w:val="24"/>
        </w:rPr>
        <w:t>8-hour</w:t>
      </w:r>
      <w:r w:rsidR="00401024" w:rsidRPr="00131BF0">
        <w:rPr>
          <w:rFonts w:ascii="Arial" w:eastAsia="Arial" w:hAnsi="Arial" w:cs="Arial"/>
          <w:sz w:val="24"/>
          <w:szCs w:val="24"/>
        </w:rPr>
        <w:t xml:space="preserve"> procedure </w:t>
      </w:r>
      <w:r w:rsidR="002615E6" w:rsidRPr="00131BF0">
        <w:rPr>
          <w:rFonts w:ascii="Arial" w:eastAsia="Arial" w:hAnsi="Arial" w:cs="Arial"/>
          <w:sz w:val="24"/>
          <w:szCs w:val="24"/>
        </w:rPr>
        <w:t xml:space="preserve">in which I lost 5 </w:t>
      </w:r>
      <w:proofErr w:type="spellStart"/>
      <w:r w:rsidR="002615E6" w:rsidRPr="00131BF0">
        <w:rPr>
          <w:rFonts w:ascii="Arial" w:eastAsia="Arial" w:hAnsi="Arial" w:cs="Arial"/>
          <w:sz w:val="24"/>
          <w:szCs w:val="24"/>
        </w:rPr>
        <w:t>litres</w:t>
      </w:r>
      <w:proofErr w:type="spellEnd"/>
      <w:r w:rsidR="002615E6" w:rsidRPr="00131BF0">
        <w:rPr>
          <w:rFonts w:ascii="Arial" w:eastAsia="Arial" w:hAnsi="Arial" w:cs="Arial"/>
          <w:sz w:val="24"/>
          <w:szCs w:val="24"/>
        </w:rPr>
        <w:t xml:space="preserve"> of blood</w:t>
      </w:r>
      <w:r w:rsidR="00B65D6D" w:rsidRPr="00131BF0">
        <w:rPr>
          <w:rFonts w:ascii="Arial" w:eastAsia="Arial" w:hAnsi="Arial" w:cs="Arial"/>
          <w:sz w:val="24"/>
          <w:szCs w:val="24"/>
        </w:rPr>
        <w:t xml:space="preserve"> I awoke from </w:t>
      </w:r>
      <w:r w:rsidR="00BD40AA" w:rsidRPr="00131BF0"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 w:rsidR="00BD40AA" w:rsidRPr="00131BF0">
        <w:rPr>
          <w:rFonts w:ascii="Arial" w:eastAsia="Arial" w:hAnsi="Arial" w:cs="Arial"/>
          <w:sz w:val="24"/>
          <w:szCs w:val="24"/>
        </w:rPr>
        <w:t>an</w:t>
      </w:r>
      <w:r w:rsidR="00732891" w:rsidRPr="00131BF0">
        <w:rPr>
          <w:rFonts w:ascii="Arial" w:eastAsia="Arial" w:hAnsi="Arial" w:cs="Arial"/>
          <w:sz w:val="24"/>
          <w:szCs w:val="24"/>
        </w:rPr>
        <w:t>a</w:t>
      </w:r>
      <w:r w:rsidR="00BD40AA" w:rsidRPr="00131BF0">
        <w:rPr>
          <w:rFonts w:ascii="Arial" w:eastAsia="Arial" w:hAnsi="Arial" w:cs="Arial"/>
          <w:sz w:val="24"/>
          <w:szCs w:val="24"/>
        </w:rPr>
        <w:t>esthetic</w:t>
      </w:r>
      <w:proofErr w:type="spellEnd"/>
      <w:r w:rsidR="00BD40AA" w:rsidRPr="00131BF0">
        <w:rPr>
          <w:rFonts w:ascii="Arial" w:eastAsia="Arial" w:hAnsi="Arial" w:cs="Arial"/>
          <w:sz w:val="24"/>
          <w:szCs w:val="24"/>
        </w:rPr>
        <w:t xml:space="preserve"> with my partner and baby around me. </w:t>
      </w:r>
      <w:r w:rsidR="00145627" w:rsidRPr="00131BF0">
        <w:rPr>
          <w:rFonts w:ascii="Arial" w:eastAsia="Arial" w:hAnsi="Arial" w:cs="Arial"/>
          <w:sz w:val="24"/>
          <w:szCs w:val="24"/>
        </w:rPr>
        <w:t>It was a very tough recovery</w:t>
      </w:r>
      <w:r w:rsidR="009275BD" w:rsidRPr="00131BF0">
        <w:rPr>
          <w:rFonts w:ascii="Arial" w:eastAsia="Arial" w:hAnsi="Arial" w:cs="Arial"/>
          <w:sz w:val="24"/>
          <w:szCs w:val="24"/>
        </w:rPr>
        <w:t>, many tears shed</w:t>
      </w:r>
      <w:r w:rsidR="00F96714" w:rsidRPr="00131BF0">
        <w:rPr>
          <w:rFonts w:ascii="Arial" w:eastAsia="Arial" w:hAnsi="Arial" w:cs="Arial"/>
          <w:sz w:val="24"/>
          <w:szCs w:val="24"/>
        </w:rPr>
        <w:t xml:space="preserve">, but I will forever be grateful </w:t>
      </w:r>
      <w:r w:rsidR="00EF1E82" w:rsidRPr="00131BF0">
        <w:rPr>
          <w:rFonts w:ascii="Arial" w:eastAsia="Arial" w:hAnsi="Arial" w:cs="Arial"/>
          <w:sz w:val="24"/>
          <w:szCs w:val="24"/>
        </w:rPr>
        <w:t xml:space="preserve">to the team at UHW for </w:t>
      </w:r>
      <w:r w:rsidR="001039BF" w:rsidRPr="00131BF0">
        <w:rPr>
          <w:rFonts w:ascii="Arial" w:eastAsia="Arial" w:hAnsi="Arial" w:cs="Arial"/>
          <w:sz w:val="24"/>
          <w:szCs w:val="24"/>
        </w:rPr>
        <w:t xml:space="preserve">saving myself and my </w:t>
      </w:r>
      <w:proofErr w:type="spellStart"/>
      <w:r w:rsidR="004C1E56" w:rsidRPr="00131BF0">
        <w:rPr>
          <w:rFonts w:ascii="Arial" w:eastAsia="Arial" w:hAnsi="Arial" w:cs="Arial"/>
          <w:sz w:val="24"/>
          <w:szCs w:val="24"/>
        </w:rPr>
        <w:t>b</w:t>
      </w:r>
      <w:r w:rsidR="001039BF" w:rsidRPr="00131BF0">
        <w:rPr>
          <w:rFonts w:ascii="Arial" w:eastAsia="Arial" w:hAnsi="Arial" w:cs="Arial"/>
          <w:sz w:val="24"/>
          <w:szCs w:val="24"/>
        </w:rPr>
        <w:t>abys</w:t>
      </w:r>
      <w:proofErr w:type="spellEnd"/>
      <w:r w:rsidR="001039BF" w:rsidRPr="00131BF0">
        <w:rPr>
          <w:rFonts w:ascii="Arial" w:eastAsia="Arial" w:hAnsi="Arial" w:cs="Arial"/>
          <w:sz w:val="24"/>
          <w:szCs w:val="24"/>
        </w:rPr>
        <w:t xml:space="preserve"> life</w:t>
      </w:r>
      <w:r w:rsidR="00732891" w:rsidRPr="00131BF0">
        <w:rPr>
          <w:rFonts w:ascii="Arial" w:eastAsia="Arial" w:hAnsi="Arial" w:cs="Arial"/>
          <w:sz w:val="24"/>
          <w:szCs w:val="24"/>
        </w:rPr>
        <w:t xml:space="preserve">. I am </w:t>
      </w:r>
      <w:r w:rsidR="003C3CBF" w:rsidRPr="00131BF0">
        <w:rPr>
          <w:rFonts w:ascii="Arial" w:eastAsia="Arial" w:hAnsi="Arial" w:cs="Arial"/>
          <w:sz w:val="24"/>
          <w:szCs w:val="24"/>
        </w:rPr>
        <w:t xml:space="preserve">also glad that I </w:t>
      </w:r>
      <w:r w:rsidR="00BB550F" w:rsidRPr="00131BF0">
        <w:rPr>
          <w:rFonts w:ascii="Arial" w:eastAsia="Arial" w:hAnsi="Arial" w:cs="Arial"/>
          <w:sz w:val="24"/>
          <w:szCs w:val="24"/>
        </w:rPr>
        <w:t>never gave up on that nagging feeling</w:t>
      </w:r>
      <w:r w:rsidR="008A2102" w:rsidRPr="00131BF0">
        <w:rPr>
          <w:rFonts w:ascii="Arial" w:eastAsia="Arial" w:hAnsi="Arial" w:cs="Arial"/>
          <w:sz w:val="24"/>
          <w:szCs w:val="24"/>
        </w:rPr>
        <w:t>.</w:t>
      </w:r>
    </w:p>
    <w:p w14:paraId="3B19D104" w14:textId="77777777" w:rsidR="002545FA" w:rsidRDefault="002545FA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0D225839" w14:textId="77777777" w:rsidR="001758A9" w:rsidRDefault="001758A9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4B74256B" w14:textId="3E007C13" w:rsidR="59FA799A" w:rsidRDefault="59FA799A" w:rsidP="00480312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380E809F" w14:textId="2DD92420" w:rsidR="59FA799A" w:rsidRDefault="59FA799A" w:rsidP="00480312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sectPr w:rsidR="59FA799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DF38D" w14:textId="77777777" w:rsidR="00BD167B" w:rsidRDefault="00BD167B">
      <w:pPr>
        <w:spacing w:after="0" w:line="240" w:lineRule="auto"/>
      </w:pPr>
      <w:r>
        <w:separator/>
      </w:r>
    </w:p>
  </w:endnote>
  <w:endnote w:type="continuationSeparator" w:id="0">
    <w:p w14:paraId="59F1FFA7" w14:textId="77777777" w:rsidR="00BD167B" w:rsidRDefault="00BD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51915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FC70E6" w14:textId="3F64FD56" w:rsidR="001E71BA" w:rsidRDefault="001E71BA" w:rsidP="00B40049">
        <w:pPr>
          <w:pStyle w:val="Footer"/>
          <w:spacing w:line="480" w:lineRule="auto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C9C1E" w14:textId="600AE404" w:rsidR="59FA799A" w:rsidRDefault="59FA799A" w:rsidP="59FA79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86A74" w14:textId="77777777" w:rsidR="00BD167B" w:rsidRDefault="00BD167B">
      <w:pPr>
        <w:spacing w:after="0" w:line="240" w:lineRule="auto"/>
      </w:pPr>
      <w:r>
        <w:separator/>
      </w:r>
    </w:p>
  </w:footnote>
  <w:footnote w:type="continuationSeparator" w:id="0">
    <w:p w14:paraId="2EBD6479" w14:textId="77777777" w:rsidR="00BD167B" w:rsidRDefault="00BD1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FA799A" w14:paraId="37EF6AA7" w14:textId="77777777" w:rsidTr="59FA799A">
      <w:trPr>
        <w:trHeight w:val="300"/>
      </w:trPr>
      <w:tc>
        <w:tcPr>
          <w:tcW w:w="3120" w:type="dxa"/>
        </w:tcPr>
        <w:p w14:paraId="0F7254AE" w14:textId="7571B758" w:rsidR="59FA799A" w:rsidRDefault="59FA799A" w:rsidP="59FA799A">
          <w:pPr>
            <w:pStyle w:val="Header"/>
            <w:ind w:left="-115"/>
          </w:pPr>
          <w:r>
            <w:t>2315399</w:t>
          </w:r>
        </w:p>
      </w:tc>
      <w:tc>
        <w:tcPr>
          <w:tcW w:w="3120" w:type="dxa"/>
        </w:tcPr>
        <w:p w14:paraId="1A4DD708" w14:textId="46D807EA" w:rsidR="59FA799A" w:rsidRDefault="59FA799A" w:rsidP="59FA799A">
          <w:pPr>
            <w:pStyle w:val="Header"/>
            <w:jc w:val="center"/>
          </w:pPr>
          <w:r>
            <w:t>BMNS4009</w:t>
          </w:r>
        </w:p>
      </w:tc>
      <w:tc>
        <w:tcPr>
          <w:tcW w:w="3120" w:type="dxa"/>
        </w:tcPr>
        <w:p w14:paraId="39B09E90" w14:textId="703205CE" w:rsidR="59FA799A" w:rsidRDefault="59FA799A" w:rsidP="59FA799A">
          <w:pPr>
            <w:pStyle w:val="Header"/>
            <w:ind w:right="-115"/>
            <w:jc w:val="right"/>
          </w:pPr>
          <w:r>
            <w:t>Story About Me</w:t>
          </w:r>
        </w:p>
      </w:tc>
    </w:tr>
  </w:tbl>
  <w:p w14:paraId="622D37B7" w14:textId="7594CDCC" w:rsidR="59FA799A" w:rsidRDefault="59FA799A" w:rsidP="59FA799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PQNKoWj" int2:invalidationBookmarkName="" int2:hashCode="GIPyTfgdOHXSPH" int2:id="GZ91kMNm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F1C814"/>
    <w:rsid w:val="000271EC"/>
    <w:rsid w:val="000B1DAA"/>
    <w:rsid w:val="000E119B"/>
    <w:rsid w:val="00102642"/>
    <w:rsid w:val="001039BF"/>
    <w:rsid w:val="001079EA"/>
    <w:rsid w:val="00131BF0"/>
    <w:rsid w:val="00145627"/>
    <w:rsid w:val="001543EB"/>
    <w:rsid w:val="001758A9"/>
    <w:rsid w:val="00190F7D"/>
    <w:rsid w:val="001C0B95"/>
    <w:rsid w:val="001E71BA"/>
    <w:rsid w:val="002545FA"/>
    <w:rsid w:val="00257597"/>
    <w:rsid w:val="002615E6"/>
    <w:rsid w:val="0027424D"/>
    <w:rsid w:val="00320F97"/>
    <w:rsid w:val="003509FD"/>
    <w:rsid w:val="00364069"/>
    <w:rsid w:val="00370F6D"/>
    <w:rsid w:val="0038130C"/>
    <w:rsid w:val="003857C5"/>
    <w:rsid w:val="003A118D"/>
    <w:rsid w:val="003C3304"/>
    <w:rsid w:val="003C3CBF"/>
    <w:rsid w:val="003F6173"/>
    <w:rsid w:val="00401024"/>
    <w:rsid w:val="00406E68"/>
    <w:rsid w:val="00442AB5"/>
    <w:rsid w:val="00480312"/>
    <w:rsid w:val="004A5BE7"/>
    <w:rsid w:val="004C1E56"/>
    <w:rsid w:val="0052795E"/>
    <w:rsid w:val="0053215F"/>
    <w:rsid w:val="005619D0"/>
    <w:rsid w:val="0057638E"/>
    <w:rsid w:val="00580D9B"/>
    <w:rsid w:val="005B65E1"/>
    <w:rsid w:val="005C6576"/>
    <w:rsid w:val="0060455B"/>
    <w:rsid w:val="00633359"/>
    <w:rsid w:val="00695ABA"/>
    <w:rsid w:val="006B4823"/>
    <w:rsid w:val="006F6C31"/>
    <w:rsid w:val="00732891"/>
    <w:rsid w:val="00762A24"/>
    <w:rsid w:val="007827E3"/>
    <w:rsid w:val="0079337C"/>
    <w:rsid w:val="00871B25"/>
    <w:rsid w:val="008A2102"/>
    <w:rsid w:val="008A549B"/>
    <w:rsid w:val="008D6BA1"/>
    <w:rsid w:val="009145DE"/>
    <w:rsid w:val="009153E8"/>
    <w:rsid w:val="009275BD"/>
    <w:rsid w:val="00954F83"/>
    <w:rsid w:val="00992A84"/>
    <w:rsid w:val="00A23FA0"/>
    <w:rsid w:val="00A57C89"/>
    <w:rsid w:val="00A83D04"/>
    <w:rsid w:val="00A92582"/>
    <w:rsid w:val="00B016FF"/>
    <w:rsid w:val="00B04AC1"/>
    <w:rsid w:val="00B310FE"/>
    <w:rsid w:val="00B40049"/>
    <w:rsid w:val="00B65D6D"/>
    <w:rsid w:val="00BB02AE"/>
    <w:rsid w:val="00BB550F"/>
    <w:rsid w:val="00BD167B"/>
    <w:rsid w:val="00BD40AA"/>
    <w:rsid w:val="00BF53AC"/>
    <w:rsid w:val="00C33419"/>
    <w:rsid w:val="00C535B4"/>
    <w:rsid w:val="00C63AFC"/>
    <w:rsid w:val="00C77E3D"/>
    <w:rsid w:val="00C92E38"/>
    <w:rsid w:val="00CE589F"/>
    <w:rsid w:val="00D1564F"/>
    <w:rsid w:val="00D55FB7"/>
    <w:rsid w:val="00DF6DC4"/>
    <w:rsid w:val="00E46262"/>
    <w:rsid w:val="00E475B1"/>
    <w:rsid w:val="00EA05B8"/>
    <w:rsid w:val="00ED28D9"/>
    <w:rsid w:val="00EF1E82"/>
    <w:rsid w:val="00F57D0F"/>
    <w:rsid w:val="00F858EE"/>
    <w:rsid w:val="00F96714"/>
    <w:rsid w:val="00FA2C08"/>
    <w:rsid w:val="00FB6DAF"/>
    <w:rsid w:val="018C5FF4"/>
    <w:rsid w:val="038E9ADE"/>
    <w:rsid w:val="04B9BE9E"/>
    <w:rsid w:val="08FB0618"/>
    <w:rsid w:val="0C26A59B"/>
    <w:rsid w:val="0E677152"/>
    <w:rsid w:val="0EA4AF84"/>
    <w:rsid w:val="11138379"/>
    <w:rsid w:val="15C83945"/>
    <w:rsid w:val="167FEEB3"/>
    <w:rsid w:val="1B1F5C44"/>
    <w:rsid w:val="1D24809E"/>
    <w:rsid w:val="1F9FD56E"/>
    <w:rsid w:val="20CA743B"/>
    <w:rsid w:val="226D702C"/>
    <w:rsid w:val="240214FD"/>
    <w:rsid w:val="24F1C814"/>
    <w:rsid w:val="26F25DE2"/>
    <w:rsid w:val="2739B5BF"/>
    <w:rsid w:val="28CA2E92"/>
    <w:rsid w:val="29A8937F"/>
    <w:rsid w:val="29DAC9A6"/>
    <w:rsid w:val="2C37CFD2"/>
    <w:rsid w:val="2E90CC97"/>
    <w:rsid w:val="32B01DAA"/>
    <w:rsid w:val="3442E1B7"/>
    <w:rsid w:val="3477467D"/>
    <w:rsid w:val="35DEB218"/>
    <w:rsid w:val="36A02451"/>
    <w:rsid w:val="37A68FDC"/>
    <w:rsid w:val="382A741F"/>
    <w:rsid w:val="39D7C513"/>
    <w:rsid w:val="3CC714D5"/>
    <w:rsid w:val="3DDADDB8"/>
    <w:rsid w:val="3DE9C3FD"/>
    <w:rsid w:val="3E0A0B86"/>
    <w:rsid w:val="3E831F48"/>
    <w:rsid w:val="3F7D4A72"/>
    <w:rsid w:val="437EA759"/>
    <w:rsid w:val="451A77BA"/>
    <w:rsid w:val="451E3660"/>
    <w:rsid w:val="46A5C01F"/>
    <w:rsid w:val="46B6481B"/>
    <w:rsid w:val="479FEB49"/>
    <w:rsid w:val="49EDE8DD"/>
    <w:rsid w:val="4AC51132"/>
    <w:rsid w:val="4B802631"/>
    <w:rsid w:val="4B89B93E"/>
    <w:rsid w:val="4D2D7725"/>
    <w:rsid w:val="4F91CACB"/>
    <w:rsid w:val="4FC28C20"/>
    <w:rsid w:val="50539754"/>
    <w:rsid w:val="5200E848"/>
    <w:rsid w:val="529B3E61"/>
    <w:rsid w:val="5383904C"/>
    <w:rsid w:val="538B3816"/>
    <w:rsid w:val="5394CB23"/>
    <w:rsid w:val="54370EC2"/>
    <w:rsid w:val="55309B84"/>
    <w:rsid w:val="5538890A"/>
    <w:rsid w:val="56D4596B"/>
    <w:rsid w:val="58541D43"/>
    <w:rsid w:val="585EA939"/>
    <w:rsid w:val="59FA799A"/>
    <w:rsid w:val="5B9FDD08"/>
    <w:rsid w:val="5D3BAD69"/>
    <w:rsid w:val="5ED77DCA"/>
    <w:rsid w:val="602AD7D9"/>
    <w:rsid w:val="63AAEEED"/>
    <w:rsid w:val="66CC5457"/>
    <w:rsid w:val="66EA7D35"/>
    <w:rsid w:val="6960E82C"/>
    <w:rsid w:val="6C9888EE"/>
    <w:rsid w:val="6FBEA91D"/>
    <w:rsid w:val="7065F611"/>
    <w:rsid w:val="708223E9"/>
    <w:rsid w:val="70DF09D3"/>
    <w:rsid w:val="731C2BAE"/>
    <w:rsid w:val="7564D09E"/>
    <w:rsid w:val="763F6B34"/>
    <w:rsid w:val="7B12DC57"/>
    <w:rsid w:val="7C08F3DC"/>
    <w:rsid w:val="7C38F7AF"/>
    <w:rsid w:val="7CAEACB8"/>
    <w:rsid w:val="7D0D04F1"/>
    <w:rsid w:val="7D59A72B"/>
    <w:rsid w:val="7EF5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1C814"/>
  <w15:chartTrackingRefBased/>
  <w15:docId w15:val="{2F7B5D26-A95C-4F3E-859E-62E477311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4" ma:contentTypeDescription="Create a new document." ma:contentTypeScope="" ma:versionID="b503d18c999f6d2d51cbb2cd8382a1d3">
  <xsd:schema xmlns:xsd="http://www.w3.org/2001/XMLSchema" xmlns:xs="http://www.w3.org/2001/XMLSchema" xmlns:p="http://schemas.microsoft.com/office/2006/metadata/properties" xmlns:ns3="60ab93c2-c2e2-4a82-ab36-09e8ba3f753e" targetNamespace="http://schemas.microsoft.com/office/2006/metadata/properties" ma:root="true" ma:fieldsID="249b2bf67c65d8e1344247613141e91c" ns3:_="">
    <xsd:import namespace="60ab93c2-c2e2-4a82-ab36-09e8ba3f75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640C08-A418-411B-BD3A-2A7C435E30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DBEBA5-0931-43BD-BF1D-50C4CE227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5F95D1-7C43-4A8B-A66C-8735A5FC4A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AC4B57-1E20-4A8E-8CFF-B88D3F718C11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0ab93c2-c2e2-4a82-ab36-09e8ba3f753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James (2315399)</dc:creator>
  <cp:keywords/>
  <dc:description/>
  <cp:lastModifiedBy>Natalie James (2315399)</cp:lastModifiedBy>
  <cp:revision>2</cp:revision>
  <dcterms:created xsi:type="dcterms:W3CDTF">2023-10-18T20:16:00Z</dcterms:created>
  <dcterms:modified xsi:type="dcterms:W3CDTF">2023-10-18T20:16:00Z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