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4E7B76FF" w:rsidR="00866602" w:rsidRPr="000576C3" w:rsidRDefault="00866602" w:rsidP="000576C3">
      <w:pPr>
        <w:pStyle w:val="Title"/>
      </w:pPr>
      <w:r w:rsidRPr="000576C3">
        <w:t xml:space="preserve">DS 1 </w:t>
      </w:r>
      <w:r w:rsidR="00CE4948">
        <w:t xml:space="preserve">Assignment </w:t>
      </w:r>
    </w:p>
    <w:p w14:paraId="499E57C1" w14:textId="56F91D67" w:rsidR="00866602" w:rsidRPr="000576C3" w:rsidRDefault="00866602" w:rsidP="000576C3">
      <w:pPr>
        <w:pStyle w:val="Heading1"/>
      </w:pPr>
      <w:r w:rsidRPr="000576C3">
        <w:t>My Screenshots/Photos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picture/>
            </w:sdtPr>
            <w:sdtContent>
              <w:p w14:paraId="3C8863F5" w14:textId="2BB83F18" w:rsidR="30BEDFA8" w:rsidRDefault="00ED3A56" w:rsidP="30BEDFA8">
                <w:pPr>
                  <w:spacing w:after="160"/>
                </w:pPr>
                <w:r>
                  <w:rPr>
                    <w:noProof/>
                  </w:rPr>
                  <w:drawing>
                    <wp:inline distT="0" distB="0" distL="0" distR="0" wp14:anchorId="1FCDEFA4" wp14:editId="70E13257">
                      <wp:extent cx="1981200" cy="430461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1986205" cy="4315484"/>
                              </a:xfrm>
                              <a:prstGeom prst="rect">
                                <a:avLst/>
                              </a:prstGeom>
                              <a:noFill/>
                              <a:ln>
                                <a:noFill/>
                              </a:ln>
                            </pic:spPr>
                          </pic:pic>
                        </a:graphicData>
                      </a:graphic>
                    </wp:inline>
                  </w:drawing>
                </w:r>
              </w:p>
            </w:sdtContent>
          </w:sdt>
          <w:p w14:paraId="4A073FDE" w14:textId="0CEB3BB8" w:rsidR="00866602" w:rsidRDefault="0032396E" w:rsidP="00866602">
            <w:pPr>
              <w:spacing w:after="160"/>
            </w:pPr>
            <w:r w:rsidRPr="0032396E">
              <w:t>This screenshot shows the UWTSD Hwb app, which I use to access university digital services such as Moodle, Teams, email, OneDrive and the Library. It helps me keep my study tools in one place and access them quickly from my phone.</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0AF3D6ED">
                      <wp:extent cx="1455420" cy="3162233"/>
                      <wp:effectExtent l="0" t="0" r="0" b="63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1457193" cy="3166085"/>
                              </a:xfrm>
                              <a:prstGeom prst="rect">
                                <a:avLst/>
                              </a:prstGeom>
                              <a:noFill/>
                              <a:ln>
                                <a:noFill/>
                              </a:ln>
                            </pic:spPr>
                          </pic:pic>
                        </a:graphicData>
                      </a:graphic>
                    </wp:inline>
                  </w:drawing>
                </w:r>
              </w:p>
            </w:sdtContent>
          </w:sdt>
          <w:p w14:paraId="3DF49871" w14:textId="4B53AD5C" w:rsidR="00866602" w:rsidRDefault="002A6F26" w:rsidP="00860B30">
            <w:pPr>
              <w:spacing w:after="160"/>
            </w:pPr>
            <w:r w:rsidRPr="002A6F26">
              <w:t>This screenshot shows my university Outlook inbox. I use email to receive announcements, communicate with the university and stay updated about my course.</w:t>
            </w:r>
          </w:p>
        </w:tc>
      </w:tr>
      <w:tr w:rsidR="009A1B9E" w14:paraId="02A79D4C" w14:textId="77777777" w:rsidTr="00860B30">
        <w:tc>
          <w:tcPr>
            <w:tcW w:w="9016" w:type="dxa"/>
          </w:tcPr>
          <w:p w14:paraId="3EA95ED3" w14:textId="77777777" w:rsidR="009A1B9E" w:rsidRDefault="009A1B9E" w:rsidP="00860B30"/>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2925ED16" w:rsidR="00ED3A56" w:rsidRDefault="00ED3A56" w:rsidP="00860B30">
            <w:pPr>
              <w:spacing w:after="160"/>
            </w:pP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33DF0F0E">
                      <wp:extent cx="2720340" cy="4415191"/>
                      <wp:effectExtent l="0" t="0" r="3810" b="444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2725647" cy="4423804"/>
                              </a:xfrm>
                              <a:prstGeom prst="rect">
                                <a:avLst/>
                              </a:prstGeom>
                              <a:noFill/>
                              <a:ln>
                                <a:noFill/>
                              </a:ln>
                            </pic:spPr>
                          </pic:pic>
                        </a:graphicData>
                      </a:graphic>
                    </wp:inline>
                  </w:drawing>
                </w:r>
              </w:sdtContent>
            </w:sdt>
            <w:r w:rsidR="00866602" w:rsidRPr="00866602">
              <w:t> </w:t>
            </w:r>
          </w:p>
          <w:p w14:paraId="57748D97" w14:textId="0D20532E" w:rsidR="00866602" w:rsidRDefault="000C3F36" w:rsidP="00860B30">
            <w:pPr>
              <w:spacing w:after="160"/>
            </w:pPr>
            <w:r w:rsidRPr="000C3F36">
              <w:t>This screenshot shows my Moodle page for the Digital Skills module. I use Moodle to access weekly materials, assessment information and submission areas.</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3A9691C1" w14:textId="22D10B12" w:rsidR="00ED3A56" w:rsidRPr="00866602" w:rsidRDefault="00000000" w:rsidP="00860B30">
            <w:pPr>
              <w:spacing w:after="160"/>
            </w:pPr>
            <w:sdt>
              <w:sdtPr>
                <w:id w:val="682792220"/>
                <w:picture/>
              </w:sdtPr>
              <w:sdtContent>
                <w:r w:rsidR="00ED3A56">
                  <w:rPr>
                    <w:noProof/>
                  </w:rPr>
                  <w:drawing>
                    <wp:inline distT="0" distB="0" distL="0" distR="0" wp14:anchorId="46DEB989" wp14:editId="0203AA48">
                      <wp:extent cx="3855720" cy="1465295"/>
                      <wp:effectExtent l="0" t="0" r="0" b="190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3906654" cy="1484652"/>
                              </a:xfrm>
                              <a:prstGeom prst="rect">
                                <a:avLst/>
                              </a:prstGeom>
                              <a:noFill/>
                              <a:ln>
                                <a:noFill/>
                              </a:ln>
                            </pic:spPr>
                          </pic:pic>
                        </a:graphicData>
                      </a:graphic>
                    </wp:inline>
                  </w:drawing>
                </w:r>
              </w:sdtContent>
            </w:sdt>
          </w:p>
          <w:p w14:paraId="3F7E4A20" w14:textId="0152AE5E" w:rsidR="00866602" w:rsidRDefault="00680AE4" w:rsidP="00860B30">
            <w:pPr>
              <w:spacing w:after="160"/>
            </w:pPr>
            <w:r w:rsidRPr="00680AE4">
              <w:t>This screenshot shows how I organise my Digital Skills files into clear folders, such as Week 1, Week 2, DS1 and Screenshots. Good file organisation helps me find my work quickly and keep my assignments tidy.</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2CB8C9CF">
                      <wp:extent cx="3924300" cy="2342200"/>
                      <wp:effectExtent l="0" t="0" r="0" b="127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3957992" cy="2362309"/>
                              </a:xfrm>
                              <a:prstGeom prst="rect">
                                <a:avLst/>
                              </a:prstGeom>
                              <a:noFill/>
                              <a:ln>
                                <a:noFill/>
                              </a:ln>
                            </pic:spPr>
                          </pic:pic>
                        </a:graphicData>
                      </a:graphic>
                    </wp:inline>
                  </w:drawing>
                </w:r>
              </w:sdtContent>
            </w:sdt>
            <w:r w:rsidR="00866602" w:rsidRPr="00866602">
              <w:t> </w:t>
            </w:r>
          </w:p>
          <w:p w14:paraId="7C6D6813" w14:textId="4F5F67E2" w:rsidR="00866602" w:rsidRDefault="002B0F4B" w:rsidP="00860B30">
            <w:pPr>
              <w:spacing w:after="160"/>
            </w:pPr>
            <w:r w:rsidRPr="002B0F4B">
              <w:t>This screenshot shows my DS1 template open in Microsoft Word. I use Word to write, edit and structure my assignment in a clear and professional format.</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22E4BB" w:rsidR="00ED3A56" w:rsidRDefault="00ED3A56" w:rsidP="00860B30">
            <w:pPr>
              <w:spacing w:after="160"/>
            </w:pPr>
          </w:p>
          <w:p w14:paraId="074FED7E" w14:textId="77777777" w:rsidR="00866602" w:rsidRDefault="00000000" w:rsidP="00860B30">
            <w:pPr>
              <w:spacing w:after="160"/>
            </w:pPr>
            <w:sdt>
              <w:sdtPr>
                <w:id w:val="-1298828592"/>
                <w:showingPlcHdr/>
                <w:picture/>
              </w:sdtPr>
              <w:sdtContent>
                <w:r w:rsidR="00ED3A56">
                  <w:rPr>
                    <w:noProof/>
                  </w:rPr>
                  <w:drawing>
                    <wp:inline distT="0" distB="0" distL="0" distR="0" wp14:anchorId="2768E0D2" wp14:editId="1F5B082A">
                      <wp:extent cx="1828800" cy="2355273"/>
                      <wp:effectExtent l="0" t="0" r="0" b="698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1835967" cy="2364503"/>
                              </a:xfrm>
                              <a:prstGeom prst="rect">
                                <a:avLst/>
                              </a:prstGeom>
                              <a:noFill/>
                              <a:ln>
                                <a:noFill/>
                              </a:ln>
                            </pic:spPr>
                          </pic:pic>
                        </a:graphicData>
                      </a:graphic>
                    </wp:inline>
                  </w:drawing>
                </w:r>
              </w:sdtContent>
            </w:sdt>
            <w:r w:rsidR="00866602" w:rsidRPr="00866602">
              <w:t> </w:t>
            </w:r>
          </w:p>
          <w:p w14:paraId="4D894907" w14:textId="1A4A6594" w:rsidR="00494FF3" w:rsidRDefault="00494FF3" w:rsidP="00860B30">
            <w:pPr>
              <w:spacing w:after="160"/>
            </w:pPr>
            <w:r w:rsidRPr="00494FF3">
              <w:t>This screenshot shows how I use Outlook Calendar to record my university tasks and assessment deadlines. It helps me plan my work, remember important dates and avoid last-minute stress.</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67C6753F" w14:textId="346ABBB2" w:rsidR="00866602" w:rsidRDefault="00866602" w:rsidP="00F64E7F">
      <w:pPr>
        <w:pStyle w:val="ListParagraph"/>
      </w:pP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364CE43F" w14:textId="2D86773D" w:rsidR="00196676" w:rsidRDefault="00F64E7F" w:rsidP="00866602">
            <w:r w:rsidRPr="00F64E7F">
              <w:t xml:space="preserve">I use digital tools every day for </w:t>
            </w:r>
            <w:proofErr w:type="gramStart"/>
            <w:r w:rsidRPr="00F64E7F">
              <w:t>studying,</w:t>
            </w:r>
            <w:proofErr w:type="gramEnd"/>
            <w:r w:rsidRPr="00F64E7F">
              <w:t xml:space="preserve"> communication and personal organisation. I use the UWTSD Hwb app and Moodle to access my university materials, check assessment information and use services such as Teams, email, OneDrive and the Library. I also use Outlook email to receive announcements and communicate with the university. My calendar helps me remember important dates and plan my work more clearly. One of my strengths is that I feel confident using basic digital tools such as Moodle, Outlook, Word and online search. However, I want to improve my file organisation and become more confident when using new platforms. Digital skills are important for me because they help me study more independently and prepare for future work in a business environment. This module will help me become more organised, professional and confident with technology.</w:t>
            </w:r>
          </w:p>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52882A5C" w14:textId="18302A17" w:rsidR="002B5A72" w:rsidRDefault="002B5A72" w:rsidP="00D640A5"/>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5B987" w14:textId="77777777" w:rsidR="00C96C36" w:rsidRDefault="00C96C36" w:rsidP="00866602">
      <w:pPr>
        <w:spacing w:before="0" w:after="0" w:line="240" w:lineRule="auto"/>
      </w:pPr>
      <w:r>
        <w:separator/>
      </w:r>
    </w:p>
  </w:endnote>
  <w:endnote w:type="continuationSeparator" w:id="0">
    <w:p w14:paraId="0D0072E9" w14:textId="77777777" w:rsidR="00C96C36" w:rsidRDefault="00C96C36"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0FB29" w14:textId="77777777" w:rsidR="00C96C36" w:rsidRDefault="00C96C36" w:rsidP="00866602">
      <w:pPr>
        <w:spacing w:before="0" w:after="0" w:line="240" w:lineRule="auto"/>
      </w:pPr>
      <w:r>
        <w:separator/>
      </w:r>
    </w:p>
  </w:footnote>
  <w:footnote w:type="continuationSeparator" w:id="0">
    <w:p w14:paraId="7C3F03F9" w14:textId="77777777" w:rsidR="00C96C36" w:rsidRDefault="00C96C36"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C3F36"/>
    <w:rsid w:val="00113F69"/>
    <w:rsid w:val="00153663"/>
    <w:rsid w:val="00167848"/>
    <w:rsid w:val="00196676"/>
    <w:rsid w:val="001D7F0A"/>
    <w:rsid w:val="00227652"/>
    <w:rsid w:val="0026426D"/>
    <w:rsid w:val="00292800"/>
    <w:rsid w:val="002A6F26"/>
    <w:rsid w:val="002B0F4B"/>
    <w:rsid w:val="002B5A72"/>
    <w:rsid w:val="0032396E"/>
    <w:rsid w:val="0038326E"/>
    <w:rsid w:val="003841F2"/>
    <w:rsid w:val="003C2220"/>
    <w:rsid w:val="003E5D73"/>
    <w:rsid w:val="00494FF3"/>
    <w:rsid w:val="004C408F"/>
    <w:rsid w:val="004D2CDC"/>
    <w:rsid w:val="004F710B"/>
    <w:rsid w:val="00514445"/>
    <w:rsid w:val="005427FF"/>
    <w:rsid w:val="005814C3"/>
    <w:rsid w:val="005B28CE"/>
    <w:rsid w:val="00626463"/>
    <w:rsid w:val="00680AE4"/>
    <w:rsid w:val="007121D2"/>
    <w:rsid w:val="00730B03"/>
    <w:rsid w:val="007A3CD2"/>
    <w:rsid w:val="008321B7"/>
    <w:rsid w:val="00860B30"/>
    <w:rsid w:val="00866602"/>
    <w:rsid w:val="009A1B9E"/>
    <w:rsid w:val="009E4D8E"/>
    <w:rsid w:val="00A15979"/>
    <w:rsid w:val="00B4029E"/>
    <w:rsid w:val="00BD2A86"/>
    <w:rsid w:val="00BF33E2"/>
    <w:rsid w:val="00C9180A"/>
    <w:rsid w:val="00C96C36"/>
    <w:rsid w:val="00CE4948"/>
    <w:rsid w:val="00D34D3B"/>
    <w:rsid w:val="00D640A5"/>
    <w:rsid w:val="00DD5C49"/>
    <w:rsid w:val="00ED3A56"/>
    <w:rsid w:val="00F64E7F"/>
    <w:rsid w:val="00FA06FE"/>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6</Pages>
  <Words>324</Words>
  <Characters>1851</Characters>
  <Application>Microsoft Office Word</Application>
  <DocSecurity>0</DocSecurity>
  <Lines>15</Lines>
  <Paragraphs>4</Paragraphs>
  <ScaleCrop>false</ScaleCrop>
  <Company>University of Wales Trinity Saint David</Company>
  <LinksUpToDate>false</LinksUpToDate>
  <CharactersWithSpaces>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Bianca Preda</cp:lastModifiedBy>
  <cp:revision>32</cp:revision>
  <dcterms:created xsi:type="dcterms:W3CDTF">2026-04-28T07:39:00Z</dcterms:created>
  <dcterms:modified xsi:type="dcterms:W3CDTF">2026-06-06T08:00:00Z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