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42E18E" w14:textId="05067C2E" w:rsidR="00AF29AB" w:rsidRDefault="00AF29AB" w:rsidP="00AF29AB">
      <w:pPr>
        <w:rPr>
          <w:u w:val="single"/>
        </w:rPr>
      </w:pPr>
      <w:bookmarkStart w:id="0" w:name="_GoBack"/>
      <w:bookmarkEnd w:id="0"/>
    </w:p>
    <w:p w14:paraId="396F506D" w14:textId="2C33C615" w:rsidR="00E04E3E" w:rsidRPr="009B31A5" w:rsidRDefault="00E04E3E" w:rsidP="002A12D6">
      <w:pPr>
        <w:jc w:val="center"/>
        <w:rPr>
          <w:u w:val="single"/>
        </w:rPr>
      </w:pPr>
      <w:r w:rsidRPr="009B31A5">
        <w:rPr>
          <w:u w:val="single"/>
        </w:rPr>
        <w:t>Be careful what you wish for</w:t>
      </w:r>
    </w:p>
    <w:p w14:paraId="5AF5221D" w14:textId="4601A736" w:rsidR="00CC1CA4" w:rsidRPr="009B31A5" w:rsidRDefault="00E04E3E" w:rsidP="002A12D6">
      <w:pPr>
        <w:jc w:val="center"/>
        <w:rPr>
          <w:u w:val="single"/>
        </w:rPr>
      </w:pPr>
      <w:r w:rsidRPr="009B31A5">
        <w:rPr>
          <w:u w:val="single"/>
        </w:rPr>
        <w:t xml:space="preserve">The balance of </w:t>
      </w:r>
      <w:r w:rsidR="002A12D6" w:rsidRPr="009B31A5">
        <w:rPr>
          <w:u w:val="single"/>
        </w:rPr>
        <w:t>Mental and Physical</w:t>
      </w:r>
      <w:r w:rsidRPr="009B31A5">
        <w:rPr>
          <w:u w:val="single"/>
        </w:rPr>
        <w:t xml:space="preserve"> desires</w:t>
      </w:r>
      <w:r w:rsidR="002A12D6" w:rsidRPr="009B31A5">
        <w:rPr>
          <w:u w:val="single"/>
        </w:rPr>
        <w:t>, Individual</w:t>
      </w:r>
      <w:r w:rsidRPr="009B31A5">
        <w:rPr>
          <w:u w:val="single"/>
        </w:rPr>
        <w:t>ism</w:t>
      </w:r>
      <w:r w:rsidR="002A12D6" w:rsidRPr="009B31A5">
        <w:rPr>
          <w:u w:val="single"/>
        </w:rPr>
        <w:t xml:space="preserve"> and </w:t>
      </w:r>
      <w:r w:rsidRPr="009B31A5">
        <w:rPr>
          <w:u w:val="single"/>
        </w:rPr>
        <w:t>Collectivism</w:t>
      </w:r>
      <w:r w:rsidR="009B31A5" w:rsidRPr="009B31A5">
        <w:rPr>
          <w:u w:val="single"/>
        </w:rPr>
        <w:t xml:space="preserve"> and Freedom</w:t>
      </w:r>
      <w:r w:rsidRPr="009B31A5">
        <w:rPr>
          <w:u w:val="single"/>
        </w:rPr>
        <w:t xml:space="preserve"> in the</w:t>
      </w:r>
      <w:r w:rsidR="002A12D6" w:rsidRPr="009B31A5">
        <w:rPr>
          <w:u w:val="single"/>
        </w:rPr>
        <w:t xml:space="preserve"> Utopia</w:t>
      </w:r>
    </w:p>
    <w:p w14:paraId="0D98E4C8" w14:textId="15F202D6" w:rsidR="00955A30" w:rsidRPr="00890909" w:rsidRDefault="002F263E" w:rsidP="00CC1CA4">
      <w:pPr>
        <w:rPr>
          <w:color w:val="FF0000"/>
        </w:rPr>
      </w:pPr>
      <w:r w:rsidRPr="009B31A5">
        <w:t>My last essay</w:t>
      </w:r>
      <w:r w:rsidR="009B31A5">
        <w:t xml:space="preserve"> focused on what created, sustained and ultimately destroyed a Utopia. Utopia rises out of the dissatisfaction with the present and a hope for a better future but begins to collapse as the realities of life take hold. As stability and security become threatened by ideals such as change and freedom, tolerance becomes a memory and power is abused whilst freedom is destroyed thus devolving the Utopia into a Dystopia.</w:t>
      </w:r>
      <w:r w:rsidR="00955A30" w:rsidRPr="00890909">
        <w:rPr>
          <w:color w:val="FF0000"/>
        </w:rPr>
        <w:t xml:space="preserve"> </w:t>
      </w:r>
      <w:r w:rsidR="00955A30" w:rsidRPr="009B31A5">
        <w:t xml:space="preserve">This essay develops on these ideas but focuses on </w:t>
      </w:r>
      <w:r w:rsidR="009B31A5">
        <w:t>specific</w:t>
      </w:r>
      <w:r w:rsidR="00955A30" w:rsidRPr="009B31A5">
        <w:t xml:space="preserve"> elements or details </w:t>
      </w:r>
      <w:r w:rsidR="009B31A5">
        <w:t>that either help, inspire or bring about such circumstances. Such themes include</w:t>
      </w:r>
      <w:r w:rsidR="00955A30" w:rsidRPr="009B31A5">
        <w:t xml:space="preserve"> the shifting balance of</w:t>
      </w:r>
      <w:r w:rsidR="00890909" w:rsidRPr="009B31A5">
        <w:t xml:space="preserve"> </w:t>
      </w:r>
      <w:r w:rsidR="009B31A5">
        <w:t xml:space="preserve">the </w:t>
      </w:r>
      <w:r w:rsidR="00890909" w:rsidRPr="009B31A5">
        <w:t xml:space="preserve">needs of </w:t>
      </w:r>
      <w:r w:rsidR="009B31A5">
        <w:t xml:space="preserve">the </w:t>
      </w:r>
      <w:r w:rsidR="00890909" w:rsidRPr="009B31A5">
        <w:t xml:space="preserve">individual and </w:t>
      </w:r>
      <w:r w:rsidR="009B31A5">
        <w:t>the collective, the mind and body and the</w:t>
      </w:r>
      <w:r w:rsidR="004D3706">
        <w:t xml:space="preserve"> types</w:t>
      </w:r>
      <w:r w:rsidR="009B31A5">
        <w:t xml:space="preserve"> of freedom</w:t>
      </w:r>
      <w:r w:rsidR="00955A30" w:rsidRPr="009B31A5">
        <w:t xml:space="preserve"> within the Utop</w:t>
      </w:r>
      <w:r w:rsidR="009B31A5">
        <w:t>ia and Dystopia. My greatest inspiration for this essay</w:t>
      </w:r>
      <w:r w:rsidR="00955A30" w:rsidRPr="009B31A5">
        <w:t xml:space="preserve"> can be </w:t>
      </w:r>
      <w:r w:rsidR="005F3476" w:rsidRPr="009B31A5">
        <w:t>summarised</w:t>
      </w:r>
      <w:r w:rsidR="00955A30" w:rsidRPr="009B31A5">
        <w:t xml:space="preserve"> by Aunt </w:t>
      </w:r>
      <w:r w:rsidR="009B31A5" w:rsidRPr="009B31A5">
        <w:t>Lydia’s</w:t>
      </w:r>
      <w:r w:rsidR="00955A30" w:rsidRPr="009B31A5">
        <w:t xml:space="preserve"> line</w:t>
      </w:r>
      <w:r w:rsidR="009B31A5">
        <w:t xml:space="preserve"> “</w:t>
      </w:r>
      <w:r w:rsidR="009B31A5" w:rsidRPr="004D3706">
        <w:rPr>
          <w:i/>
        </w:rPr>
        <w:t>There is more than one kind of freedom, said Aunt Lydia. Freedom to and Freedom from</w:t>
      </w:r>
      <w:r w:rsidR="00955A30" w:rsidRPr="004D3706">
        <w:rPr>
          <w:i/>
        </w:rPr>
        <w:t>.</w:t>
      </w:r>
      <w:r w:rsidR="009B31A5" w:rsidRPr="004D3706">
        <w:rPr>
          <w:i/>
        </w:rPr>
        <w:t xml:space="preserve"> In the days of anarchy, it was freedom to. Now you are being given freedom from. Don’t underrate it</w:t>
      </w:r>
      <w:r w:rsidR="009B31A5">
        <w:t xml:space="preserve">.” (2016|39). </w:t>
      </w:r>
    </w:p>
    <w:p w14:paraId="41A26834" w14:textId="3DAC2024" w:rsidR="00CC1CA4" w:rsidRDefault="00CC1CA4" w:rsidP="00CC1CA4">
      <w:r>
        <w:t>Throughout all of society there are freedoms and limitations to what we can do and to what extent we can act. Some societies value a physical way of life more than a menta</w:t>
      </w:r>
      <w:r w:rsidR="00AF4B60">
        <w:t>l</w:t>
      </w:r>
      <w:r>
        <w:t>l</w:t>
      </w:r>
      <w:r w:rsidR="00AF4B60">
        <w:t>y challenging</w:t>
      </w:r>
      <w:r>
        <w:t xml:space="preserve"> one, some have more of a focus on the importance of individualism or </w:t>
      </w:r>
      <w:r w:rsidR="00F10812">
        <w:t>Collectivism</w:t>
      </w:r>
      <w:r>
        <w:t xml:space="preserve">. In this essay I shall investigate these themes and </w:t>
      </w:r>
      <w:r w:rsidR="00BC16DC">
        <w:t xml:space="preserve">see how they effect and interact with Utopias and Dystopias </w:t>
      </w:r>
      <w:r>
        <w:t>address</w:t>
      </w:r>
      <w:r w:rsidR="00A6342C">
        <w:t xml:space="preserve">ing </w:t>
      </w:r>
      <w:r>
        <w:t>each in turn with reference to the relevant texts.</w:t>
      </w:r>
    </w:p>
    <w:p w14:paraId="3310B79E" w14:textId="2360E9AA" w:rsidR="00BC16DC" w:rsidRDefault="00BC16DC" w:rsidP="00CC1CA4"/>
    <w:p w14:paraId="57F0DA40" w14:textId="48531541" w:rsidR="00BC16DC" w:rsidRDefault="00BC16DC" w:rsidP="00CC1CA4">
      <w:pPr>
        <w:rPr>
          <w:u w:val="single"/>
        </w:rPr>
      </w:pPr>
      <w:r>
        <w:rPr>
          <w:u w:val="single"/>
        </w:rPr>
        <w:t>Mental and Physical Foc</w:t>
      </w:r>
      <w:r w:rsidR="00CD2527">
        <w:rPr>
          <w:u w:val="single"/>
        </w:rPr>
        <w:t>i</w:t>
      </w:r>
      <w:r>
        <w:rPr>
          <w:u w:val="single"/>
        </w:rPr>
        <w:t xml:space="preserve"> </w:t>
      </w:r>
    </w:p>
    <w:p w14:paraId="1AB47F41" w14:textId="4187E8F9" w:rsidR="00E90D38" w:rsidRDefault="00BC16DC" w:rsidP="00CC1CA4">
      <w:r>
        <w:t xml:space="preserve">Every society will contain people who will use their body more than their brain to </w:t>
      </w:r>
      <w:r w:rsidR="008E0A5B">
        <w:t>survive or</w:t>
      </w:r>
      <w:r>
        <w:t xml:space="preserve"> use their brain more than their body. People </w:t>
      </w:r>
      <w:r w:rsidR="00E90D38">
        <w:t>will, of course, always use a bit of both, however it is interesting to see wh</w:t>
      </w:r>
      <w:r w:rsidR="00F40682">
        <w:t>at happens when</w:t>
      </w:r>
      <w:r w:rsidR="00E90D38">
        <w:t xml:space="preserve"> a Utopia or Dystopia decides to focus on the importance of one over the other and how they manage it. </w:t>
      </w:r>
      <w:r w:rsidR="00F40682">
        <w:t>By choosing and supporting on</w:t>
      </w:r>
      <w:r w:rsidR="00D432B4">
        <w:t>e of these foci</w:t>
      </w:r>
      <w:r w:rsidR="00F40682">
        <w:t xml:space="preserve"> over the other </w:t>
      </w:r>
      <w:r w:rsidR="00F310FE">
        <w:t xml:space="preserve">this </w:t>
      </w:r>
      <w:r w:rsidR="00F40682">
        <w:t>instantly leads to the alienation or exclusion of the o</w:t>
      </w:r>
      <w:r w:rsidR="00F310FE">
        <w:t>pposite</w:t>
      </w:r>
      <w:r w:rsidR="00F40682">
        <w:t xml:space="preserve">, including all the people who fit </w:t>
      </w:r>
      <w:r w:rsidR="008E0A5B">
        <w:t>into</w:t>
      </w:r>
      <w:r w:rsidR="00F40682">
        <w:t xml:space="preserve"> that category.</w:t>
      </w:r>
    </w:p>
    <w:p w14:paraId="32EC8284" w14:textId="77777777" w:rsidR="007027D1" w:rsidRDefault="007027D1" w:rsidP="00CC1CA4"/>
    <w:p w14:paraId="4052F29B" w14:textId="312FB58F" w:rsidR="008E0A5B" w:rsidRPr="00AF4B60" w:rsidRDefault="00F310FE" w:rsidP="00CC1CA4">
      <w:pPr>
        <w:rPr>
          <w:i/>
        </w:rPr>
      </w:pPr>
      <w:r>
        <w:t xml:space="preserve">In </w:t>
      </w:r>
      <w:r w:rsidRPr="00393CF9">
        <w:rPr>
          <w:i/>
        </w:rPr>
        <w:t>The Dispossessed</w:t>
      </w:r>
      <w:r>
        <w:t xml:space="preserve"> by Ursula Le </w:t>
      </w:r>
      <w:proofErr w:type="spellStart"/>
      <w:r>
        <w:t>Guin</w:t>
      </w:r>
      <w:proofErr w:type="spellEnd"/>
      <w:r w:rsidR="00DC2922">
        <w:t>,</w:t>
      </w:r>
      <w:r>
        <w:t xml:space="preserve"> there is a heavy focus on the lack of property and the focus upon manual labour. In the story </w:t>
      </w:r>
      <w:proofErr w:type="spellStart"/>
      <w:r>
        <w:t>Shevek</w:t>
      </w:r>
      <w:proofErr w:type="spellEnd"/>
      <w:r>
        <w:t xml:space="preserve"> is very much a pariah in his disposition,</w:t>
      </w:r>
      <w:r w:rsidR="004D6323">
        <w:t xml:space="preserve"> “</w:t>
      </w:r>
      <w:r w:rsidR="009F79FD" w:rsidRPr="00AF4B60">
        <w:rPr>
          <w:i/>
        </w:rPr>
        <w:t xml:space="preserve">There’s a point, around the age of twenty”, </w:t>
      </w:r>
      <w:proofErr w:type="spellStart"/>
      <w:r w:rsidR="009F79FD" w:rsidRPr="00AF4B60">
        <w:rPr>
          <w:i/>
        </w:rPr>
        <w:t>Bedap</w:t>
      </w:r>
      <w:proofErr w:type="spellEnd"/>
      <w:r w:rsidR="009F79FD" w:rsidRPr="00AF4B60">
        <w:rPr>
          <w:i/>
        </w:rPr>
        <w:t xml:space="preserve"> said, “When you have to choose whether to be like everybody else the rest of your life, or to make a virtue of your peculiarities.”</w:t>
      </w:r>
    </w:p>
    <w:p w14:paraId="7B6A15CA" w14:textId="136665E6" w:rsidR="003B4BBC" w:rsidRDefault="009F79FD" w:rsidP="00CC1CA4">
      <w:r w:rsidRPr="00AF4B60">
        <w:rPr>
          <w:i/>
        </w:rPr>
        <w:t xml:space="preserve">“Or at least accept them with resignation,” said </w:t>
      </w:r>
      <w:proofErr w:type="spellStart"/>
      <w:r w:rsidRPr="00AF4B60">
        <w:rPr>
          <w:i/>
        </w:rPr>
        <w:t>Shevek</w:t>
      </w:r>
      <w:proofErr w:type="spellEnd"/>
      <w:r>
        <w:t xml:space="preserve">.  (2002|207). </w:t>
      </w:r>
      <w:proofErr w:type="spellStart"/>
      <w:r>
        <w:t>Anarres</w:t>
      </w:r>
      <w:proofErr w:type="spellEnd"/>
      <w:r>
        <w:t xml:space="preserve"> values physical labour and this </w:t>
      </w:r>
      <w:r w:rsidR="007027D1">
        <w:t>has to</w:t>
      </w:r>
      <w:r>
        <w:t xml:space="preserve"> do partly with the conditions</w:t>
      </w:r>
      <w:r w:rsidR="007027D1">
        <w:t xml:space="preserve"> on that world</w:t>
      </w:r>
      <w:r>
        <w:t xml:space="preserve"> as well as their guiding philosophy (brought about by </w:t>
      </w:r>
      <w:proofErr w:type="spellStart"/>
      <w:r>
        <w:t>Odos</w:t>
      </w:r>
      <w:proofErr w:type="spellEnd"/>
      <w:r>
        <w:t xml:space="preserve"> teachings</w:t>
      </w:r>
      <w:r w:rsidR="007027D1">
        <w:t xml:space="preserve">). All must work together in order to survive. This rather egalitarian utopia caters for physical labour but not for the use of the mind as </w:t>
      </w:r>
      <w:proofErr w:type="spellStart"/>
      <w:r w:rsidR="007027D1">
        <w:t>Shevek</w:t>
      </w:r>
      <w:proofErr w:type="spellEnd"/>
      <w:r w:rsidR="007027D1">
        <w:t xml:space="preserve"> (who has a brilliant mind for physics) and his</w:t>
      </w:r>
      <w:r w:rsidR="00CD2527">
        <w:t xml:space="preserve"> innovative</w:t>
      </w:r>
      <w:r w:rsidR="007027D1">
        <w:t xml:space="preserve"> work is not valued by the syndicate he came to work for under </w:t>
      </w:r>
      <w:proofErr w:type="spellStart"/>
      <w:r w:rsidR="007027D1">
        <w:t>Sabul</w:t>
      </w:r>
      <w:proofErr w:type="spellEnd"/>
      <w:r w:rsidR="007027D1">
        <w:t>. The world caters for and demands the physical aspects of human life rather than the mental.</w:t>
      </w:r>
      <w:r w:rsidR="003B4BBC">
        <w:t xml:space="preserve"> The irony is that </w:t>
      </w:r>
      <w:proofErr w:type="spellStart"/>
      <w:r w:rsidR="003B4BBC">
        <w:t>Sheveks</w:t>
      </w:r>
      <w:proofErr w:type="spellEnd"/>
      <w:r w:rsidR="003B4BBC">
        <w:t xml:space="preserve"> theory could unite all the worlds between the </w:t>
      </w:r>
      <w:proofErr w:type="spellStart"/>
      <w:r w:rsidR="003B4BBC">
        <w:t>Terrans</w:t>
      </w:r>
      <w:proofErr w:type="spellEnd"/>
      <w:r w:rsidR="003B4BBC">
        <w:t xml:space="preserve">, </w:t>
      </w:r>
      <w:proofErr w:type="spellStart"/>
      <w:r w:rsidR="003B4BBC">
        <w:t>Urras</w:t>
      </w:r>
      <w:proofErr w:type="spellEnd"/>
      <w:r w:rsidR="003B4BBC">
        <w:t xml:space="preserve">, </w:t>
      </w:r>
      <w:proofErr w:type="spellStart"/>
      <w:r w:rsidR="003B4BBC">
        <w:t>Anarres</w:t>
      </w:r>
      <w:proofErr w:type="spellEnd"/>
      <w:r w:rsidR="003B4BBC">
        <w:t xml:space="preserve"> and the Hamish having an unprecedented impact upon the history of all of these people and their societies. The </w:t>
      </w:r>
      <w:proofErr w:type="spellStart"/>
      <w:r w:rsidR="003B4BBC">
        <w:t>Anearresti</w:t>
      </w:r>
      <w:proofErr w:type="spellEnd"/>
      <w:r w:rsidR="003B4BBC">
        <w:t xml:space="preserve"> have completely neglected people like </w:t>
      </w:r>
      <w:proofErr w:type="spellStart"/>
      <w:r w:rsidR="003B4BBC">
        <w:t>Shevek</w:t>
      </w:r>
      <w:proofErr w:type="spellEnd"/>
      <w:r w:rsidR="003B4BBC">
        <w:t xml:space="preserve"> and thus </w:t>
      </w:r>
      <w:r w:rsidR="00EF2908">
        <w:t xml:space="preserve">has led to a major social </w:t>
      </w:r>
      <w:r w:rsidR="00EF2908">
        <w:lastRenderedPageBreak/>
        <w:t xml:space="preserve">upheaval on </w:t>
      </w:r>
      <w:proofErr w:type="spellStart"/>
      <w:r w:rsidR="00EF2908">
        <w:t>Anarres</w:t>
      </w:r>
      <w:proofErr w:type="spellEnd"/>
      <w:r w:rsidR="00EF2908">
        <w:t xml:space="preserve"> </w:t>
      </w:r>
      <w:r w:rsidR="00C92FF8">
        <w:t xml:space="preserve">and the loss of potentially a technology that will transform the lives of many. </w:t>
      </w:r>
      <w:r w:rsidR="00DC2922">
        <w:t xml:space="preserve">This is because </w:t>
      </w:r>
      <w:proofErr w:type="spellStart"/>
      <w:r w:rsidR="00DC2922">
        <w:t>Shevek</w:t>
      </w:r>
      <w:proofErr w:type="spellEnd"/>
      <w:r w:rsidR="00DC2922">
        <w:t xml:space="preserve"> may be killed upon the moment he returns home. </w:t>
      </w:r>
      <w:r w:rsidR="00C92FF8">
        <w:t xml:space="preserve">The </w:t>
      </w:r>
      <w:proofErr w:type="spellStart"/>
      <w:r w:rsidR="00C92FF8">
        <w:t>Anearresti</w:t>
      </w:r>
      <w:proofErr w:type="spellEnd"/>
      <w:r w:rsidR="00C92FF8">
        <w:t xml:space="preserve"> could be missing out on many more special individuals like </w:t>
      </w:r>
      <w:proofErr w:type="spellStart"/>
      <w:r w:rsidR="00C92FF8">
        <w:t>Shevek</w:t>
      </w:r>
      <w:proofErr w:type="spellEnd"/>
      <w:r w:rsidR="00C92FF8">
        <w:t xml:space="preserve"> and thus the loss of great potential</w:t>
      </w:r>
      <w:r w:rsidR="00F77F3F">
        <w:t xml:space="preserve"> for their world</w:t>
      </w:r>
      <w:r w:rsidR="00C92FF8">
        <w:t>.</w:t>
      </w:r>
      <w:r w:rsidR="00F77F3F">
        <w:t xml:space="preserve"> (</w:t>
      </w:r>
      <w:proofErr w:type="spellStart"/>
      <w:r w:rsidR="00F77F3F">
        <w:t>Guin</w:t>
      </w:r>
      <w:proofErr w:type="spellEnd"/>
      <w:r w:rsidR="00F77F3F">
        <w:t xml:space="preserve"> L U. 2002) </w:t>
      </w:r>
    </w:p>
    <w:p w14:paraId="62A2734B" w14:textId="0D2DF9E3" w:rsidR="00C92FF8" w:rsidRDefault="00C92FF8" w:rsidP="00CC1CA4"/>
    <w:p w14:paraId="22E78C6A" w14:textId="34C090F5" w:rsidR="00DC2922" w:rsidRDefault="00F77F3F" w:rsidP="00CC1CA4">
      <w:proofErr w:type="spellStart"/>
      <w:r w:rsidRPr="00393CF9">
        <w:rPr>
          <w:i/>
        </w:rPr>
        <w:t>Riddley</w:t>
      </w:r>
      <w:proofErr w:type="spellEnd"/>
      <w:r w:rsidRPr="00393CF9">
        <w:rPr>
          <w:i/>
        </w:rPr>
        <w:t xml:space="preserve"> Walker</w:t>
      </w:r>
      <w:r>
        <w:t xml:space="preserve"> by Russell Hoban </w:t>
      </w:r>
      <w:r w:rsidR="00D432B4">
        <w:t xml:space="preserve">is more complex </w:t>
      </w:r>
      <w:r w:rsidR="00AF4B60">
        <w:t>as life o</w:t>
      </w:r>
      <w:r w:rsidR="00560A49">
        <w:t xml:space="preserve">n this world requires one to use all their abilities, whether physical or mental. However the </w:t>
      </w:r>
      <w:proofErr w:type="spellStart"/>
      <w:r w:rsidR="00560A49">
        <w:t>mincery</w:t>
      </w:r>
      <w:proofErr w:type="spellEnd"/>
      <w:r w:rsidR="00560A49">
        <w:t xml:space="preserve"> (the governing organisation) focus </w:t>
      </w:r>
      <w:r w:rsidR="007C30AB">
        <w:t xml:space="preserve">on the importance of the mental, albeit not for the best of reasons. The circumstances of </w:t>
      </w:r>
      <w:proofErr w:type="spellStart"/>
      <w:r w:rsidR="007C30AB">
        <w:t>Riddley</w:t>
      </w:r>
      <w:proofErr w:type="spellEnd"/>
      <w:r w:rsidR="007C30AB">
        <w:t xml:space="preserve"> Walker and his world </w:t>
      </w:r>
      <w:r w:rsidR="00AF61CF">
        <w:t>are</w:t>
      </w:r>
      <w:r w:rsidR="007C30AB">
        <w:t xml:space="preserve"> cruel and very physically and psychologically demanding but there is a great importance set on intelligence and the recreation of “</w:t>
      </w:r>
      <w:r w:rsidR="007C30AB" w:rsidRPr="00AF4B60">
        <w:rPr>
          <w:i/>
        </w:rPr>
        <w:t>the 1 big 1</w:t>
      </w:r>
      <w:r w:rsidR="007C30AB">
        <w:t>” a reference to a nuclear weapon (or rather nuclear weapons as a whole)</w:t>
      </w:r>
      <w:r w:rsidR="00AF61CF">
        <w:t xml:space="preserve">. </w:t>
      </w:r>
    </w:p>
    <w:p w14:paraId="37D833AF" w14:textId="6360CF47" w:rsidR="00C92FF8" w:rsidRDefault="00AF61CF" w:rsidP="00CC1CA4">
      <w:r>
        <w:t>According to the “</w:t>
      </w:r>
      <w:proofErr w:type="spellStart"/>
      <w:r w:rsidRPr="00AF4B60">
        <w:rPr>
          <w:i/>
        </w:rPr>
        <w:t>Eusa</w:t>
      </w:r>
      <w:proofErr w:type="spellEnd"/>
      <w:r w:rsidRPr="00AF4B60">
        <w:rPr>
          <w:i/>
        </w:rPr>
        <w:t xml:space="preserve"> story</w:t>
      </w:r>
      <w:r>
        <w:t>” (1982|28) the world was destroyed by a huge war which was set in motion by “</w:t>
      </w:r>
      <w:r w:rsidRPr="00AF4B60">
        <w:rPr>
          <w:i/>
        </w:rPr>
        <w:t xml:space="preserve">Mr </w:t>
      </w:r>
      <w:proofErr w:type="spellStart"/>
      <w:r w:rsidRPr="00AF4B60">
        <w:rPr>
          <w:i/>
        </w:rPr>
        <w:t>Clevver</w:t>
      </w:r>
      <w:proofErr w:type="spellEnd"/>
      <w:r>
        <w:t>” who is in fact the devil and “</w:t>
      </w:r>
      <w:proofErr w:type="spellStart"/>
      <w:r w:rsidRPr="00AF4B60">
        <w:rPr>
          <w:i/>
        </w:rPr>
        <w:t>Eusa</w:t>
      </w:r>
      <w:proofErr w:type="spellEnd"/>
      <w:r>
        <w:t xml:space="preserve">” </w:t>
      </w:r>
      <w:r w:rsidR="00456ABD">
        <w:t>who is Saint Eustace but here is</w:t>
      </w:r>
      <w:r w:rsidR="00E72852">
        <w:t xml:space="preserve"> most</w:t>
      </w:r>
      <w:r w:rsidR="00456ABD">
        <w:t xml:space="preserve"> </w:t>
      </w:r>
      <w:r w:rsidR="00E72852">
        <w:t>likely</w:t>
      </w:r>
      <w:r w:rsidR="00560A49">
        <w:t xml:space="preserve"> a symbol for mankind, the USA, </w:t>
      </w:r>
      <w:r w:rsidR="00456ABD">
        <w:t xml:space="preserve">or a scientist. </w:t>
      </w:r>
      <w:r w:rsidR="00E72852">
        <w:t>Of course,</w:t>
      </w:r>
      <w:r w:rsidR="00456ABD">
        <w:t xml:space="preserve"> in this dystopian world the misuse of mental ability has led to the destruction of the </w:t>
      </w:r>
      <w:r w:rsidR="00240B74">
        <w:t>planet and the human race</w:t>
      </w:r>
      <w:r w:rsidR="00E72852">
        <w:t>. It is again</w:t>
      </w:r>
      <w:r w:rsidR="00560A49">
        <w:t xml:space="preserve"> considered </w:t>
      </w:r>
      <w:r w:rsidR="00240B74">
        <w:t>more importan</w:t>
      </w:r>
      <w:r w:rsidR="00E72852">
        <w:t>t</w:t>
      </w:r>
      <w:r w:rsidR="00240B74">
        <w:t xml:space="preserve"> than physical labour </w:t>
      </w:r>
      <w:r w:rsidR="00560A49">
        <w:t xml:space="preserve">by the </w:t>
      </w:r>
      <w:proofErr w:type="spellStart"/>
      <w:r w:rsidR="00560A49">
        <w:t>mincery</w:t>
      </w:r>
      <w:proofErr w:type="spellEnd"/>
      <w:r w:rsidR="00560A49">
        <w:t xml:space="preserve"> </w:t>
      </w:r>
      <w:r w:rsidR="00240B74">
        <w:t xml:space="preserve">and so plenty of people </w:t>
      </w:r>
      <w:r w:rsidR="00AF4B60">
        <w:t>die and suffer</w:t>
      </w:r>
      <w:r w:rsidR="00560A49">
        <w:t xml:space="preserve"> whilst</w:t>
      </w:r>
      <w:r w:rsidR="00240B74">
        <w:t xml:space="preserve"> </w:t>
      </w:r>
      <w:r w:rsidR="00AF4B60">
        <w:t>digging up machines whilst</w:t>
      </w:r>
      <w:r w:rsidR="00E72852">
        <w:t xml:space="preserve"> genetically mutated people are being held hostage</w:t>
      </w:r>
      <w:r w:rsidR="00560A49">
        <w:t xml:space="preserve"> in an attempt to learn</w:t>
      </w:r>
      <w:r w:rsidR="00AF4B60">
        <w:t xml:space="preserve"> more about them</w:t>
      </w:r>
      <w:r w:rsidR="00E72852">
        <w:t>. Those who use physical labour here</w:t>
      </w:r>
      <w:r w:rsidR="00B175AD">
        <w:t xml:space="preserve"> </w:t>
      </w:r>
      <w:r w:rsidR="00E72852">
        <w:t>are considered somewhat of less importance than those who are using their minds</w:t>
      </w:r>
      <w:r w:rsidR="00322176">
        <w:t xml:space="preserve">. This goes so far </w:t>
      </w:r>
      <w:r w:rsidR="007B0EF3">
        <w:t xml:space="preserve">as </w:t>
      </w:r>
      <w:r w:rsidR="00322176">
        <w:t xml:space="preserve">to suggest that some even fear intelligence as </w:t>
      </w:r>
      <w:proofErr w:type="spellStart"/>
      <w:r w:rsidR="007B0EF3">
        <w:t>Fister</w:t>
      </w:r>
      <w:proofErr w:type="spellEnd"/>
      <w:r w:rsidR="007B0EF3">
        <w:t xml:space="preserve"> says to </w:t>
      </w:r>
      <w:proofErr w:type="spellStart"/>
      <w:r w:rsidR="007B0EF3">
        <w:t>Riddley</w:t>
      </w:r>
      <w:proofErr w:type="spellEnd"/>
      <w:r w:rsidR="007B0EF3">
        <w:t xml:space="preserve"> “</w:t>
      </w:r>
      <w:r w:rsidR="007B0EF3" w:rsidRPr="00AF4B60">
        <w:rPr>
          <w:i/>
        </w:rPr>
        <w:t xml:space="preserve">Which is you nor I </w:t>
      </w:r>
      <w:proofErr w:type="spellStart"/>
      <w:r w:rsidR="007B0EF3" w:rsidRPr="00AF4B60">
        <w:rPr>
          <w:i/>
        </w:rPr>
        <w:t>aint</w:t>
      </w:r>
      <w:proofErr w:type="spellEnd"/>
      <w:r w:rsidR="007B0EF3" w:rsidRPr="00AF4B60">
        <w:rPr>
          <w:i/>
        </w:rPr>
        <w:t xml:space="preserve"> </w:t>
      </w:r>
      <w:proofErr w:type="spellStart"/>
      <w:r w:rsidR="00E56EBC" w:rsidRPr="00AF4B60">
        <w:rPr>
          <w:i/>
        </w:rPr>
        <w:t>no where</w:t>
      </w:r>
      <w:proofErr w:type="spellEnd"/>
      <w:r w:rsidR="007B0EF3" w:rsidRPr="00AF4B60">
        <w:rPr>
          <w:i/>
        </w:rPr>
        <w:t xml:space="preserve"> near as </w:t>
      </w:r>
      <w:proofErr w:type="spellStart"/>
      <w:r w:rsidR="007B0EF3" w:rsidRPr="00AF4B60">
        <w:rPr>
          <w:i/>
        </w:rPr>
        <w:t>qwick</w:t>
      </w:r>
      <w:proofErr w:type="spellEnd"/>
      <w:r w:rsidR="007B0EF3" w:rsidRPr="00AF4B60">
        <w:rPr>
          <w:i/>
        </w:rPr>
        <w:t xml:space="preserve"> as you. </w:t>
      </w:r>
      <w:proofErr w:type="spellStart"/>
      <w:r w:rsidR="007B0EF3" w:rsidRPr="00AF4B60">
        <w:rPr>
          <w:i/>
        </w:rPr>
        <w:t>Youre</w:t>
      </w:r>
      <w:proofErr w:type="spellEnd"/>
      <w:r w:rsidR="007B0EF3" w:rsidRPr="00AF4B60">
        <w:rPr>
          <w:i/>
        </w:rPr>
        <w:t xml:space="preserve"> </w:t>
      </w:r>
      <w:proofErr w:type="spellStart"/>
      <w:r w:rsidR="007B0EF3" w:rsidRPr="00AF4B60">
        <w:rPr>
          <w:i/>
        </w:rPr>
        <w:t>myndy</w:t>
      </w:r>
      <w:proofErr w:type="spellEnd"/>
      <w:r w:rsidR="007B0EF3" w:rsidRPr="00AF4B60">
        <w:rPr>
          <w:i/>
        </w:rPr>
        <w:t xml:space="preserve"> don’t you see. You ben </w:t>
      </w:r>
      <w:proofErr w:type="spellStart"/>
      <w:r w:rsidR="007B0EF3" w:rsidRPr="00AF4B60">
        <w:rPr>
          <w:i/>
        </w:rPr>
        <w:t>lernt</w:t>
      </w:r>
      <w:proofErr w:type="spellEnd"/>
      <w:r w:rsidR="007B0EF3" w:rsidRPr="00AF4B60">
        <w:rPr>
          <w:i/>
        </w:rPr>
        <w:t xml:space="preserve"> to read and write and all ways thinking on things</w:t>
      </w:r>
      <w:r w:rsidR="007B0EF3">
        <w:t xml:space="preserve">” </w:t>
      </w:r>
      <w:r w:rsidR="00322176">
        <w:t>(1982|61). This and the previous and following paragraph</w:t>
      </w:r>
      <w:r w:rsidR="00E56EBC">
        <w:t>s</w:t>
      </w:r>
      <w:r w:rsidR="00322176">
        <w:t xml:space="preserve"> </w:t>
      </w:r>
      <w:r w:rsidR="00E56EBC">
        <w:t>demonstrate</w:t>
      </w:r>
      <w:r w:rsidR="00322176">
        <w:t xml:space="preserve"> the respect for intelligence and use of the </w:t>
      </w:r>
      <w:r w:rsidR="00393CF9">
        <w:t>mind,</w:t>
      </w:r>
      <w:r w:rsidR="00322176">
        <w:t xml:space="preserve"> but the book as a whole reminds us of the dangers of our own intelligence and what happens when it goes too far </w:t>
      </w:r>
      <w:r w:rsidR="00B175AD">
        <w:t>(Hoban R. 1982).</w:t>
      </w:r>
      <w:r w:rsidR="004E391F">
        <w:t xml:space="preserve"> This society is coming to shift its focus to mental work as they endeavour to rediscover the power that allowed ‘boats’ to fly and to recreate weapons of mass destruction</w:t>
      </w:r>
      <w:r w:rsidR="00AF4B60">
        <w:t xml:space="preserve"> at the cost of many lives</w:t>
      </w:r>
      <w:r w:rsidR="004E391F">
        <w:t>.</w:t>
      </w:r>
    </w:p>
    <w:p w14:paraId="06C973E3" w14:textId="77777777" w:rsidR="007027D1" w:rsidRDefault="007027D1" w:rsidP="00CC1CA4"/>
    <w:p w14:paraId="56A66FFB" w14:textId="5B31567F" w:rsidR="007027D1" w:rsidRDefault="00322176" w:rsidP="00CC1CA4">
      <w:r>
        <w:t xml:space="preserve">In the film </w:t>
      </w:r>
      <w:r w:rsidRPr="00393CF9">
        <w:rPr>
          <w:i/>
        </w:rPr>
        <w:t>Tomorrowland</w:t>
      </w:r>
      <w:r>
        <w:t xml:space="preserve"> directed by Brad Bird the focus in Tomorrowland is very much rooted in the mind, what and who someone really is and how their gifts can be nurtured and released without being held back on Earth.</w:t>
      </w:r>
      <w:r w:rsidR="00396076">
        <w:t xml:space="preserve"> This focus on the mind in this society grants it technological and artistic </w:t>
      </w:r>
      <w:r w:rsidR="00E56EBC">
        <w:t>marvels</w:t>
      </w:r>
      <w:r w:rsidR="00396076">
        <w:t xml:space="preserve"> far beyond anything created upon Earth at that time. </w:t>
      </w:r>
      <w:r w:rsidR="00C80E15">
        <w:t>However,</w:t>
      </w:r>
      <w:r w:rsidR="00E56EBC">
        <w:t xml:space="preserve"> anyone who isn’t truly unique </w:t>
      </w:r>
      <w:r w:rsidR="005134DB">
        <w:t xml:space="preserve">will be left out and left on Earth thus robbing this planet of all the creative </w:t>
      </w:r>
      <w:r w:rsidR="004E391F">
        <w:t xml:space="preserve">and world transforming </w:t>
      </w:r>
      <w:r w:rsidR="005134DB">
        <w:t xml:space="preserve">individuals and leaving all the ordinary people </w:t>
      </w:r>
      <w:r w:rsidR="004E391F">
        <w:t>(</w:t>
      </w:r>
      <w:r w:rsidR="005134DB">
        <w:t xml:space="preserve">without </w:t>
      </w:r>
      <w:r w:rsidR="003476BB">
        <w:t xml:space="preserve">innate </w:t>
      </w:r>
      <w:r w:rsidR="005134DB">
        <w:t>gifts</w:t>
      </w:r>
      <w:r w:rsidR="004E391F">
        <w:t>)</w:t>
      </w:r>
      <w:r w:rsidR="005134DB">
        <w:t xml:space="preserve"> behind in a static </w:t>
      </w:r>
      <w:r w:rsidR="003476BB">
        <w:t xml:space="preserve">unchanging </w:t>
      </w:r>
      <w:r w:rsidR="005134DB">
        <w:t xml:space="preserve">world (Bird B. 2015). </w:t>
      </w:r>
      <w:r w:rsidR="00E56EBC">
        <w:t xml:space="preserve"> </w:t>
      </w:r>
    </w:p>
    <w:p w14:paraId="78B9BDB7" w14:textId="08B018FC" w:rsidR="003476BB" w:rsidRDefault="003476BB" w:rsidP="00CC1CA4"/>
    <w:p w14:paraId="66BB26A1" w14:textId="5F175181" w:rsidR="003476BB" w:rsidRDefault="003476BB" w:rsidP="00560A49">
      <w:r w:rsidRPr="00393CF9">
        <w:rPr>
          <w:i/>
        </w:rPr>
        <w:t>Brave New World</w:t>
      </w:r>
      <w:r>
        <w:t xml:space="preserve"> by Aldous Huxley has a major focus on the physical as the World Comma</w:t>
      </w:r>
      <w:r w:rsidR="004E391F">
        <w:t>n</w:t>
      </w:r>
      <w:r>
        <w:t>ders find that having Alpha level individuals (who do the bureaucratic and scientific work) the intelligentsia a difficult prospect. This is because they want a static system as ‘</w:t>
      </w:r>
      <w:r w:rsidRPr="00393CF9">
        <w:rPr>
          <w:i/>
        </w:rPr>
        <w:t>everyone is now happy’</w:t>
      </w:r>
      <w:r w:rsidR="004E391F">
        <w:t xml:space="preserve">, they ensure that it remains this way by having the population engage primarily in physical pleasures and sensations by the use of copious amounts of soma </w:t>
      </w:r>
      <w:r w:rsidR="00C80E15">
        <w:t>and</w:t>
      </w:r>
      <w:r w:rsidR="004E391F">
        <w:t xml:space="preserve"> sex. They do this whilst </w:t>
      </w:r>
      <w:r w:rsidR="00C80E15">
        <w:t>censoring</w:t>
      </w:r>
      <w:r w:rsidR="004E391F">
        <w:t xml:space="preserve"> off mental pleasures such as experimentation</w:t>
      </w:r>
      <w:r w:rsidR="00560A49">
        <w:t xml:space="preserve"> (</w:t>
      </w:r>
      <w:r w:rsidR="004E391F">
        <w:t xml:space="preserve">which the commander Mustapha Mond gave up), a vast array of literary sources such as Shakespeare </w:t>
      </w:r>
      <w:r w:rsidR="00C80E15">
        <w:t>and different political ideas etc (Huxley A. 2009).</w:t>
      </w:r>
      <w:r w:rsidR="00560A49">
        <w:t xml:space="preserve"> This has led to a total misunderstanding and disregard of the human condition</w:t>
      </w:r>
      <w:r w:rsidR="00313A51">
        <w:t xml:space="preserve"> </w:t>
      </w:r>
      <w:r w:rsidR="00560A49">
        <w:t xml:space="preserve">and human complexity. Constraining </w:t>
      </w:r>
      <w:r w:rsidR="00560A49">
        <w:lastRenderedPageBreak/>
        <w:t xml:space="preserve">it to fit into one small category. </w:t>
      </w:r>
      <w:r w:rsidR="00313A51">
        <w:t>This society has forced its focus upon the physical as the mental would allow for change which, in this system, is unacceptable.</w:t>
      </w:r>
    </w:p>
    <w:p w14:paraId="3885E0BE" w14:textId="73BB77A9" w:rsidR="009F79FD" w:rsidRDefault="007027D1" w:rsidP="00CC1CA4">
      <w:r>
        <w:t xml:space="preserve"> </w:t>
      </w:r>
    </w:p>
    <w:p w14:paraId="79EA8D66" w14:textId="701C33F4" w:rsidR="0028030B" w:rsidRDefault="003A7F8F" w:rsidP="00CC1CA4">
      <w:r>
        <w:t xml:space="preserve">Overall the focus on either the mental or the physical rather than a balance of both can lead to major disharmony. A focus on the physical (within the viewed contexts) tends to lead to stagnancy </w:t>
      </w:r>
      <w:r w:rsidR="00D07495">
        <w:t xml:space="preserve">and an unchanging society such as </w:t>
      </w:r>
      <w:r w:rsidR="00215663">
        <w:t>o</w:t>
      </w:r>
      <w:r w:rsidR="00D07495">
        <w:t xml:space="preserve">n </w:t>
      </w:r>
      <w:proofErr w:type="spellStart"/>
      <w:r w:rsidR="00215663">
        <w:t>Anarres</w:t>
      </w:r>
      <w:proofErr w:type="spellEnd"/>
      <w:r w:rsidR="00215663">
        <w:t xml:space="preserve"> in </w:t>
      </w:r>
      <w:r w:rsidR="00393CF9" w:rsidRPr="00393CF9">
        <w:rPr>
          <w:i/>
        </w:rPr>
        <w:t>T</w:t>
      </w:r>
      <w:r w:rsidR="00D07495" w:rsidRPr="00393CF9">
        <w:rPr>
          <w:i/>
        </w:rPr>
        <w:t>he Dispossessed</w:t>
      </w:r>
      <w:r w:rsidR="00D07495">
        <w:t xml:space="preserve"> and </w:t>
      </w:r>
      <w:r w:rsidR="00D07495" w:rsidRPr="00393CF9">
        <w:rPr>
          <w:i/>
        </w:rPr>
        <w:t>Brave new world</w:t>
      </w:r>
      <w:r w:rsidR="00215663">
        <w:t>.</w:t>
      </w:r>
      <w:r>
        <w:t xml:space="preserve"> </w:t>
      </w:r>
      <w:r w:rsidR="00215663">
        <w:t>A</w:t>
      </w:r>
      <w:r>
        <w:t xml:space="preserve"> focus on the mental allows for the rapid creation of technological</w:t>
      </w:r>
      <w:r w:rsidR="00D07495">
        <w:t>, social</w:t>
      </w:r>
      <w:r>
        <w:t xml:space="preserve"> and theoretical marvels</w:t>
      </w:r>
      <w:r w:rsidR="00304AF1">
        <w:t xml:space="preserve"> such as in </w:t>
      </w:r>
      <w:r w:rsidR="00304AF1" w:rsidRPr="00393CF9">
        <w:rPr>
          <w:i/>
        </w:rPr>
        <w:t>Tomorrowland</w:t>
      </w:r>
      <w:r w:rsidR="00304AF1">
        <w:t xml:space="preserve"> and </w:t>
      </w:r>
      <w:r w:rsidR="00304AF1" w:rsidRPr="00393CF9">
        <w:rPr>
          <w:i/>
        </w:rPr>
        <w:t>Rapture</w:t>
      </w:r>
      <w:r>
        <w:t xml:space="preserve"> but is</w:t>
      </w:r>
      <w:r w:rsidR="00D07495">
        <w:t xml:space="preserve"> unstable, and</w:t>
      </w:r>
      <w:r>
        <w:t xml:space="preserve"> more likely to destroy things in the end such as on </w:t>
      </w:r>
      <w:proofErr w:type="spellStart"/>
      <w:r w:rsidRPr="00AF4B60">
        <w:rPr>
          <w:i/>
        </w:rPr>
        <w:t>Urras</w:t>
      </w:r>
      <w:proofErr w:type="spellEnd"/>
      <w:r w:rsidR="00215663">
        <w:t xml:space="preserve"> and </w:t>
      </w:r>
      <w:r w:rsidR="00215663" w:rsidRPr="00AF4B60">
        <w:rPr>
          <w:i/>
        </w:rPr>
        <w:t>Terra</w:t>
      </w:r>
      <w:r>
        <w:t xml:space="preserve"> and in </w:t>
      </w:r>
      <w:proofErr w:type="spellStart"/>
      <w:r w:rsidRPr="00393CF9">
        <w:rPr>
          <w:i/>
        </w:rPr>
        <w:t>Riddley</w:t>
      </w:r>
      <w:proofErr w:type="spellEnd"/>
      <w:r w:rsidRPr="00393CF9">
        <w:rPr>
          <w:i/>
        </w:rPr>
        <w:t xml:space="preserve"> Walker</w:t>
      </w:r>
      <w:r>
        <w:t>.</w:t>
      </w:r>
    </w:p>
    <w:p w14:paraId="3A785220" w14:textId="77777777" w:rsidR="0028030B" w:rsidRDefault="0028030B" w:rsidP="00CC1CA4"/>
    <w:p w14:paraId="22F1D1BE" w14:textId="540500AE" w:rsidR="00E90D38" w:rsidRDefault="00E90D38" w:rsidP="00CC1CA4">
      <w:pPr>
        <w:rPr>
          <w:u w:val="single"/>
        </w:rPr>
      </w:pPr>
      <w:r>
        <w:rPr>
          <w:u w:val="single"/>
        </w:rPr>
        <w:t>Individuality and Collectivism</w:t>
      </w:r>
    </w:p>
    <w:p w14:paraId="5EF7F9B6" w14:textId="71CF6E2A" w:rsidR="00E90D38" w:rsidRDefault="00E90D38" w:rsidP="00CC1CA4">
      <w:r>
        <w:t xml:space="preserve">Utopias often use one of these two themes when they present themselves to an individual or a group. For </w:t>
      </w:r>
      <w:r w:rsidR="008E0A5B">
        <w:t>example,</w:t>
      </w:r>
      <w:r>
        <w:t xml:space="preserve"> the communist dream is a collective one, </w:t>
      </w:r>
      <w:proofErr w:type="spellStart"/>
      <w:r>
        <w:t>Anarres</w:t>
      </w:r>
      <w:proofErr w:type="spellEnd"/>
      <w:r>
        <w:t xml:space="preserve"> from </w:t>
      </w:r>
      <w:r w:rsidRPr="00E90D38">
        <w:rPr>
          <w:i/>
        </w:rPr>
        <w:t>The Dispossessed</w:t>
      </w:r>
      <w:r>
        <w:t xml:space="preserve">, </w:t>
      </w:r>
      <w:r w:rsidRPr="00E90D38">
        <w:rPr>
          <w:i/>
        </w:rPr>
        <w:t>Thomas Mores Utopia</w:t>
      </w:r>
      <w:r>
        <w:t xml:space="preserve">, </w:t>
      </w:r>
      <w:proofErr w:type="spellStart"/>
      <w:r w:rsidRPr="00E90D38">
        <w:rPr>
          <w:i/>
        </w:rPr>
        <w:t>Herland</w:t>
      </w:r>
      <w:proofErr w:type="spellEnd"/>
      <w:r>
        <w:t xml:space="preserve">, </w:t>
      </w:r>
      <w:r w:rsidRPr="00E90D38">
        <w:rPr>
          <w:i/>
        </w:rPr>
        <w:t>Brave New World</w:t>
      </w:r>
      <w:r>
        <w:rPr>
          <w:i/>
        </w:rPr>
        <w:t xml:space="preserve"> </w:t>
      </w:r>
      <w:r>
        <w:t xml:space="preserve">and the </w:t>
      </w:r>
      <w:r w:rsidR="009A7FBB">
        <w:t>d</w:t>
      </w:r>
      <w:r>
        <w:t xml:space="preserve">ystopia of </w:t>
      </w:r>
      <w:r>
        <w:rPr>
          <w:i/>
        </w:rPr>
        <w:t xml:space="preserve">Nineteen eighty four </w:t>
      </w:r>
      <w:r>
        <w:t xml:space="preserve">are all examples of collectivist societies for one reason or another. </w:t>
      </w:r>
      <w:r w:rsidR="009A7FBB">
        <w:t>Alternatively,</w:t>
      </w:r>
      <w:r>
        <w:t xml:space="preserve"> </w:t>
      </w:r>
      <w:r w:rsidR="009A7FBB" w:rsidRPr="009A7FBB">
        <w:rPr>
          <w:i/>
        </w:rPr>
        <w:t>Atlas Shrugged</w:t>
      </w:r>
      <w:r w:rsidR="009A7FBB">
        <w:t xml:space="preserve">, the American Dream, </w:t>
      </w:r>
      <w:r w:rsidR="009A7FBB" w:rsidRPr="009A7FBB">
        <w:rPr>
          <w:i/>
        </w:rPr>
        <w:t>Tomorrowland</w:t>
      </w:r>
      <w:r w:rsidR="009A7FBB">
        <w:t xml:space="preserve"> and the dystopias of </w:t>
      </w:r>
      <w:r w:rsidR="009A7FBB" w:rsidRPr="009A7FBB">
        <w:rPr>
          <w:i/>
        </w:rPr>
        <w:t>A Clockwork Orange</w:t>
      </w:r>
      <w:r w:rsidR="009A7FBB">
        <w:t xml:space="preserve"> and </w:t>
      </w:r>
      <w:r w:rsidR="009A7FBB" w:rsidRPr="009A7FBB">
        <w:rPr>
          <w:i/>
        </w:rPr>
        <w:t>Metropolis</w:t>
      </w:r>
      <w:r w:rsidR="009A7FBB">
        <w:t xml:space="preserve"> are examples of individualist societies valuing individual expression, freedom and the arts amidst other themes.</w:t>
      </w:r>
      <w:r w:rsidR="00F40682">
        <w:t xml:space="preserve"> The issue of a state deciding between either one of these ideals ultimately leads to the repression of the group of people who fit into the other category. Both types of people who fit into either category have something </w:t>
      </w:r>
      <w:r w:rsidR="00AF4B60">
        <w:t>important to bring to the state. (</w:t>
      </w:r>
      <w:r w:rsidR="00AF4B60">
        <w:t>Sargent. L.T. 2010</w:t>
      </w:r>
      <w:r w:rsidR="00AF4B60">
        <w:t>) (</w:t>
      </w:r>
      <w:r w:rsidR="00AF4B60">
        <w:t>Bragg M. 2005</w:t>
      </w:r>
      <w:r w:rsidR="00AF4B60">
        <w:t>)</w:t>
      </w:r>
    </w:p>
    <w:p w14:paraId="4F934E32" w14:textId="77777777" w:rsidR="002C6E08" w:rsidRDefault="002C6E08" w:rsidP="00CC1CA4"/>
    <w:p w14:paraId="64A8E021" w14:textId="06510F1A" w:rsidR="007027D1" w:rsidRDefault="006B062F" w:rsidP="00ED3EAE">
      <w:r>
        <w:t>I</w:t>
      </w:r>
      <w:r w:rsidR="007027D1">
        <w:t xml:space="preserve">n </w:t>
      </w:r>
      <w:r w:rsidR="00BC3E07" w:rsidRPr="00BC3E07">
        <w:rPr>
          <w:i/>
        </w:rPr>
        <w:t>T</w:t>
      </w:r>
      <w:r w:rsidR="007027D1" w:rsidRPr="00BC3E07">
        <w:rPr>
          <w:i/>
        </w:rPr>
        <w:t>he Dispossessed</w:t>
      </w:r>
      <w:r w:rsidR="007027D1">
        <w:t xml:space="preserve"> </w:t>
      </w:r>
      <w:r w:rsidR="00BC3E07">
        <w:t xml:space="preserve">on </w:t>
      </w:r>
      <w:proofErr w:type="spellStart"/>
      <w:r w:rsidR="00BC3E07">
        <w:t>Anarres</w:t>
      </w:r>
      <w:proofErr w:type="spellEnd"/>
      <w:r w:rsidR="00BC3E07">
        <w:t xml:space="preserve"> </w:t>
      </w:r>
      <w:r w:rsidR="007027D1">
        <w:t>the society is a collective one, valuing physical labour over the mentally challenging partially due to the conditions</w:t>
      </w:r>
      <w:r w:rsidR="002C6E08">
        <w:t xml:space="preserve"> on </w:t>
      </w:r>
      <w:r w:rsidR="00BC3E07">
        <w:t>the planet</w:t>
      </w:r>
      <w:r w:rsidR="007027D1">
        <w:t xml:space="preserve"> and partially due to the society’s guiding philosophy.</w:t>
      </w:r>
      <w:r w:rsidR="002C6E08">
        <w:t xml:space="preserve"> </w:t>
      </w:r>
      <w:proofErr w:type="spellStart"/>
      <w:r w:rsidR="002C6E08">
        <w:t>Shevek</w:t>
      </w:r>
      <w:proofErr w:type="spellEnd"/>
      <w:r w:rsidR="002C6E08">
        <w:t xml:space="preserve"> </w:t>
      </w:r>
      <w:r w:rsidR="00BC3E07">
        <w:t xml:space="preserve">who is an </w:t>
      </w:r>
      <w:r w:rsidR="006237A6">
        <w:t>individual feels</w:t>
      </w:r>
      <w:r w:rsidR="00BC3E07">
        <w:t xml:space="preserve"> separate from others on </w:t>
      </w:r>
      <w:proofErr w:type="spellStart"/>
      <w:r w:rsidR="00BC3E07">
        <w:t>Anarres</w:t>
      </w:r>
      <w:proofErr w:type="spellEnd"/>
      <w:r w:rsidR="00BC3E07">
        <w:t xml:space="preserve"> and ironically finds </w:t>
      </w:r>
      <w:r w:rsidR="004D536C">
        <w:t xml:space="preserve">intellectual equals on </w:t>
      </w:r>
      <w:proofErr w:type="spellStart"/>
      <w:r w:rsidR="004D536C">
        <w:t>Urras</w:t>
      </w:r>
      <w:proofErr w:type="spellEnd"/>
      <w:r w:rsidR="004D536C">
        <w:t xml:space="preserve"> but due to his philosophy’s </w:t>
      </w:r>
      <w:r w:rsidR="009C54C3">
        <w:t xml:space="preserve">given to him by </w:t>
      </w:r>
      <w:proofErr w:type="spellStart"/>
      <w:r w:rsidR="009C54C3">
        <w:t>Anarres</w:t>
      </w:r>
      <w:proofErr w:type="spellEnd"/>
      <w:r w:rsidR="009C54C3">
        <w:t xml:space="preserve"> he is still different and an individual among individuals on </w:t>
      </w:r>
      <w:proofErr w:type="spellStart"/>
      <w:r w:rsidR="009C54C3">
        <w:t>Urras</w:t>
      </w:r>
      <w:proofErr w:type="spellEnd"/>
      <w:r w:rsidR="009C54C3">
        <w:t>.</w:t>
      </w:r>
      <w:r w:rsidR="00D658E1">
        <w:t xml:space="preserve"> </w:t>
      </w:r>
      <w:r>
        <w:t xml:space="preserve">With individuals being shunned (such as </w:t>
      </w:r>
      <w:proofErr w:type="spellStart"/>
      <w:r>
        <w:t>Tirin</w:t>
      </w:r>
      <w:proofErr w:type="spellEnd"/>
      <w:r>
        <w:t xml:space="preserve"> as well as </w:t>
      </w:r>
      <w:proofErr w:type="spellStart"/>
      <w:r>
        <w:t>Shevek</w:t>
      </w:r>
      <w:proofErr w:type="spellEnd"/>
      <w:r>
        <w:t xml:space="preserve">) the </w:t>
      </w:r>
      <w:proofErr w:type="spellStart"/>
      <w:r>
        <w:t>Anearresti</w:t>
      </w:r>
      <w:proofErr w:type="spellEnd"/>
      <w:r>
        <w:t xml:space="preserve"> are denying themselves development and are falling into a constant state of static existence. They, by terming such people as </w:t>
      </w:r>
      <w:proofErr w:type="spellStart"/>
      <w:r w:rsidRPr="006B062F">
        <w:rPr>
          <w:i/>
        </w:rPr>
        <w:t>egoising</w:t>
      </w:r>
      <w:proofErr w:type="spellEnd"/>
      <w:r>
        <w:t xml:space="preserve">, are denying another complex element of the human character and ultimately the true nature of their anarchist state. This shows a Utopia beginning to degenerate but also its </w:t>
      </w:r>
      <w:r w:rsidR="00ED3EAE">
        <w:t>atte</w:t>
      </w:r>
      <w:r w:rsidR="00BA7469">
        <w:t>mpts to sustain itself (</w:t>
      </w:r>
      <w:proofErr w:type="spellStart"/>
      <w:r w:rsidR="00BA7469">
        <w:t>Guin</w:t>
      </w:r>
      <w:proofErr w:type="spellEnd"/>
      <w:r w:rsidR="00BA7469">
        <w:t xml:space="preserve"> L U</w:t>
      </w:r>
      <w:r w:rsidR="00ED3EAE">
        <w:t>. 2002).</w:t>
      </w:r>
    </w:p>
    <w:p w14:paraId="7E69B331" w14:textId="380C4C1F" w:rsidR="006B062F" w:rsidRDefault="006B062F" w:rsidP="00CC1CA4"/>
    <w:p w14:paraId="4AD11BB3" w14:textId="12118F6F" w:rsidR="006B062F" w:rsidRDefault="006B062F" w:rsidP="00CC1CA4">
      <w:r>
        <w:t>In Thomas More</w:t>
      </w:r>
      <w:r w:rsidR="00ED3EAE">
        <w:t>s</w:t>
      </w:r>
      <w:r>
        <w:t xml:space="preserve"> </w:t>
      </w:r>
      <w:r w:rsidRPr="006B062F">
        <w:rPr>
          <w:i/>
        </w:rPr>
        <w:t xml:space="preserve">Utopia </w:t>
      </w:r>
      <w:r>
        <w:t xml:space="preserve">collectivism is valued very highly again and the removal of individuality is key. Everyone wears the same outfits, all the towns are designed the same way, all must partake in some physical labour </w:t>
      </w:r>
      <w:r w:rsidR="00ED3EAE">
        <w:t>and all are trained for war. It is an ideal egalitarian society however individualism does not have the space to flourish and so such a society will be prone to stagnancy as the outside world grows and develops. Without the individual innovation</w:t>
      </w:r>
      <w:r w:rsidR="00B22206">
        <w:t xml:space="preserve"> and creativity, change and perhaps one day even survival may</w:t>
      </w:r>
      <w:r w:rsidR="00ED3EAE">
        <w:t xml:space="preserve"> not </w:t>
      </w:r>
      <w:r w:rsidR="00B22206">
        <w:t xml:space="preserve">be </w:t>
      </w:r>
      <w:r w:rsidR="00AF4B60">
        <w:t>possible (More T. 1979) (</w:t>
      </w:r>
      <w:r w:rsidR="00AF4B60">
        <w:t>Bragg M. 2005</w:t>
      </w:r>
      <w:r w:rsidR="00AF4B60">
        <w:t>)</w:t>
      </w:r>
    </w:p>
    <w:p w14:paraId="7459C938" w14:textId="33896F3E" w:rsidR="00ED3EAE" w:rsidRDefault="00ED3EAE" w:rsidP="00CC1CA4"/>
    <w:p w14:paraId="3A7D67C7" w14:textId="207DB07A" w:rsidR="00ED3EAE" w:rsidRDefault="00ED3EAE" w:rsidP="00CC1CA4">
      <w:r>
        <w:t xml:space="preserve">Within Ayn Rand’s </w:t>
      </w:r>
      <w:r w:rsidRPr="00ED3EAE">
        <w:rPr>
          <w:i/>
        </w:rPr>
        <w:t>Atlas Shrugged</w:t>
      </w:r>
      <w:r>
        <w:t xml:space="preserve"> the ideal is focused on the essential importance of individualism. Without individuals in society industry, scientific innovation, technology and all the creations that have made our lives so comfortable would never have come about and threaten to collapse without such individuals to sustain them. John Galt asks creative leaders and captains of industry to go into </w:t>
      </w:r>
      <w:r>
        <w:lastRenderedPageBreak/>
        <w:t>hiding to demonstrate this issue within the book which leads to the collapse of the government and the outside world beyond the confines</w:t>
      </w:r>
      <w:r w:rsidR="005376F1">
        <w:t xml:space="preserve"> of </w:t>
      </w:r>
      <w:proofErr w:type="spellStart"/>
      <w:r w:rsidR="005376F1">
        <w:t>Galts</w:t>
      </w:r>
      <w:proofErr w:type="spellEnd"/>
      <w:r w:rsidR="005376F1">
        <w:t xml:space="preserve"> Gulch. These industrial and creative leaders then return from hiding to build a better world (Rand A. 1996).</w:t>
      </w:r>
      <w:r w:rsidR="00B22206">
        <w:t xml:space="preserve"> However this is also reflected within the American dream especially around the 1900 as one could come to America and remake themselves, not that such an endeavour would be easy. The issue is, as we can see in America, that </w:t>
      </w:r>
      <w:r w:rsidR="00E76BDE">
        <w:t xml:space="preserve">within individualist societies not everyone is gifted or has an inner drive and so there are many who are left poor or </w:t>
      </w:r>
      <w:r w:rsidR="00AF4B60">
        <w:t>lost within the system (</w:t>
      </w:r>
      <w:r w:rsidR="00AF4B60">
        <w:t>Tindall G. B &amp; Shi D. E. 2010</w:t>
      </w:r>
      <w:r w:rsidR="00AF4B60">
        <w:t>).</w:t>
      </w:r>
    </w:p>
    <w:p w14:paraId="350EE206" w14:textId="1701DA52" w:rsidR="005376F1" w:rsidRDefault="005376F1" w:rsidP="00CC1CA4"/>
    <w:p w14:paraId="620F2579" w14:textId="31C4B2F0" w:rsidR="00F05081" w:rsidRDefault="00F05081" w:rsidP="00CC1CA4">
      <w:r>
        <w:t>There is also a separate issue with individualist societies which was outlined by Emile Durkheim, as the European Countries moved more towards capitalism (and also individualism) suicide began to increase</w:t>
      </w:r>
      <w:r w:rsidR="00160CFD">
        <w:t>.</w:t>
      </w:r>
      <w:r>
        <w:t xml:space="preserve"> </w:t>
      </w:r>
      <w:r w:rsidR="00160CFD">
        <w:t xml:space="preserve">However in these same countries in religious, traditional and agricultural </w:t>
      </w:r>
      <w:r w:rsidR="001F58CF">
        <w:t>community’s</w:t>
      </w:r>
      <w:r w:rsidR="00160CFD">
        <w:t xml:space="preserve"> </w:t>
      </w:r>
      <w:r w:rsidR="001F58CF">
        <w:t xml:space="preserve">suicide was lower (1975|229). The importance of depending upon oneself is greatly magnified in individualist societies and is a heavy burden, this therefore as it is harder to deal with and with less external support leads to higher suicide </w:t>
      </w:r>
      <w:r w:rsidR="00355E1E">
        <w:t>in individualistic communities (</w:t>
      </w:r>
      <w:proofErr w:type="spellStart"/>
      <w:r w:rsidR="00355E1E">
        <w:t>Nisbet</w:t>
      </w:r>
      <w:proofErr w:type="spellEnd"/>
      <w:r w:rsidR="00355E1E">
        <w:t xml:space="preserve"> A R. 1975).</w:t>
      </w:r>
    </w:p>
    <w:p w14:paraId="6211818B" w14:textId="54A3A1F6" w:rsidR="00FF4A72" w:rsidRDefault="00FF4A72" w:rsidP="00CC1CA4"/>
    <w:p w14:paraId="24894CDC" w14:textId="3297CBBD" w:rsidR="00FF4A72" w:rsidRDefault="00FF4A72" w:rsidP="00CC1CA4">
      <w:r>
        <w:t xml:space="preserve">Overall </w:t>
      </w:r>
      <w:r w:rsidR="006B18BB">
        <w:t>most societies will naturally try to find some kind of balance between individualism and collectivism as we see with present day UK and America however if a society becomes more collective its development is greatly slowed do</w:t>
      </w:r>
      <w:r w:rsidR="00BE1F77">
        <w:t>wn and risks stagnancy</w:t>
      </w:r>
      <w:r w:rsidR="00BE1F77">
        <w:t>.</w:t>
      </w:r>
      <w:r w:rsidR="006B18BB">
        <w:t xml:space="preserve"> This potentially can cause the state to start falling into a dystopia if dissenters are shunned, stamped out or removed such as in </w:t>
      </w:r>
      <w:r w:rsidR="006B18BB" w:rsidRPr="006B18BB">
        <w:rPr>
          <w:i/>
        </w:rPr>
        <w:t>The Dispossessed, The Handmaids Tale, Nineteen Eighty Four, Brave New World, Utopia</w:t>
      </w:r>
      <w:r w:rsidR="006B18BB">
        <w:t xml:space="preserve"> and </w:t>
      </w:r>
      <w:proofErr w:type="spellStart"/>
      <w:r w:rsidR="006B18BB" w:rsidRPr="006B18BB">
        <w:rPr>
          <w:i/>
        </w:rPr>
        <w:t>Herland</w:t>
      </w:r>
      <w:proofErr w:type="spellEnd"/>
      <w:r w:rsidR="006B18BB">
        <w:t xml:space="preserve">. However in such </w:t>
      </w:r>
      <w:r w:rsidR="00BE1F77">
        <w:t xml:space="preserve">collectivist </w:t>
      </w:r>
      <w:r w:rsidR="006B18BB">
        <w:t>societies (when it is more Utopian) suicide can be less, people can collectively be happier</w:t>
      </w:r>
      <w:r w:rsidR="00BE1F77">
        <w:t xml:space="preserve"> </w:t>
      </w:r>
      <w:r w:rsidR="006B18BB">
        <w:t xml:space="preserve">but not necessarily more comfortable </w:t>
      </w:r>
      <w:r w:rsidR="00BE1F77">
        <w:t xml:space="preserve">as the burden is carried by all </w:t>
      </w:r>
      <w:r w:rsidR="006B18BB">
        <w:t xml:space="preserve">and teamwork can be very rewarding. Individualism offers innovation, change and adaptation </w:t>
      </w:r>
      <w:r w:rsidR="00EC74CE">
        <w:t>which is very much like evolution in nature. It offers diversity and an experience to nurture one’s own self and achieve great things but allows for ordinary people to run afoul and fall into poverty or failure which can increase suicide and d</w:t>
      </w:r>
      <w:r w:rsidR="00BE1F77">
        <w:t>epression within such a society as the burden is held more by the individual alone.</w:t>
      </w:r>
    </w:p>
    <w:p w14:paraId="1908A95F" w14:textId="77777777" w:rsidR="00D96468" w:rsidRPr="005376F1" w:rsidRDefault="00D96468" w:rsidP="00CC1CA4"/>
    <w:p w14:paraId="156EA3D2" w14:textId="2885FEE5" w:rsidR="00F40682" w:rsidRDefault="003855CD" w:rsidP="00CC1CA4">
      <w:pPr>
        <w:rPr>
          <w:u w:val="single"/>
        </w:rPr>
      </w:pPr>
      <w:r>
        <w:rPr>
          <w:u w:val="single"/>
        </w:rPr>
        <w:t>The f</w:t>
      </w:r>
      <w:r w:rsidR="00F40682">
        <w:rPr>
          <w:u w:val="single"/>
        </w:rPr>
        <w:t xml:space="preserve">reedom </w:t>
      </w:r>
      <w:r>
        <w:rPr>
          <w:u w:val="single"/>
        </w:rPr>
        <w:t>to act and the freedom from acts</w:t>
      </w:r>
    </w:p>
    <w:p w14:paraId="2D063E2D" w14:textId="2AE3CEFE" w:rsidR="00F40682" w:rsidRDefault="00F40682" w:rsidP="00CC1CA4">
      <w:r>
        <w:t>All societies h</w:t>
      </w:r>
      <w:r w:rsidR="003855CD">
        <w:t xml:space="preserve">ave a certain amount of freedoms </w:t>
      </w:r>
      <w:r>
        <w:t xml:space="preserve">but </w:t>
      </w:r>
      <w:r w:rsidR="003855CD">
        <w:t xml:space="preserve">what types are they? Are they the freedom to enact your will and live </w:t>
      </w:r>
      <w:r w:rsidR="00591A01">
        <w:t xml:space="preserve">out </w:t>
      </w:r>
      <w:r w:rsidR="003855CD">
        <w:t>your desires or are they freedom from</w:t>
      </w:r>
      <w:r w:rsidR="00591A01">
        <w:t xml:space="preserve"> dangers, or seductions of certain kinds.</w:t>
      </w:r>
      <w:r w:rsidR="003855CD">
        <w:t xml:space="preserve"> </w:t>
      </w:r>
      <w:r w:rsidR="00591A01">
        <w:t>W</w:t>
      </w:r>
      <w:r>
        <w:t>hen either one becomes t</w:t>
      </w:r>
      <w:r w:rsidR="00E370CB">
        <w:t>o</w:t>
      </w:r>
      <w:r>
        <w:t>o extreme a dystopia can emerge</w:t>
      </w:r>
      <w:r w:rsidR="00591A01">
        <w:t xml:space="preserve"> often when there </w:t>
      </w:r>
      <w:r w:rsidR="00BE1F77">
        <w:t>might have been</w:t>
      </w:r>
      <w:r w:rsidR="00591A01">
        <w:t xml:space="preserve"> a Utopia</w:t>
      </w:r>
      <w:r>
        <w:t>.</w:t>
      </w:r>
      <w:r w:rsidR="00591A01">
        <w:t xml:space="preserve"> The </w:t>
      </w:r>
      <w:r w:rsidR="000475C3">
        <w:t>choice or balance between</w:t>
      </w:r>
      <w:r w:rsidR="00591A01">
        <w:t xml:space="preserve"> the Mental and Physical</w:t>
      </w:r>
      <w:r w:rsidR="000475C3">
        <w:t xml:space="preserve"> foci</w:t>
      </w:r>
      <w:r w:rsidR="00591A01">
        <w:t xml:space="preserve"> and the importance of Individualism and Collectivism </w:t>
      </w:r>
      <w:r w:rsidR="000475C3">
        <w:t xml:space="preserve">in society </w:t>
      </w:r>
      <w:r w:rsidR="00591A01">
        <w:t xml:space="preserve">feed into </w:t>
      </w:r>
      <w:r w:rsidR="000475C3">
        <w:t xml:space="preserve">and can even create </w:t>
      </w:r>
      <w:r w:rsidR="00591A01">
        <w:t xml:space="preserve">these types of freedoms. As such, freedoms are (in our world at least) permitted or taken from us by other people </w:t>
      </w:r>
      <w:r w:rsidR="00591A01" w:rsidRPr="00591A01">
        <w:rPr>
          <w:b/>
          <w:i/>
        </w:rPr>
        <w:t>or</w:t>
      </w:r>
      <w:r w:rsidR="00591A01" w:rsidRPr="00591A01">
        <w:t xml:space="preserve"> </w:t>
      </w:r>
      <w:r w:rsidR="00591A01">
        <w:t>to some degree t</w:t>
      </w:r>
      <w:r w:rsidR="009E6D55">
        <w:t xml:space="preserve">he natural environment. Thus if, for example, </w:t>
      </w:r>
      <w:r w:rsidR="00591A01">
        <w:t>a society is more focused on the importance of mental foci in an individual</w:t>
      </w:r>
      <w:r w:rsidR="000475C3">
        <w:t>istic</w:t>
      </w:r>
      <w:r w:rsidR="00591A01">
        <w:t xml:space="preserve"> society this will have an impact on the amount of freedoms some</w:t>
      </w:r>
      <w:r w:rsidR="000475C3">
        <w:t>one</w:t>
      </w:r>
      <w:r w:rsidR="00591A01">
        <w:t xml:space="preserve"> will have to do things. In such a case an individual will likely have more freedom to express one’s self, experiment, be creative and innovative. However there may be less freedom from aggression or the abuse of power by others.</w:t>
      </w:r>
    </w:p>
    <w:p w14:paraId="4951DA62" w14:textId="6433B84B" w:rsidR="00367949" w:rsidRDefault="00367949" w:rsidP="00CC1CA4"/>
    <w:p w14:paraId="2F31F528" w14:textId="6582C7F6" w:rsidR="00367949" w:rsidRDefault="00367949" w:rsidP="003057DB">
      <w:r w:rsidRPr="008A1B2E">
        <w:rPr>
          <w:i/>
        </w:rPr>
        <w:t>The Handmaids tale</w:t>
      </w:r>
      <w:r>
        <w:t xml:space="preserve"> </w:t>
      </w:r>
      <w:r w:rsidR="0080721E">
        <w:t>by Margret Atwood</w:t>
      </w:r>
      <w:r>
        <w:t xml:space="preserve"> </w:t>
      </w:r>
      <w:r w:rsidR="008A1B2E">
        <w:t xml:space="preserve">outlines these two types of Freedom on page 39 </w:t>
      </w:r>
      <w:r w:rsidR="0080721E">
        <w:t xml:space="preserve">when </w:t>
      </w:r>
      <w:proofErr w:type="spellStart"/>
      <w:r w:rsidR="0080721E">
        <w:t>Offred</w:t>
      </w:r>
      <w:proofErr w:type="spellEnd"/>
      <w:r w:rsidR="0080721E">
        <w:t xml:space="preserve"> reflects on what Aunt Lydia says “</w:t>
      </w:r>
      <w:r w:rsidR="0080721E" w:rsidRPr="004D3706">
        <w:rPr>
          <w:i/>
        </w:rPr>
        <w:t xml:space="preserve">There is more than one kind of freedom, said Aunt Lydia. </w:t>
      </w:r>
      <w:r w:rsidR="0080721E" w:rsidRPr="004D3706">
        <w:rPr>
          <w:i/>
        </w:rPr>
        <w:lastRenderedPageBreak/>
        <w:t>Freedom to and Freedom from. In the days of anarchy, it was freedom to. Now you are being given freedom from. Don’t underrate it</w:t>
      </w:r>
      <w:r w:rsidR="0080721E">
        <w:t>.” (2016|39).</w:t>
      </w:r>
      <w:r w:rsidR="00500428">
        <w:t xml:space="preserve"> The freedom from certain (many) actions </w:t>
      </w:r>
      <w:proofErr w:type="spellStart"/>
      <w:r w:rsidR="00500428">
        <w:t>Offred</w:t>
      </w:r>
      <w:proofErr w:type="spellEnd"/>
      <w:r w:rsidR="00500428">
        <w:t xml:space="preserve"> used to</w:t>
      </w:r>
      <w:r w:rsidR="009E6D55">
        <w:t xml:space="preserve"> be able to</w:t>
      </w:r>
      <w:r w:rsidR="00500428">
        <w:t xml:space="preserve"> perform has greatly constrained her life and the lives of all women in the society of Gilead. This has led to them being constrained to do nearly nothing at all except the roles that have been prescribed to them. This is a dystopia but only partially brought about by nature/ the environment, a lot of it has been brought about by human activity such as the hints at chemical and nuclear warfare or di</w:t>
      </w:r>
      <w:r w:rsidR="009E6D55">
        <w:t>saster. The lack of children,</w:t>
      </w:r>
      <w:r w:rsidR="00500428">
        <w:t xml:space="preserve"> fertile men and women has had a major hand in the creation of this particular </w:t>
      </w:r>
      <w:r w:rsidR="009E6D55">
        <w:t xml:space="preserve">dystopian </w:t>
      </w:r>
      <w:r w:rsidR="00500428">
        <w:t xml:space="preserve">society. </w:t>
      </w:r>
      <w:r w:rsidR="00BE1F77">
        <w:t>However the</w:t>
      </w:r>
      <w:r w:rsidR="00D96468">
        <w:t xml:space="preserve"> level of control over what people have freedoms to and from becomes a major part of the plot especially as </w:t>
      </w:r>
      <w:proofErr w:type="spellStart"/>
      <w:r w:rsidR="00D96468">
        <w:t>Offred</w:t>
      </w:r>
      <w:proofErr w:type="spellEnd"/>
      <w:r w:rsidR="00D96468">
        <w:t xml:space="preserve"> and the commander start up a more intimate relationship when he invites her to play scrabble with him. Because handmaids are no longer allowed to read, this game is a great channel for seeing how important this freedom is to </w:t>
      </w:r>
      <w:proofErr w:type="spellStart"/>
      <w:r w:rsidR="00D96468">
        <w:t>Offred</w:t>
      </w:r>
      <w:proofErr w:type="spellEnd"/>
      <w:r w:rsidR="00D96468">
        <w:t xml:space="preserve"> as she has regained a freedom to do something, she enjoys and appreciations this small amount of power (Atwood M. 2016). </w:t>
      </w:r>
      <w:r w:rsidR="003057DB">
        <w:t xml:space="preserve">The lack of freedoms goes so far that </w:t>
      </w:r>
      <w:proofErr w:type="spellStart"/>
      <w:r w:rsidR="003057DB">
        <w:t>Offred</w:t>
      </w:r>
      <w:proofErr w:type="spellEnd"/>
      <w:r w:rsidR="003057DB">
        <w:t xml:space="preserve"> has to try and find ways to stop herself going insane, it is explained she is free from many who would have wished her harm in the way it was before Gilead (2016|39) but has lost so many freedoms to do interesting or even mundane tasks that it does not seem worth it, if only there wasn’t such a terrible fertility crisis. </w:t>
      </w:r>
      <w:r w:rsidR="00D96468">
        <w:t xml:space="preserve">Here the severe lack of freedom to do so many things for Handmaids, the rest of the women (such as Serena Joy who was clearly influential) and men has created a paranoid, repressive dystopian society. </w:t>
      </w:r>
      <w:r w:rsidR="00D85D20">
        <w:t xml:space="preserve">This society </w:t>
      </w:r>
      <w:r w:rsidR="00D05362">
        <w:t xml:space="preserve">has a balance between the physical foci and the mental as fertility and babies are so important but so are the tactics the state uses to enforce and educate. The state is authoritarian and favours perhaps a more collectivist way of living as people have to work together and cooperate in order to survive or the eyes will ensure people disappear. The freedom from so many things has led to repression and paranoia which has wrought dystopia upon the </w:t>
      </w:r>
      <w:r w:rsidR="00D214F6">
        <w:t>United States</w:t>
      </w:r>
      <w:r w:rsidR="00D05362">
        <w:t xml:space="preserve"> but in a desperate bid to survive.</w:t>
      </w:r>
    </w:p>
    <w:p w14:paraId="7FF799A4" w14:textId="58CE2376" w:rsidR="00AD2A02" w:rsidRDefault="00AD2A02" w:rsidP="003057DB"/>
    <w:p w14:paraId="77333B82" w14:textId="65B92246" w:rsidR="00AD2A02" w:rsidRDefault="00EB2CAD" w:rsidP="003057DB">
      <w:r>
        <w:t xml:space="preserve">In </w:t>
      </w:r>
      <w:r w:rsidRPr="00EB2CAD">
        <w:rPr>
          <w:i/>
        </w:rPr>
        <w:t>T</w:t>
      </w:r>
      <w:r w:rsidR="00AD2A02" w:rsidRPr="00EB2CAD">
        <w:rPr>
          <w:i/>
        </w:rPr>
        <w:t>he Dispossessed</w:t>
      </w:r>
      <w:r w:rsidR="00AD2A02">
        <w:t xml:space="preserve"> </w:t>
      </w:r>
      <w:r>
        <w:t xml:space="preserve">the types of freedom are quite essential to the narrative. The Anarchist world of </w:t>
      </w:r>
      <w:proofErr w:type="spellStart"/>
      <w:r>
        <w:t>Anarres</w:t>
      </w:r>
      <w:proofErr w:type="spellEnd"/>
      <w:r>
        <w:t xml:space="preserve"> has no governing body, no state machine but does have a selection of syndicates filled with volunteers who may help organise projects which others can volunteer to join and partake in. Anyone can refuse a job but few ever really do and it is a society where people are allowed to do most if not anything. It is at the polar extreme from the prior type of freedom in the </w:t>
      </w:r>
      <w:r w:rsidRPr="00EB2CAD">
        <w:rPr>
          <w:i/>
        </w:rPr>
        <w:t>Handmaids Tale</w:t>
      </w:r>
      <w:r>
        <w:t xml:space="preserve"> where the state was focused on its citizens being freed from all kinds of dangers and tasks. Here there is an extraordinary abundance of </w:t>
      </w:r>
      <w:r w:rsidRPr="00BE1F77">
        <w:rPr>
          <w:i/>
        </w:rPr>
        <w:t>freedom to do</w:t>
      </w:r>
      <w:r>
        <w:t xml:space="preserve"> things however despite this the system has become static. </w:t>
      </w:r>
      <w:r w:rsidR="00D85D20">
        <w:t>This is due to the social</w:t>
      </w:r>
      <w:r w:rsidR="00A54D06">
        <w:t xml:space="preserve"> collective</w:t>
      </w:r>
      <w:r w:rsidR="00D85D20">
        <w:t xml:space="preserve"> opinion</w:t>
      </w:r>
      <w:r w:rsidR="00A54D06">
        <w:t xml:space="preserve"> of everyone else. The freedom to act has backfired and is helping to create a static society that doesn’t change as everyone is so concerned with doing physical labour in order </w:t>
      </w:r>
      <w:r w:rsidR="00D85D20">
        <w:t>to</w:t>
      </w:r>
      <w:r w:rsidR="00A54D06">
        <w:t xml:space="preserve"> survive. They often find that they do not question the jobs they are given and just get on with it (</w:t>
      </w:r>
      <w:proofErr w:type="spellStart"/>
      <w:r w:rsidR="00A54D06">
        <w:t>Guin</w:t>
      </w:r>
      <w:proofErr w:type="spellEnd"/>
      <w:r w:rsidR="00A54D06">
        <w:t xml:space="preserve"> L U. 200</w:t>
      </w:r>
      <w:r w:rsidR="00BA7469">
        <w:t>2).</w:t>
      </w:r>
      <w:r w:rsidR="00D85D20">
        <w:t xml:space="preserve"> This society has a great focus on physical work and is ultimately more of a collective society but in theory has freedom to do anything but in reality has increasingly more </w:t>
      </w:r>
      <w:r w:rsidR="00D85D20" w:rsidRPr="006C7436">
        <w:rPr>
          <w:i/>
        </w:rPr>
        <w:t>freedom from</w:t>
      </w:r>
      <w:r w:rsidR="00D85D20">
        <w:t xml:space="preserve"> innovation and rapid change which begins to lead this society towards dystopia. </w:t>
      </w:r>
    </w:p>
    <w:p w14:paraId="22648C36" w14:textId="0663B1A9" w:rsidR="00BA7469" w:rsidRDefault="00BA7469" w:rsidP="003057DB"/>
    <w:p w14:paraId="39A36328" w14:textId="51ACE249" w:rsidR="00BA7469" w:rsidRDefault="00BA7469" w:rsidP="003057DB">
      <w:r>
        <w:t xml:space="preserve">However there is another factor to take into consideration which is education, the environment and experience, all are themes which are addressed in </w:t>
      </w:r>
      <w:r w:rsidRPr="00BA7469">
        <w:rPr>
          <w:i/>
        </w:rPr>
        <w:t>The Dispossessed</w:t>
      </w:r>
      <w:r>
        <w:t xml:space="preserve"> and </w:t>
      </w:r>
      <w:r w:rsidRPr="00BA7469">
        <w:rPr>
          <w:i/>
        </w:rPr>
        <w:t>The Handmaids Tale</w:t>
      </w:r>
      <w:r>
        <w:t xml:space="preserve">. </w:t>
      </w:r>
      <w:proofErr w:type="spellStart"/>
      <w:r>
        <w:t>Shevek</w:t>
      </w:r>
      <w:proofErr w:type="spellEnd"/>
      <w:r>
        <w:t xml:space="preserve"> and the rest of the people on </w:t>
      </w:r>
      <w:proofErr w:type="spellStart"/>
      <w:r>
        <w:t>Anarres</w:t>
      </w:r>
      <w:proofErr w:type="spellEnd"/>
      <w:r>
        <w:t xml:space="preserve"> are educated and taught what it is that they should do and how they should behave, the importance of sharing and dispossession “ </w:t>
      </w:r>
      <w:r w:rsidRPr="00BA7469">
        <w:rPr>
          <w:i/>
        </w:rPr>
        <w:t>It is not yours ,” the one eyed woman said with mildness of utter certainty. “Nothing is yours. It is to use. It is to share. If you will not share it you cannot use it</w:t>
      </w:r>
      <w:r>
        <w:t>” (</w:t>
      </w:r>
      <w:r w:rsidR="00D85D20">
        <w:t xml:space="preserve">2002| 26). The conditions on </w:t>
      </w:r>
      <w:proofErr w:type="spellStart"/>
      <w:r w:rsidR="00D85D20">
        <w:t>Anarres</w:t>
      </w:r>
      <w:proofErr w:type="spellEnd"/>
      <w:r w:rsidR="00D85D20">
        <w:t xml:space="preserve"> also help to meld people, </w:t>
      </w:r>
      <w:r w:rsidR="00D85D20">
        <w:lastRenderedPageBreak/>
        <w:t xml:space="preserve">their views and their desires as all have to work together in order to survive otherwise they will all die. So the environment becomes a force that unifies everyone and lastly when everyone shares the same opinions the whole society becomes an echo chamber reinforcing ideals and principles all the time. Because of this, freedom on </w:t>
      </w:r>
      <w:proofErr w:type="spellStart"/>
      <w:r w:rsidR="00D85D20">
        <w:t>Anarres</w:t>
      </w:r>
      <w:proofErr w:type="spellEnd"/>
      <w:r w:rsidR="00D85D20">
        <w:t xml:space="preserve"> is abstract because of the lack of abundance and the amount of social pressure in the society. </w:t>
      </w:r>
    </w:p>
    <w:p w14:paraId="7071F06B" w14:textId="7CF09532" w:rsidR="00D85D20" w:rsidRPr="00BA7469" w:rsidRDefault="00D85D20" w:rsidP="003057DB">
      <w:r>
        <w:t xml:space="preserve">Additionally in the </w:t>
      </w:r>
      <w:r w:rsidRPr="00D85D20">
        <w:rPr>
          <w:i/>
        </w:rPr>
        <w:t>Handmaids Tale</w:t>
      </w:r>
      <w:r>
        <w:t xml:space="preserve"> </w:t>
      </w:r>
      <w:proofErr w:type="spellStart"/>
      <w:r w:rsidR="00D05362">
        <w:t>Offred</w:t>
      </w:r>
      <w:proofErr w:type="spellEnd"/>
      <w:r w:rsidR="00D05362">
        <w:t xml:space="preserve"> refers to Aunt Lydia as she states that this change will be hardest for the first generation but not for the next as they will know nothing different (Atwood M. 2016). Both show us how educating desire and the surrounding environment can have an impact upon the types of freedoms we can have</w:t>
      </w:r>
      <w:r w:rsidR="00F10812">
        <w:t xml:space="preserve"> (Nadir C. 2010).</w:t>
      </w:r>
    </w:p>
    <w:p w14:paraId="4DC22425" w14:textId="74B5D7DE" w:rsidR="007C7B5E" w:rsidRDefault="007C7B5E" w:rsidP="00CC1CA4"/>
    <w:p w14:paraId="7F27532F" w14:textId="2FC398D6" w:rsidR="007C7B5E" w:rsidRDefault="007C7B5E" w:rsidP="00CC1CA4"/>
    <w:p w14:paraId="7DCB0F59" w14:textId="794F9199" w:rsidR="00322176" w:rsidRDefault="00322176" w:rsidP="00CC1CA4">
      <w:r>
        <w:t>Overall we can see here that</w:t>
      </w:r>
      <w:r w:rsidR="00F10812">
        <w:t xml:space="preserve"> there is a web of complexity in analysing utopia and society in general. This is because the issue with ideals is that it does not take the human condition into consideration. Human beings are </w:t>
      </w:r>
      <w:r w:rsidR="00D214F6">
        <w:t>complex and are imperfect, so</w:t>
      </w:r>
      <w:r w:rsidR="00F10812">
        <w:t xml:space="preserve"> will their societies. Here we have looked at what particular elements can compose </w:t>
      </w:r>
      <w:r w:rsidR="00D214F6">
        <w:t xml:space="preserve">or degenerate </w:t>
      </w:r>
      <w:r w:rsidR="004E772C">
        <w:t>the integrity of a Utopia</w:t>
      </w:r>
      <w:r w:rsidR="00F10812">
        <w:t>, the types of people it may or may not favour and the types of freedom it al</w:t>
      </w:r>
      <w:r w:rsidR="00D214F6">
        <w:t xml:space="preserve">lows or takes from its citizens. Individualist societies </w:t>
      </w:r>
      <w:r w:rsidR="00D214F6" w:rsidRPr="00D214F6">
        <w:rPr>
          <w:i/>
        </w:rPr>
        <w:t>tend</w:t>
      </w:r>
      <w:r w:rsidR="00D214F6">
        <w:t xml:space="preserve"> to have more freedom to do things and they </w:t>
      </w:r>
      <w:r w:rsidR="00D214F6" w:rsidRPr="00D214F6">
        <w:rPr>
          <w:i/>
        </w:rPr>
        <w:t>tend</w:t>
      </w:r>
      <w:r w:rsidR="00D214F6">
        <w:t xml:space="preserve"> to value intellectual/ mental work and indulgences. However such societies can be unstable or repress people, there is arguably a higher rate of suicide as well. Collectivist societies </w:t>
      </w:r>
      <w:r w:rsidR="00D214F6" w:rsidRPr="00D214F6">
        <w:rPr>
          <w:i/>
        </w:rPr>
        <w:t>tend</w:t>
      </w:r>
      <w:r w:rsidR="00D214F6">
        <w:t xml:space="preserve"> to favour physical labour and pleasures and </w:t>
      </w:r>
      <w:r w:rsidR="00D214F6" w:rsidRPr="00D214F6">
        <w:rPr>
          <w:i/>
        </w:rPr>
        <w:t>tend</w:t>
      </w:r>
      <w:r w:rsidR="00D214F6">
        <w:t xml:space="preserve"> to have (or aim towards) more freedom from oppression and internal and external threats. However these society’s lack diversity, innovation and change leading to a static society, although suicide tends to be less.</w:t>
      </w:r>
    </w:p>
    <w:p w14:paraId="7C91A39F" w14:textId="0E73A098" w:rsidR="008E3810" w:rsidRDefault="008E3810" w:rsidP="00CC1CA4">
      <w:r>
        <w:t>Ultimately if any single set of these ideals are favoured more than another an imbalance is incurred. This imbalance can lead to the degradation of those in the other category which, over time, may lead to the collapse of the Utopia. Work and relations would have to be truly fulfilling for all and the complexity of the human condition must be taken into consideration</w:t>
      </w:r>
      <w:r w:rsidR="00371CC1">
        <w:t xml:space="preserve"> to have any hope of truly attaining Utopia</w:t>
      </w:r>
      <w:r>
        <w:t>.</w:t>
      </w:r>
    </w:p>
    <w:p w14:paraId="63DAA383" w14:textId="55BFC469" w:rsidR="008E3810" w:rsidRDefault="008E3810" w:rsidP="00CC1CA4"/>
    <w:p w14:paraId="38DED898" w14:textId="58282100" w:rsidR="008E3810" w:rsidRDefault="008E3810" w:rsidP="00CC1CA4"/>
    <w:p w14:paraId="1686D86A" w14:textId="4E292510" w:rsidR="008E3810" w:rsidRDefault="008E3810" w:rsidP="00CC1CA4"/>
    <w:p w14:paraId="1B7FA664" w14:textId="0B1EFA10" w:rsidR="008E3810" w:rsidRDefault="008E3810" w:rsidP="00CC1CA4"/>
    <w:p w14:paraId="3E6BDFF9" w14:textId="4B7C3B15" w:rsidR="008E3810" w:rsidRDefault="008E3810" w:rsidP="00CC1CA4"/>
    <w:p w14:paraId="77F3767B" w14:textId="5215556D" w:rsidR="008E3810" w:rsidRDefault="008E3810" w:rsidP="00CC1CA4"/>
    <w:p w14:paraId="177B2379" w14:textId="6A0C8982" w:rsidR="008E3810" w:rsidRDefault="008E3810" w:rsidP="00CC1CA4"/>
    <w:p w14:paraId="7E043509" w14:textId="0273A14B" w:rsidR="008E3810" w:rsidRDefault="008E3810" w:rsidP="00CC1CA4"/>
    <w:p w14:paraId="28FF7A03" w14:textId="6BF88EAB" w:rsidR="008E3810" w:rsidRDefault="008E3810" w:rsidP="00CC1CA4"/>
    <w:p w14:paraId="39863533" w14:textId="6CB3C1C3" w:rsidR="008E3810" w:rsidRDefault="008E3810" w:rsidP="00CC1CA4"/>
    <w:p w14:paraId="328E1932" w14:textId="63B8EC6A" w:rsidR="008E3810" w:rsidRDefault="008E3810" w:rsidP="00CC1CA4"/>
    <w:p w14:paraId="40C35341" w14:textId="77777777" w:rsidR="003C395B" w:rsidRDefault="003C395B" w:rsidP="003C395B">
      <w:pPr>
        <w:jc w:val="center"/>
        <w:rPr>
          <w:u w:val="single"/>
        </w:rPr>
      </w:pPr>
      <w:r w:rsidRPr="00BF0AC9">
        <w:rPr>
          <w:u w:val="single"/>
        </w:rPr>
        <w:lastRenderedPageBreak/>
        <w:t>Bibliography</w:t>
      </w:r>
    </w:p>
    <w:p w14:paraId="0FBED47E" w14:textId="77777777" w:rsidR="008E3810" w:rsidRDefault="008E3810" w:rsidP="003C395B">
      <w:pPr>
        <w:jc w:val="center"/>
        <w:rPr>
          <w:u w:val="single"/>
        </w:rPr>
      </w:pPr>
    </w:p>
    <w:p w14:paraId="26EA9282" w14:textId="77777777" w:rsidR="008E3810" w:rsidRDefault="008E3810" w:rsidP="00CC1CA4">
      <w:r>
        <w:t>Atwood M. 2016. The Handmaids Tale. London. Penguin Random House</w:t>
      </w:r>
    </w:p>
    <w:p w14:paraId="10034990" w14:textId="77777777" w:rsidR="008E3810" w:rsidRPr="00CB78CF" w:rsidRDefault="008E3810" w:rsidP="003C395B">
      <w:proofErr w:type="spellStart"/>
      <w:r>
        <w:t>Baccolini</w:t>
      </w:r>
      <w:proofErr w:type="spellEnd"/>
      <w:r>
        <w:t xml:space="preserve"> &amp; Moylan. 2003. </w:t>
      </w:r>
      <w:r w:rsidRPr="00CB78CF">
        <w:rPr>
          <w:i/>
        </w:rPr>
        <w:t>Dark Horizons</w:t>
      </w:r>
      <w:r>
        <w:t xml:space="preserve">. London. Routledge </w:t>
      </w:r>
    </w:p>
    <w:p w14:paraId="6929E5F6" w14:textId="77777777" w:rsidR="008E3810" w:rsidRDefault="008E3810" w:rsidP="003C395B">
      <w:r>
        <w:t xml:space="preserve">Bragg M. 2005. </w:t>
      </w:r>
      <w:r w:rsidRPr="0094487E">
        <w:rPr>
          <w:i/>
        </w:rPr>
        <w:t>Modernist Utopias</w:t>
      </w:r>
      <w:r>
        <w:t>. (Radio) Thursday 10</w:t>
      </w:r>
      <w:r w:rsidRPr="006D7480">
        <w:rPr>
          <w:vertAlign w:val="superscript"/>
        </w:rPr>
        <w:t>th</w:t>
      </w:r>
      <w:r>
        <w:t xml:space="preserve"> March 2005. [Online] Available at: </w:t>
      </w:r>
      <w:hyperlink r:id="rId6" w:history="1">
        <w:r w:rsidRPr="00A836B5">
          <w:rPr>
            <w:rStyle w:val="Hyperlink"/>
          </w:rPr>
          <w:t>https://www.bbc.co.u</w:t>
        </w:r>
        <w:r w:rsidRPr="00A836B5">
          <w:rPr>
            <w:rStyle w:val="Hyperlink"/>
          </w:rPr>
          <w:t>k/sounds/play/p003k9fz</w:t>
        </w:r>
      </w:hyperlink>
      <w:r>
        <w:t xml:space="preserve"> [Last accessed: 31/10/2018]</w:t>
      </w:r>
    </w:p>
    <w:p w14:paraId="0768079B" w14:textId="77777777" w:rsidR="008E3810" w:rsidRDefault="008E3810" w:rsidP="003C395B">
      <w:r>
        <w:t xml:space="preserve">Burgess. A. 1988. </w:t>
      </w:r>
      <w:r w:rsidRPr="00BF0AC9">
        <w:rPr>
          <w:i/>
        </w:rPr>
        <w:t>A Clockwork Orange</w:t>
      </w:r>
      <w:r>
        <w:t>. London. Penguin Books</w:t>
      </w:r>
    </w:p>
    <w:p w14:paraId="3CF874BD" w14:textId="77777777" w:rsidR="008E3810" w:rsidRDefault="008E3810" w:rsidP="003C395B">
      <w:proofErr w:type="spellStart"/>
      <w:r>
        <w:t>Claeys</w:t>
      </w:r>
      <w:proofErr w:type="spellEnd"/>
      <w:r>
        <w:t xml:space="preserve">. G &amp; Sargent. L. T. 2017. </w:t>
      </w:r>
      <w:r w:rsidRPr="00CB78CF">
        <w:rPr>
          <w:i/>
        </w:rPr>
        <w:t>The Utopia Reader</w:t>
      </w:r>
      <w:r>
        <w:t>. New York. New York University Press</w:t>
      </w:r>
    </w:p>
    <w:p w14:paraId="22A34FAD" w14:textId="77777777" w:rsidR="008E3810" w:rsidRDefault="008E3810" w:rsidP="003C395B">
      <w:r>
        <w:t xml:space="preserve">Erasmus </w:t>
      </w:r>
      <w:proofErr w:type="spellStart"/>
      <w:r>
        <w:t>Center</w:t>
      </w:r>
      <w:proofErr w:type="spellEnd"/>
      <w:r>
        <w:t>. (</w:t>
      </w:r>
      <w:proofErr w:type="spellStart"/>
      <w:r>
        <w:t>N.d</w:t>
      </w:r>
      <w:proofErr w:type="spellEnd"/>
      <w:r>
        <w:t xml:space="preserve">). </w:t>
      </w:r>
      <w:r w:rsidRPr="00BD3143">
        <w:rPr>
          <w:i/>
        </w:rPr>
        <w:t>Humanism</w:t>
      </w:r>
      <w:r>
        <w:t xml:space="preserve">. [Online] Available at: </w:t>
      </w:r>
      <w:hyperlink r:id="rId7" w:history="1">
        <w:r w:rsidRPr="00A836B5">
          <w:rPr>
            <w:rStyle w:val="Hyperlink"/>
          </w:rPr>
          <w:t>http://www.erasmus.org/index.cfm?itm_name=humanism-EN</w:t>
        </w:r>
      </w:hyperlink>
      <w:r>
        <w:t xml:space="preserve"> [Last accessed: 31/10/2018]</w:t>
      </w:r>
    </w:p>
    <w:p w14:paraId="6E347198" w14:textId="77777777" w:rsidR="008E3810" w:rsidRDefault="008E3810" w:rsidP="003C395B">
      <w:r>
        <w:t xml:space="preserve">Gilman. C. P. 1979. </w:t>
      </w:r>
      <w:proofErr w:type="spellStart"/>
      <w:r w:rsidRPr="007D57C7">
        <w:rPr>
          <w:i/>
        </w:rPr>
        <w:t>Herland</w:t>
      </w:r>
      <w:proofErr w:type="spellEnd"/>
      <w:r>
        <w:t>. London. The Women’s Press</w:t>
      </w:r>
    </w:p>
    <w:p w14:paraId="6CF6B493" w14:textId="77777777" w:rsidR="008E3810" w:rsidRPr="00D12D3E" w:rsidRDefault="008E3810" w:rsidP="003C395B">
      <w:pPr>
        <w:rPr>
          <w:rFonts w:cstheme="minorHAnsi"/>
        </w:rPr>
      </w:pPr>
      <w:proofErr w:type="spellStart"/>
      <w:r w:rsidRPr="00D12D3E">
        <w:rPr>
          <w:rFonts w:cstheme="minorHAnsi"/>
          <w:color w:val="212529"/>
          <w:shd w:val="clear" w:color="auto" w:fill="FFFFFF"/>
        </w:rPr>
        <w:t>Greshamacuk</w:t>
      </w:r>
      <w:proofErr w:type="spellEnd"/>
      <w:r w:rsidRPr="00D12D3E">
        <w:rPr>
          <w:rFonts w:cstheme="minorHAnsi"/>
          <w:color w:val="212529"/>
          <w:shd w:val="clear" w:color="auto" w:fill="FFFFFF"/>
        </w:rPr>
        <w:t>. 2018. </w:t>
      </w:r>
      <w:r w:rsidRPr="00CB78CF">
        <w:rPr>
          <w:rFonts w:cstheme="minorHAnsi"/>
          <w:i/>
          <w:color w:val="212529"/>
          <w:shd w:val="clear" w:color="auto" w:fill="FFFFFF"/>
        </w:rPr>
        <w:t>Thomas Mores Magnificent Utopia</w:t>
      </w:r>
      <w:r w:rsidRPr="00D12D3E">
        <w:rPr>
          <w:rFonts w:cstheme="minorHAnsi"/>
          <w:color w:val="212529"/>
          <w:shd w:val="clear" w:color="auto" w:fill="FFFFFF"/>
        </w:rPr>
        <w:t xml:space="preserve">. [Online] Available at: </w:t>
      </w:r>
      <w:hyperlink r:id="rId8" w:history="1">
        <w:r w:rsidRPr="00D12D3E">
          <w:rPr>
            <w:rStyle w:val="Hyperlink"/>
            <w:rFonts w:cstheme="minorHAnsi"/>
            <w:shd w:val="clear" w:color="auto" w:fill="FFFFFF"/>
          </w:rPr>
          <w:t>https://www.gresham.ac.uk/lectures-and-events/thomas-mores-magnificent-utopia</w:t>
        </w:r>
      </w:hyperlink>
      <w:r w:rsidRPr="00D12D3E">
        <w:rPr>
          <w:rFonts w:cstheme="minorHAnsi"/>
          <w:color w:val="212529"/>
          <w:shd w:val="clear" w:color="auto" w:fill="FFFFFF"/>
        </w:rPr>
        <w:t xml:space="preserve"> [Last accessed: 01/11/ 2018]. </w:t>
      </w:r>
    </w:p>
    <w:p w14:paraId="4F7A5C05" w14:textId="77777777" w:rsidR="008E3810" w:rsidRPr="00F40682" w:rsidRDefault="008E3810" w:rsidP="00CC1CA4">
      <w:proofErr w:type="spellStart"/>
      <w:r>
        <w:t>Guin</w:t>
      </w:r>
      <w:proofErr w:type="spellEnd"/>
      <w:r>
        <w:t xml:space="preserve"> L U. 2002. The Dispossessed. St Ives Plc. Gollancz</w:t>
      </w:r>
    </w:p>
    <w:p w14:paraId="242905F5" w14:textId="77777777" w:rsidR="008E3810" w:rsidRDefault="008E3810" w:rsidP="00CC1CA4">
      <w:r>
        <w:t xml:space="preserve">Hoban R. 1982. </w:t>
      </w:r>
      <w:proofErr w:type="spellStart"/>
      <w:r w:rsidRPr="00AF61CF">
        <w:rPr>
          <w:i/>
        </w:rPr>
        <w:t>Riddley</w:t>
      </w:r>
      <w:proofErr w:type="spellEnd"/>
      <w:r w:rsidRPr="00AF61CF">
        <w:rPr>
          <w:i/>
        </w:rPr>
        <w:t xml:space="preserve"> Walker</w:t>
      </w:r>
      <w:r>
        <w:t>. London. Picador</w:t>
      </w:r>
    </w:p>
    <w:p w14:paraId="54D64F2F" w14:textId="77777777" w:rsidR="008E3810" w:rsidRDefault="008E3810" w:rsidP="003C395B">
      <w:r>
        <w:t xml:space="preserve">Hobbes T. 1968. </w:t>
      </w:r>
      <w:r w:rsidRPr="002F600D">
        <w:rPr>
          <w:i/>
        </w:rPr>
        <w:t>Leviathan</w:t>
      </w:r>
      <w:r>
        <w:t>. St Ives Plc. Penguin Classics</w:t>
      </w:r>
    </w:p>
    <w:p w14:paraId="3CA8AD58" w14:textId="77777777" w:rsidR="008E3810" w:rsidRDefault="008E3810" w:rsidP="003C395B">
      <w:r>
        <w:t xml:space="preserve">Huxley. A. L. 2009. </w:t>
      </w:r>
      <w:r w:rsidRPr="007D57C7">
        <w:rPr>
          <w:i/>
        </w:rPr>
        <w:t>Brave New World</w:t>
      </w:r>
      <w:r>
        <w:t xml:space="preserve">. Hamburg. </w:t>
      </w:r>
      <w:proofErr w:type="spellStart"/>
      <w:r>
        <w:t>Diesterweg</w:t>
      </w:r>
      <w:proofErr w:type="spellEnd"/>
    </w:p>
    <w:p w14:paraId="2E0ED8B2" w14:textId="77777777" w:rsidR="008E3810" w:rsidRDefault="008E3810" w:rsidP="003C395B">
      <w:r>
        <w:t xml:space="preserve">Kincaid. P. 2016. </w:t>
      </w:r>
      <w:r w:rsidRPr="00085DF7">
        <w:rPr>
          <w:i/>
        </w:rPr>
        <w:t>Utopia in context</w:t>
      </w:r>
      <w:r>
        <w:t xml:space="preserve">. [Online] Available at: </w:t>
      </w:r>
      <w:hyperlink r:id="rId9" w:history="1">
        <w:r w:rsidRPr="00A836B5">
          <w:rPr>
            <w:rStyle w:val="Hyperlink"/>
          </w:rPr>
          <w:t>https://moodle.uwtsd.ac.uk/pluginfile.php/202254/mod_resource/content/2/Utopia_in_Context.pdf</w:t>
        </w:r>
      </w:hyperlink>
      <w:r>
        <w:t xml:space="preserve"> [Last accessed: 31/10/2018]</w:t>
      </w:r>
    </w:p>
    <w:p w14:paraId="0A9BE255" w14:textId="77777777" w:rsidR="008E3810" w:rsidRDefault="008E3810" w:rsidP="003C395B">
      <w:r w:rsidRPr="00243258">
        <w:rPr>
          <w:i/>
        </w:rPr>
        <w:t>Metropolis</w:t>
      </w:r>
      <w:r>
        <w:rPr>
          <w:i/>
        </w:rPr>
        <w:t xml:space="preserve">. </w:t>
      </w:r>
      <w:r>
        <w:t>1927</w:t>
      </w:r>
      <w:r w:rsidRPr="00243258">
        <w:t>.</w:t>
      </w:r>
      <w:r>
        <w:t xml:space="preserve"> (Film). Fritz Lang. Germany</w:t>
      </w:r>
    </w:p>
    <w:p w14:paraId="19469D2A" w14:textId="77777777" w:rsidR="008E3810" w:rsidRDefault="008E3810" w:rsidP="003C395B">
      <w:r>
        <w:t xml:space="preserve">More. T. 1979. </w:t>
      </w:r>
      <w:r w:rsidRPr="00BF0AC9">
        <w:rPr>
          <w:i/>
        </w:rPr>
        <w:t>Utopia</w:t>
      </w:r>
      <w:r>
        <w:t>. London. Penguin Classics</w:t>
      </w:r>
    </w:p>
    <w:p w14:paraId="45081645" w14:textId="77777777" w:rsidR="008E3810" w:rsidRDefault="008E3810" w:rsidP="00CC1CA4">
      <w:r>
        <w:t xml:space="preserve">Nadir C. 2010. </w:t>
      </w:r>
      <w:r w:rsidRPr="00F10812">
        <w:rPr>
          <w:i/>
        </w:rPr>
        <w:t xml:space="preserve">Utopian Studies, Environmental Literature, and the Legacy of an Idea: Educating desire in Miguel </w:t>
      </w:r>
      <w:proofErr w:type="spellStart"/>
      <w:r w:rsidRPr="00F10812">
        <w:rPr>
          <w:i/>
        </w:rPr>
        <w:t>Abensour</w:t>
      </w:r>
      <w:proofErr w:type="spellEnd"/>
      <w:r w:rsidRPr="00F10812">
        <w:rPr>
          <w:i/>
        </w:rPr>
        <w:t xml:space="preserve"> and Ursula K. Le Guin</w:t>
      </w:r>
      <w:r>
        <w:t>. Pennsylvania State University.</w:t>
      </w:r>
    </w:p>
    <w:p w14:paraId="624B2FE1" w14:textId="77777777" w:rsidR="008E3810" w:rsidRPr="002107FC" w:rsidRDefault="008E3810" w:rsidP="00CC1CA4">
      <w:proofErr w:type="spellStart"/>
      <w:r>
        <w:t>Nisbet</w:t>
      </w:r>
      <w:proofErr w:type="spellEnd"/>
      <w:r>
        <w:t xml:space="preserve"> A R. 1975. </w:t>
      </w:r>
      <w:r>
        <w:rPr>
          <w:i/>
        </w:rPr>
        <w:t>The sociology of Emile Durkheim.</w:t>
      </w:r>
      <w:r>
        <w:t xml:space="preserve"> London. Heinemann.</w:t>
      </w:r>
    </w:p>
    <w:p w14:paraId="7978AA45" w14:textId="77777777" w:rsidR="008E3810" w:rsidRPr="005C7DC7" w:rsidRDefault="008E3810" w:rsidP="003C395B">
      <w:r>
        <w:t xml:space="preserve">Orwell. G. 1951. </w:t>
      </w:r>
      <w:r w:rsidRPr="005C7DC7">
        <w:rPr>
          <w:i/>
        </w:rPr>
        <w:t>Animal Farm.</w:t>
      </w:r>
      <w:r>
        <w:t xml:space="preserve"> London. Penguin Books</w:t>
      </w:r>
    </w:p>
    <w:p w14:paraId="2529099C" w14:textId="77777777" w:rsidR="008E3810" w:rsidRDefault="008E3810" w:rsidP="003C395B">
      <w:r>
        <w:t xml:space="preserve">Orwell. G. 2000. </w:t>
      </w:r>
      <w:r w:rsidRPr="00BF0AC9">
        <w:rPr>
          <w:i/>
        </w:rPr>
        <w:t>Nineteen Eighty Four</w:t>
      </w:r>
      <w:r>
        <w:t>. St Ives plc. Penguin classics</w:t>
      </w:r>
    </w:p>
    <w:p w14:paraId="326278EB" w14:textId="77777777" w:rsidR="008E3810" w:rsidRDefault="008E3810" w:rsidP="003C395B">
      <w:r>
        <w:t xml:space="preserve">Plato. 2007. </w:t>
      </w:r>
      <w:r w:rsidRPr="001E5DD1">
        <w:rPr>
          <w:i/>
        </w:rPr>
        <w:t>Plato’s Republic</w:t>
      </w:r>
      <w:r>
        <w:rPr>
          <w:i/>
        </w:rPr>
        <w:t>: with introduction by Melissa Lane</w:t>
      </w:r>
      <w:r>
        <w:t>. London. Penguin Classics</w:t>
      </w:r>
    </w:p>
    <w:p w14:paraId="06C5A1A5" w14:textId="77777777" w:rsidR="008E3810" w:rsidRDefault="008E3810" w:rsidP="003C395B">
      <w:r>
        <w:t xml:space="preserve">Rand A. 1996. </w:t>
      </w:r>
      <w:r w:rsidRPr="001E5DD1">
        <w:rPr>
          <w:i/>
        </w:rPr>
        <w:t>Atlas Shrugged</w:t>
      </w:r>
      <w:r>
        <w:t>. London. Signet</w:t>
      </w:r>
    </w:p>
    <w:p w14:paraId="66D6FB59" w14:textId="77777777" w:rsidR="008E3810" w:rsidRDefault="008E3810" w:rsidP="003C395B">
      <w:r>
        <w:t xml:space="preserve">Roberts. M. S. 2016. </w:t>
      </w:r>
      <w:r w:rsidRPr="00C23014">
        <w:rPr>
          <w:i/>
        </w:rPr>
        <w:t>Utopias</w:t>
      </w:r>
      <w:r>
        <w:t>. (Radio) Sunday 29</w:t>
      </w:r>
      <w:r w:rsidRPr="00C23014">
        <w:rPr>
          <w:vertAlign w:val="superscript"/>
        </w:rPr>
        <w:t>th</w:t>
      </w:r>
      <w:r>
        <w:t xml:space="preserve"> May 2016. [Online] Available at: </w:t>
      </w:r>
      <w:hyperlink r:id="rId10" w:history="1">
        <w:r w:rsidRPr="00083E6A">
          <w:rPr>
            <w:rStyle w:val="Hyperlink"/>
          </w:rPr>
          <w:t>https://www.bbc.co.uk/programmes/b06vg1ph</w:t>
        </w:r>
      </w:hyperlink>
      <w:r>
        <w:t xml:space="preserve"> [Last accessed: 01/11/2018]</w:t>
      </w:r>
    </w:p>
    <w:p w14:paraId="60757F50" w14:textId="77777777" w:rsidR="008E3810" w:rsidRDefault="008E3810" w:rsidP="003C395B">
      <w:r>
        <w:t xml:space="preserve">Sargent. L.T. 2010. </w:t>
      </w:r>
      <w:r w:rsidRPr="007D57C7">
        <w:rPr>
          <w:i/>
        </w:rPr>
        <w:t>Utopianism: A very short introduction</w:t>
      </w:r>
      <w:r>
        <w:t>. New York. Oxford University Press</w:t>
      </w:r>
    </w:p>
    <w:p w14:paraId="16A2152E" w14:textId="77777777" w:rsidR="008E3810" w:rsidRDefault="008E3810" w:rsidP="003C395B">
      <w:r>
        <w:t xml:space="preserve">Tindall G. B &amp; Shi D. E. 2010. </w:t>
      </w:r>
      <w:r w:rsidRPr="00AA2C17">
        <w:rPr>
          <w:i/>
        </w:rPr>
        <w:t>America a Narrative History</w:t>
      </w:r>
      <w:r>
        <w:t>. New York. Norton</w:t>
      </w:r>
    </w:p>
    <w:p w14:paraId="63133583" w14:textId="72F8DE72" w:rsidR="008E3810" w:rsidRDefault="008E3810" w:rsidP="00CC1CA4">
      <w:proofErr w:type="spellStart"/>
      <w:r w:rsidRPr="00A1579E">
        <w:rPr>
          <w:i/>
        </w:rPr>
        <w:lastRenderedPageBreak/>
        <w:t>Tomorrowland</w:t>
      </w:r>
      <w:proofErr w:type="spellEnd"/>
      <w:r>
        <w:t>. 2015. Brad Bird. United States. Walt Disney Studios</w:t>
      </w:r>
    </w:p>
    <w:p w14:paraId="507A9EEB" w14:textId="77777777" w:rsidR="008E3810" w:rsidRDefault="008E3810" w:rsidP="00CC1CA4"/>
    <w:p w14:paraId="40C96BD7" w14:textId="71CE2C4B" w:rsidR="007027D1" w:rsidRDefault="007027D1" w:rsidP="007027D1">
      <w:pPr>
        <w:jc w:val="center"/>
        <w:rPr>
          <w:u w:val="single"/>
        </w:rPr>
      </w:pPr>
      <w:r w:rsidRPr="007027D1">
        <w:rPr>
          <w:u w:val="single"/>
        </w:rPr>
        <w:t>Appendix</w:t>
      </w:r>
    </w:p>
    <w:p w14:paraId="0D862765" w14:textId="6079592A" w:rsidR="007027D1" w:rsidRPr="007027D1" w:rsidRDefault="007027D1" w:rsidP="007027D1">
      <w:pPr>
        <w:jc w:val="center"/>
        <w:rPr>
          <w:u w:val="single"/>
        </w:rPr>
      </w:pPr>
      <w:r>
        <w:rPr>
          <w:noProof/>
          <w:u w:val="single"/>
          <w:lang w:eastAsia="en-GB"/>
        </w:rPr>
        <w:drawing>
          <wp:inline distT="0" distB="0" distL="0" distR="0" wp14:anchorId="251A1ACE" wp14:editId="3066528B">
            <wp:extent cx="5724525" cy="4048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4048125"/>
                    </a:xfrm>
                    <a:prstGeom prst="rect">
                      <a:avLst/>
                    </a:prstGeom>
                    <a:noFill/>
                    <a:ln>
                      <a:noFill/>
                    </a:ln>
                  </pic:spPr>
                </pic:pic>
              </a:graphicData>
            </a:graphic>
          </wp:inline>
        </w:drawing>
      </w:r>
    </w:p>
    <w:sectPr w:rsidR="007027D1" w:rsidRPr="007027D1" w:rsidSect="00E9011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C1AEBB" w14:textId="77777777" w:rsidR="007654EF" w:rsidRDefault="007654EF" w:rsidP="00C76569">
      <w:pPr>
        <w:spacing w:after="0" w:line="240" w:lineRule="auto"/>
      </w:pPr>
      <w:r>
        <w:separator/>
      </w:r>
    </w:p>
  </w:endnote>
  <w:endnote w:type="continuationSeparator" w:id="0">
    <w:p w14:paraId="32479EF4" w14:textId="77777777" w:rsidR="007654EF" w:rsidRDefault="007654EF" w:rsidP="00C76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D2A2D" w14:textId="77777777" w:rsidR="00543047" w:rsidRDefault="005430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F63AC" w14:textId="77777777" w:rsidR="00543047" w:rsidRDefault="005430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E1D20" w14:textId="77777777" w:rsidR="00543047" w:rsidRDefault="005430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4E48BB" w14:textId="77777777" w:rsidR="007654EF" w:rsidRDefault="007654EF" w:rsidP="00C76569">
      <w:pPr>
        <w:spacing w:after="0" w:line="240" w:lineRule="auto"/>
      </w:pPr>
      <w:r>
        <w:separator/>
      </w:r>
    </w:p>
  </w:footnote>
  <w:footnote w:type="continuationSeparator" w:id="0">
    <w:p w14:paraId="5618DE03" w14:textId="77777777" w:rsidR="007654EF" w:rsidRDefault="007654EF" w:rsidP="00C765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7F2CA" w14:textId="77777777" w:rsidR="00543047" w:rsidRDefault="005430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1E737" w14:textId="30514ED9" w:rsidR="00C76569" w:rsidRDefault="00C76569" w:rsidP="00C76569">
    <w:pPr>
      <w:pStyle w:val="Header"/>
    </w:pPr>
    <w:r>
      <w:t xml:space="preserve">Rufus Malim: 1600003                  Dreams and Nightmares assignment 2                           HPEN6010                                                           </w:t>
    </w:r>
  </w:p>
  <w:p w14:paraId="0C08F51B" w14:textId="4DE6F856" w:rsidR="00C76569" w:rsidRPr="00C76569" w:rsidRDefault="00C76569" w:rsidP="00C765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9358C" w14:textId="77777777" w:rsidR="00543047" w:rsidRDefault="0054304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569"/>
    <w:rsid w:val="000475C3"/>
    <w:rsid w:val="001409D9"/>
    <w:rsid w:val="00160CFD"/>
    <w:rsid w:val="001F58CF"/>
    <w:rsid w:val="002107FC"/>
    <w:rsid w:val="00215663"/>
    <w:rsid w:val="00240B74"/>
    <w:rsid w:val="002501ED"/>
    <w:rsid w:val="0028030B"/>
    <w:rsid w:val="002A12D6"/>
    <w:rsid w:val="002C6E08"/>
    <w:rsid w:val="002F263E"/>
    <w:rsid w:val="00304AF1"/>
    <w:rsid w:val="003057DB"/>
    <w:rsid w:val="00313A51"/>
    <w:rsid w:val="00322176"/>
    <w:rsid w:val="003476BB"/>
    <w:rsid w:val="00355E1E"/>
    <w:rsid w:val="003647DD"/>
    <w:rsid w:val="00367949"/>
    <w:rsid w:val="00371CC1"/>
    <w:rsid w:val="003855CD"/>
    <w:rsid w:val="00393CF9"/>
    <w:rsid w:val="00396076"/>
    <w:rsid w:val="003A7F8F"/>
    <w:rsid w:val="003B4BBC"/>
    <w:rsid w:val="003C395B"/>
    <w:rsid w:val="003E1A34"/>
    <w:rsid w:val="00456ABD"/>
    <w:rsid w:val="004D2DC9"/>
    <w:rsid w:val="004D3706"/>
    <w:rsid w:val="004D536C"/>
    <w:rsid w:val="004D6323"/>
    <w:rsid w:val="004E391F"/>
    <w:rsid w:val="004E772C"/>
    <w:rsid w:val="00500428"/>
    <w:rsid w:val="005134DB"/>
    <w:rsid w:val="005376F1"/>
    <w:rsid w:val="00543047"/>
    <w:rsid w:val="00560A49"/>
    <w:rsid w:val="00591A01"/>
    <w:rsid w:val="005B2A01"/>
    <w:rsid w:val="005F3476"/>
    <w:rsid w:val="006237A6"/>
    <w:rsid w:val="00693136"/>
    <w:rsid w:val="006B062F"/>
    <w:rsid w:val="006B18BB"/>
    <w:rsid w:val="006B3994"/>
    <w:rsid w:val="006C7436"/>
    <w:rsid w:val="007027D1"/>
    <w:rsid w:val="00751D03"/>
    <w:rsid w:val="007654EF"/>
    <w:rsid w:val="007B0EF3"/>
    <w:rsid w:val="007C30AB"/>
    <w:rsid w:val="007C7B5E"/>
    <w:rsid w:val="007D4705"/>
    <w:rsid w:val="0080721E"/>
    <w:rsid w:val="00890909"/>
    <w:rsid w:val="008A1B2E"/>
    <w:rsid w:val="008E0A5B"/>
    <w:rsid w:val="008E3810"/>
    <w:rsid w:val="00955A30"/>
    <w:rsid w:val="00955C2F"/>
    <w:rsid w:val="009A7FBB"/>
    <w:rsid w:val="009B31A5"/>
    <w:rsid w:val="009C54C3"/>
    <w:rsid w:val="009E6D55"/>
    <w:rsid w:val="009F79FD"/>
    <w:rsid w:val="00A15439"/>
    <w:rsid w:val="00A54D06"/>
    <w:rsid w:val="00A6342C"/>
    <w:rsid w:val="00AD2A02"/>
    <w:rsid w:val="00AF29AB"/>
    <w:rsid w:val="00AF4B60"/>
    <w:rsid w:val="00AF61CF"/>
    <w:rsid w:val="00B175AD"/>
    <w:rsid w:val="00B22206"/>
    <w:rsid w:val="00B3065A"/>
    <w:rsid w:val="00BA7469"/>
    <w:rsid w:val="00BC16DC"/>
    <w:rsid w:val="00BC3E07"/>
    <w:rsid w:val="00BE1F77"/>
    <w:rsid w:val="00C54399"/>
    <w:rsid w:val="00C76569"/>
    <w:rsid w:val="00C80E15"/>
    <w:rsid w:val="00C83223"/>
    <w:rsid w:val="00C92FF8"/>
    <w:rsid w:val="00CC1CA4"/>
    <w:rsid w:val="00CD2527"/>
    <w:rsid w:val="00D05362"/>
    <w:rsid w:val="00D07495"/>
    <w:rsid w:val="00D214F6"/>
    <w:rsid w:val="00D432B4"/>
    <w:rsid w:val="00D52EA3"/>
    <w:rsid w:val="00D658E1"/>
    <w:rsid w:val="00D85D20"/>
    <w:rsid w:val="00D96468"/>
    <w:rsid w:val="00DB36C1"/>
    <w:rsid w:val="00DC2922"/>
    <w:rsid w:val="00E04E3E"/>
    <w:rsid w:val="00E13FBF"/>
    <w:rsid w:val="00E370CB"/>
    <w:rsid w:val="00E56EBC"/>
    <w:rsid w:val="00E72852"/>
    <w:rsid w:val="00E76BDE"/>
    <w:rsid w:val="00E90113"/>
    <w:rsid w:val="00E90D38"/>
    <w:rsid w:val="00EB2CAD"/>
    <w:rsid w:val="00EC74CE"/>
    <w:rsid w:val="00ED3EAE"/>
    <w:rsid w:val="00EF2908"/>
    <w:rsid w:val="00F05081"/>
    <w:rsid w:val="00F10812"/>
    <w:rsid w:val="00F310FE"/>
    <w:rsid w:val="00F40682"/>
    <w:rsid w:val="00F77F3F"/>
    <w:rsid w:val="00F97595"/>
    <w:rsid w:val="00FF4A72"/>
    <w:rsid w:val="00FF7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CBA3A"/>
  <w15:chartTrackingRefBased/>
  <w15:docId w15:val="{4B1A6FD7-8CB8-41CB-A9FD-735EED69D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65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569"/>
  </w:style>
  <w:style w:type="paragraph" w:styleId="Footer">
    <w:name w:val="footer"/>
    <w:basedOn w:val="Normal"/>
    <w:link w:val="FooterChar"/>
    <w:uiPriority w:val="99"/>
    <w:unhideWhenUsed/>
    <w:rsid w:val="00C765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569"/>
  </w:style>
  <w:style w:type="character" w:styleId="Hyperlink">
    <w:name w:val="Hyperlink"/>
    <w:basedOn w:val="DefaultParagraphFont"/>
    <w:uiPriority w:val="99"/>
    <w:unhideWhenUsed/>
    <w:rsid w:val="003C395B"/>
    <w:rPr>
      <w:color w:val="0563C1" w:themeColor="hyperlink"/>
      <w:u w:val="single"/>
    </w:rPr>
  </w:style>
  <w:style w:type="paragraph" w:styleId="BalloonText">
    <w:name w:val="Balloon Text"/>
    <w:basedOn w:val="Normal"/>
    <w:link w:val="BalloonTextChar"/>
    <w:uiPriority w:val="99"/>
    <w:semiHidden/>
    <w:unhideWhenUsed/>
    <w:rsid w:val="00543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3047"/>
    <w:rPr>
      <w:rFonts w:ascii="Segoe UI" w:hAnsi="Segoe UI" w:cs="Segoe UI"/>
      <w:sz w:val="18"/>
      <w:szCs w:val="18"/>
    </w:rPr>
  </w:style>
  <w:style w:type="character" w:styleId="FollowedHyperlink">
    <w:name w:val="FollowedHyperlink"/>
    <w:basedOn w:val="DefaultParagraphFont"/>
    <w:uiPriority w:val="99"/>
    <w:semiHidden/>
    <w:unhideWhenUsed/>
    <w:rsid w:val="00AF4B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esham.ac.uk/lectures-and-events/thomas-mores-magnificent-utop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erasmus.org/index.cfm?itm_name=humanism-EN"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www.bbc.co.uk/sounds/play/p003k9fz" TargetMode="External"/><Relationship Id="rId11" Type="http://schemas.openxmlformats.org/officeDocument/2006/relationships/image" Target="media/image1.png"/><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www.bbc.co.uk/programmes/b06vg1ph"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moodle.uwtsd.ac.uk/pluginfile.php/202254/mod_resource/content/2/Utopia_in_Context.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805</TotalTime>
  <Pages>8</Pages>
  <Words>3458</Words>
  <Characters>19711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Rufus Malim (1600003)</cp:lastModifiedBy>
  <cp:revision>73</cp:revision>
  <cp:lastPrinted>2018-11-14T16:50:00Z</cp:lastPrinted>
  <dcterms:created xsi:type="dcterms:W3CDTF">2018-11-06T16:00:00Z</dcterms:created>
  <dcterms:modified xsi:type="dcterms:W3CDTF">2018-11-15T12:12:00Z</dcterms:modified>
</cp:coreProperties>
</file>